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D5753" w14:textId="0E3F2222" w:rsidR="00D92F05" w:rsidRPr="003638E5" w:rsidRDefault="00D92F05" w:rsidP="00D720C6">
      <w:pPr>
        <w:pStyle w:val="Titel"/>
      </w:pPr>
      <w:bookmarkStart w:id="0" w:name="_Hlk116917551"/>
    </w:p>
    <w:p w14:paraId="2837DF95" w14:textId="207B6571" w:rsidR="003B5F33" w:rsidRPr="003638E5" w:rsidRDefault="003B5F33" w:rsidP="00D720C6">
      <w:pPr>
        <w:pStyle w:val="Titel"/>
      </w:pPr>
      <w:bookmarkStart w:id="1" w:name="_Hlk116923045"/>
      <w:r w:rsidRPr="003638E5">
        <w:t>Unterrichtsmaterial</w:t>
      </w:r>
    </w:p>
    <w:p w14:paraId="13A705C7" w14:textId="4532D5B7" w:rsidR="00737D8D" w:rsidRPr="003638E5" w:rsidRDefault="008549E4" w:rsidP="00D720C6">
      <w:pPr>
        <w:pStyle w:val="Titel"/>
        <w:rPr>
          <w:b/>
        </w:rPr>
      </w:pPr>
      <w:r>
        <w:rPr>
          <w:b/>
        </w:rPr>
        <w:t>Arithmetisches</w:t>
      </w:r>
      <w:r w:rsidR="00CC70A7">
        <w:rPr>
          <w:b/>
        </w:rPr>
        <w:t xml:space="preserve"> Mittel –</w:t>
      </w:r>
      <w:r w:rsidR="00F50E6D">
        <w:rPr>
          <w:b/>
        </w:rPr>
        <w:t xml:space="preserve"> </w:t>
      </w:r>
      <w:r w:rsidR="00CC70A7">
        <w:rPr>
          <w:b/>
        </w:rPr>
        <w:t>Inhaltliche Vorstellungen diagnostizieren</w:t>
      </w:r>
      <w:r w:rsidR="004845E1">
        <w:rPr>
          <w:b/>
        </w:rPr>
        <w:br/>
      </w:r>
      <w:r w:rsidR="00CC70A7">
        <w:rPr>
          <w:b/>
        </w:rPr>
        <w:t>und fördern</w:t>
      </w:r>
    </w:p>
    <w:p w14:paraId="680D59BC" w14:textId="5357073B" w:rsidR="00824E78" w:rsidRPr="003638E5" w:rsidRDefault="00007223" w:rsidP="00445A1D">
      <w:pPr>
        <w:pStyle w:val="berschrift1"/>
        <w:rPr>
          <w:b w:val="0"/>
        </w:rPr>
      </w:pPr>
      <w:r>
        <w:rPr>
          <w:b w:val="0"/>
        </w:rPr>
        <w:t>Laura Geldermann</w:t>
      </w:r>
      <w:r w:rsidR="00CC70A7">
        <w:rPr>
          <w:b w:val="0"/>
        </w:rPr>
        <w:t xml:space="preserve"> und </w:t>
      </w:r>
      <w:r>
        <w:rPr>
          <w:b w:val="0"/>
        </w:rPr>
        <w:t xml:space="preserve">Katrin </w:t>
      </w:r>
      <w:proofErr w:type="spellStart"/>
      <w:r>
        <w:rPr>
          <w:b w:val="0"/>
        </w:rPr>
        <w:t>Rolka</w:t>
      </w:r>
      <w:proofErr w:type="spellEnd"/>
    </w:p>
    <w:bookmarkEnd w:id="0"/>
    <w:bookmarkEnd w:id="1"/>
    <w:p w14:paraId="2CEAB612" w14:textId="53384425" w:rsidR="003F1DD0" w:rsidRDefault="003F1DD0" w:rsidP="003F1DD0">
      <w:pPr>
        <w:tabs>
          <w:tab w:val="left" w:pos="1627"/>
        </w:tabs>
      </w:pPr>
    </w:p>
    <w:p w14:paraId="0B53FDE8" w14:textId="30406B40" w:rsidR="003F1DD0" w:rsidRDefault="003F1DD0" w:rsidP="003F1DD0"/>
    <w:p w14:paraId="5DA7C0F5" w14:textId="6004F936" w:rsidR="000124BE" w:rsidRDefault="000124BE" w:rsidP="003F1DD0"/>
    <w:tbl>
      <w:tblPr>
        <w:tblpPr w:leftFromText="141" w:rightFromText="141" w:vertAnchor="text" w:horzAnchor="margin" w:tblpY="6497"/>
        <w:tblW w:w="5000" w:type="pct"/>
        <w:tblCellMar>
          <w:left w:w="0" w:type="dxa"/>
          <w:right w:w="0" w:type="dxa"/>
        </w:tblCellMar>
        <w:tblLook w:val="0600" w:firstRow="0" w:lastRow="0" w:firstColumn="0" w:lastColumn="0" w:noHBand="1" w:noVBand="1"/>
      </w:tblPr>
      <w:tblGrid>
        <w:gridCol w:w="2105"/>
        <w:gridCol w:w="8099"/>
      </w:tblGrid>
      <w:tr w:rsidR="00EB6799" w:rsidRPr="003638E5" w14:paraId="3883F10A" w14:textId="77777777" w:rsidTr="00EB6799">
        <w:trPr>
          <w:cantSplit/>
          <w:trHeight w:val="567"/>
        </w:trPr>
        <w:tc>
          <w:tcPr>
            <w:tcW w:w="2105" w:type="dxa"/>
          </w:tcPr>
          <w:p w14:paraId="2F63F23C" w14:textId="77777777" w:rsidR="00EB6799" w:rsidRPr="003638E5" w:rsidRDefault="00EB6799" w:rsidP="00EB6799">
            <w:pPr>
              <w:spacing w:before="80" w:line="240" w:lineRule="auto"/>
              <w:jc w:val="both"/>
              <w:rPr>
                <w:b/>
                <w:color w:val="808080"/>
                <w:sz w:val="18"/>
                <w:szCs w:val="18"/>
              </w:rPr>
            </w:pPr>
            <w:r w:rsidRPr="003638E5">
              <w:rPr>
                <w:noProof/>
                <w:color w:val="808080"/>
                <w:sz w:val="18"/>
                <w:szCs w:val="18"/>
              </w:rPr>
              <w:drawing>
                <wp:anchor distT="0" distB="0" distL="114300" distR="114300" simplePos="0" relativeHeight="251823104" behindDoc="0" locked="0" layoutInCell="1" allowOverlap="1" wp14:anchorId="41EF825C" wp14:editId="1C68E1AF">
                  <wp:simplePos x="0" y="0"/>
                  <wp:positionH relativeFrom="column">
                    <wp:posOffset>1905</wp:posOffset>
                  </wp:positionH>
                  <wp:positionV relativeFrom="paragraph">
                    <wp:posOffset>97790</wp:posOffset>
                  </wp:positionV>
                  <wp:extent cx="736600" cy="257810"/>
                  <wp:effectExtent l="0" t="0" r="6350" b="8890"/>
                  <wp:wrapSquare wrapText="bothSides"/>
                  <wp:docPr id="18703521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2157" name="Grafik 187035215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36600" cy="257810"/>
                          </a:xfrm>
                          <a:prstGeom prst="rect">
                            <a:avLst/>
                          </a:prstGeom>
                        </pic:spPr>
                      </pic:pic>
                    </a:graphicData>
                  </a:graphic>
                  <wp14:sizeRelH relativeFrom="page">
                    <wp14:pctWidth>0</wp14:pctWidth>
                  </wp14:sizeRelH>
                  <wp14:sizeRelV relativeFrom="page">
                    <wp14:pctHeight>0</wp14:pctHeight>
                  </wp14:sizeRelV>
                </wp:anchor>
              </w:drawing>
            </w:r>
          </w:p>
        </w:tc>
        <w:tc>
          <w:tcPr>
            <w:tcW w:w="8099" w:type="dxa"/>
          </w:tcPr>
          <w:p w14:paraId="2850A2D8" w14:textId="6EED0460" w:rsidR="00EB6799" w:rsidRPr="009A0B40" w:rsidRDefault="00EB6799" w:rsidP="00EB6799">
            <w:pPr>
              <w:spacing w:before="80" w:line="240" w:lineRule="auto"/>
              <w:rPr>
                <w:color w:val="737373" w:themeColor="accent3"/>
                <w:sz w:val="18"/>
                <w:szCs w:val="18"/>
              </w:rPr>
            </w:pPr>
            <w:r w:rsidRPr="009A0B40">
              <w:rPr>
                <w:color w:val="737373" w:themeColor="accent3"/>
                <w:sz w:val="18"/>
                <w:szCs w:val="18"/>
              </w:rPr>
              <w:t xml:space="preserve">Dieses Material wurde durch </w:t>
            </w:r>
            <w:r w:rsidR="00007223">
              <w:rPr>
                <w:color w:val="737373" w:themeColor="accent3"/>
                <w:sz w:val="18"/>
                <w:szCs w:val="18"/>
              </w:rPr>
              <w:t xml:space="preserve">Laura Geldermann und Katrin </w:t>
            </w:r>
            <w:proofErr w:type="spellStart"/>
            <w:r w:rsidR="00007223">
              <w:rPr>
                <w:color w:val="737373" w:themeColor="accent3"/>
                <w:sz w:val="18"/>
                <w:szCs w:val="18"/>
              </w:rPr>
              <w:t>Rolka</w:t>
            </w:r>
            <w:proofErr w:type="spellEnd"/>
            <w:r w:rsidR="00007223">
              <w:rPr>
                <w:color w:val="737373" w:themeColor="accent3"/>
                <w:sz w:val="18"/>
                <w:szCs w:val="18"/>
              </w:rPr>
              <w:t xml:space="preserve"> </w:t>
            </w:r>
            <w:r w:rsidRPr="009A0B40">
              <w:rPr>
                <w:color w:val="737373" w:themeColor="accent3"/>
                <w:sz w:val="18"/>
                <w:szCs w:val="18"/>
              </w:rPr>
              <w:t xml:space="preserve">konzipiert. Es kann unter der Creative Commons Lizenz CC BY-SA (Namensnennung – Weitergabe unter gleichen Bedingungen 4.0 International) weiterverwendet werden. </w:t>
            </w:r>
          </w:p>
        </w:tc>
      </w:tr>
      <w:tr w:rsidR="00EB6799" w:rsidRPr="008E485E" w14:paraId="31D1351E" w14:textId="77777777" w:rsidTr="00EB6799">
        <w:trPr>
          <w:cantSplit/>
        </w:trPr>
        <w:tc>
          <w:tcPr>
            <w:tcW w:w="2105" w:type="dxa"/>
          </w:tcPr>
          <w:p w14:paraId="38C2EBCB" w14:textId="77777777" w:rsidR="00EB6799" w:rsidRPr="008E485E" w:rsidRDefault="00EB6799" w:rsidP="00EB6799">
            <w:pPr>
              <w:spacing w:before="80" w:line="240" w:lineRule="auto"/>
              <w:jc w:val="both"/>
              <w:rPr>
                <w:b/>
                <w:color w:val="808080"/>
                <w:sz w:val="18"/>
                <w:szCs w:val="18"/>
              </w:rPr>
            </w:pPr>
            <w:r w:rsidRPr="008E485E">
              <w:rPr>
                <w:b/>
                <w:color w:val="808080"/>
                <w:sz w:val="18"/>
                <w:szCs w:val="18"/>
              </w:rPr>
              <w:t>Zitierbar als</w:t>
            </w:r>
          </w:p>
        </w:tc>
        <w:tc>
          <w:tcPr>
            <w:tcW w:w="8099" w:type="dxa"/>
          </w:tcPr>
          <w:p w14:paraId="6C1329D4" w14:textId="047CF973" w:rsidR="001C1507" w:rsidRDefault="00EB6799" w:rsidP="001C1507">
            <w:pPr>
              <w:pStyle w:val="Default"/>
            </w:pPr>
            <w:r w:rsidRPr="00CC70A7">
              <w:rPr>
                <w:color w:val="737373" w:themeColor="accent3"/>
                <w:sz w:val="18"/>
                <w:szCs w:val="18"/>
              </w:rPr>
              <w:t xml:space="preserve">Geldermann, L. </w:t>
            </w:r>
            <w:r w:rsidR="00007223">
              <w:rPr>
                <w:color w:val="737373" w:themeColor="accent3"/>
                <w:sz w:val="18"/>
                <w:szCs w:val="18"/>
              </w:rPr>
              <w:t xml:space="preserve">&amp; </w:t>
            </w:r>
            <w:proofErr w:type="spellStart"/>
            <w:r w:rsidR="00007223" w:rsidRPr="00CC70A7">
              <w:rPr>
                <w:color w:val="737373" w:themeColor="accent3"/>
                <w:sz w:val="18"/>
                <w:szCs w:val="18"/>
              </w:rPr>
              <w:t>Rolka</w:t>
            </w:r>
            <w:proofErr w:type="spellEnd"/>
            <w:r w:rsidR="00007223" w:rsidRPr="00CC70A7">
              <w:rPr>
                <w:color w:val="737373" w:themeColor="accent3"/>
                <w:sz w:val="18"/>
                <w:szCs w:val="18"/>
              </w:rPr>
              <w:t>, K.</w:t>
            </w:r>
            <w:r w:rsidR="00007223">
              <w:rPr>
                <w:color w:val="737373" w:themeColor="accent3"/>
                <w:sz w:val="18"/>
                <w:szCs w:val="18"/>
              </w:rPr>
              <w:t xml:space="preserve"> </w:t>
            </w:r>
            <w:r w:rsidRPr="00CC70A7">
              <w:rPr>
                <w:color w:val="737373" w:themeColor="accent3"/>
                <w:sz w:val="18"/>
                <w:szCs w:val="18"/>
              </w:rPr>
              <w:t>(202</w:t>
            </w:r>
            <w:r w:rsidR="001E4C55">
              <w:rPr>
                <w:color w:val="737373" w:themeColor="accent3"/>
                <w:sz w:val="18"/>
                <w:szCs w:val="18"/>
              </w:rPr>
              <w:t>5</w:t>
            </w:r>
            <w:r w:rsidRPr="00CC70A7">
              <w:rPr>
                <w:color w:val="737373" w:themeColor="accent3"/>
                <w:sz w:val="18"/>
                <w:szCs w:val="18"/>
              </w:rPr>
              <w:t xml:space="preserve">). </w:t>
            </w:r>
            <w:r w:rsidR="008549E4" w:rsidRPr="00007223">
              <w:rPr>
                <w:i/>
                <w:iCs/>
                <w:color w:val="737373" w:themeColor="accent3"/>
                <w:sz w:val="18"/>
                <w:szCs w:val="18"/>
              </w:rPr>
              <w:t>Arithmetisches</w:t>
            </w:r>
            <w:r w:rsidRPr="00007223">
              <w:rPr>
                <w:i/>
                <w:iCs/>
                <w:color w:val="737373" w:themeColor="accent3"/>
                <w:sz w:val="18"/>
                <w:szCs w:val="18"/>
              </w:rPr>
              <w:t xml:space="preserve"> Mittel – Inhaltliche Vorstellungen diagnostizieren und fördern. Unterrichtsmaterial für </w:t>
            </w:r>
            <w:r w:rsidR="00C77A37" w:rsidRPr="00007223">
              <w:rPr>
                <w:i/>
                <w:iCs/>
                <w:color w:val="737373" w:themeColor="accent3"/>
                <w:sz w:val="18"/>
                <w:szCs w:val="18"/>
              </w:rPr>
              <w:t>Jahrgangsstufe 6-8</w:t>
            </w:r>
            <w:r w:rsidR="00BC6F85" w:rsidRPr="00007223">
              <w:rPr>
                <w:i/>
                <w:iCs/>
                <w:color w:val="737373" w:themeColor="accent3"/>
                <w:sz w:val="18"/>
                <w:szCs w:val="18"/>
              </w:rPr>
              <w:t>.</w:t>
            </w:r>
            <w:r w:rsidR="00940084">
              <w:rPr>
                <w:i/>
                <w:iCs/>
                <w:color w:val="737373" w:themeColor="accent3"/>
                <w:sz w:val="18"/>
                <w:szCs w:val="18"/>
              </w:rPr>
              <w:t xml:space="preserve"> </w:t>
            </w:r>
            <w:r w:rsidR="00940084" w:rsidRPr="00940084">
              <w:rPr>
                <w:i/>
                <w:iCs/>
                <w:color w:val="737373" w:themeColor="accent3"/>
                <w:sz w:val="18"/>
                <w:szCs w:val="18"/>
              </w:rPr>
              <w:t xml:space="preserve">DZLM. Open Educational Resources. Frei zugänglich auf der </w:t>
            </w:r>
            <w:proofErr w:type="spellStart"/>
            <w:r w:rsidR="00940084" w:rsidRPr="00940084">
              <w:rPr>
                <w:i/>
                <w:iCs/>
                <w:color w:val="737373" w:themeColor="accent3"/>
                <w:sz w:val="18"/>
                <w:szCs w:val="18"/>
              </w:rPr>
              <w:t>QuaMath</w:t>
            </w:r>
            <w:proofErr w:type="spellEnd"/>
            <w:r w:rsidR="00940084" w:rsidRPr="00940084">
              <w:rPr>
                <w:i/>
                <w:iCs/>
                <w:color w:val="737373" w:themeColor="accent3"/>
                <w:sz w:val="18"/>
                <w:szCs w:val="18"/>
              </w:rPr>
              <w:t>-Seite unter</w:t>
            </w:r>
            <w:r w:rsidR="00BC6F85">
              <w:rPr>
                <w:color w:val="737373" w:themeColor="accent3"/>
                <w:sz w:val="18"/>
                <w:szCs w:val="18"/>
              </w:rPr>
              <w:t xml:space="preserve"> </w:t>
            </w:r>
            <w:hyperlink r:id="rId10" w:history="1">
              <w:r w:rsidR="00940084" w:rsidRPr="00B57600">
                <w:rPr>
                  <w:rStyle w:val="Hyperlink"/>
                  <w:color w:val="737373" w:themeColor="accent3"/>
                  <w:sz w:val="18"/>
                  <w:szCs w:val="18"/>
                </w:rPr>
                <w:t>quamath.de/</w:t>
              </w:r>
              <w:proofErr w:type="spellStart"/>
              <w:r w:rsidR="00940084" w:rsidRPr="00B57600">
                <w:rPr>
                  <w:rStyle w:val="Hyperlink"/>
                  <w:color w:val="737373" w:themeColor="accent3"/>
                  <w:sz w:val="18"/>
                  <w:szCs w:val="18"/>
                </w:rPr>
                <w:t>node</w:t>
              </w:r>
              <w:proofErr w:type="spellEnd"/>
              <w:r w:rsidR="00940084" w:rsidRPr="00B57600">
                <w:rPr>
                  <w:rStyle w:val="Hyperlink"/>
                  <w:color w:val="737373" w:themeColor="accent3"/>
                  <w:sz w:val="18"/>
                  <w:szCs w:val="18"/>
                </w:rPr>
                <w:t>/10143</w:t>
              </w:r>
            </w:hyperlink>
            <w:r w:rsidR="001C1507" w:rsidRPr="001C1507">
              <w:rPr>
                <w:color w:val="737373" w:themeColor="accent3"/>
                <w:sz w:val="18"/>
                <w:szCs w:val="18"/>
              </w:rPr>
              <w:t>.</w:t>
            </w:r>
          </w:p>
          <w:p w14:paraId="28DC9873" w14:textId="03D33159" w:rsidR="00EB6799" w:rsidRPr="009A0B40" w:rsidRDefault="00EB6799" w:rsidP="00EB6799">
            <w:pPr>
              <w:spacing w:before="80" w:line="240" w:lineRule="auto"/>
              <w:rPr>
                <w:bCs/>
                <w:color w:val="737373" w:themeColor="accent3"/>
                <w:sz w:val="18"/>
                <w:szCs w:val="18"/>
              </w:rPr>
            </w:pPr>
          </w:p>
        </w:tc>
      </w:tr>
    </w:tbl>
    <w:p w14:paraId="26F97772" w14:textId="77777777" w:rsidR="00EB6799" w:rsidRDefault="00EB6799" w:rsidP="003F1DD0"/>
    <w:p w14:paraId="7E4A5032" w14:textId="77777777" w:rsidR="00EB6799" w:rsidRDefault="00EB6799" w:rsidP="003F1DD0"/>
    <w:p w14:paraId="56C216AE" w14:textId="77777777" w:rsidR="00A26D99" w:rsidRDefault="00A26D99" w:rsidP="003F1DD0"/>
    <w:p w14:paraId="325F320B" w14:textId="77777777" w:rsidR="00A26D99" w:rsidRPr="003F1DD0" w:rsidRDefault="00A26D99" w:rsidP="003F1DD0">
      <w:pPr>
        <w:sectPr w:rsidR="00A26D99" w:rsidRPr="003F1DD0" w:rsidSect="001D5152">
          <w:headerReference w:type="default" r:id="rId11"/>
          <w:footerReference w:type="default" r:id="rId12"/>
          <w:headerReference w:type="first" r:id="rId13"/>
          <w:pgSz w:w="11906" w:h="16838" w:code="9"/>
          <w:pgMar w:top="1418" w:right="851" w:bottom="851" w:left="851" w:header="567" w:footer="0" w:gutter="0"/>
          <w:cols w:space="708"/>
          <w:titlePg/>
          <w:docGrid w:linePitch="360"/>
        </w:sectPr>
      </w:pPr>
    </w:p>
    <w:tbl>
      <w:tblPr>
        <w:tblStyle w:val="Tabellenraster3"/>
        <w:tblW w:w="10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20"/>
        <w:gridCol w:w="10162"/>
      </w:tblGrid>
      <w:tr w:rsidR="00CC70A7" w:rsidRPr="00F76AFE" w14:paraId="5576694D" w14:textId="77777777" w:rsidTr="00D86068">
        <w:tc>
          <w:tcPr>
            <w:tcW w:w="20" w:type="dxa"/>
          </w:tcPr>
          <w:p w14:paraId="4BB551E6" w14:textId="0E9BBC04" w:rsidR="00CC70A7" w:rsidRPr="00D86068" w:rsidRDefault="00CC70A7" w:rsidP="00D86068">
            <w:pPr>
              <w:spacing w:before="120" w:line="240" w:lineRule="atLeast"/>
              <w:rPr>
                <w:noProof/>
                <w:sz w:val="24"/>
                <w:szCs w:val="24"/>
              </w:rPr>
            </w:pPr>
          </w:p>
        </w:tc>
        <w:tc>
          <w:tcPr>
            <w:tcW w:w="10162" w:type="dxa"/>
          </w:tcPr>
          <w:p w14:paraId="0613C3B8" w14:textId="77777777" w:rsidR="00CC70A7" w:rsidRPr="00D86068" w:rsidRDefault="00CC70A7" w:rsidP="00D86068">
            <w:pPr>
              <w:spacing w:after="120" w:line="240" w:lineRule="auto"/>
              <w:rPr>
                <w:b/>
                <w:bCs/>
                <w:sz w:val="24"/>
                <w:szCs w:val="24"/>
              </w:rPr>
            </w:pPr>
            <w:r w:rsidRPr="00D86068">
              <w:rPr>
                <w:b/>
                <w:bCs/>
                <w:sz w:val="24"/>
                <w:szCs w:val="24"/>
              </w:rPr>
              <w:t xml:space="preserve">Hintergrund für Lehrkräfte: </w:t>
            </w:r>
          </w:p>
          <w:p w14:paraId="1EAFB1B7" w14:textId="15677912" w:rsidR="00BE0178" w:rsidRPr="00D86068" w:rsidRDefault="00CC70A7" w:rsidP="00D86068">
            <w:pPr>
              <w:spacing w:after="120" w:line="240" w:lineRule="auto"/>
              <w:ind w:right="429"/>
              <w:rPr>
                <w:sz w:val="24"/>
                <w:szCs w:val="24"/>
              </w:rPr>
            </w:pPr>
            <w:r w:rsidRPr="00D86068">
              <w:rPr>
                <w:sz w:val="24"/>
                <w:szCs w:val="24"/>
              </w:rPr>
              <w:t xml:space="preserve">Mit diesem Unterrichtsmaterial können inhaltliche Vorstellungen zum arithmetischen Mittel diagnostiziert und gefördert werden. </w:t>
            </w:r>
            <w:r w:rsidR="00BE0178" w:rsidRPr="00D86068">
              <w:rPr>
                <w:sz w:val="24"/>
                <w:szCs w:val="24"/>
              </w:rPr>
              <w:t xml:space="preserve">Es richtet sich an Lernende, die das arithmetische Mittel bereits aus dem Mathematikunterricht kennen und lässt sich insbesondere auch in höheren Jahrgangsstufen der Sekundarstufe I einsetzen. Zu Beginn </w:t>
            </w:r>
            <w:r w:rsidR="007015C8" w:rsidRPr="00D86068">
              <w:rPr>
                <w:sz w:val="24"/>
                <w:szCs w:val="24"/>
              </w:rPr>
              <w:t>wird</w:t>
            </w:r>
            <w:r w:rsidR="00BE0178" w:rsidRPr="00D86068">
              <w:rPr>
                <w:sz w:val="24"/>
                <w:szCs w:val="24"/>
              </w:rPr>
              <w:t xml:space="preserve"> das Berechnen des arithmetischen Mittels in Bruchschreibweise gezeigt. Für Lernende, die diese Schreibweise noch nicht kennen, kann dies auch durch die einfache </w:t>
            </w:r>
            <w:proofErr w:type="spellStart"/>
            <w:r w:rsidR="00BE0178" w:rsidRPr="00D86068">
              <w:rPr>
                <w:sz w:val="24"/>
                <w:szCs w:val="24"/>
              </w:rPr>
              <w:t>Termschreibweise</w:t>
            </w:r>
            <w:proofErr w:type="spellEnd"/>
            <w:r w:rsidR="00BE0178" w:rsidRPr="00D86068">
              <w:rPr>
                <w:sz w:val="24"/>
                <w:szCs w:val="24"/>
              </w:rPr>
              <w:t xml:space="preserve"> (3+7+8):3=6 ersetzt werden. </w:t>
            </w:r>
          </w:p>
          <w:p w14:paraId="584B8821" w14:textId="77777777" w:rsidR="00D86068" w:rsidRDefault="00BE0178" w:rsidP="00D86068">
            <w:pPr>
              <w:spacing w:after="120" w:line="240" w:lineRule="auto"/>
              <w:ind w:right="429"/>
              <w:rPr>
                <w:sz w:val="24"/>
                <w:szCs w:val="24"/>
              </w:rPr>
            </w:pPr>
            <w:r w:rsidRPr="00D86068">
              <w:rPr>
                <w:sz w:val="24"/>
                <w:szCs w:val="24"/>
              </w:rPr>
              <w:t>Das Material</w:t>
            </w:r>
            <w:r w:rsidR="00CC70A7" w:rsidRPr="00D86068">
              <w:rPr>
                <w:sz w:val="24"/>
                <w:szCs w:val="24"/>
              </w:rPr>
              <w:t xml:space="preserve"> besteht aus drei Aufgaben: </w:t>
            </w:r>
            <w:r w:rsidR="00D86068">
              <w:rPr>
                <w:sz w:val="24"/>
                <w:szCs w:val="24"/>
              </w:rPr>
              <w:br/>
            </w:r>
            <w:r w:rsidR="00CC70A7" w:rsidRPr="00D86068">
              <w:rPr>
                <w:i/>
                <w:iCs/>
                <w:sz w:val="24"/>
                <w:szCs w:val="24"/>
              </w:rPr>
              <w:t>1 Den Durchschnitt darstellen</w:t>
            </w:r>
            <w:r w:rsidR="00CC70A7" w:rsidRPr="00D86068">
              <w:rPr>
                <w:sz w:val="24"/>
                <w:szCs w:val="24"/>
              </w:rPr>
              <w:t xml:space="preserve">, </w:t>
            </w:r>
            <w:r w:rsidR="00D86068">
              <w:rPr>
                <w:sz w:val="24"/>
                <w:szCs w:val="24"/>
              </w:rPr>
              <w:br/>
            </w:r>
            <w:r w:rsidR="00CC70A7" w:rsidRPr="00D86068">
              <w:rPr>
                <w:i/>
                <w:iCs/>
                <w:sz w:val="24"/>
                <w:szCs w:val="24"/>
              </w:rPr>
              <w:t>2 Den Durchschnitt erkennen</w:t>
            </w:r>
            <w:r w:rsidR="00CC70A7" w:rsidRPr="00D86068">
              <w:rPr>
                <w:sz w:val="24"/>
                <w:szCs w:val="24"/>
              </w:rPr>
              <w:t xml:space="preserve"> und </w:t>
            </w:r>
            <w:r w:rsidR="00D86068">
              <w:rPr>
                <w:sz w:val="24"/>
                <w:szCs w:val="24"/>
              </w:rPr>
              <w:br/>
            </w:r>
            <w:r w:rsidR="00CC70A7" w:rsidRPr="00D86068">
              <w:rPr>
                <w:i/>
                <w:iCs/>
                <w:sz w:val="24"/>
                <w:szCs w:val="24"/>
              </w:rPr>
              <w:t>3 Die eigene Bearbeitung reflektieren</w:t>
            </w:r>
            <w:r w:rsidR="00CC70A7" w:rsidRPr="00D86068">
              <w:rPr>
                <w:sz w:val="24"/>
                <w:szCs w:val="24"/>
              </w:rPr>
              <w:t xml:space="preserve">. </w:t>
            </w:r>
          </w:p>
          <w:p w14:paraId="46621DA0" w14:textId="2B2F7FEE" w:rsidR="004E06D6" w:rsidRPr="00D86068" w:rsidRDefault="00CC70A7" w:rsidP="00D86068">
            <w:pPr>
              <w:spacing w:after="120" w:line="240" w:lineRule="auto"/>
              <w:ind w:right="429"/>
              <w:rPr>
                <w:sz w:val="24"/>
                <w:szCs w:val="24"/>
              </w:rPr>
            </w:pPr>
            <w:r w:rsidRPr="00D86068">
              <w:rPr>
                <w:sz w:val="24"/>
                <w:szCs w:val="24"/>
              </w:rPr>
              <w:t xml:space="preserve">Bei der Bearbeitung von Aufgabe 1 </w:t>
            </w:r>
            <w:r w:rsidR="004E06D6" w:rsidRPr="00D86068">
              <w:rPr>
                <w:sz w:val="24"/>
                <w:szCs w:val="24"/>
              </w:rPr>
              <w:t xml:space="preserve">sollen die Lernenden mit einem Bild zeigen, dass 6 der Durchschnitt von 3, 7 und 8 ist und ihr Bild erklären. Dabei </w:t>
            </w:r>
            <w:r w:rsidRPr="00D86068">
              <w:rPr>
                <w:sz w:val="24"/>
                <w:szCs w:val="24"/>
              </w:rPr>
              <w:t xml:space="preserve">stellen Lernende häufig Überlegungen vor dem Hintergrund von Fairness an. Sie fragen sich beispielsweise: „Wie kann ich es schaffen, dass alle </w:t>
            </w:r>
            <w:r w:rsidRPr="00D86068">
              <w:rPr>
                <w:i/>
                <w:iCs/>
                <w:sz w:val="24"/>
                <w:szCs w:val="24"/>
              </w:rPr>
              <w:t>gleich viel</w:t>
            </w:r>
            <w:r w:rsidRPr="00D86068">
              <w:rPr>
                <w:sz w:val="24"/>
                <w:szCs w:val="24"/>
              </w:rPr>
              <w:t xml:space="preserve"> bekommen?“. Um dieses Ziel zu erreichen können sie unterschiedliche Strategien verfolgen: </w:t>
            </w:r>
            <w:r w:rsidRPr="00D86068">
              <w:rPr>
                <w:b/>
                <w:bCs/>
                <w:sz w:val="24"/>
                <w:szCs w:val="24"/>
              </w:rPr>
              <w:t>Ausgleichen</w:t>
            </w:r>
            <w:r w:rsidRPr="00D86068">
              <w:rPr>
                <w:sz w:val="24"/>
                <w:szCs w:val="24"/>
              </w:rPr>
              <w:t xml:space="preserve">, indem die Objekte umverteilt werden, bis alle gleich viele haben, oder </w:t>
            </w:r>
            <w:r w:rsidRPr="00D86068">
              <w:rPr>
                <w:b/>
                <w:bCs/>
                <w:sz w:val="24"/>
                <w:szCs w:val="24"/>
              </w:rPr>
              <w:t>gleichmäßiges Verteilen</w:t>
            </w:r>
            <w:r w:rsidRPr="00D86068">
              <w:rPr>
                <w:sz w:val="24"/>
                <w:szCs w:val="24"/>
              </w:rPr>
              <w:t>, indem die Objekte zunächst zusammengefasst und anschließend zu gleichen Teilen verteilt werden. Auch eine Darstellung des arithmetischen Mittels als Schwerpunkt einer Balkenwaage sowie andere sinnvolle Kontextualisierungen sind möglich. Die Bearbeitungen der Lernenden können sich sehr stark unterscheiden: So kann es Bilder geben, in denen eine inhaltliche Vorstellung eindeutig zu erkennen ist, oder aber auch Bilder, in denen sowohl ein Ausgleichen als auch ein gleichmäßiges Verteilen sichtbar ist. Darüber hinaus kann es auch vorkommen, dass sich im Bild eine andere inhaltliche Vorstellung als in der zugehörigen schriftlich formulierten Erklärung zeigt. Es kann außerdem Lösungen geben, die Spuren von inhaltlichen Vorstellungen enthalten, oder solche, in denen keine inhaltlichen Vorstellungen zu erkennen sind</w:t>
            </w:r>
            <w:r w:rsidR="00BE0178" w:rsidRPr="00D86068">
              <w:rPr>
                <w:sz w:val="24"/>
                <w:szCs w:val="24"/>
              </w:rPr>
              <w:t>, sondern</w:t>
            </w:r>
            <w:r w:rsidR="00701858" w:rsidRPr="00D86068">
              <w:rPr>
                <w:sz w:val="24"/>
                <w:szCs w:val="24"/>
              </w:rPr>
              <w:t xml:space="preserve"> beispielsweise</w:t>
            </w:r>
            <w:r w:rsidR="00BE0178" w:rsidRPr="00D86068">
              <w:rPr>
                <w:sz w:val="24"/>
                <w:szCs w:val="24"/>
              </w:rPr>
              <w:t xml:space="preserve"> die Formel illustriert wird, indem die Zahlen in Kreise oder andere Zeichen übersetzt werden</w:t>
            </w:r>
            <w:r w:rsidRPr="00D86068">
              <w:rPr>
                <w:sz w:val="24"/>
                <w:szCs w:val="24"/>
              </w:rPr>
              <w:t xml:space="preserve"> (Geldermann &amp; </w:t>
            </w:r>
            <w:proofErr w:type="spellStart"/>
            <w:r w:rsidRPr="00D86068">
              <w:rPr>
                <w:sz w:val="24"/>
                <w:szCs w:val="24"/>
              </w:rPr>
              <w:t>Rolka</w:t>
            </w:r>
            <w:proofErr w:type="spellEnd"/>
            <w:r w:rsidRPr="00D86068">
              <w:rPr>
                <w:sz w:val="24"/>
                <w:szCs w:val="24"/>
              </w:rPr>
              <w:t xml:space="preserve">, 2024). </w:t>
            </w:r>
          </w:p>
          <w:p w14:paraId="566A26E0" w14:textId="66483D04" w:rsidR="004E06D6" w:rsidRPr="00D86068" w:rsidRDefault="004E06D6" w:rsidP="00D86068">
            <w:pPr>
              <w:spacing w:after="120" w:line="240" w:lineRule="auto"/>
              <w:ind w:right="429"/>
              <w:rPr>
                <w:sz w:val="24"/>
                <w:szCs w:val="24"/>
              </w:rPr>
            </w:pPr>
            <w:r w:rsidRPr="00D86068">
              <w:rPr>
                <w:sz w:val="24"/>
                <w:szCs w:val="24"/>
              </w:rPr>
              <w:t xml:space="preserve">Aufgabe 2 ist als arbeitsteilige Gruppenarbeit angelegt. Zunächst beschreiben die Lernenden in Einzelarbeit </w:t>
            </w:r>
            <w:r w:rsidR="00360753" w:rsidRPr="00D86068">
              <w:rPr>
                <w:sz w:val="24"/>
                <w:szCs w:val="24"/>
              </w:rPr>
              <w:t xml:space="preserve">jeweils </w:t>
            </w:r>
            <w:r w:rsidRPr="00D86068">
              <w:rPr>
                <w:sz w:val="24"/>
                <w:szCs w:val="24"/>
              </w:rPr>
              <w:t xml:space="preserve">eine </w:t>
            </w:r>
            <w:r w:rsidR="00360753" w:rsidRPr="00D86068">
              <w:rPr>
                <w:sz w:val="24"/>
                <w:szCs w:val="24"/>
              </w:rPr>
              <w:t xml:space="preserve">von vier </w:t>
            </w:r>
            <w:r w:rsidRPr="00D86068">
              <w:rPr>
                <w:sz w:val="24"/>
                <w:szCs w:val="24"/>
              </w:rPr>
              <w:t xml:space="preserve">Beispielbearbeitung zu Aufgabe 1. Die </w:t>
            </w:r>
            <w:r w:rsidR="003E6D51" w:rsidRPr="00D86068">
              <w:rPr>
                <w:sz w:val="24"/>
                <w:szCs w:val="24"/>
              </w:rPr>
              <w:t xml:space="preserve">vier </w:t>
            </w:r>
            <w:r w:rsidRPr="00D86068">
              <w:rPr>
                <w:sz w:val="24"/>
                <w:szCs w:val="24"/>
              </w:rPr>
              <w:t xml:space="preserve">Beispielbearbeitungen bilden die inhaltlichen Vorstellungen zum arithmetischen Mittel recht eindeutig ab. Durch das Beschreiben von und das Reflektieren über derartige Mustersituationen kann an eigene Erfahrungen angeknüpft und eine Entwicklung mathematisch tragfähiger Vorstellungen gefördert werden (Prediger, 2009). </w:t>
            </w:r>
          </w:p>
          <w:p w14:paraId="1D9415FF" w14:textId="532847BB" w:rsidR="00CC70A7" w:rsidRPr="00D86068" w:rsidRDefault="00CC70A7" w:rsidP="00D86068">
            <w:pPr>
              <w:spacing w:after="120" w:line="240" w:lineRule="auto"/>
              <w:ind w:right="431"/>
              <w:rPr>
                <w:sz w:val="24"/>
                <w:szCs w:val="24"/>
              </w:rPr>
            </w:pPr>
            <w:r w:rsidRPr="00D86068">
              <w:rPr>
                <w:sz w:val="24"/>
                <w:szCs w:val="24"/>
              </w:rPr>
              <w:t xml:space="preserve">Im Folgenden werden </w:t>
            </w:r>
            <w:r w:rsidR="004E06D6" w:rsidRPr="00D86068">
              <w:rPr>
                <w:sz w:val="24"/>
                <w:szCs w:val="24"/>
              </w:rPr>
              <w:t xml:space="preserve">die </w:t>
            </w:r>
            <w:r w:rsidRPr="00D86068">
              <w:rPr>
                <w:sz w:val="24"/>
                <w:szCs w:val="24"/>
              </w:rPr>
              <w:t>vier Be</w:t>
            </w:r>
            <w:r w:rsidR="004E06D6" w:rsidRPr="00D86068">
              <w:rPr>
                <w:sz w:val="24"/>
                <w:szCs w:val="24"/>
              </w:rPr>
              <w:t>ispielbe</w:t>
            </w:r>
            <w:r w:rsidRPr="00D86068">
              <w:rPr>
                <w:sz w:val="24"/>
                <w:szCs w:val="24"/>
              </w:rPr>
              <w:t>arbeitungen gezeigt und die jeweils darin erkennbare inhaltliche Vorstellung erläutert:</w:t>
            </w:r>
          </w:p>
          <w:p w14:paraId="0EEF69B6" w14:textId="77777777" w:rsidR="00D86068" w:rsidRDefault="00D86068" w:rsidP="00CC70A7">
            <w:pPr>
              <w:spacing w:after="120" w:line="240" w:lineRule="auto"/>
              <w:ind w:right="431"/>
              <w:jc w:val="both"/>
              <w:rPr>
                <w:sz w:val="24"/>
                <w:szCs w:val="24"/>
              </w:rPr>
            </w:pPr>
          </w:p>
          <w:p w14:paraId="12E1CF3E" w14:textId="5A69264E" w:rsidR="00CC70A7" w:rsidRPr="00D86068" w:rsidRDefault="004E06D6" w:rsidP="00CC70A7">
            <w:pPr>
              <w:spacing w:after="120" w:line="240" w:lineRule="auto"/>
              <w:ind w:right="431"/>
              <w:jc w:val="both"/>
              <w:rPr>
                <w:sz w:val="24"/>
                <w:szCs w:val="24"/>
              </w:rPr>
            </w:pPr>
            <w:r w:rsidRPr="00D86068">
              <w:rPr>
                <w:noProof/>
                <w:lang w:eastAsia="de-DE"/>
              </w:rPr>
              <mc:AlternateContent>
                <mc:Choice Requires="wps">
                  <w:drawing>
                    <wp:anchor distT="0" distB="0" distL="114300" distR="114300" simplePos="0" relativeHeight="251710464" behindDoc="0" locked="0" layoutInCell="1" allowOverlap="0" wp14:anchorId="7D36E25E" wp14:editId="2E7DA22E">
                      <wp:simplePos x="0" y="0"/>
                      <wp:positionH relativeFrom="margin">
                        <wp:posOffset>828040</wp:posOffset>
                      </wp:positionH>
                      <wp:positionV relativeFrom="page">
                        <wp:posOffset>8294370</wp:posOffset>
                      </wp:positionV>
                      <wp:extent cx="5372100" cy="1066165"/>
                      <wp:effectExtent l="0" t="0" r="0" b="635"/>
                      <wp:wrapNone/>
                      <wp:docPr id="46" name="Textfeld 46"/>
                      <wp:cNvGraphicFramePr/>
                      <a:graphic xmlns:a="http://schemas.openxmlformats.org/drawingml/2006/main">
                        <a:graphicData uri="http://schemas.microsoft.com/office/word/2010/wordprocessingShape">
                          <wps:wsp>
                            <wps:cNvSpPr txBox="1"/>
                            <wps:spPr>
                              <a:xfrm>
                                <a:off x="0" y="0"/>
                                <a:ext cx="5372100" cy="1066165"/>
                              </a:xfrm>
                              <a:prstGeom prst="rect">
                                <a:avLst/>
                              </a:prstGeom>
                              <a:solidFill>
                                <a:schemeClr val="bg1"/>
                              </a:solidFill>
                              <a:ln w="6350">
                                <a:noFill/>
                              </a:ln>
                            </wps:spPr>
                            <wps:txbx>
                              <w:txbxContent>
                                <w:p w14:paraId="2D1B2347" w14:textId="77777777" w:rsidR="00A26D99" w:rsidRDefault="00A26D99" w:rsidP="00B522FE">
                                  <w:pPr>
                                    <w:pStyle w:val="Quelle"/>
                                    <w:spacing w:after="40"/>
                                    <w:rPr>
                                      <w:b/>
                                    </w:rPr>
                                  </w:pPr>
                                </w:p>
                                <w:p w14:paraId="7ED142FC" w14:textId="3D03CB89" w:rsidR="00A26D99" w:rsidRPr="00A26D99" w:rsidRDefault="00A26D99" w:rsidP="00B522FE">
                                  <w:pPr>
                                    <w:pStyle w:val="Quelle"/>
                                    <w:spacing w:after="40"/>
                                    <w:rPr>
                                      <w:bCs/>
                                      <w:sz w:val="20"/>
                                      <w:szCs w:val="20"/>
                                    </w:rPr>
                                  </w:pPr>
                                  <w:r w:rsidRPr="00A26D99">
                                    <w:rPr>
                                      <w:bCs/>
                                      <w:sz w:val="20"/>
                                      <w:szCs w:val="20"/>
                                    </w:rPr>
                                    <w:t xml:space="preserve">Laura Geldermann und Katrin </w:t>
                                  </w:r>
                                  <w:proofErr w:type="spellStart"/>
                                  <w:r w:rsidRPr="00A26D99">
                                    <w:rPr>
                                      <w:bCs/>
                                      <w:sz w:val="20"/>
                                      <w:szCs w:val="20"/>
                                    </w:rPr>
                                    <w:t>Rolka</w:t>
                                  </w:r>
                                  <w:proofErr w:type="spellEnd"/>
                                  <w:r w:rsidRPr="00A26D99">
                                    <w:rPr>
                                      <w:bCs/>
                                      <w:sz w:val="20"/>
                                      <w:szCs w:val="20"/>
                                    </w:rPr>
                                    <w:t xml:space="preserve"> / DZLM</w:t>
                                  </w:r>
                                </w:p>
                                <w:p w14:paraId="15BA4461" w14:textId="77777777" w:rsidR="00A26D99" w:rsidRDefault="00A26D99" w:rsidP="00B522FE">
                                  <w:pPr>
                                    <w:pStyle w:val="Quelle"/>
                                    <w:spacing w:after="40"/>
                                    <w:rPr>
                                      <w:b/>
                                    </w:rPr>
                                  </w:pPr>
                                </w:p>
                                <w:p w14:paraId="29F258B1" w14:textId="052530E4" w:rsidR="00947FBC" w:rsidRDefault="00CC70A7" w:rsidP="00B522FE">
                                  <w:pPr>
                                    <w:pStyle w:val="Quelle"/>
                                    <w:spacing w:after="40"/>
                                    <w:rPr>
                                      <w:b/>
                                    </w:rPr>
                                  </w:pPr>
                                  <w:r>
                                    <w:rPr>
                                      <w:b/>
                                    </w:rPr>
                                    <w:t>Literatur</w:t>
                                  </w:r>
                                </w:p>
                                <w:p w14:paraId="42098F40" w14:textId="3D38446B" w:rsidR="00CC70A7" w:rsidRDefault="00CC70A7" w:rsidP="001D486B">
                                  <w:pPr>
                                    <w:pStyle w:val="Quelle"/>
                                    <w:spacing w:after="40"/>
                                  </w:pPr>
                                  <w:r w:rsidRPr="000F435F">
                                    <w:t xml:space="preserve">Geldermann, L., &amp; </w:t>
                                  </w:r>
                                  <w:proofErr w:type="spellStart"/>
                                  <w:r w:rsidRPr="000F435F">
                                    <w:t>Rolka</w:t>
                                  </w:r>
                                  <w:proofErr w:type="spellEnd"/>
                                  <w:r w:rsidRPr="000F435F">
                                    <w:t>, K. (</w:t>
                                  </w:r>
                                  <w:r w:rsidR="00360753">
                                    <w:t>angenommen</w:t>
                                  </w:r>
                                  <w:r w:rsidRPr="000F435F">
                                    <w:t xml:space="preserve">). </w:t>
                                  </w:r>
                                  <w:r w:rsidRPr="00CC70A7">
                                    <w:rPr>
                                      <w:lang w:val="en-US"/>
                                    </w:rPr>
                                    <w:t xml:space="preserve">The Role of Representations for Students’ Understanding of the Arithmetic Mean. </w:t>
                                  </w:r>
                                  <w:r w:rsidRPr="00CC70A7">
                                    <w:rPr>
                                      <w:i/>
                                    </w:rPr>
                                    <w:t>ICME 15</w:t>
                                  </w:r>
                                  <w:r w:rsidR="00360753">
                                    <w:t>.</w:t>
                                  </w:r>
                                </w:p>
                                <w:p w14:paraId="3400CC54" w14:textId="2893C180" w:rsidR="00947FBC" w:rsidRDefault="00CC70A7" w:rsidP="001D486B">
                                  <w:pPr>
                                    <w:pStyle w:val="Quelle"/>
                                    <w:spacing w:after="40"/>
                                  </w:pPr>
                                  <w:r>
                                    <w:t xml:space="preserve">Prediger, S. (2009). Inhaltliches Denken vor Kalkül – Ein didaktisches Prinzip zur Vorbeugung und Förderung bei Rechenschwierigkeiten. </w:t>
                                  </w:r>
                                  <w:r w:rsidR="005E06C4">
                                    <w:br/>
                                  </w:r>
                                  <w:r>
                                    <w:t xml:space="preserve">In: A. Fritz &amp; S. Schmidt (Hrsg.): </w:t>
                                  </w:r>
                                  <w:r w:rsidRPr="00CC70A7">
                                    <w:rPr>
                                      <w:i/>
                                      <w:iCs/>
                                    </w:rPr>
                                    <w:t>Fördernder Mathematikunterricht in der Sekundarstufe I</w:t>
                                  </w:r>
                                  <w:r>
                                    <w:t>, Beltz Verlag, Weinheim 2009, S. 213–234.</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6E25E" id="_x0000_t202" coordsize="21600,21600" o:spt="202" path="m,l,21600r21600,l21600,xe">
                      <v:stroke joinstyle="miter"/>
                      <v:path gradientshapeok="t" o:connecttype="rect"/>
                    </v:shapetype>
                    <v:shape id="Textfeld 46" o:spid="_x0000_s1026" type="#_x0000_t202" style="position:absolute;left:0;text-align:left;margin-left:65.2pt;margin-top:653.1pt;width:423pt;height:83.9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QIgIAAEUEAAAOAAAAZHJzL2Uyb0RvYy54bWysU8Fu2zAMvQ/YPwi6L7ZTJBuMOEWWIsOA&#10;oC2QDj0rshwbkEWNUmJnXz9KjpOt22nYRaZF6pF8fFzc961mJ4WuAVPwbJJypoyEsjGHgn972Xz4&#10;xJnzwpRCg1EFPyvH75fv3y06m6sp1KBLhYxAjMs7W/Dae5sniZO1aoWbgFWGnBVgKzz94iEpUXSE&#10;3upkmqbzpAMsLYJUztHtw+Dky4hfVUr6p6pyyjNdcKrNxxPjuQ9nslyI/IDC1o28lCH+oYpWNIaS&#10;XqEehBfsiM0fUG0jERxUfiKhTaCqGqliD9RNlr7pZlcLq2IvRI6zV5rc/4OVj6edfUbm+8/Q0wAD&#10;IZ11uaPL0E9fYRu+VCkjP1F4vtKmes8kXc7uPk6zlFySfFk6n2fzWcBJbs8tOv9FQcuCUXCkuUS6&#10;xGnr/BA6hoRsDnRTbhqt40/QglprZCdBU9wfYpEE/luUNqwr+PxulkZgA+H5gKwN1XJrKli+3/eX&#10;TvdQnokAhEEbzspNQ0VuhfPPAkkM1BgJ3D/RUWmgJHCxOKsBf/ztPsTTjMjLWUfiKrj7fhSoONNf&#10;DU0vKHE0cDT2o2GO7Rqo04xWx8po0gP0ejQrhPaVdL8KWcgljKRcRM1orv0gcdobqVarGER6s8Jv&#10;zc7KAB2YDZS/9K8C7WUunkb6CKPsRP5mPENseGlgdfRQNXF2gdCBxQvPpNU4/ctehWX49T9G3bZ/&#10;+RMAAP//AwBQSwMEFAAGAAgAAAAhABpo3bHgAAAADQEAAA8AAABkcnMvZG93bnJldi54bWxMj0FP&#10;g0AQhe8m/ofNmHizSwuhiiyNMWIPnqxEPW5hBNLdWcJuKf33jl70Nu/Ny5tv8s1sjZhw9L0jBctF&#10;BAKpdk1PrYLqrby5BeGDpkYbR6jgjB42xeVFrrPGnegVp11oBZeQz7SCLoQhk9LXHVrtF25A4t2X&#10;G60OLMdWNqM+cbk1chVFqbS6J77Q6QEfO6wPu6NVYM7xUH3GL6V5/7Db7aGayucnqdT11fxwDyLg&#10;HP7C8IPP6FAw094dqfHCsI6jhKO/Q7oCwZG7dcrWnq1knSxBFrn8/0XxDQAA//8DAFBLAQItABQA&#10;BgAIAAAAIQC2gziS/gAAAOEBAAATAAAAAAAAAAAAAAAAAAAAAABbQ29udGVudF9UeXBlc10ueG1s&#10;UEsBAi0AFAAGAAgAAAAhADj9If/WAAAAlAEAAAsAAAAAAAAAAAAAAAAALwEAAF9yZWxzLy5yZWxz&#10;UEsBAi0AFAAGAAgAAAAhAL5WRVAiAgAARQQAAA4AAAAAAAAAAAAAAAAALgIAAGRycy9lMm9Eb2Mu&#10;eG1sUEsBAi0AFAAGAAgAAAAhABpo3bHgAAAADQEAAA8AAAAAAAAAAAAAAAAAfAQAAGRycy9kb3du&#10;cmV2LnhtbFBLBQYAAAAABAAEAPMAAACJBQAAAAA=&#10;" o:allowoverlap="f" fillcolor="white [3212]" stroked="f" strokeweight=".5pt">
                      <v:textbox inset="0,0,0,0">
                        <w:txbxContent>
                          <w:p w14:paraId="2D1B2347" w14:textId="77777777" w:rsidR="00A26D99" w:rsidRDefault="00A26D99" w:rsidP="00B522FE">
                            <w:pPr>
                              <w:pStyle w:val="Quelle"/>
                              <w:spacing w:after="40"/>
                              <w:rPr>
                                <w:b/>
                              </w:rPr>
                            </w:pPr>
                          </w:p>
                          <w:p w14:paraId="7ED142FC" w14:textId="3D03CB89" w:rsidR="00A26D99" w:rsidRPr="00A26D99" w:rsidRDefault="00A26D99" w:rsidP="00B522FE">
                            <w:pPr>
                              <w:pStyle w:val="Quelle"/>
                              <w:spacing w:after="40"/>
                              <w:rPr>
                                <w:bCs/>
                                <w:sz w:val="20"/>
                                <w:szCs w:val="20"/>
                              </w:rPr>
                            </w:pPr>
                            <w:r w:rsidRPr="00A26D99">
                              <w:rPr>
                                <w:bCs/>
                                <w:sz w:val="20"/>
                                <w:szCs w:val="20"/>
                              </w:rPr>
                              <w:t xml:space="preserve">Laura Geldermann und Katrin </w:t>
                            </w:r>
                            <w:proofErr w:type="spellStart"/>
                            <w:r w:rsidRPr="00A26D99">
                              <w:rPr>
                                <w:bCs/>
                                <w:sz w:val="20"/>
                                <w:szCs w:val="20"/>
                              </w:rPr>
                              <w:t>Rolka</w:t>
                            </w:r>
                            <w:proofErr w:type="spellEnd"/>
                            <w:r w:rsidRPr="00A26D99">
                              <w:rPr>
                                <w:bCs/>
                                <w:sz w:val="20"/>
                                <w:szCs w:val="20"/>
                              </w:rPr>
                              <w:t xml:space="preserve"> / DZLM</w:t>
                            </w:r>
                          </w:p>
                          <w:p w14:paraId="15BA4461" w14:textId="77777777" w:rsidR="00A26D99" w:rsidRDefault="00A26D99" w:rsidP="00B522FE">
                            <w:pPr>
                              <w:pStyle w:val="Quelle"/>
                              <w:spacing w:after="40"/>
                              <w:rPr>
                                <w:b/>
                              </w:rPr>
                            </w:pPr>
                          </w:p>
                          <w:p w14:paraId="29F258B1" w14:textId="052530E4" w:rsidR="00947FBC" w:rsidRDefault="00CC70A7" w:rsidP="00B522FE">
                            <w:pPr>
                              <w:pStyle w:val="Quelle"/>
                              <w:spacing w:after="40"/>
                              <w:rPr>
                                <w:b/>
                              </w:rPr>
                            </w:pPr>
                            <w:r>
                              <w:rPr>
                                <w:b/>
                              </w:rPr>
                              <w:t>Literatur</w:t>
                            </w:r>
                          </w:p>
                          <w:p w14:paraId="42098F40" w14:textId="3D38446B" w:rsidR="00CC70A7" w:rsidRDefault="00CC70A7" w:rsidP="001D486B">
                            <w:pPr>
                              <w:pStyle w:val="Quelle"/>
                              <w:spacing w:after="40"/>
                            </w:pPr>
                            <w:r w:rsidRPr="000F435F">
                              <w:t xml:space="preserve">Geldermann, L., &amp; </w:t>
                            </w:r>
                            <w:proofErr w:type="spellStart"/>
                            <w:r w:rsidRPr="000F435F">
                              <w:t>Rolka</w:t>
                            </w:r>
                            <w:proofErr w:type="spellEnd"/>
                            <w:r w:rsidRPr="000F435F">
                              <w:t>, K. (</w:t>
                            </w:r>
                            <w:r w:rsidR="00360753">
                              <w:t>angenommen</w:t>
                            </w:r>
                            <w:r w:rsidRPr="000F435F">
                              <w:t xml:space="preserve">). </w:t>
                            </w:r>
                            <w:r w:rsidRPr="00CC70A7">
                              <w:rPr>
                                <w:lang w:val="en-US"/>
                              </w:rPr>
                              <w:t xml:space="preserve">The Role of Representations for Students’ Understanding of the Arithmetic Mean. </w:t>
                            </w:r>
                            <w:r w:rsidRPr="00CC70A7">
                              <w:rPr>
                                <w:i/>
                              </w:rPr>
                              <w:t>ICME 15</w:t>
                            </w:r>
                            <w:r w:rsidR="00360753">
                              <w:t>.</w:t>
                            </w:r>
                          </w:p>
                          <w:p w14:paraId="3400CC54" w14:textId="2893C180" w:rsidR="00947FBC" w:rsidRDefault="00CC70A7" w:rsidP="001D486B">
                            <w:pPr>
                              <w:pStyle w:val="Quelle"/>
                              <w:spacing w:after="40"/>
                            </w:pPr>
                            <w:r>
                              <w:t xml:space="preserve">Prediger, S. (2009). Inhaltliches Denken vor Kalkül – Ein didaktisches Prinzip zur Vorbeugung und Förderung bei Rechenschwierigkeiten. </w:t>
                            </w:r>
                            <w:r w:rsidR="005E06C4">
                              <w:br/>
                            </w:r>
                            <w:r>
                              <w:t xml:space="preserve">In: A. Fritz &amp; S. Schmidt (Hrsg.): </w:t>
                            </w:r>
                            <w:r w:rsidRPr="00CC70A7">
                              <w:rPr>
                                <w:i/>
                                <w:iCs/>
                              </w:rPr>
                              <w:t>Fördernder Mathematikunterricht in der Sekundarstufe I</w:t>
                            </w:r>
                            <w:r>
                              <w:t>, Beltz Verlag, Weinheim 2009, S. 213–234.</w:t>
                            </w:r>
                          </w:p>
                        </w:txbxContent>
                      </v:textbox>
                      <w10:wrap anchorx="margin" anchory="page"/>
                    </v:shape>
                  </w:pict>
                </mc:Fallback>
              </mc:AlternateContent>
            </w:r>
          </w:p>
          <w:tbl>
            <w:tblPr>
              <w:tblStyle w:val="Tabellenraster"/>
              <w:tblW w:w="0" w:type="auto"/>
              <w:tblLook w:val="04A0" w:firstRow="1" w:lastRow="0" w:firstColumn="1" w:lastColumn="0" w:noHBand="0" w:noVBand="1"/>
            </w:tblPr>
            <w:tblGrid>
              <w:gridCol w:w="4603"/>
              <w:gridCol w:w="4603"/>
            </w:tblGrid>
            <w:tr w:rsidR="00D86068" w:rsidRPr="00D86068" w14:paraId="4E07958E" w14:textId="77777777" w:rsidTr="00CC70A7">
              <w:trPr>
                <w:trHeight w:val="3458"/>
              </w:trPr>
              <w:tc>
                <w:tcPr>
                  <w:tcW w:w="4603" w:type="dxa"/>
                </w:tcPr>
                <w:p w14:paraId="52ADB2B2" w14:textId="7D131083" w:rsidR="00CC70A7" w:rsidRPr="00D86068" w:rsidRDefault="00CC70A7" w:rsidP="000C1997">
                  <w:pPr>
                    <w:spacing w:before="60" w:line="240" w:lineRule="auto"/>
                    <w:ind w:left="255" w:hanging="255"/>
                    <w:rPr>
                      <w:sz w:val="20"/>
                      <w:szCs w:val="20"/>
                    </w:rPr>
                  </w:pPr>
                  <w:r w:rsidRPr="00D86068">
                    <w:rPr>
                      <w:noProof/>
                    </w:rPr>
                    <w:lastRenderedPageBreak/>
                    <w:drawing>
                      <wp:anchor distT="0" distB="0" distL="114300" distR="114300" simplePos="0" relativeHeight="251765760" behindDoc="0" locked="0" layoutInCell="1" allowOverlap="1" wp14:anchorId="03278DC8" wp14:editId="01942E73">
                        <wp:simplePos x="0" y="0"/>
                        <wp:positionH relativeFrom="column">
                          <wp:posOffset>163627</wp:posOffset>
                        </wp:positionH>
                        <wp:positionV relativeFrom="paragraph">
                          <wp:posOffset>544195</wp:posOffset>
                        </wp:positionV>
                        <wp:extent cx="2170100" cy="1584000"/>
                        <wp:effectExtent l="0" t="0" r="1905" b="3810"/>
                        <wp:wrapTight wrapText="bothSides">
                          <wp:wrapPolygon edited="0">
                            <wp:start x="0" y="0"/>
                            <wp:lineTo x="0" y="21479"/>
                            <wp:lineTo x="21493" y="21479"/>
                            <wp:lineTo x="21493" y="0"/>
                            <wp:lineTo x="0" y="0"/>
                          </wp:wrapPolygon>
                        </wp:wrapTight>
                        <wp:docPr id="1141796878" name="Grafik 18">
                          <a:extLst xmlns:a="http://schemas.openxmlformats.org/drawingml/2006/main">
                            <a:ext uri="{FF2B5EF4-FFF2-40B4-BE49-F238E27FC236}">
                              <a16:creationId xmlns:a16="http://schemas.microsoft.com/office/drawing/2014/main" id="{11097F1A-C22E-52E4-98ED-F7C4248D0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96878" name="Grafik 18">
                                  <a:extLst>
                                    <a:ext uri="{FF2B5EF4-FFF2-40B4-BE49-F238E27FC236}">
                                      <a16:creationId xmlns:a16="http://schemas.microsoft.com/office/drawing/2014/main" id="{11097F1A-C22E-52E4-98ED-F7C4248D030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170100" cy="1584000"/>
                                </a:xfrm>
                                <a:prstGeom prst="rect">
                                  <a:avLst/>
                                </a:prstGeom>
                              </pic:spPr>
                            </pic:pic>
                          </a:graphicData>
                        </a:graphic>
                        <wp14:sizeRelH relativeFrom="margin">
                          <wp14:pctWidth>0</wp14:pctWidth>
                        </wp14:sizeRelH>
                        <wp14:sizeRelV relativeFrom="margin">
                          <wp14:pctHeight>0</wp14:pctHeight>
                        </wp14:sizeRelV>
                      </wp:anchor>
                    </w:drawing>
                  </w:r>
                  <w:r w:rsidRPr="00D86068">
                    <w:rPr>
                      <w:sz w:val="20"/>
                      <w:szCs w:val="20"/>
                    </w:rPr>
                    <w:t>A)</w:t>
                  </w:r>
                  <w:r w:rsidR="00570E8A" w:rsidRPr="00D86068">
                    <w:rPr>
                      <w:sz w:val="20"/>
                      <w:szCs w:val="20"/>
                    </w:rPr>
                    <w:t xml:space="preserve"> </w:t>
                  </w:r>
                  <w:r w:rsidR="00570E8A" w:rsidRPr="00D86068">
                    <w:rPr>
                      <w:sz w:val="20"/>
                      <w:szCs w:val="20"/>
                    </w:rPr>
                    <w:tab/>
                  </w:r>
                  <w:r w:rsidRPr="00D86068">
                    <w:rPr>
                      <w:sz w:val="20"/>
                      <w:szCs w:val="20"/>
                    </w:rPr>
                    <w:t>Inhaltliche Vorstellung des gleichmäßigen Verteilens: Die Gesamtzahl der Kekse wird bestimmt und gerecht auf die Kinder verteilt.</w:t>
                  </w:r>
                </w:p>
              </w:tc>
              <w:tc>
                <w:tcPr>
                  <w:tcW w:w="4603" w:type="dxa"/>
                </w:tcPr>
                <w:p w14:paraId="6CAD439B" w14:textId="0C14ACA2" w:rsidR="00CC70A7" w:rsidRPr="00D86068" w:rsidRDefault="00CC70A7" w:rsidP="000C1997">
                  <w:pPr>
                    <w:spacing w:before="60" w:line="240" w:lineRule="auto"/>
                    <w:ind w:left="253" w:hanging="253"/>
                    <w:rPr>
                      <w:sz w:val="20"/>
                      <w:szCs w:val="20"/>
                    </w:rPr>
                  </w:pPr>
                  <w:r w:rsidRPr="00D86068">
                    <w:rPr>
                      <w:noProof/>
                    </w:rPr>
                    <w:drawing>
                      <wp:anchor distT="0" distB="0" distL="114300" distR="114300" simplePos="0" relativeHeight="251766784" behindDoc="0" locked="0" layoutInCell="1" allowOverlap="1" wp14:anchorId="2CA63908" wp14:editId="6216F12B">
                        <wp:simplePos x="0" y="0"/>
                        <wp:positionH relativeFrom="column">
                          <wp:posOffset>158115</wp:posOffset>
                        </wp:positionH>
                        <wp:positionV relativeFrom="paragraph">
                          <wp:posOffset>553085</wp:posOffset>
                        </wp:positionV>
                        <wp:extent cx="2345760" cy="1584000"/>
                        <wp:effectExtent l="0" t="0" r="3810" b="3810"/>
                        <wp:wrapTight wrapText="bothSides">
                          <wp:wrapPolygon edited="0">
                            <wp:start x="0" y="0"/>
                            <wp:lineTo x="0" y="21479"/>
                            <wp:lineTo x="21518" y="21479"/>
                            <wp:lineTo x="21518" y="0"/>
                            <wp:lineTo x="0" y="0"/>
                          </wp:wrapPolygon>
                        </wp:wrapTight>
                        <wp:docPr id="12211235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23562" name="Grafik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345760" cy="1584000"/>
                                </a:xfrm>
                                <a:prstGeom prst="rect">
                                  <a:avLst/>
                                </a:prstGeom>
                              </pic:spPr>
                            </pic:pic>
                          </a:graphicData>
                        </a:graphic>
                        <wp14:sizeRelH relativeFrom="margin">
                          <wp14:pctWidth>0</wp14:pctWidth>
                        </wp14:sizeRelH>
                        <wp14:sizeRelV relativeFrom="margin">
                          <wp14:pctHeight>0</wp14:pctHeight>
                        </wp14:sizeRelV>
                      </wp:anchor>
                    </w:drawing>
                  </w:r>
                  <w:r w:rsidRPr="00D86068">
                    <w:rPr>
                      <w:sz w:val="20"/>
                      <w:szCs w:val="20"/>
                    </w:rPr>
                    <w:t>B)</w:t>
                  </w:r>
                  <w:r w:rsidR="00570E8A" w:rsidRPr="00D86068">
                    <w:rPr>
                      <w:sz w:val="20"/>
                      <w:szCs w:val="20"/>
                    </w:rPr>
                    <w:tab/>
                  </w:r>
                  <w:r w:rsidRPr="00D86068">
                    <w:rPr>
                      <w:sz w:val="20"/>
                      <w:szCs w:val="20"/>
                    </w:rPr>
                    <w:t>Inhaltliche Vorstellung des Ausgleichens: Die Bonbons werden umverteilt, sodass alle gleich viele Bonbons haben.</w:t>
                  </w:r>
                </w:p>
              </w:tc>
            </w:tr>
            <w:tr w:rsidR="00D86068" w:rsidRPr="00D86068" w14:paraId="7959BFFF" w14:textId="77777777" w:rsidTr="00CC70A7">
              <w:trPr>
                <w:trHeight w:val="3663"/>
              </w:trPr>
              <w:tc>
                <w:tcPr>
                  <w:tcW w:w="4603" w:type="dxa"/>
                </w:tcPr>
                <w:p w14:paraId="1401595B" w14:textId="35EDF6A1" w:rsidR="00CC70A7" w:rsidRPr="00D86068" w:rsidRDefault="00CC70A7" w:rsidP="000C1997">
                  <w:pPr>
                    <w:spacing w:before="60" w:line="240" w:lineRule="auto"/>
                    <w:ind w:left="255" w:hanging="255"/>
                    <w:rPr>
                      <w:noProof/>
                      <w:sz w:val="20"/>
                      <w:szCs w:val="20"/>
                    </w:rPr>
                  </w:pPr>
                  <w:r w:rsidRPr="00D86068">
                    <w:rPr>
                      <w:noProof/>
                    </w:rPr>
                    <w:drawing>
                      <wp:anchor distT="0" distB="0" distL="114300" distR="114300" simplePos="0" relativeHeight="251767808" behindDoc="0" locked="0" layoutInCell="1" allowOverlap="1" wp14:anchorId="4FD20E85" wp14:editId="241CFCE2">
                        <wp:simplePos x="0" y="0"/>
                        <wp:positionH relativeFrom="column">
                          <wp:posOffset>157226</wp:posOffset>
                        </wp:positionH>
                        <wp:positionV relativeFrom="paragraph">
                          <wp:posOffset>695325</wp:posOffset>
                        </wp:positionV>
                        <wp:extent cx="2163711" cy="1584000"/>
                        <wp:effectExtent l="0" t="0" r="0" b="3810"/>
                        <wp:wrapNone/>
                        <wp:docPr id="1097104722"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04722"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63711" cy="1584000"/>
                                </a:xfrm>
                                <a:prstGeom prst="rect">
                                  <a:avLst/>
                                </a:prstGeom>
                              </pic:spPr>
                            </pic:pic>
                          </a:graphicData>
                        </a:graphic>
                        <wp14:sizeRelH relativeFrom="margin">
                          <wp14:pctWidth>0</wp14:pctWidth>
                        </wp14:sizeRelH>
                        <wp14:sizeRelV relativeFrom="margin">
                          <wp14:pctHeight>0</wp14:pctHeight>
                        </wp14:sizeRelV>
                      </wp:anchor>
                    </w:drawing>
                  </w:r>
                  <w:r w:rsidRPr="00D86068">
                    <w:rPr>
                      <w:noProof/>
                      <w:sz w:val="20"/>
                      <w:szCs w:val="20"/>
                    </w:rPr>
                    <w:t>C)</w:t>
                  </w:r>
                  <w:r w:rsidR="00570E8A" w:rsidRPr="00D86068">
                    <w:rPr>
                      <w:noProof/>
                      <w:sz w:val="20"/>
                      <w:szCs w:val="20"/>
                    </w:rPr>
                    <w:tab/>
                  </w:r>
                  <w:r w:rsidRPr="00D86068">
                    <w:rPr>
                      <w:noProof/>
                      <w:sz w:val="20"/>
                      <w:szCs w:val="20"/>
                    </w:rPr>
                    <w:t>Inhaltliche Vorstellung des gleichmäßigen Verteilens: Es wird die Gesamtzahl der Äpfel betrachtet und gerecht verteilt, denn „jeder bekommt 6 der 18 Äpfel“.</w:t>
                  </w:r>
                </w:p>
              </w:tc>
              <w:tc>
                <w:tcPr>
                  <w:tcW w:w="4603" w:type="dxa"/>
                </w:tcPr>
                <w:p w14:paraId="12CDB9B3" w14:textId="0A4DA0F6" w:rsidR="00CC70A7" w:rsidRPr="00D86068" w:rsidRDefault="00CC70A7" w:rsidP="000C1997">
                  <w:pPr>
                    <w:spacing w:before="60" w:line="240" w:lineRule="auto"/>
                    <w:ind w:left="253" w:hanging="253"/>
                    <w:rPr>
                      <w:sz w:val="20"/>
                      <w:szCs w:val="20"/>
                    </w:rPr>
                  </w:pPr>
                  <w:r w:rsidRPr="00D86068">
                    <w:rPr>
                      <w:noProof/>
                    </w:rPr>
                    <w:drawing>
                      <wp:anchor distT="0" distB="0" distL="114300" distR="114300" simplePos="0" relativeHeight="251764736" behindDoc="1" locked="0" layoutInCell="1" allowOverlap="1" wp14:anchorId="05A97950" wp14:editId="30A1AB09">
                        <wp:simplePos x="0" y="0"/>
                        <wp:positionH relativeFrom="column">
                          <wp:posOffset>151056</wp:posOffset>
                        </wp:positionH>
                        <wp:positionV relativeFrom="paragraph">
                          <wp:posOffset>705485</wp:posOffset>
                        </wp:positionV>
                        <wp:extent cx="2172761" cy="1584000"/>
                        <wp:effectExtent l="0" t="0" r="0" b="3810"/>
                        <wp:wrapTight wrapText="bothSides">
                          <wp:wrapPolygon edited="0">
                            <wp:start x="0" y="0"/>
                            <wp:lineTo x="0" y="21479"/>
                            <wp:lineTo x="21467" y="21479"/>
                            <wp:lineTo x="21467" y="0"/>
                            <wp:lineTo x="0" y="0"/>
                          </wp:wrapPolygon>
                        </wp:wrapTight>
                        <wp:docPr id="379016637"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16637" name="Grafik 3">
                                  <a:extLst>
                                    <a:ext uri="{FF2B5EF4-FFF2-40B4-BE49-F238E27FC236}">
                                      <a16:creationId xmlns:a16="http://schemas.microsoft.com/office/drawing/2014/main" id="{C90CCAA5-082E-C008-2C47-898415CB368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172761" cy="1584000"/>
                                </a:xfrm>
                                <a:prstGeom prst="rect">
                                  <a:avLst/>
                                </a:prstGeom>
                              </pic:spPr>
                            </pic:pic>
                          </a:graphicData>
                        </a:graphic>
                        <wp14:sizeRelH relativeFrom="margin">
                          <wp14:pctWidth>0</wp14:pctWidth>
                        </wp14:sizeRelH>
                        <wp14:sizeRelV relativeFrom="margin">
                          <wp14:pctHeight>0</wp14:pctHeight>
                        </wp14:sizeRelV>
                      </wp:anchor>
                    </w:drawing>
                  </w:r>
                  <w:r w:rsidRPr="00D86068">
                    <w:rPr>
                      <w:sz w:val="20"/>
                      <w:szCs w:val="20"/>
                    </w:rPr>
                    <w:t>D)</w:t>
                  </w:r>
                  <w:r w:rsidR="00570E8A" w:rsidRPr="00D86068">
                    <w:rPr>
                      <w:sz w:val="20"/>
                      <w:szCs w:val="20"/>
                    </w:rPr>
                    <w:tab/>
                  </w:r>
                  <w:r w:rsidRPr="00D86068">
                    <w:rPr>
                      <w:sz w:val="20"/>
                      <w:szCs w:val="20"/>
                    </w:rPr>
                    <w:t>Inhaltliche Vorstellung des Ausgleichens: Die Münzen werden umverteilt, sodass alle 6</w:t>
                  </w:r>
                  <w:r w:rsidR="002F61ED" w:rsidRPr="00D86068">
                    <w:rPr>
                      <w:sz w:val="20"/>
                      <w:szCs w:val="20"/>
                    </w:rPr>
                    <w:t xml:space="preserve"> </w:t>
                  </w:r>
                  <w:r w:rsidRPr="00D86068">
                    <w:rPr>
                      <w:sz w:val="20"/>
                      <w:szCs w:val="20"/>
                    </w:rPr>
                    <w:t>€ haben.</w:t>
                  </w:r>
                </w:p>
              </w:tc>
            </w:tr>
          </w:tbl>
          <w:p w14:paraId="551CA87C" w14:textId="77777777" w:rsidR="00CC70A7" w:rsidRPr="00D86068" w:rsidRDefault="00CC70A7" w:rsidP="000C1997">
            <w:pPr>
              <w:spacing w:after="120" w:line="240" w:lineRule="auto"/>
              <w:ind w:right="431"/>
              <w:rPr>
                <w:sz w:val="24"/>
                <w:szCs w:val="24"/>
              </w:rPr>
            </w:pPr>
          </w:p>
          <w:p w14:paraId="36763AF5" w14:textId="364CADCB" w:rsidR="00CC70A7" w:rsidRPr="00D86068" w:rsidRDefault="00CC70A7" w:rsidP="000C1997">
            <w:pPr>
              <w:spacing w:after="120" w:line="240" w:lineRule="auto"/>
              <w:ind w:right="431"/>
              <w:rPr>
                <w:sz w:val="24"/>
                <w:szCs w:val="24"/>
              </w:rPr>
            </w:pPr>
            <w:r w:rsidRPr="00D86068">
              <w:rPr>
                <w:sz w:val="24"/>
                <w:szCs w:val="24"/>
              </w:rPr>
              <w:t>Falls eine Sicherung der Einzelarbeit als sinnvoll erachtet wird, können sich die Lernenden in Gruppen A</w:t>
            </w:r>
            <w:r w:rsidR="002F61ED" w:rsidRPr="00D86068">
              <w:rPr>
                <w:sz w:val="24"/>
                <w:szCs w:val="24"/>
              </w:rPr>
              <w:t>–</w:t>
            </w:r>
            <w:r w:rsidRPr="00D86068">
              <w:rPr>
                <w:sz w:val="24"/>
                <w:szCs w:val="24"/>
              </w:rPr>
              <w:t xml:space="preserve">D zu der von ihnen beschriebenen Bearbeitung austauschen. </w:t>
            </w:r>
            <w:r w:rsidR="004E06D6" w:rsidRPr="00D86068">
              <w:rPr>
                <w:sz w:val="24"/>
                <w:szCs w:val="24"/>
              </w:rPr>
              <w:t xml:space="preserve">Anschließend </w:t>
            </w:r>
            <w:r w:rsidRPr="00D86068">
              <w:rPr>
                <w:sz w:val="24"/>
                <w:szCs w:val="24"/>
              </w:rPr>
              <w:t>treffen sie sich in Expertengruppen, in denen jeweils alle Bearbeitungen A</w:t>
            </w:r>
            <w:r w:rsidR="002F61ED" w:rsidRPr="00D86068">
              <w:rPr>
                <w:sz w:val="24"/>
                <w:szCs w:val="24"/>
              </w:rPr>
              <w:t>–</w:t>
            </w:r>
            <w:r w:rsidRPr="00D86068">
              <w:rPr>
                <w:sz w:val="24"/>
                <w:szCs w:val="24"/>
              </w:rPr>
              <w:t xml:space="preserve">D vertreten sind und erklären sich gegenseitig, wie sie den Durchschnitt in den Beispielen erkennen können. Sie halten fest, in welcher Darstellung sie selbst den Durchschnitt am besten erkennen können, um dies anschließend im Plenum zu diskutieren. Auf dieser Grundlage reflektieren die Lernenden in Aufgabe 3 ihre eigenen Bearbeitungen aus Aufgabe 1. </w:t>
            </w:r>
            <w:r w:rsidR="00001CCB" w:rsidRPr="00D86068">
              <w:rPr>
                <w:sz w:val="24"/>
                <w:szCs w:val="24"/>
              </w:rPr>
              <w:t xml:space="preserve">Dazu </w:t>
            </w:r>
            <w:r w:rsidRPr="00D86068">
              <w:rPr>
                <w:sz w:val="24"/>
                <w:szCs w:val="24"/>
              </w:rPr>
              <w:t xml:space="preserve">ergänzen </w:t>
            </w:r>
            <w:r w:rsidR="00227F1C" w:rsidRPr="00D86068">
              <w:rPr>
                <w:sz w:val="24"/>
                <w:szCs w:val="24"/>
              </w:rPr>
              <w:t xml:space="preserve">sie </w:t>
            </w:r>
            <w:r w:rsidRPr="00D86068">
              <w:rPr>
                <w:sz w:val="24"/>
                <w:szCs w:val="24"/>
              </w:rPr>
              <w:t>ihre Bearbeitung mit einem andersfarbigen Stift</w:t>
            </w:r>
            <w:r w:rsidR="00001CCB" w:rsidRPr="00D86068">
              <w:rPr>
                <w:sz w:val="24"/>
                <w:szCs w:val="24"/>
              </w:rPr>
              <w:t xml:space="preserve"> oder zeichnen ein neues Bild und erklären dieses</w:t>
            </w:r>
            <w:r w:rsidRPr="00D86068">
              <w:rPr>
                <w:sz w:val="24"/>
                <w:szCs w:val="24"/>
              </w:rPr>
              <w:t>. Durch diese Vorgehensweise können Entwicklungen der inhaltlichen Vorstellungen zum arithmetischen Mittel sichtbar werden.</w:t>
            </w:r>
          </w:p>
          <w:p w14:paraId="1C98E953" w14:textId="40C99734" w:rsidR="00CC70A7" w:rsidRPr="00D86068" w:rsidRDefault="00774473" w:rsidP="00CC70A7">
            <w:pPr>
              <w:spacing w:after="120" w:line="240" w:lineRule="auto"/>
              <w:ind w:left="198" w:right="428" w:hanging="198"/>
              <w:jc w:val="both"/>
              <w:rPr>
                <w:sz w:val="24"/>
                <w:szCs w:val="24"/>
              </w:rPr>
            </w:pPr>
            <w:r w:rsidRPr="00D86068">
              <w:rPr>
                <w:sz w:val="24"/>
                <w:szCs w:val="24"/>
              </w:rPr>
              <w:t xml:space="preserve">Hinweis für den Druck: </w:t>
            </w:r>
          </w:p>
          <w:p w14:paraId="440FC4C5" w14:textId="77777777" w:rsidR="00774473" w:rsidRPr="00D86068" w:rsidRDefault="00774473" w:rsidP="00CC70A7">
            <w:pPr>
              <w:spacing w:after="120" w:line="240" w:lineRule="auto"/>
              <w:ind w:left="198" w:right="428" w:hanging="198"/>
              <w:jc w:val="both"/>
              <w:rPr>
                <w:sz w:val="24"/>
                <w:szCs w:val="24"/>
              </w:rPr>
            </w:pPr>
            <w:r w:rsidRPr="00D86068">
              <w:rPr>
                <w:sz w:val="24"/>
                <w:szCs w:val="24"/>
              </w:rPr>
              <w:t xml:space="preserve">Das Material ist wie folgt sortiert: </w:t>
            </w:r>
          </w:p>
          <w:p w14:paraId="10CF6E47" w14:textId="5877CDE7" w:rsidR="00774473" w:rsidRPr="00D86068" w:rsidRDefault="00774473" w:rsidP="003E6D51">
            <w:pPr>
              <w:pStyle w:val="Listenabsatz"/>
              <w:numPr>
                <w:ilvl w:val="0"/>
                <w:numId w:val="22"/>
              </w:numPr>
              <w:spacing w:after="120" w:line="240" w:lineRule="auto"/>
              <w:ind w:right="428"/>
              <w:jc w:val="both"/>
              <w:rPr>
                <w:sz w:val="24"/>
                <w:szCs w:val="24"/>
              </w:rPr>
            </w:pPr>
            <w:r w:rsidRPr="00D86068">
              <w:rPr>
                <w:sz w:val="24"/>
                <w:szCs w:val="24"/>
              </w:rPr>
              <w:t xml:space="preserve">Gruppe A (Aufgabe 1, 2 und 3) </w:t>
            </w:r>
          </w:p>
          <w:p w14:paraId="76F3B436" w14:textId="77777777" w:rsidR="00774473" w:rsidRPr="00D86068" w:rsidRDefault="00774473" w:rsidP="003E6D51">
            <w:pPr>
              <w:pStyle w:val="Listenabsatz"/>
              <w:numPr>
                <w:ilvl w:val="0"/>
                <w:numId w:val="22"/>
              </w:numPr>
              <w:spacing w:after="120" w:line="240" w:lineRule="auto"/>
              <w:ind w:right="428"/>
              <w:jc w:val="both"/>
              <w:rPr>
                <w:sz w:val="24"/>
                <w:szCs w:val="24"/>
              </w:rPr>
            </w:pPr>
            <w:r w:rsidRPr="00D86068">
              <w:rPr>
                <w:sz w:val="24"/>
                <w:szCs w:val="24"/>
              </w:rPr>
              <w:t xml:space="preserve">Gruppe B (Aufgabe 1, 2 und 3) </w:t>
            </w:r>
          </w:p>
          <w:p w14:paraId="4F33E6F2" w14:textId="44386A6D" w:rsidR="00774473" w:rsidRPr="00D86068" w:rsidRDefault="00774473" w:rsidP="003E6D51">
            <w:pPr>
              <w:pStyle w:val="Listenabsatz"/>
              <w:numPr>
                <w:ilvl w:val="0"/>
                <w:numId w:val="22"/>
              </w:numPr>
              <w:spacing w:after="120" w:line="240" w:lineRule="auto"/>
              <w:ind w:right="428"/>
              <w:jc w:val="both"/>
              <w:rPr>
                <w:sz w:val="24"/>
                <w:szCs w:val="24"/>
              </w:rPr>
            </w:pPr>
            <w:r w:rsidRPr="00D86068">
              <w:rPr>
                <w:sz w:val="24"/>
                <w:szCs w:val="24"/>
              </w:rPr>
              <w:t xml:space="preserve">Gruppe C (Aufgabe 1, 2 und 3) </w:t>
            </w:r>
          </w:p>
          <w:p w14:paraId="5A2AE30D" w14:textId="77777777" w:rsidR="00774473" w:rsidRPr="00D86068" w:rsidRDefault="00774473" w:rsidP="003E6D51">
            <w:pPr>
              <w:pStyle w:val="Listenabsatz"/>
              <w:numPr>
                <w:ilvl w:val="0"/>
                <w:numId w:val="22"/>
              </w:numPr>
              <w:spacing w:after="120" w:line="240" w:lineRule="auto"/>
              <w:ind w:right="428"/>
              <w:jc w:val="both"/>
              <w:rPr>
                <w:sz w:val="24"/>
                <w:szCs w:val="24"/>
              </w:rPr>
            </w:pPr>
            <w:r w:rsidRPr="00D86068">
              <w:rPr>
                <w:sz w:val="24"/>
                <w:szCs w:val="24"/>
              </w:rPr>
              <w:t>Gruppe D (Aufgabe 1, 2 und 3)</w:t>
            </w:r>
          </w:p>
          <w:p w14:paraId="6460179A" w14:textId="2F879E63" w:rsidR="00774473" w:rsidRPr="00D86068" w:rsidRDefault="00774473" w:rsidP="00CC70A7">
            <w:pPr>
              <w:spacing w:after="120" w:line="240" w:lineRule="auto"/>
              <w:ind w:left="198" w:right="428" w:hanging="198"/>
              <w:jc w:val="both"/>
              <w:rPr>
                <w:sz w:val="24"/>
                <w:szCs w:val="24"/>
              </w:rPr>
            </w:pPr>
            <w:r w:rsidRPr="00D86068">
              <w:rPr>
                <w:sz w:val="24"/>
                <w:szCs w:val="24"/>
              </w:rPr>
              <w:t xml:space="preserve">Innerhalb der einzelnen Gruppen sind die Seiten von 1 bis 4 nummeriert. </w:t>
            </w:r>
          </w:p>
        </w:tc>
      </w:tr>
    </w:tbl>
    <w:p w14:paraId="0A563E23" w14:textId="5D7E209C" w:rsidR="00500E66" w:rsidRPr="002F5DC7" w:rsidRDefault="00500E66" w:rsidP="003E6D51">
      <w:pPr>
        <w:spacing w:after="200" w:line="276" w:lineRule="auto"/>
        <w:sectPr w:rsidR="00500E66" w:rsidRPr="002F5DC7" w:rsidSect="001D5152">
          <w:headerReference w:type="first" r:id="rId18"/>
          <w:footerReference w:type="first" r:id="rId19"/>
          <w:pgSz w:w="11906" w:h="16838" w:code="9"/>
          <w:pgMar w:top="1418" w:right="851" w:bottom="851" w:left="851" w:header="567" w:footer="567" w:gutter="0"/>
          <w:cols w:space="708"/>
          <w:docGrid w:linePitch="360"/>
        </w:sectPr>
      </w:pPr>
    </w:p>
    <w:tbl>
      <w:tblPr>
        <w:tblStyle w:val="Tabellenraster"/>
        <w:tblW w:w="50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0"/>
        <w:gridCol w:w="397"/>
        <w:gridCol w:w="4822"/>
        <w:gridCol w:w="4690"/>
      </w:tblGrid>
      <w:tr w:rsidR="00024CED" w:rsidRPr="003638E5" w14:paraId="33164E9B" w14:textId="77777777" w:rsidTr="00F50E6D">
        <w:trPr>
          <w:trHeight w:val="180"/>
        </w:trPr>
        <w:tc>
          <w:tcPr>
            <w:tcW w:w="440" w:type="dxa"/>
          </w:tcPr>
          <w:p w14:paraId="24F1D2B9" w14:textId="63C45F92" w:rsidR="005A3D0D" w:rsidRPr="005A3D0D" w:rsidRDefault="004B29D7" w:rsidP="005A3D0D">
            <w:pPr>
              <w:pStyle w:val="berschrift2"/>
            </w:pPr>
            <w:bookmarkStart w:id="18" w:name="_Hlk161219306"/>
            <w:bookmarkStart w:id="19" w:name="_Hlk161225600"/>
            <w:bookmarkStart w:id="20" w:name="_Hlk116925406"/>
            <w:r>
              <w:lastRenderedPageBreak/>
              <w:t>1</w:t>
            </w:r>
          </w:p>
        </w:tc>
        <w:tc>
          <w:tcPr>
            <w:tcW w:w="9909" w:type="dxa"/>
            <w:gridSpan w:val="3"/>
          </w:tcPr>
          <w:p w14:paraId="6C2DC61E" w14:textId="46D4E6BD" w:rsidR="00024CED" w:rsidRPr="00F63010" w:rsidRDefault="000E2F26" w:rsidP="00F63010">
            <w:pPr>
              <w:pStyle w:val="berschrift2"/>
            </w:pPr>
            <w:r>
              <w:t>Den Durchschnitt darstellen</w:t>
            </w:r>
          </w:p>
        </w:tc>
      </w:tr>
      <w:bookmarkEnd w:id="18"/>
      <w:tr w:rsidR="00F66E9B" w:rsidRPr="003638E5" w14:paraId="2B47B482" w14:textId="77777777" w:rsidTr="00F50E6D">
        <w:trPr>
          <w:trHeight w:val="1406"/>
        </w:trPr>
        <w:tc>
          <w:tcPr>
            <w:tcW w:w="440" w:type="dxa"/>
          </w:tcPr>
          <w:p w14:paraId="03253A48" w14:textId="473ADAB3" w:rsidR="00F66E9B" w:rsidRPr="003638E5" w:rsidRDefault="00F66E9B" w:rsidP="00F56440"/>
        </w:tc>
        <w:tc>
          <w:tcPr>
            <w:tcW w:w="5219" w:type="dxa"/>
            <w:gridSpan w:val="2"/>
          </w:tcPr>
          <w:p w14:paraId="7B341C55" w14:textId="77777777" w:rsidR="00F66E9B" w:rsidRDefault="000E2F26" w:rsidP="001671F4">
            <w:r>
              <w:t>Anna berechnet den Durchschnitt von 3, 7 und 8:</w:t>
            </w:r>
          </w:p>
          <w:p w14:paraId="2A9B3B16" w14:textId="192FD4B4" w:rsidR="000E2F26" w:rsidRPr="003638E5" w:rsidRDefault="000E2F26" w:rsidP="001671F4">
            <w:r>
              <w:rPr>
                <w:rFonts w:eastAsiaTheme="minorEastAsia"/>
                <w:noProof/>
              </w:rPr>
              <w:drawing>
                <wp:anchor distT="0" distB="0" distL="114300" distR="114300" simplePos="0" relativeHeight="251769856" behindDoc="1" locked="0" layoutInCell="1" allowOverlap="1" wp14:anchorId="5AFFBF8D" wp14:editId="712351C3">
                  <wp:simplePos x="0" y="0"/>
                  <wp:positionH relativeFrom="column">
                    <wp:posOffset>700405</wp:posOffset>
                  </wp:positionH>
                  <wp:positionV relativeFrom="paragraph">
                    <wp:posOffset>83820</wp:posOffset>
                  </wp:positionV>
                  <wp:extent cx="975995" cy="493395"/>
                  <wp:effectExtent l="0" t="0" r="1905" b="1905"/>
                  <wp:wrapTight wrapText="bothSides">
                    <wp:wrapPolygon edited="0">
                      <wp:start x="0" y="0"/>
                      <wp:lineTo x="0" y="21127"/>
                      <wp:lineTo x="21361" y="21127"/>
                      <wp:lineTo x="21361" y="0"/>
                      <wp:lineTo x="0" y="0"/>
                    </wp:wrapPolygon>
                  </wp:wrapTight>
                  <wp:docPr id="160079203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74193" name="Grafik 1341974193"/>
                          <pic:cNvPicPr/>
                        </pic:nvPicPr>
                        <pic:blipFill>
                          <a:blip r:embed="rId20">
                            <a:extLst>
                              <a:ext uri="{28A0092B-C50C-407E-A947-70E740481C1C}">
                                <a14:useLocalDpi xmlns:a14="http://schemas.microsoft.com/office/drawing/2010/main" val="0"/>
                              </a:ext>
                            </a:extLst>
                          </a:blip>
                          <a:stretch>
                            <a:fillRect/>
                          </a:stretch>
                        </pic:blipFill>
                        <pic:spPr>
                          <a:xfrm>
                            <a:off x="0" y="0"/>
                            <a:ext cx="975995" cy="493395"/>
                          </a:xfrm>
                          <a:prstGeom prst="rect">
                            <a:avLst/>
                          </a:prstGeom>
                        </pic:spPr>
                      </pic:pic>
                    </a:graphicData>
                  </a:graphic>
                  <wp14:sizeRelH relativeFrom="margin">
                    <wp14:pctWidth>0</wp14:pctWidth>
                  </wp14:sizeRelH>
                  <wp14:sizeRelV relativeFrom="margin">
                    <wp14:pctHeight>0</wp14:pctHeight>
                  </wp14:sizeRelV>
                </wp:anchor>
              </w:drawing>
            </w:r>
          </w:p>
        </w:tc>
        <w:tc>
          <w:tcPr>
            <w:tcW w:w="4690" w:type="dxa"/>
          </w:tcPr>
          <w:p w14:paraId="46399CF8" w14:textId="6A56128D" w:rsidR="00F66E9B" w:rsidRPr="003638E5" w:rsidRDefault="00F66E9B" w:rsidP="001671F4"/>
        </w:tc>
      </w:tr>
      <w:tr w:rsidR="00734FAE" w:rsidRPr="003638E5" w14:paraId="789B12A6" w14:textId="77777777" w:rsidTr="00F50E6D">
        <w:trPr>
          <w:trHeight w:val="894"/>
        </w:trPr>
        <w:tc>
          <w:tcPr>
            <w:tcW w:w="440" w:type="dxa"/>
          </w:tcPr>
          <w:p w14:paraId="587157D6" w14:textId="7E27A7B0" w:rsidR="00734FAE" w:rsidRPr="003638E5" w:rsidRDefault="000E2F26" w:rsidP="00D6509B">
            <w:pPr>
              <w:spacing w:line="240" w:lineRule="atLeast"/>
            </w:pPr>
            <w:bookmarkStart w:id="21" w:name="_Hlk168037481"/>
            <w:r w:rsidRPr="003638E5">
              <w:rPr>
                <w:noProof/>
                <w:lang w:eastAsia="de-DE"/>
              </w:rPr>
              <w:drawing>
                <wp:inline distT="0" distB="0" distL="0" distR="0" wp14:anchorId="525911A9" wp14:editId="3E076194">
                  <wp:extent cx="252000" cy="252000"/>
                  <wp:effectExtent l="0" t="0" r="0" b="0"/>
                  <wp:docPr id="924932645" name="Grafik 92493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0F439126" w14:textId="77777777" w:rsidR="00734FAE" w:rsidRPr="003638E5" w:rsidRDefault="00734FAE" w:rsidP="00D6509B">
            <w:pPr>
              <w:pStyle w:val="Nummerierung"/>
            </w:pPr>
            <w:r w:rsidRPr="003638E5">
              <w:t>a)</w:t>
            </w:r>
          </w:p>
        </w:tc>
        <w:tc>
          <w:tcPr>
            <w:tcW w:w="9512" w:type="dxa"/>
            <w:gridSpan w:val="2"/>
          </w:tcPr>
          <w:p w14:paraId="0CC8E25A" w14:textId="77777777" w:rsidR="007002B2" w:rsidRDefault="000E2F26" w:rsidP="000E2F26">
            <w:pPr>
              <w:ind w:left="198" w:hanging="198"/>
              <w:rPr>
                <w:rFonts w:eastAsiaTheme="minorEastAsia"/>
              </w:rPr>
            </w:pPr>
            <w:r w:rsidRPr="000E2F26">
              <w:rPr>
                <w:rFonts w:eastAsiaTheme="minorEastAsia"/>
              </w:rPr>
              <w:t xml:space="preserve">Zeige mit einem Bild, dass 6 der Durchschnitt dieser drei Zahlen ist: 3, 7, 8. </w:t>
            </w:r>
          </w:p>
          <w:p w14:paraId="145B57C5" w14:textId="77777777" w:rsidR="000E2F26" w:rsidRDefault="000E2F26" w:rsidP="000E2F26">
            <w:pPr>
              <w:ind w:left="198" w:hanging="198"/>
            </w:pPr>
          </w:p>
          <w:p w14:paraId="13546A15" w14:textId="77777777" w:rsidR="000E2F26" w:rsidRDefault="000E2F26" w:rsidP="000E2F26">
            <w:pPr>
              <w:ind w:left="198" w:hanging="198"/>
            </w:pPr>
          </w:p>
          <w:p w14:paraId="61BF9364" w14:textId="77777777" w:rsidR="000E2F26" w:rsidRDefault="000E2F26" w:rsidP="000E2F26">
            <w:pPr>
              <w:ind w:left="198" w:hanging="198"/>
            </w:pPr>
          </w:p>
          <w:p w14:paraId="72BFE276" w14:textId="77777777" w:rsidR="000E2F26" w:rsidRDefault="000E2F26" w:rsidP="000E2F26">
            <w:pPr>
              <w:ind w:left="198" w:hanging="198"/>
            </w:pPr>
          </w:p>
          <w:p w14:paraId="62AED4EC" w14:textId="77777777" w:rsidR="000E2F26" w:rsidRDefault="000E2F26" w:rsidP="000E2F26">
            <w:pPr>
              <w:ind w:left="198" w:hanging="198"/>
            </w:pPr>
          </w:p>
          <w:p w14:paraId="626A7097" w14:textId="77777777" w:rsidR="000E2F26" w:rsidRDefault="000E2F26" w:rsidP="000E2F26">
            <w:pPr>
              <w:ind w:left="198" w:hanging="198"/>
            </w:pPr>
          </w:p>
          <w:p w14:paraId="2A9BA476" w14:textId="77777777" w:rsidR="000E2F26" w:rsidRDefault="000E2F26" w:rsidP="000E2F26">
            <w:pPr>
              <w:ind w:left="198" w:hanging="198"/>
            </w:pPr>
          </w:p>
          <w:p w14:paraId="316A2EF5" w14:textId="77777777" w:rsidR="000E2F26" w:rsidRDefault="000E2F26" w:rsidP="000E2F26">
            <w:pPr>
              <w:ind w:left="198" w:hanging="198"/>
            </w:pPr>
          </w:p>
          <w:p w14:paraId="5AA33579" w14:textId="77777777" w:rsidR="000E2F26" w:rsidRDefault="000E2F26" w:rsidP="000E2F26">
            <w:pPr>
              <w:ind w:left="198" w:hanging="198"/>
            </w:pPr>
          </w:p>
          <w:p w14:paraId="46805B67" w14:textId="77777777" w:rsidR="000E2F26" w:rsidRDefault="000E2F26" w:rsidP="000E2F26">
            <w:pPr>
              <w:ind w:left="198" w:hanging="198"/>
            </w:pPr>
          </w:p>
          <w:p w14:paraId="2CEFADB5" w14:textId="77777777" w:rsidR="000E2F26" w:rsidRDefault="000E2F26" w:rsidP="000E2F26">
            <w:pPr>
              <w:ind w:left="198" w:hanging="198"/>
            </w:pPr>
          </w:p>
          <w:p w14:paraId="3264E6F9" w14:textId="77777777" w:rsidR="000E2F26" w:rsidRDefault="000E2F26" w:rsidP="000E2F26">
            <w:pPr>
              <w:ind w:left="198" w:hanging="198"/>
            </w:pPr>
          </w:p>
          <w:p w14:paraId="1757C701" w14:textId="77777777" w:rsidR="000E2F26" w:rsidRDefault="000E2F26" w:rsidP="000E2F26">
            <w:pPr>
              <w:ind w:left="198" w:hanging="198"/>
            </w:pPr>
          </w:p>
          <w:p w14:paraId="71EF9D42" w14:textId="77777777" w:rsidR="000E2F26" w:rsidRDefault="000E2F26" w:rsidP="000E2F26">
            <w:pPr>
              <w:ind w:left="198" w:hanging="198"/>
            </w:pPr>
          </w:p>
          <w:p w14:paraId="54BE2CAF" w14:textId="77777777" w:rsidR="000E2F26" w:rsidRDefault="000E2F26" w:rsidP="000E2F26">
            <w:pPr>
              <w:ind w:left="198" w:hanging="198"/>
            </w:pPr>
          </w:p>
          <w:p w14:paraId="0B7F6991" w14:textId="77777777" w:rsidR="000E2F26" w:rsidRDefault="000E2F26" w:rsidP="000E2F26">
            <w:pPr>
              <w:ind w:left="198" w:hanging="198"/>
            </w:pPr>
          </w:p>
          <w:p w14:paraId="03B3171C" w14:textId="77777777" w:rsidR="000E2F26" w:rsidRDefault="000E2F26" w:rsidP="000E2F26">
            <w:pPr>
              <w:ind w:left="198" w:hanging="198"/>
            </w:pPr>
          </w:p>
          <w:p w14:paraId="38A2EBB7" w14:textId="77777777" w:rsidR="000E2F26" w:rsidRDefault="000E2F26" w:rsidP="000E2F26">
            <w:pPr>
              <w:ind w:left="198" w:hanging="198"/>
            </w:pPr>
          </w:p>
          <w:p w14:paraId="03E1D67F" w14:textId="77777777" w:rsidR="000E2F26" w:rsidRDefault="000E2F26" w:rsidP="000E2F26">
            <w:pPr>
              <w:ind w:left="198" w:hanging="198"/>
            </w:pPr>
          </w:p>
          <w:p w14:paraId="1C29B44E" w14:textId="77777777" w:rsidR="000E2F26" w:rsidRDefault="000E2F26" w:rsidP="000E2F26">
            <w:pPr>
              <w:ind w:left="198" w:hanging="198"/>
            </w:pPr>
          </w:p>
          <w:p w14:paraId="470B4953" w14:textId="77777777" w:rsidR="000E2F26" w:rsidRDefault="000E2F26" w:rsidP="000E2F26">
            <w:pPr>
              <w:ind w:left="198" w:hanging="198"/>
            </w:pPr>
          </w:p>
          <w:p w14:paraId="49C88320" w14:textId="77777777" w:rsidR="000E2F26" w:rsidRDefault="000E2F26" w:rsidP="000E2F26">
            <w:pPr>
              <w:ind w:left="198" w:hanging="198"/>
            </w:pPr>
          </w:p>
          <w:p w14:paraId="7A4B00FA" w14:textId="77777777" w:rsidR="000E2F26" w:rsidRDefault="000E2F26" w:rsidP="000E2F26">
            <w:pPr>
              <w:ind w:left="198" w:hanging="198"/>
            </w:pPr>
            <w:r>
              <w:t xml:space="preserve"> </w:t>
            </w:r>
            <w:r>
              <w:rPr>
                <w:noProof/>
              </w:rPr>
              <mc:AlternateContent>
                <mc:Choice Requires="wps">
                  <w:drawing>
                    <wp:inline distT="0" distB="0" distL="0" distR="0" wp14:anchorId="4EC89A75" wp14:editId="1151B49E">
                      <wp:extent cx="5704449" cy="3924300"/>
                      <wp:effectExtent l="0" t="0" r="10795" b="19050"/>
                      <wp:docPr id="304629271" name="Rechteck 1"/>
                      <wp:cNvGraphicFramePr/>
                      <a:graphic xmlns:a="http://schemas.openxmlformats.org/drawingml/2006/main">
                        <a:graphicData uri="http://schemas.microsoft.com/office/word/2010/wordprocessingShape">
                          <wps:wsp>
                            <wps:cNvSpPr/>
                            <wps:spPr>
                              <a:xfrm>
                                <a:off x="0" y="0"/>
                                <a:ext cx="5704449" cy="3924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796A69DF" id="Rechteck 1" o:spid="_x0000_s1026" style="width:449.15pt;height:3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11YgIAAB8FAAAOAAAAZHJzL2Uyb0RvYy54bWysVFFP2zAQfp+0/2D5fSQtYYyKFFUgpkkI&#10;KmDi2XXsJpLj885u0+7X7+ykKQK0h2kvju27++7uy3e+vNq1hm0V+gZsyScnOWfKSqgauy75z+fb&#10;L98480HYShiwquR75fnV/POny87N1BRqMJVCRiDWzzpX8joEN8syL2vVCn8CTlkyasBWBDriOqtQ&#10;dITemmya51+zDrByCFJ5T7c3vZHPE77WSoYHrb0KzJScagtpxbSu4prNL8VsjcLVjRzKEP9QRSsa&#10;S0lHqBsRBNtg8w6qbSSCBx1OJLQZaN1IlXqgbib5m26eauFU6oXI8W6kyf8/WHm/fXJLJBo652ee&#10;trGLncY2fqk+tktk7Uey1C4wSZdn53lRFBecSbKdXkyL0zzRmR3DHfrwXUHL4qbkSH8jkSS2dz5Q&#10;SnI9uMRsFm4bY+L9sZa0C3ujooOxj0qzpqLs0wSUZKKuDbKtoB8spFQ2THpTLSrVX0/O8rG0MSJl&#10;T4ARWVPiEXsAiBJ8j92XPfjHUJVUNgbnfyusDx4jUmawYQxuGwv4EYChrobMvf+BpJ6ayNIKqv0S&#10;GUKvce/kbUO03wkflgJJ1CR/GtTwQIs20JUchh1nNeDvj+6jP2mNrJx1NCQl9782AhVn5oclFV5M&#10;iiJOVToUZ+dTOuBry+q1xW7aa6DfNKEnwcm0jf7BHLYaoX2heV7ErGQSVlLuksuAh8N16IeXXgSp&#10;FovkRpPkRLizT05G8MhqlNXz7kWgG7QXSLb3cBgoMXsjwd43RlpYbALoJunzyOvAN01hEs7wYsQx&#10;f31OXsd3bf4HAAD//wMAUEsDBBQABgAIAAAAIQCZZBQp3gAAAAoBAAAPAAAAZHJzL2Rvd25yZXYu&#10;eG1sTI/NTsMwEITvSLyDtUjcqFOQqjSNU/EjOBRxaKnE1YkXOyJeB9ttw9uzcIHLSKvRzM5Xryc/&#10;iCPG1AdSMJ8VIJC6YHqyCvavj1cliJQ1GT0EQgVfmGDdnJ/VujLhRFs87rIVXEKp0gpczmMlZeoc&#10;ep1mYURi7z1ErzOf0UoT9YnL/SCvi2Ihve6JPzg94r3D7mN38ApaezctaWM33j1lG/Zvzy+fPip1&#10;eTE9rFhuVyAyTvkvAT8MvB8aHtaGA5kkBgVMk3+VvXJZ3oBoFSzmZQGyqeV/hOYbAAD//wMAUEsB&#10;Ai0AFAAGAAgAAAAhALaDOJL+AAAA4QEAABMAAAAAAAAAAAAAAAAAAAAAAFtDb250ZW50X1R5cGVz&#10;XS54bWxQSwECLQAUAAYACAAAACEAOP0h/9YAAACUAQAACwAAAAAAAAAAAAAAAAAvAQAAX3JlbHMv&#10;LnJlbHNQSwECLQAUAAYACAAAACEARKgtdWICAAAfBQAADgAAAAAAAAAAAAAAAAAuAgAAZHJzL2Uy&#10;b0RvYy54bWxQSwECLQAUAAYACAAAACEAmWQUKd4AAAAKAQAADwAAAAAAAAAAAAAAAAC8BAAAZHJz&#10;L2Rvd25yZXYueG1sUEsFBgAAAAAEAAQA8wAAAMcFAAAAAA==&#10;" filled="f" strokecolor="#071213 [484]" strokeweight="1pt">
                      <w10:anchorlock/>
                    </v:rect>
                  </w:pict>
                </mc:Fallback>
              </mc:AlternateContent>
            </w:r>
          </w:p>
          <w:p w14:paraId="7D51C05E" w14:textId="56B4FF34" w:rsidR="000E2F26" w:rsidRPr="003638E5" w:rsidRDefault="000E2F26" w:rsidP="000E2F26">
            <w:pPr>
              <w:ind w:left="198" w:hanging="198"/>
            </w:pPr>
          </w:p>
        </w:tc>
      </w:tr>
      <w:tr w:rsidR="00734FAE" w:rsidRPr="003638E5" w14:paraId="6079C0D0" w14:textId="77777777" w:rsidTr="00F50E6D">
        <w:trPr>
          <w:trHeight w:val="377"/>
        </w:trPr>
        <w:tc>
          <w:tcPr>
            <w:tcW w:w="440" w:type="dxa"/>
          </w:tcPr>
          <w:p w14:paraId="702750A7" w14:textId="0F2354FE" w:rsidR="00734FAE" w:rsidRPr="003638E5" w:rsidRDefault="000E2F26" w:rsidP="00734FAE">
            <w:pPr>
              <w:spacing w:line="240" w:lineRule="atLeast"/>
            </w:pPr>
            <w:bookmarkStart w:id="22" w:name="_Hlk161219505"/>
            <w:r w:rsidRPr="003638E5">
              <w:rPr>
                <w:noProof/>
                <w:lang w:eastAsia="de-DE"/>
              </w:rPr>
              <w:drawing>
                <wp:inline distT="0" distB="0" distL="0" distR="0" wp14:anchorId="59805037" wp14:editId="2A9233CF">
                  <wp:extent cx="252000" cy="252000"/>
                  <wp:effectExtent l="0" t="0" r="0" b="0"/>
                  <wp:docPr id="212509030" name="Grafik 21250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2F4E1BAB" w14:textId="77777777" w:rsidR="00734FAE" w:rsidRPr="003638E5" w:rsidRDefault="00734FAE" w:rsidP="00734FAE">
            <w:pPr>
              <w:pStyle w:val="Nummerierung"/>
            </w:pPr>
            <w:r w:rsidRPr="003638E5">
              <w:t>b)</w:t>
            </w:r>
          </w:p>
        </w:tc>
        <w:tc>
          <w:tcPr>
            <w:tcW w:w="9512" w:type="dxa"/>
            <w:gridSpan w:val="2"/>
          </w:tcPr>
          <w:p w14:paraId="092ADB94" w14:textId="6768F746" w:rsidR="007002B2" w:rsidRPr="003638E5" w:rsidRDefault="000E2F26" w:rsidP="000C1997">
            <w:r w:rsidRPr="000E2F26">
              <w:rPr>
                <w:rFonts w:eastAsiaTheme="minorEastAsia"/>
              </w:rPr>
              <w:t>Erkläre, wie du den Durchschnitt in deinem Bild erkennen kannst.</w:t>
            </w:r>
          </w:p>
        </w:tc>
      </w:tr>
      <w:tr w:rsidR="00FA5017" w:rsidRPr="003638E5" w14:paraId="3E465BEF" w14:textId="77777777" w:rsidTr="00F50E6D">
        <w:trPr>
          <w:trHeight w:val="425"/>
        </w:trPr>
        <w:tc>
          <w:tcPr>
            <w:tcW w:w="440" w:type="dxa"/>
          </w:tcPr>
          <w:p w14:paraId="653C04EA" w14:textId="77777777" w:rsidR="00FA5017" w:rsidRPr="003638E5" w:rsidRDefault="00FA5017" w:rsidP="00FA5017">
            <w:pPr>
              <w:spacing w:line="240" w:lineRule="atLeast"/>
              <w:rPr>
                <w:noProof/>
                <w:lang w:eastAsia="de-DE"/>
              </w:rPr>
            </w:pPr>
          </w:p>
        </w:tc>
        <w:tc>
          <w:tcPr>
            <w:tcW w:w="397" w:type="dxa"/>
          </w:tcPr>
          <w:p w14:paraId="4A957241" w14:textId="77777777" w:rsidR="00FA5017" w:rsidRPr="003638E5" w:rsidRDefault="00FA5017" w:rsidP="00FA5017">
            <w:pPr>
              <w:pStyle w:val="Nummerierung"/>
            </w:pPr>
          </w:p>
        </w:tc>
        <w:tc>
          <w:tcPr>
            <w:tcW w:w="9512" w:type="dxa"/>
            <w:gridSpan w:val="2"/>
          </w:tcPr>
          <w:p w14:paraId="624CFB02" w14:textId="77777777" w:rsidR="00FA5017" w:rsidRPr="000E2F26" w:rsidRDefault="00FA5017" w:rsidP="000C1997">
            <w:pPr>
              <w:pStyle w:val="Schreiblinie"/>
              <w:framePr w:wrap="around"/>
              <w:rPr>
                <w:rFonts w:eastAsiaTheme="minorEastAsia"/>
              </w:rPr>
            </w:pPr>
          </w:p>
        </w:tc>
      </w:tr>
      <w:tr w:rsidR="00CA0C8E" w:rsidRPr="003638E5" w14:paraId="22167FA5" w14:textId="77777777" w:rsidTr="00F50E6D">
        <w:trPr>
          <w:trHeight w:val="425"/>
        </w:trPr>
        <w:tc>
          <w:tcPr>
            <w:tcW w:w="440" w:type="dxa"/>
          </w:tcPr>
          <w:p w14:paraId="15B79106" w14:textId="77777777" w:rsidR="00CA0C8E" w:rsidRPr="003638E5" w:rsidRDefault="00CA0C8E" w:rsidP="00FA5017">
            <w:pPr>
              <w:spacing w:line="240" w:lineRule="atLeast"/>
              <w:rPr>
                <w:noProof/>
                <w:lang w:eastAsia="de-DE"/>
              </w:rPr>
            </w:pPr>
          </w:p>
        </w:tc>
        <w:tc>
          <w:tcPr>
            <w:tcW w:w="397" w:type="dxa"/>
          </w:tcPr>
          <w:p w14:paraId="3E434A2D" w14:textId="77777777" w:rsidR="00CA0C8E" w:rsidRPr="003638E5" w:rsidRDefault="00CA0C8E" w:rsidP="00FA5017">
            <w:pPr>
              <w:pStyle w:val="Nummerierung"/>
            </w:pPr>
          </w:p>
        </w:tc>
        <w:tc>
          <w:tcPr>
            <w:tcW w:w="9511" w:type="dxa"/>
            <w:gridSpan w:val="2"/>
          </w:tcPr>
          <w:p w14:paraId="368186A0" w14:textId="77777777" w:rsidR="00CA0C8E" w:rsidRPr="000C1997" w:rsidRDefault="00CA0C8E" w:rsidP="00CA0C8E">
            <w:pPr>
              <w:pStyle w:val="Schreiblinie"/>
              <w:framePr w:wrap="around"/>
            </w:pPr>
          </w:p>
        </w:tc>
      </w:tr>
      <w:tr w:rsidR="00CA0C8E" w:rsidRPr="003638E5" w14:paraId="1B272590" w14:textId="77777777" w:rsidTr="00F50E6D">
        <w:trPr>
          <w:trHeight w:val="425"/>
        </w:trPr>
        <w:tc>
          <w:tcPr>
            <w:tcW w:w="440" w:type="dxa"/>
          </w:tcPr>
          <w:p w14:paraId="28A8A2A7" w14:textId="77777777" w:rsidR="00CA0C8E" w:rsidRPr="003638E5" w:rsidRDefault="00CA0C8E" w:rsidP="00FA5017">
            <w:pPr>
              <w:spacing w:line="240" w:lineRule="atLeast"/>
              <w:rPr>
                <w:noProof/>
                <w:lang w:eastAsia="de-DE"/>
              </w:rPr>
            </w:pPr>
          </w:p>
        </w:tc>
        <w:tc>
          <w:tcPr>
            <w:tcW w:w="397" w:type="dxa"/>
          </w:tcPr>
          <w:p w14:paraId="6874A586" w14:textId="77777777" w:rsidR="00CA0C8E" w:rsidRPr="003638E5" w:rsidRDefault="00CA0C8E" w:rsidP="00FA5017">
            <w:pPr>
              <w:pStyle w:val="Nummerierung"/>
            </w:pPr>
          </w:p>
        </w:tc>
        <w:tc>
          <w:tcPr>
            <w:tcW w:w="9511" w:type="dxa"/>
            <w:gridSpan w:val="2"/>
          </w:tcPr>
          <w:p w14:paraId="5DFF031C" w14:textId="77777777" w:rsidR="00CA0C8E" w:rsidRPr="00CA0C8E" w:rsidRDefault="00CA0C8E" w:rsidP="00CA0C8E">
            <w:pPr>
              <w:pStyle w:val="Schreiblinie"/>
              <w:framePr w:wrap="around"/>
            </w:pPr>
          </w:p>
        </w:tc>
      </w:tr>
      <w:tr w:rsidR="00CA0C8E" w:rsidRPr="003638E5" w14:paraId="2DE0279E" w14:textId="77777777" w:rsidTr="00F50E6D">
        <w:trPr>
          <w:trHeight w:val="425"/>
        </w:trPr>
        <w:tc>
          <w:tcPr>
            <w:tcW w:w="440" w:type="dxa"/>
          </w:tcPr>
          <w:p w14:paraId="4864EB6E" w14:textId="77777777" w:rsidR="00CA0C8E" w:rsidRPr="003638E5" w:rsidRDefault="00CA0C8E" w:rsidP="00FA5017">
            <w:pPr>
              <w:spacing w:line="240" w:lineRule="atLeast"/>
              <w:rPr>
                <w:noProof/>
                <w:lang w:eastAsia="de-DE"/>
              </w:rPr>
            </w:pPr>
          </w:p>
        </w:tc>
        <w:tc>
          <w:tcPr>
            <w:tcW w:w="397" w:type="dxa"/>
          </w:tcPr>
          <w:p w14:paraId="62A8B9BE" w14:textId="77777777" w:rsidR="00CA0C8E" w:rsidRPr="003638E5" w:rsidRDefault="00CA0C8E" w:rsidP="00FA5017">
            <w:pPr>
              <w:pStyle w:val="Nummerierung"/>
            </w:pPr>
          </w:p>
        </w:tc>
        <w:tc>
          <w:tcPr>
            <w:tcW w:w="9511" w:type="dxa"/>
            <w:gridSpan w:val="2"/>
          </w:tcPr>
          <w:p w14:paraId="7DEAA59B" w14:textId="77777777" w:rsidR="00CA0C8E" w:rsidRPr="00CA0C8E" w:rsidRDefault="00CA0C8E" w:rsidP="00CA0C8E">
            <w:pPr>
              <w:pStyle w:val="Schreiblinie"/>
              <w:framePr w:wrap="around"/>
            </w:pPr>
          </w:p>
        </w:tc>
      </w:tr>
      <w:tr w:rsidR="00CA0C8E" w:rsidRPr="003638E5" w14:paraId="19CF454A" w14:textId="77777777" w:rsidTr="00F50E6D">
        <w:trPr>
          <w:trHeight w:val="425"/>
        </w:trPr>
        <w:tc>
          <w:tcPr>
            <w:tcW w:w="440" w:type="dxa"/>
          </w:tcPr>
          <w:p w14:paraId="29E2C84B" w14:textId="77777777" w:rsidR="00CA0C8E" w:rsidRPr="003638E5" w:rsidRDefault="00CA0C8E" w:rsidP="00FA5017">
            <w:pPr>
              <w:spacing w:line="240" w:lineRule="atLeast"/>
              <w:rPr>
                <w:noProof/>
                <w:lang w:eastAsia="de-DE"/>
              </w:rPr>
            </w:pPr>
          </w:p>
        </w:tc>
        <w:tc>
          <w:tcPr>
            <w:tcW w:w="397" w:type="dxa"/>
          </w:tcPr>
          <w:p w14:paraId="7C2A9F76" w14:textId="77777777" w:rsidR="00CA0C8E" w:rsidRPr="003638E5" w:rsidRDefault="00CA0C8E" w:rsidP="00FA5017">
            <w:pPr>
              <w:pStyle w:val="Nummerierung"/>
            </w:pPr>
          </w:p>
        </w:tc>
        <w:tc>
          <w:tcPr>
            <w:tcW w:w="9511" w:type="dxa"/>
            <w:gridSpan w:val="2"/>
          </w:tcPr>
          <w:p w14:paraId="0A34773E" w14:textId="77777777" w:rsidR="00CA0C8E" w:rsidRPr="00CA0C8E" w:rsidRDefault="00CA0C8E" w:rsidP="00CA0C8E">
            <w:pPr>
              <w:pStyle w:val="Schreiblinie"/>
              <w:framePr w:wrap="around"/>
            </w:pPr>
          </w:p>
        </w:tc>
      </w:tr>
      <w:tr w:rsidR="00CA0C8E" w:rsidRPr="003638E5" w14:paraId="2BE56ACF" w14:textId="77777777" w:rsidTr="00F50E6D">
        <w:trPr>
          <w:trHeight w:val="425"/>
        </w:trPr>
        <w:tc>
          <w:tcPr>
            <w:tcW w:w="440" w:type="dxa"/>
          </w:tcPr>
          <w:p w14:paraId="20886885" w14:textId="77777777" w:rsidR="00CA0C8E" w:rsidRPr="003638E5" w:rsidRDefault="00CA0C8E" w:rsidP="00FA5017">
            <w:pPr>
              <w:spacing w:line="240" w:lineRule="atLeast"/>
              <w:rPr>
                <w:noProof/>
                <w:lang w:eastAsia="de-DE"/>
              </w:rPr>
            </w:pPr>
          </w:p>
        </w:tc>
        <w:tc>
          <w:tcPr>
            <w:tcW w:w="397" w:type="dxa"/>
          </w:tcPr>
          <w:p w14:paraId="2C1E696B" w14:textId="77777777" w:rsidR="00CA0C8E" w:rsidRPr="003638E5" w:rsidRDefault="00CA0C8E" w:rsidP="00FA5017">
            <w:pPr>
              <w:pStyle w:val="Nummerierung"/>
            </w:pPr>
          </w:p>
        </w:tc>
        <w:tc>
          <w:tcPr>
            <w:tcW w:w="9511" w:type="dxa"/>
            <w:gridSpan w:val="2"/>
          </w:tcPr>
          <w:p w14:paraId="25BF0311" w14:textId="77777777" w:rsidR="00CA0C8E" w:rsidRPr="00CA0C8E" w:rsidRDefault="00CA0C8E" w:rsidP="00CA0C8E">
            <w:pPr>
              <w:pStyle w:val="Schreiblinie"/>
              <w:framePr w:wrap="around"/>
            </w:pPr>
          </w:p>
        </w:tc>
      </w:tr>
      <w:tr w:rsidR="00CA0C8E" w:rsidRPr="003638E5" w14:paraId="0AAE8819" w14:textId="77777777" w:rsidTr="00F50E6D">
        <w:trPr>
          <w:trHeight w:val="425"/>
        </w:trPr>
        <w:tc>
          <w:tcPr>
            <w:tcW w:w="440" w:type="dxa"/>
          </w:tcPr>
          <w:p w14:paraId="79F05E3F" w14:textId="77777777" w:rsidR="00CA0C8E" w:rsidRPr="003638E5" w:rsidRDefault="00CA0C8E" w:rsidP="00FA5017">
            <w:pPr>
              <w:spacing w:line="240" w:lineRule="atLeast"/>
              <w:rPr>
                <w:noProof/>
                <w:lang w:eastAsia="de-DE"/>
              </w:rPr>
            </w:pPr>
          </w:p>
        </w:tc>
        <w:tc>
          <w:tcPr>
            <w:tcW w:w="397" w:type="dxa"/>
          </w:tcPr>
          <w:p w14:paraId="155C961E" w14:textId="77777777" w:rsidR="00CA0C8E" w:rsidRPr="003638E5" w:rsidRDefault="00CA0C8E" w:rsidP="00FA5017">
            <w:pPr>
              <w:pStyle w:val="Nummerierung"/>
            </w:pPr>
          </w:p>
        </w:tc>
        <w:tc>
          <w:tcPr>
            <w:tcW w:w="9511" w:type="dxa"/>
            <w:gridSpan w:val="2"/>
          </w:tcPr>
          <w:p w14:paraId="1BF7C0DC" w14:textId="77777777" w:rsidR="00CA0C8E" w:rsidRPr="00CA0C8E" w:rsidRDefault="00CA0C8E" w:rsidP="00CA0C8E">
            <w:pPr>
              <w:pStyle w:val="Schreiblinie"/>
              <w:framePr w:wrap="around"/>
            </w:pPr>
          </w:p>
        </w:tc>
      </w:tr>
      <w:tr w:rsidR="00CA0C8E" w:rsidRPr="003638E5" w14:paraId="62EEED95" w14:textId="77777777" w:rsidTr="00F50E6D">
        <w:trPr>
          <w:trHeight w:val="425"/>
        </w:trPr>
        <w:tc>
          <w:tcPr>
            <w:tcW w:w="440" w:type="dxa"/>
          </w:tcPr>
          <w:p w14:paraId="694A1DB5" w14:textId="77777777" w:rsidR="00CA0C8E" w:rsidRPr="003638E5" w:rsidRDefault="00CA0C8E" w:rsidP="00FA5017">
            <w:pPr>
              <w:spacing w:line="240" w:lineRule="atLeast"/>
              <w:rPr>
                <w:noProof/>
                <w:lang w:eastAsia="de-DE"/>
              </w:rPr>
            </w:pPr>
          </w:p>
        </w:tc>
        <w:tc>
          <w:tcPr>
            <w:tcW w:w="397" w:type="dxa"/>
          </w:tcPr>
          <w:p w14:paraId="5B62921A" w14:textId="77777777" w:rsidR="00CA0C8E" w:rsidRPr="003638E5" w:rsidRDefault="00CA0C8E" w:rsidP="00FA5017">
            <w:pPr>
              <w:pStyle w:val="Nummerierung"/>
            </w:pPr>
          </w:p>
        </w:tc>
        <w:tc>
          <w:tcPr>
            <w:tcW w:w="9511" w:type="dxa"/>
            <w:gridSpan w:val="2"/>
          </w:tcPr>
          <w:p w14:paraId="6F8BD81E" w14:textId="77777777" w:rsidR="00CA0C8E" w:rsidRPr="00CA0C8E" w:rsidRDefault="00CA0C8E" w:rsidP="00CA0C8E">
            <w:pPr>
              <w:pStyle w:val="Schreiblinie"/>
              <w:framePr w:wrap="around"/>
            </w:pPr>
          </w:p>
        </w:tc>
      </w:tr>
      <w:tr w:rsidR="00CA0C8E" w:rsidRPr="003638E5" w14:paraId="33C97DE0" w14:textId="77777777" w:rsidTr="00F50E6D">
        <w:trPr>
          <w:trHeight w:val="425"/>
        </w:trPr>
        <w:tc>
          <w:tcPr>
            <w:tcW w:w="440" w:type="dxa"/>
          </w:tcPr>
          <w:p w14:paraId="445E9478" w14:textId="77777777" w:rsidR="00CA0C8E" w:rsidRPr="003638E5" w:rsidRDefault="00CA0C8E" w:rsidP="00FA5017">
            <w:pPr>
              <w:spacing w:line="240" w:lineRule="atLeast"/>
              <w:rPr>
                <w:noProof/>
                <w:lang w:eastAsia="de-DE"/>
              </w:rPr>
            </w:pPr>
          </w:p>
        </w:tc>
        <w:tc>
          <w:tcPr>
            <w:tcW w:w="397" w:type="dxa"/>
          </w:tcPr>
          <w:p w14:paraId="7B72A74B" w14:textId="77777777" w:rsidR="00CA0C8E" w:rsidRPr="003638E5" w:rsidRDefault="00CA0C8E" w:rsidP="00FA5017">
            <w:pPr>
              <w:pStyle w:val="Nummerierung"/>
            </w:pPr>
          </w:p>
        </w:tc>
        <w:tc>
          <w:tcPr>
            <w:tcW w:w="9511" w:type="dxa"/>
            <w:gridSpan w:val="2"/>
          </w:tcPr>
          <w:p w14:paraId="7888D111" w14:textId="77777777" w:rsidR="00CA0C8E" w:rsidRPr="00CA0C8E" w:rsidRDefault="00CA0C8E" w:rsidP="00CA0C8E">
            <w:pPr>
              <w:pStyle w:val="Schreiblinie"/>
              <w:framePr w:wrap="around"/>
            </w:pPr>
          </w:p>
        </w:tc>
      </w:tr>
      <w:bookmarkEnd w:id="21"/>
    </w:tbl>
    <w:p w14:paraId="56B97AAB" w14:textId="77777777" w:rsidR="00797094" w:rsidRDefault="00797094">
      <w:r>
        <w:rPr>
          <w:b/>
        </w:rP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425"/>
        <w:gridCol w:w="9414"/>
        <w:gridCol w:w="27"/>
      </w:tblGrid>
      <w:tr w:rsidR="00797094" w:rsidRPr="003638E5" w14:paraId="3F9E6585" w14:textId="77777777" w:rsidTr="00F50E6D">
        <w:trPr>
          <w:trHeight w:val="426"/>
        </w:trPr>
        <w:tc>
          <w:tcPr>
            <w:tcW w:w="509" w:type="dxa"/>
          </w:tcPr>
          <w:bookmarkEnd w:id="19"/>
          <w:bookmarkEnd w:id="22"/>
          <w:p w14:paraId="55C6EB7F" w14:textId="1027822C" w:rsidR="00797094" w:rsidRPr="003638E5" w:rsidRDefault="00797094" w:rsidP="004B29D7">
            <w:pPr>
              <w:pStyle w:val="berschrift2"/>
              <w:rPr>
                <w:noProof/>
                <w:lang w:eastAsia="de-DE"/>
              </w:rPr>
            </w:pPr>
            <w:r>
              <w:rPr>
                <w:noProof/>
                <w:lang w:eastAsia="de-DE"/>
              </w:rPr>
              <w:lastRenderedPageBreak/>
              <w:t>2</w:t>
            </w:r>
          </w:p>
        </w:tc>
        <w:tc>
          <w:tcPr>
            <w:tcW w:w="9866" w:type="dxa"/>
            <w:gridSpan w:val="3"/>
          </w:tcPr>
          <w:p w14:paraId="3995B71B" w14:textId="711159A9" w:rsidR="00797094" w:rsidRPr="000E2F26" w:rsidRDefault="00797094" w:rsidP="004B29D7">
            <w:pPr>
              <w:pStyle w:val="berschrift2"/>
              <w:rPr>
                <w:rFonts w:eastAsiaTheme="minorEastAsia"/>
                <w:b w:val="0"/>
              </w:rPr>
            </w:pPr>
            <w:r>
              <w:t>Den Durchschnitt erkennen (A)</w:t>
            </w:r>
          </w:p>
        </w:tc>
      </w:tr>
      <w:tr w:rsidR="00797094" w:rsidRPr="003638E5" w14:paraId="79939E9E" w14:textId="77777777" w:rsidTr="00F50E6D">
        <w:trPr>
          <w:trHeight w:val="426"/>
        </w:trPr>
        <w:tc>
          <w:tcPr>
            <w:tcW w:w="509" w:type="dxa"/>
          </w:tcPr>
          <w:p w14:paraId="01102720" w14:textId="77777777" w:rsidR="00797094" w:rsidRDefault="00797094" w:rsidP="004B29D7">
            <w:pPr>
              <w:pStyle w:val="berschrift2"/>
              <w:rPr>
                <w:noProof/>
                <w:lang w:eastAsia="de-DE"/>
              </w:rPr>
            </w:pPr>
          </w:p>
        </w:tc>
        <w:tc>
          <w:tcPr>
            <w:tcW w:w="9866" w:type="dxa"/>
            <w:gridSpan w:val="3"/>
          </w:tcPr>
          <w:p w14:paraId="628092FB" w14:textId="52442669" w:rsidR="00797094" w:rsidRDefault="001672A1" w:rsidP="004B29D7">
            <w:r>
              <w:rPr>
                <w:noProof/>
                <w:sz w:val="20"/>
                <w:szCs w:val="20"/>
              </w:rPr>
              <w:drawing>
                <wp:anchor distT="0" distB="0" distL="114300" distR="114300" simplePos="0" relativeHeight="251812864" behindDoc="1" locked="0" layoutInCell="1" allowOverlap="1" wp14:anchorId="3430A90B" wp14:editId="2A20CE7E">
                  <wp:simplePos x="0" y="0"/>
                  <wp:positionH relativeFrom="column">
                    <wp:posOffset>13132</wp:posOffset>
                  </wp:positionH>
                  <wp:positionV relativeFrom="paragraph">
                    <wp:posOffset>373380</wp:posOffset>
                  </wp:positionV>
                  <wp:extent cx="4921885" cy="3592195"/>
                  <wp:effectExtent l="0" t="0" r="5715" b="1905"/>
                  <wp:wrapTight wrapText="bothSides">
                    <wp:wrapPolygon edited="0">
                      <wp:start x="0" y="0"/>
                      <wp:lineTo x="0" y="21535"/>
                      <wp:lineTo x="21569" y="21535"/>
                      <wp:lineTo x="21569" y="0"/>
                      <wp:lineTo x="0" y="0"/>
                    </wp:wrapPolygon>
                  </wp:wrapTight>
                  <wp:docPr id="14668073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07315" name="Grafik 3"/>
                          <pic:cNvPicPr/>
                        </pic:nvPicPr>
                        <pic:blipFill>
                          <a:blip r:embed="rId14">
                            <a:extLst>
                              <a:ext uri="{28A0092B-C50C-407E-A947-70E740481C1C}">
                                <a14:useLocalDpi xmlns:a14="http://schemas.microsoft.com/office/drawing/2010/main" val="0"/>
                              </a:ext>
                            </a:extLst>
                          </a:blip>
                          <a:stretch>
                            <a:fillRect/>
                          </a:stretch>
                        </pic:blipFill>
                        <pic:spPr>
                          <a:xfrm>
                            <a:off x="0" y="0"/>
                            <a:ext cx="4921885" cy="3592195"/>
                          </a:xfrm>
                          <a:prstGeom prst="rect">
                            <a:avLst/>
                          </a:prstGeom>
                        </pic:spPr>
                      </pic:pic>
                    </a:graphicData>
                  </a:graphic>
                  <wp14:sizeRelH relativeFrom="margin">
                    <wp14:pctWidth>0</wp14:pctWidth>
                  </wp14:sizeRelH>
                  <wp14:sizeRelV relativeFrom="margin">
                    <wp14:pctHeight>0</wp14:pctHeight>
                  </wp14:sizeRelV>
                </wp:anchor>
              </w:drawing>
            </w:r>
            <w:r w:rsidR="00797094">
              <w:t>Lina</w:t>
            </w:r>
            <w:r w:rsidR="00797094" w:rsidRPr="004B29D7">
              <w:t xml:space="preserve"> hat</w:t>
            </w:r>
            <w:r w:rsidR="00797094">
              <w:t xml:space="preserve"> die Aufgabe so bearbeitet:</w:t>
            </w:r>
          </w:p>
        </w:tc>
      </w:tr>
      <w:tr w:rsidR="00797094" w:rsidRPr="003638E5" w14:paraId="289267B5" w14:textId="77777777" w:rsidTr="00F50E6D">
        <w:trPr>
          <w:trHeight w:val="894"/>
        </w:trPr>
        <w:tc>
          <w:tcPr>
            <w:tcW w:w="509" w:type="dxa"/>
          </w:tcPr>
          <w:p w14:paraId="3667E5C3" w14:textId="495D8964" w:rsidR="00797094" w:rsidRPr="003638E5" w:rsidRDefault="00797094" w:rsidP="004A5B04">
            <w:pPr>
              <w:spacing w:line="240" w:lineRule="atLeast"/>
            </w:pPr>
          </w:p>
        </w:tc>
        <w:tc>
          <w:tcPr>
            <w:tcW w:w="9866" w:type="dxa"/>
            <w:gridSpan w:val="3"/>
          </w:tcPr>
          <w:p w14:paraId="7A79AA97" w14:textId="77777777" w:rsidR="00797094" w:rsidRPr="003638E5" w:rsidRDefault="00797094" w:rsidP="001672A1"/>
        </w:tc>
      </w:tr>
      <w:tr w:rsidR="004B29D7" w:rsidRPr="003638E5" w14:paraId="75A2E588" w14:textId="77777777" w:rsidTr="00F50E6D">
        <w:trPr>
          <w:trHeight w:val="373"/>
        </w:trPr>
        <w:tc>
          <w:tcPr>
            <w:tcW w:w="509" w:type="dxa"/>
          </w:tcPr>
          <w:p w14:paraId="13A1402E" w14:textId="77777777" w:rsidR="004B29D7" w:rsidRPr="003638E5" w:rsidRDefault="004B29D7" w:rsidP="004A5B04">
            <w:pPr>
              <w:spacing w:line="240" w:lineRule="atLeast"/>
            </w:pPr>
            <w:r w:rsidRPr="003638E5">
              <w:rPr>
                <w:noProof/>
                <w:lang w:eastAsia="de-DE"/>
              </w:rPr>
              <w:drawing>
                <wp:inline distT="0" distB="0" distL="0" distR="0" wp14:anchorId="1F7FAD54" wp14:editId="00292EFC">
                  <wp:extent cx="252000" cy="252000"/>
                  <wp:effectExtent l="0" t="0" r="0" b="0"/>
                  <wp:docPr id="199727144" name="Grafik 19972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2C27EBBF" w14:textId="74811E30" w:rsidR="004B29D7" w:rsidRPr="003638E5" w:rsidRDefault="004B29D7" w:rsidP="004A5B04">
            <w:pPr>
              <w:pStyle w:val="Nummerierung"/>
            </w:pPr>
            <w:r>
              <w:t>a</w:t>
            </w:r>
            <w:r w:rsidRPr="003638E5">
              <w:t>)</w:t>
            </w:r>
          </w:p>
        </w:tc>
        <w:tc>
          <w:tcPr>
            <w:tcW w:w="9441" w:type="dxa"/>
            <w:gridSpan w:val="2"/>
          </w:tcPr>
          <w:p w14:paraId="6FA3AFF9" w14:textId="4F29FC0E" w:rsidR="005C5D7B" w:rsidRPr="003638E5" w:rsidRDefault="00F50E6D" w:rsidP="000C1997">
            <w:r w:rsidRPr="000E2F26">
              <w:rPr>
                <w:rFonts w:eastAsiaTheme="minorEastAsia"/>
              </w:rPr>
              <w:t xml:space="preserve">Erkläre, wie du den Durchschnitt </w:t>
            </w:r>
            <w:r>
              <w:rPr>
                <w:rFonts w:eastAsiaTheme="minorEastAsia"/>
              </w:rPr>
              <w:t>hier</w:t>
            </w:r>
            <w:r w:rsidRPr="000E2F26">
              <w:rPr>
                <w:rFonts w:eastAsiaTheme="minorEastAsia"/>
              </w:rPr>
              <w:t xml:space="preserve"> erkennen kannst.</w:t>
            </w:r>
          </w:p>
        </w:tc>
      </w:tr>
      <w:tr w:rsidR="000C1997" w:rsidRPr="003638E5" w14:paraId="46BBAC4F" w14:textId="77777777" w:rsidTr="00F50E6D">
        <w:trPr>
          <w:gridAfter w:val="1"/>
          <w:wAfter w:w="27" w:type="dxa"/>
          <w:trHeight w:val="373"/>
        </w:trPr>
        <w:tc>
          <w:tcPr>
            <w:tcW w:w="509" w:type="dxa"/>
          </w:tcPr>
          <w:p w14:paraId="0E7C501B" w14:textId="77777777" w:rsidR="00CA0C8E" w:rsidRPr="003638E5" w:rsidRDefault="00CA0C8E" w:rsidP="00CA0C8E">
            <w:pPr>
              <w:spacing w:line="240" w:lineRule="atLeast"/>
              <w:rPr>
                <w:noProof/>
                <w:lang w:eastAsia="de-DE"/>
              </w:rPr>
            </w:pPr>
          </w:p>
        </w:tc>
        <w:tc>
          <w:tcPr>
            <w:tcW w:w="425" w:type="dxa"/>
          </w:tcPr>
          <w:p w14:paraId="5219E264" w14:textId="77777777" w:rsidR="00CA0C8E" w:rsidRDefault="00CA0C8E" w:rsidP="00CA0C8E">
            <w:pPr>
              <w:pStyle w:val="Nummerierung"/>
            </w:pPr>
          </w:p>
        </w:tc>
        <w:tc>
          <w:tcPr>
            <w:tcW w:w="9414" w:type="dxa"/>
          </w:tcPr>
          <w:p w14:paraId="460EF437" w14:textId="77777777" w:rsidR="00CA0C8E" w:rsidRPr="000E2F26" w:rsidRDefault="00CA0C8E" w:rsidP="000C1997">
            <w:pPr>
              <w:pStyle w:val="Schreiblinie"/>
              <w:framePr w:wrap="around"/>
              <w:rPr>
                <w:rFonts w:eastAsiaTheme="minorEastAsia"/>
              </w:rPr>
            </w:pPr>
          </w:p>
        </w:tc>
      </w:tr>
      <w:tr w:rsidR="000C1997" w:rsidRPr="003638E5" w14:paraId="6F9F908C" w14:textId="77777777" w:rsidTr="00F50E6D">
        <w:trPr>
          <w:gridAfter w:val="1"/>
          <w:wAfter w:w="27" w:type="dxa"/>
          <w:trHeight w:val="373"/>
        </w:trPr>
        <w:tc>
          <w:tcPr>
            <w:tcW w:w="509" w:type="dxa"/>
          </w:tcPr>
          <w:p w14:paraId="1F5BFDC3" w14:textId="77777777" w:rsidR="00CA0C8E" w:rsidRPr="003638E5" w:rsidRDefault="00CA0C8E" w:rsidP="00CA0C8E">
            <w:pPr>
              <w:spacing w:line="240" w:lineRule="atLeast"/>
              <w:rPr>
                <w:noProof/>
                <w:lang w:eastAsia="de-DE"/>
              </w:rPr>
            </w:pPr>
          </w:p>
        </w:tc>
        <w:tc>
          <w:tcPr>
            <w:tcW w:w="425" w:type="dxa"/>
          </w:tcPr>
          <w:p w14:paraId="2722F4CA" w14:textId="77777777" w:rsidR="00CA0C8E" w:rsidRDefault="00CA0C8E" w:rsidP="00CA0C8E">
            <w:pPr>
              <w:pStyle w:val="Nummerierung"/>
            </w:pPr>
          </w:p>
        </w:tc>
        <w:tc>
          <w:tcPr>
            <w:tcW w:w="9414" w:type="dxa"/>
          </w:tcPr>
          <w:p w14:paraId="03159FC9" w14:textId="77777777" w:rsidR="00CA0C8E" w:rsidRPr="000E2F26" w:rsidRDefault="00CA0C8E" w:rsidP="000C1997">
            <w:pPr>
              <w:pStyle w:val="Schreiblinie"/>
              <w:framePr w:wrap="around"/>
              <w:rPr>
                <w:rFonts w:eastAsiaTheme="minorEastAsia"/>
              </w:rPr>
            </w:pPr>
          </w:p>
        </w:tc>
      </w:tr>
      <w:tr w:rsidR="000C1997" w:rsidRPr="003638E5" w14:paraId="18A78C16" w14:textId="77777777" w:rsidTr="00F50E6D">
        <w:trPr>
          <w:gridAfter w:val="1"/>
          <w:wAfter w:w="27" w:type="dxa"/>
          <w:trHeight w:val="373"/>
        </w:trPr>
        <w:tc>
          <w:tcPr>
            <w:tcW w:w="509" w:type="dxa"/>
          </w:tcPr>
          <w:p w14:paraId="4563545A" w14:textId="77777777" w:rsidR="00CA0C8E" w:rsidRPr="003638E5" w:rsidRDefault="00CA0C8E" w:rsidP="00CA0C8E">
            <w:pPr>
              <w:spacing w:line="240" w:lineRule="atLeast"/>
              <w:rPr>
                <w:noProof/>
                <w:lang w:eastAsia="de-DE"/>
              </w:rPr>
            </w:pPr>
          </w:p>
        </w:tc>
        <w:tc>
          <w:tcPr>
            <w:tcW w:w="425" w:type="dxa"/>
          </w:tcPr>
          <w:p w14:paraId="0EA7DE36" w14:textId="77777777" w:rsidR="00CA0C8E" w:rsidRDefault="00CA0C8E" w:rsidP="00CA0C8E">
            <w:pPr>
              <w:pStyle w:val="Nummerierung"/>
            </w:pPr>
          </w:p>
        </w:tc>
        <w:tc>
          <w:tcPr>
            <w:tcW w:w="9414" w:type="dxa"/>
          </w:tcPr>
          <w:p w14:paraId="5904651A" w14:textId="77777777" w:rsidR="00CA0C8E" w:rsidRPr="000E2F26" w:rsidRDefault="00CA0C8E" w:rsidP="000C1997">
            <w:pPr>
              <w:pStyle w:val="Schreiblinie"/>
              <w:framePr w:wrap="around"/>
              <w:rPr>
                <w:rFonts w:eastAsiaTheme="minorEastAsia"/>
              </w:rPr>
            </w:pPr>
          </w:p>
        </w:tc>
      </w:tr>
      <w:tr w:rsidR="000C1997" w:rsidRPr="003638E5" w14:paraId="288A84DE" w14:textId="77777777" w:rsidTr="00F50E6D">
        <w:trPr>
          <w:gridAfter w:val="1"/>
          <w:wAfter w:w="27" w:type="dxa"/>
          <w:trHeight w:val="373"/>
        </w:trPr>
        <w:tc>
          <w:tcPr>
            <w:tcW w:w="509" w:type="dxa"/>
          </w:tcPr>
          <w:p w14:paraId="3FEC7731" w14:textId="77777777" w:rsidR="00CA0C8E" w:rsidRPr="003638E5" w:rsidRDefault="00CA0C8E" w:rsidP="00CA0C8E">
            <w:pPr>
              <w:spacing w:line="240" w:lineRule="atLeast"/>
              <w:rPr>
                <w:noProof/>
                <w:lang w:eastAsia="de-DE"/>
              </w:rPr>
            </w:pPr>
          </w:p>
        </w:tc>
        <w:tc>
          <w:tcPr>
            <w:tcW w:w="425" w:type="dxa"/>
          </w:tcPr>
          <w:p w14:paraId="6DA57AE0" w14:textId="77777777" w:rsidR="00CA0C8E" w:rsidRDefault="00CA0C8E" w:rsidP="00CA0C8E">
            <w:pPr>
              <w:pStyle w:val="Nummerierung"/>
            </w:pPr>
          </w:p>
        </w:tc>
        <w:tc>
          <w:tcPr>
            <w:tcW w:w="9414" w:type="dxa"/>
          </w:tcPr>
          <w:p w14:paraId="0067C8AF" w14:textId="77777777" w:rsidR="00CA0C8E" w:rsidRPr="000E2F26" w:rsidRDefault="00CA0C8E" w:rsidP="000C1997">
            <w:pPr>
              <w:pStyle w:val="Schreiblinie"/>
              <w:framePr w:wrap="around"/>
              <w:rPr>
                <w:rFonts w:eastAsiaTheme="minorEastAsia"/>
              </w:rPr>
            </w:pPr>
          </w:p>
        </w:tc>
      </w:tr>
      <w:tr w:rsidR="000C1997" w:rsidRPr="003638E5" w14:paraId="044B70DD" w14:textId="77777777" w:rsidTr="00F50E6D">
        <w:trPr>
          <w:gridAfter w:val="1"/>
          <w:wAfter w:w="27" w:type="dxa"/>
          <w:trHeight w:val="373"/>
        </w:trPr>
        <w:tc>
          <w:tcPr>
            <w:tcW w:w="509" w:type="dxa"/>
          </w:tcPr>
          <w:p w14:paraId="78A9EC9D" w14:textId="77777777" w:rsidR="00CA0C8E" w:rsidRPr="003638E5" w:rsidRDefault="00CA0C8E" w:rsidP="00CA0C8E">
            <w:pPr>
              <w:spacing w:line="240" w:lineRule="atLeast"/>
              <w:rPr>
                <w:noProof/>
                <w:lang w:eastAsia="de-DE"/>
              </w:rPr>
            </w:pPr>
          </w:p>
        </w:tc>
        <w:tc>
          <w:tcPr>
            <w:tcW w:w="425" w:type="dxa"/>
          </w:tcPr>
          <w:p w14:paraId="29E7312E" w14:textId="77777777" w:rsidR="00CA0C8E" w:rsidRDefault="00CA0C8E" w:rsidP="00CA0C8E">
            <w:pPr>
              <w:pStyle w:val="Nummerierung"/>
            </w:pPr>
          </w:p>
        </w:tc>
        <w:tc>
          <w:tcPr>
            <w:tcW w:w="9414" w:type="dxa"/>
          </w:tcPr>
          <w:p w14:paraId="25568C27" w14:textId="77777777" w:rsidR="00CA0C8E" w:rsidRPr="000E2F26" w:rsidRDefault="00CA0C8E" w:rsidP="000C1997">
            <w:pPr>
              <w:pStyle w:val="Schreiblinie"/>
              <w:framePr w:wrap="around"/>
              <w:rPr>
                <w:rFonts w:eastAsiaTheme="minorEastAsia"/>
              </w:rPr>
            </w:pPr>
          </w:p>
        </w:tc>
      </w:tr>
      <w:tr w:rsidR="000C1997" w:rsidRPr="003638E5" w14:paraId="4923AE7C" w14:textId="77777777" w:rsidTr="00F50E6D">
        <w:trPr>
          <w:gridAfter w:val="1"/>
          <w:wAfter w:w="27" w:type="dxa"/>
          <w:trHeight w:val="373"/>
        </w:trPr>
        <w:tc>
          <w:tcPr>
            <w:tcW w:w="509" w:type="dxa"/>
          </w:tcPr>
          <w:p w14:paraId="66FEC9CA" w14:textId="77777777" w:rsidR="00CA0C8E" w:rsidRPr="003638E5" w:rsidRDefault="00CA0C8E" w:rsidP="00CA0C8E">
            <w:pPr>
              <w:spacing w:line="240" w:lineRule="atLeast"/>
              <w:rPr>
                <w:noProof/>
                <w:lang w:eastAsia="de-DE"/>
              </w:rPr>
            </w:pPr>
          </w:p>
        </w:tc>
        <w:tc>
          <w:tcPr>
            <w:tcW w:w="425" w:type="dxa"/>
          </w:tcPr>
          <w:p w14:paraId="57903A40" w14:textId="77777777" w:rsidR="00CA0C8E" w:rsidRDefault="00CA0C8E" w:rsidP="00CA0C8E">
            <w:pPr>
              <w:pStyle w:val="Nummerierung"/>
            </w:pPr>
          </w:p>
        </w:tc>
        <w:tc>
          <w:tcPr>
            <w:tcW w:w="9414" w:type="dxa"/>
          </w:tcPr>
          <w:p w14:paraId="53178A5B" w14:textId="77777777" w:rsidR="00CA0C8E" w:rsidRPr="000E2F26" w:rsidRDefault="00CA0C8E" w:rsidP="000C1997">
            <w:pPr>
              <w:pStyle w:val="Schreiblinie"/>
              <w:framePr w:wrap="around"/>
              <w:rPr>
                <w:rFonts w:eastAsiaTheme="minorEastAsia"/>
              </w:rPr>
            </w:pPr>
          </w:p>
        </w:tc>
      </w:tr>
      <w:tr w:rsidR="000C1997" w:rsidRPr="003638E5" w14:paraId="24456785" w14:textId="77777777" w:rsidTr="00F50E6D">
        <w:trPr>
          <w:gridAfter w:val="1"/>
          <w:wAfter w:w="27" w:type="dxa"/>
          <w:trHeight w:val="373"/>
        </w:trPr>
        <w:tc>
          <w:tcPr>
            <w:tcW w:w="509" w:type="dxa"/>
          </w:tcPr>
          <w:p w14:paraId="6DC96F17" w14:textId="77777777" w:rsidR="00CA0C8E" w:rsidRPr="003638E5" w:rsidRDefault="00CA0C8E" w:rsidP="00CA0C8E">
            <w:pPr>
              <w:spacing w:line="240" w:lineRule="atLeast"/>
              <w:rPr>
                <w:noProof/>
                <w:lang w:eastAsia="de-DE"/>
              </w:rPr>
            </w:pPr>
          </w:p>
        </w:tc>
        <w:tc>
          <w:tcPr>
            <w:tcW w:w="425" w:type="dxa"/>
          </w:tcPr>
          <w:p w14:paraId="63B7BE5D" w14:textId="77777777" w:rsidR="00CA0C8E" w:rsidRDefault="00CA0C8E" w:rsidP="00CA0C8E">
            <w:pPr>
              <w:pStyle w:val="Nummerierung"/>
            </w:pPr>
          </w:p>
        </w:tc>
        <w:tc>
          <w:tcPr>
            <w:tcW w:w="9414" w:type="dxa"/>
          </w:tcPr>
          <w:p w14:paraId="1B0EDD1D" w14:textId="77777777" w:rsidR="00CA0C8E" w:rsidRPr="000E2F26" w:rsidRDefault="00CA0C8E" w:rsidP="000C1997">
            <w:pPr>
              <w:pStyle w:val="Schreiblinie"/>
              <w:framePr w:wrap="around"/>
              <w:rPr>
                <w:rFonts w:eastAsiaTheme="minorEastAsia"/>
              </w:rPr>
            </w:pPr>
          </w:p>
        </w:tc>
      </w:tr>
      <w:tr w:rsidR="000C1997" w:rsidRPr="003638E5" w14:paraId="217ECB88" w14:textId="77777777" w:rsidTr="00F50E6D">
        <w:trPr>
          <w:gridAfter w:val="1"/>
          <w:wAfter w:w="27" w:type="dxa"/>
          <w:trHeight w:val="373"/>
        </w:trPr>
        <w:tc>
          <w:tcPr>
            <w:tcW w:w="509" w:type="dxa"/>
          </w:tcPr>
          <w:p w14:paraId="7132B749" w14:textId="77777777" w:rsidR="00CA0C8E" w:rsidRPr="003638E5" w:rsidRDefault="00CA0C8E" w:rsidP="00CA0C8E">
            <w:pPr>
              <w:spacing w:line="240" w:lineRule="atLeast"/>
              <w:rPr>
                <w:noProof/>
                <w:lang w:eastAsia="de-DE"/>
              </w:rPr>
            </w:pPr>
          </w:p>
        </w:tc>
        <w:tc>
          <w:tcPr>
            <w:tcW w:w="425" w:type="dxa"/>
          </w:tcPr>
          <w:p w14:paraId="41AE6AAC" w14:textId="77777777" w:rsidR="00CA0C8E" w:rsidRDefault="00CA0C8E" w:rsidP="00CA0C8E">
            <w:pPr>
              <w:pStyle w:val="Nummerierung"/>
            </w:pPr>
          </w:p>
        </w:tc>
        <w:tc>
          <w:tcPr>
            <w:tcW w:w="9414" w:type="dxa"/>
          </w:tcPr>
          <w:p w14:paraId="5B3F2BC3" w14:textId="77777777" w:rsidR="00CA0C8E" w:rsidRPr="000E2F26" w:rsidRDefault="00CA0C8E" w:rsidP="000C1997">
            <w:pPr>
              <w:pStyle w:val="Schreiblinie"/>
              <w:framePr w:wrap="around"/>
              <w:rPr>
                <w:rFonts w:eastAsiaTheme="minorEastAsia"/>
              </w:rPr>
            </w:pPr>
          </w:p>
        </w:tc>
      </w:tr>
      <w:tr w:rsidR="000C1997" w:rsidRPr="003638E5" w14:paraId="0F497D4E" w14:textId="77777777" w:rsidTr="00F50E6D">
        <w:trPr>
          <w:gridAfter w:val="1"/>
          <w:wAfter w:w="27" w:type="dxa"/>
          <w:trHeight w:val="373"/>
        </w:trPr>
        <w:tc>
          <w:tcPr>
            <w:tcW w:w="509" w:type="dxa"/>
          </w:tcPr>
          <w:p w14:paraId="3DC29E0E" w14:textId="77777777" w:rsidR="00CA0C8E" w:rsidRPr="003638E5" w:rsidRDefault="00CA0C8E" w:rsidP="00CA0C8E">
            <w:pPr>
              <w:spacing w:line="240" w:lineRule="atLeast"/>
              <w:rPr>
                <w:noProof/>
                <w:lang w:eastAsia="de-DE"/>
              </w:rPr>
            </w:pPr>
          </w:p>
        </w:tc>
        <w:tc>
          <w:tcPr>
            <w:tcW w:w="425" w:type="dxa"/>
          </w:tcPr>
          <w:p w14:paraId="6E3665CF" w14:textId="77777777" w:rsidR="00CA0C8E" w:rsidRDefault="00CA0C8E" w:rsidP="00CA0C8E">
            <w:pPr>
              <w:pStyle w:val="Nummerierung"/>
            </w:pPr>
          </w:p>
        </w:tc>
        <w:tc>
          <w:tcPr>
            <w:tcW w:w="9414" w:type="dxa"/>
          </w:tcPr>
          <w:p w14:paraId="37ECB787" w14:textId="77777777" w:rsidR="00CA0C8E" w:rsidRPr="000E2F26" w:rsidRDefault="00CA0C8E" w:rsidP="000C1997">
            <w:pPr>
              <w:pStyle w:val="Schreiblinie"/>
              <w:framePr w:wrap="around"/>
              <w:rPr>
                <w:rFonts w:eastAsiaTheme="minorEastAsia"/>
              </w:rPr>
            </w:pPr>
          </w:p>
        </w:tc>
      </w:tr>
    </w:tbl>
    <w:p w14:paraId="06082356" w14:textId="77777777" w:rsidR="00797094" w:rsidRDefault="00797094">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1"/>
        <w:gridCol w:w="412"/>
        <w:gridCol w:w="3913"/>
        <w:gridCol w:w="429"/>
        <w:gridCol w:w="4678"/>
        <w:gridCol w:w="442"/>
      </w:tblGrid>
      <w:tr w:rsidR="005C5D7B" w:rsidRPr="003638E5" w14:paraId="460B208E" w14:textId="77777777" w:rsidTr="00F50E6D">
        <w:trPr>
          <w:trHeight w:val="845"/>
        </w:trPr>
        <w:tc>
          <w:tcPr>
            <w:tcW w:w="508" w:type="dxa"/>
          </w:tcPr>
          <w:p w14:paraId="2D091AEF" w14:textId="31C5A2ED" w:rsidR="005C5D7B" w:rsidRDefault="005C5D7B" w:rsidP="004A5B04">
            <w:pPr>
              <w:spacing w:line="240" w:lineRule="atLeast"/>
              <w:rPr>
                <w:noProof/>
                <w:lang w:eastAsia="de-DE"/>
              </w:rPr>
            </w:pPr>
            <w:r w:rsidRPr="003638E5">
              <w:rPr>
                <w:noProof/>
                <w:lang w:eastAsia="de-DE"/>
              </w:rPr>
              <w:lastRenderedPageBreak/>
              <w:drawing>
                <wp:inline distT="0" distB="0" distL="0" distR="0" wp14:anchorId="0860465E" wp14:editId="70782EC8">
                  <wp:extent cx="252000" cy="252000"/>
                  <wp:effectExtent l="0" t="0" r="0" b="0"/>
                  <wp:docPr id="2035932661" name="Grafik 203593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p w14:paraId="2AE10B8D" w14:textId="34B34B9C" w:rsidR="005C5D7B" w:rsidRDefault="005C5D7B" w:rsidP="004A5B04">
            <w:pPr>
              <w:spacing w:line="240" w:lineRule="atLeast"/>
              <w:rPr>
                <w:noProof/>
                <w:lang w:eastAsia="de-DE"/>
              </w:rPr>
            </w:pPr>
          </w:p>
          <w:p w14:paraId="1068716E" w14:textId="6D8DAF46" w:rsidR="005C5D7B" w:rsidRPr="003638E5" w:rsidRDefault="005C5D7B" w:rsidP="004A5B04">
            <w:pPr>
              <w:spacing w:line="240" w:lineRule="atLeast"/>
              <w:rPr>
                <w:noProof/>
                <w:lang w:eastAsia="de-DE"/>
              </w:rPr>
            </w:pPr>
          </w:p>
        </w:tc>
        <w:tc>
          <w:tcPr>
            <w:tcW w:w="344" w:type="dxa"/>
          </w:tcPr>
          <w:p w14:paraId="11D431A6" w14:textId="1E719101" w:rsidR="005C5D7B" w:rsidRDefault="005C5D7B" w:rsidP="004A5B04">
            <w:pPr>
              <w:pStyle w:val="Nummerierung"/>
            </w:pPr>
            <w:r>
              <w:t>b)</w:t>
            </w:r>
          </w:p>
        </w:tc>
        <w:tc>
          <w:tcPr>
            <w:tcW w:w="9523" w:type="dxa"/>
            <w:gridSpan w:val="4"/>
          </w:tcPr>
          <w:p w14:paraId="148178FC" w14:textId="5F014BE4" w:rsidR="005C5D7B" w:rsidRPr="00FA1F23" w:rsidRDefault="005C5D7B" w:rsidP="00FA1F23">
            <w:pPr>
              <w:pStyle w:val="berschrift5"/>
              <w:rPr>
                <w:rFonts w:eastAsiaTheme="minorEastAsia"/>
                <w:b w:val="0"/>
              </w:rPr>
            </w:pPr>
            <w:r w:rsidRPr="005C5D7B">
              <w:rPr>
                <w:rFonts w:eastAsiaTheme="minorEastAsia"/>
                <w:b w:val="0"/>
              </w:rPr>
              <w:t xml:space="preserve">Stellt euch die Lösungen von Lina, </w:t>
            </w:r>
            <w:proofErr w:type="spellStart"/>
            <w:r w:rsidRPr="005C5D7B">
              <w:rPr>
                <w:rFonts w:eastAsiaTheme="minorEastAsia"/>
                <w:b w:val="0"/>
              </w:rPr>
              <w:t>Tu</w:t>
            </w:r>
            <w:r w:rsidR="00570E8A">
              <w:rPr>
                <w:rFonts w:eastAsiaTheme="minorEastAsia"/>
                <w:b w:val="0"/>
              </w:rPr>
              <w:t>gc</w:t>
            </w:r>
            <w:r w:rsidRPr="005C5D7B">
              <w:rPr>
                <w:rFonts w:eastAsiaTheme="minorEastAsia"/>
                <w:b w:val="0"/>
              </w:rPr>
              <w:t>e</w:t>
            </w:r>
            <w:proofErr w:type="spellEnd"/>
            <w:r w:rsidRPr="005C5D7B">
              <w:rPr>
                <w:rFonts w:eastAsiaTheme="minorEastAsia"/>
                <w:b w:val="0"/>
              </w:rPr>
              <w:t xml:space="preserve">, Tarek und Mika gegenseitig vor. </w:t>
            </w:r>
            <w:r w:rsidR="000C1997">
              <w:rPr>
                <w:rFonts w:eastAsiaTheme="minorEastAsia"/>
                <w:b w:val="0"/>
              </w:rPr>
              <w:br/>
            </w:r>
            <w:r w:rsidR="00F50E6D">
              <w:rPr>
                <w:rFonts w:eastAsiaTheme="minorEastAsia"/>
                <w:b w:val="0"/>
              </w:rPr>
              <w:t>Erkläre</w:t>
            </w:r>
            <w:r w:rsidR="00F50E6D" w:rsidRPr="005C5D7B">
              <w:rPr>
                <w:rFonts w:eastAsiaTheme="minorEastAsia"/>
                <w:b w:val="0"/>
              </w:rPr>
              <w:t xml:space="preserve"> </w:t>
            </w:r>
            <w:r w:rsidRPr="005C5D7B">
              <w:rPr>
                <w:rFonts w:eastAsiaTheme="minorEastAsia"/>
                <w:b w:val="0"/>
              </w:rPr>
              <w:t>unter den Lösungen, wie der Durchschnitt jeweils dargestellt ist.</w:t>
            </w:r>
          </w:p>
        </w:tc>
      </w:tr>
      <w:tr w:rsidR="00FA1F23" w:rsidRPr="003638E5" w14:paraId="2F3681EF" w14:textId="77777777" w:rsidTr="00F50E6D">
        <w:trPr>
          <w:trHeight w:val="454"/>
        </w:trPr>
        <w:tc>
          <w:tcPr>
            <w:tcW w:w="508" w:type="dxa"/>
            <w:vMerge w:val="restart"/>
          </w:tcPr>
          <w:p w14:paraId="1E405A69" w14:textId="5D686AC0" w:rsidR="00FA1F23" w:rsidRPr="003638E5" w:rsidRDefault="00FA1F23" w:rsidP="004A5B04">
            <w:pPr>
              <w:spacing w:line="240" w:lineRule="atLeast"/>
              <w:rPr>
                <w:noProof/>
                <w:lang w:eastAsia="de-DE"/>
              </w:rPr>
            </w:pPr>
            <w:r w:rsidRPr="003638E5">
              <w:rPr>
                <w:noProof/>
                <w:lang w:eastAsia="de-DE"/>
              </w:rPr>
              <w:drawing>
                <wp:inline distT="0" distB="0" distL="0" distR="0" wp14:anchorId="09D438BF" wp14:editId="2D91A791">
                  <wp:extent cx="252000" cy="252000"/>
                  <wp:effectExtent l="0" t="0" r="0" b="0"/>
                  <wp:docPr id="1432461402" name="Grafik 143246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vMerge w:val="restart"/>
          </w:tcPr>
          <w:p w14:paraId="25D92179" w14:textId="5524323F" w:rsidR="00FA1F23" w:rsidRDefault="00FA1F23" w:rsidP="004A5B04">
            <w:pPr>
              <w:pStyle w:val="Nummerierung"/>
            </w:pPr>
          </w:p>
        </w:tc>
        <w:tc>
          <w:tcPr>
            <w:tcW w:w="4332" w:type="dxa"/>
            <w:gridSpan w:val="2"/>
          </w:tcPr>
          <w:p w14:paraId="511F6E49" w14:textId="5EF099BF" w:rsidR="00FA1F23" w:rsidRDefault="00FA1F23" w:rsidP="00FA1F23">
            <w:pPr>
              <w:pStyle w:val="berschrift5"/>
              <w:rPr>
                <w:rFonts w:eastAsiaTheme="minorEastAsia"/>
                <w:b w:val="0"/>
              </w:rPr>
            </w:pPr>
            <w:r w:rsidRPr="00FA1F23">
              <w:rPr>
                <w:rFonts w:eastAsiaTheme="minorEastAsia"/>
                <w:b w:val="0"/>
              </w:rPr>
              <w:t>Lina (A):</w:t>
            </w:r>
          </w:p>
          <w:p w14:paraId="787A44E1" w14:textId="1396B017" w:rsidR="00BD3AF5" w:rsidRDefault="00BD3AF5" w:rsidP="00BD3AF5">
            <w:r>
              <w:rPr>
                <w:noProof/>
              </w:rPr>
              <w:drawing>
                <wp:anchor distT="0" distB="0" distL="114300" distR="114300" simplePos="0" relativeHeight="251773952" behindDoc="0" locked="0" layoutInCell="1" allowOverlap="1" wp14:anchorId="1AD2761D" wp14:editId="51083B7E">
                  <wp:simplePos x="0" y="0"/>
                  <wp:positionH relativeFrom="column">
                    <wp:posOffset>13970</wp:posOffset>
                  </wp:positionH>
                  <wp:positionV relativeFrom="paragraph">
                    <wp:posOffset>58420</wp:posOffset>
                  </wp:positionV>
                  <wp:extent cx="2308391" cy="1684800"/>
                  <wp:effectExtent l="0" t="0" r="3175" b="4445"/>
                  <wp:wrapTight wrapText="bothSides">
                    <wp:wrapPolygon edited="0">
                      <wp:start x="0" y="0"/>
                      <wp:lineTo x="0" y="21494"/>
                      <wp:lineTo x="21511" y="21494"/>
                      <wp:lineTo x="21511" y="0"/>
                      <wp:lineTo x="0" y="0"/>
                    </wp:wrapPolygon>
                  </wp:wrapTight>
                  <wp:docPr id="117789802" name="Grafik 18">
                    <a:extLst xmlns:a="http://schemas.openxmlformats.org/drawingml/2006/main">
                      <a:ext uri="{FF2B5EF4-FFF2-40B4-BE49-F238E27FC236}">
                        <a16:creationId xmlns:a16="http://schemas.microsoft.com/office/drawing/2014/main" id="{11097F1A-C22E-52E4-98ED-F7C4248D0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 name="Grafik 18">
                            <a:extLst>
                              <a:ext uri="{FF2B5EF4-FFF2-40B4-BE49-F238E27FC236}">
                                <a16:creationId xmlns:a16="http://schemas.microsoft.com/office/drawing/2014/main" id="{11097F1A-C22E-52E4-98ED-F7C4248D030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308391" cy="1684800"/>
                          </a:xfrm>
                          <a:prstGeom prst="rect">
                            <a:avLst/>
                          </a:prstGeom>
                        </pic:spPr>
                      </pic:pic>
                    </a:graphicData>
                  </a:graphic>
                  <wp14:sizeRelH relativeFrom="margin">
                    <wp14:pctWidth>0</wp14:pctWidth>
                  </wp14:sizeRelH>
                  <wp14:sizeRelV relativeFrom="margin">
                    <wp14:pctHeight>0</wp14:pctHeight>
                  </wp14:sizeRelV>
                </wp:anchor>
              </w:drawing>
            </w:r>
          </w:p>
          <w:p w14:paraId="02057432" w14:textId="43C910CF" w:rsidR="00BD3AF5" w:rsidRDefault="00BD3AF5" w:rsidP="00BD3AF5"/>
          <w:p w14:paraId="1ABE59F8" w14:textId="77777777" w:rsidR="00BD3AF5" w:rsidRDefault="00BD3AF5" w:rsidP="00BD3AF5"/>
          <w:p w14:paraId="536A435D" w14:textId="77777777" w:rsidR="00BD3AF5" w:rsidRDefault="00BD3AF5" w:rsidP="00BD3AF5"/>
          <w:p w14:paraId="5C39B031" w14:textId="77777777" w:rsidR="00BD3AF5" w:rsidRDefault="00BD3AF5" w:rsidP="00BD3AF5"/>
          <w:p w14:paraId="44AB37D5" w14:textId="77777777" w:rsidR="00BD3AF5" w:rsidRDefault="00BD3AF5" w:rsidP="00BD3AF5"/>
          <w:p w14:paraId="7935C64F" w14:textId="77777777" w:rsidR="00BD3AF5" w:rsidRPr="00BD3AF5" w:rsidRDefault="00BD3AF5" w:rsidP="00BD3AF5"/>
          <w:p w14:paraId="15C176A6" w14:textId="340C6814" w:rsidR="00FA1F23" w:rsidRPr="00FA1F23" w:rsidRDefault="00FA1F23" w:rsidP="000C1997">
            <w:pPr>
              <w:spacing w:line="360" w:lineRule="auto"/>
              <w:rPr>
                <w:rFonts w:eastAsiaTheme="minorEastAsia"/>
              </w:rPr>
            </w:pPr>
          </w:p>
        </w:tc>
        <w:tc>
          <w:tcPr>
            <w:tcW w:w="5191" w:type="dxa"/>
            <w:gridSpan w:val="2"/>
          </w:tcPr>
          <w:p w14:paraId="72171CFD" w14:textId="08CD6088" w:rsidR="00D83B7C" w:rsidRDefault="00FA1F23" w:rsidP="00BD3AF5">
            <w:pPr>
              <w:pStyle w:val="berschrift5"/>
              <w:rPr>
                <w:rFonts w:eastAsiaTheme="minorEastAsia"/>
                <w:b w:val="0"/>
              </w:rPr>
            </w:pPr>
            <w:proofErr w:type="spellStart"/>
            <w:r w:rsidRPr="00FA1F23">
              <w:rPr>
                <w:rFonts w:eastAsiaTheme="minorEastAsia"/>
                <w:b w:val="0"/>
              </w:rPr>
              <w:t>Tugce</w:t>
            </w:r>
            <w:proofErr w:type="spellEnd"/>
            <w:r w:rsidRPr="00FA1F23">
              <w:rPr>
                <w:rFonts w:eastAsiaTheme="minorEastAsia"/>
                <w:b w:val="0"/>
              </w:rPr>
              <w:t xml:space="preserve"> (B):</w:t>
            </w:r>
          </w:p>
          <w:p w14:paraId="4EA227F4" w14:textId="1DBAE0D4" w:rsidR="00BD3AF5" w:rsidRDefault="00BD3AF5" w:rsidP="00BD3AF5">
            <w:r>
              <w:rPr>
                <w:noProof/>
              </w:rPr>
              <w:drawing>
                <wp:anchor distT="0" distB="0" distL="114300" distR="114300" simplePos="0" relativeHeight="251776000" behindDoc="1" locked="0" layoutInCell="1" allowOverlap="1" wp14:anchorId="522C9B30" wp14:editId="384B9F1D">
                  <wp:simplePos x="0" y="0"/>
                  <wp:positionH relativeFrom="column">
                    <wp:posOffset>0</wp:posOffset>
                  </wp:positionH>
                  <wp:positionV relativeFrom="paragraph">
                    <wp:posOffset>57785</wp:posOffset>
                  </wp:positionV>
                  <wp:extent cx="2499228" cy="1684800"/>
                  <wp:effectExtent l="0" t="0" r="3175" b="4445"/>
                  <wp:wrapTight wrapText="bothSides">
                    <wp:wrapPolygon edited="0">
                      <wp:start x="0" y="0"/>
                      <wp:lineTo x="0" y="21494"/>
                      <wp:lineTo x="21518" y="21494"/>
                      <wp:lineTo x="21518" y="0"/>
                      <wp:lineTo x="0" y="0"/>
                    </wp:wrapPolygon>
                  </wp:wrapTight>
                  <wp:docPr id="12254644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2929" name="Grafik 804552929"/>
                          <pic:cNvPicPr/>
                        </pic:nvPicPr>
                        <pic:blipFill>
                          <a:blip r:embed="rId25">
                            <a:extLst>
                              <a:ext uri="{28A0092B-C50C-407E-A947-70E740481C1C}">
                                <a14:useLocalDpi xmlns:a14="http://schemas.microsoft.com/office/drawing/2010/main" val="0"/>
                              </a:ext>
                            </a:extLst>
                          </a:blip>
                          <a:stretch>
                            <a:fillRect/>
                          </a:stretch>
                        </pic:blipFill>
                        <pic:spPr>
                          <a:xfrm>
                            <a:off x="0" y="0"/>
                            <a:ext cx="2499228" cy="1684800"/>
                          </a:xfrm>
                          <a:prstGeom prst="rect">
                            <a:avLst/>
                          </a:prstGeom>
                        </pic:spPr>
                      </pic:pic>
                    </a:graphicData>
                  </a:graphic>
                  <wp14:sizeRelH relativeFrom="margin">
                    <wp14:pctWidth>0</wp14:pctWidth>
                  </wp14:sizeRelH>
                  <wp14:sizeRelV relativeFrom="margin">
                    <wp14:pctHeight>0</wp14:pctHeight>
                  </wp14:sizeRelV>
                </wp:anchor>
              </w:drawing>
            </w:r>
          </w:p>
          <w:p w14:paraId="2FA1E450" w14:textId="4866759D" w:rsidR="00BD3AF5" w:rsidRDefault="00BD3AF5" w:rsidP="00BD3AF5"/>
          <w:p w14:paraId="28EDC2AA" w14:textId="77777777" w:rsidR="00BD3AF5" w:rsidRDefault="00BD3AF5" w:rsidP="00BD3AF5"/>
          <w:p w14:paraId="0C866F17" w14:textId="77777777" w:rsidR="00BD3AF5" w:rsidRDefault="00BD3AF5" w:rsidP="00BD3AF5"/>
          <w:p w14:paraId="3F1BF19E" w14:textId="77777777" w:rsidR="00BD3AF5" w:rsidRDefault="00BD3AF5" w:rsidP="00BD3AF5"/>
          <w:p w14:paraId="5DB2D751" w14:textId="77777777" w:rsidR="00BD3AF5" w:rsidRDefault="00BD3AF5" w:rsidP="00BD3AF5"/>
          <w:p w14:paraId="2EA1DA90" w14:textId="77777777" w:rsidR="00BD3AF5" w:rsidRPr="00BD3AF5" w:rsidRDefault="00BD3AF5" w:rsidP="00BD3AF5"/>
          <w:p w14:paraId="3051FDE5" w14:textId="77777777" w:rsidR="00CB556B" w:rsidRDefault="00CB556B" w:rsidP="00FA1F23">
            <w:pPr>
              <w:spacing w:line="360" w:lineRule="auto"/>
              <w:rPr>
                <w:noProof/>
              </w:rPr>
            </w:pPr>
          </w:p>
          <w:p w14:paraId="15E5E2B2" w14:textId="4482ABE3" w:rsidR="00FA1F23" w:rsidRPr="00FA1F23" w:rsidRDefault="00FA1F23" w:rsidP="000C1997">
            <w:pPr>
              <w:spacing w:line="360" w:lineRule="auto"/>
            </w:pPr>
          </w:p>
        </w:tc>
      </w:tr>
      <w:tr w:rsidR="000C1997" w:rsidRPr="003638E5" w14:paraId="6FC0F350" w14:textId="77777777" w:rsidTr="00F50E6D">
        <w:trPr>
          <w:trHeight w:val="425"/>
        </w:trPr>
        <w:tc>
          <w:tcPr>
            <w:tcW w:w="508" w:type="dxa"/>
            <w:vMerge/>
          </w:tcPr>
          <w:p w14:paraId="13CFC296" w14:textId="77777777" w:rsidR="00CB556B" w:rsidRPr="003638E5" w:rsidRDefault="00CB556B" w:rsidP="004A5B04">
            <w:pPr>
              <w:spacing w:line="240" w:lineRule="atLeast"/>
              <w:rPr>
                <w:noProof/>
                <w:lang w:eastAsia="de-DE"/>
              </w:rPr>
            </w:pPr>
          </w:p>
        </w:tc>
        <w:tc>
          <w:tcPr>
            <w:tcW w:w="344" w:type="dxa"/>
            <w:vMerge/>
          </w:tcPr>
          <w:p w14:paraId="2468BF93" w14:textId="77777777" w:rsidR="00CB556B" w:rsidRDefault="00CB556B" w:rsidP="004A5B04">
            <w:pPr>
              <w:pStyle w:val="Nummerierung"/>
              <w:rPr>
                <w:noProof/>
              </w:rPr>
            </w:pPr>
          </w:p>
        </w:tc>
        <w:tc>
          <w:tcPr>
            <w:tcW w:w="3947" w:type="dxa"/>
          </w:tcPr>
          <w:p w14:paraId="66A83CE4" w14:textId="77777777" w:rsidR="00CB556B" w:rsidRPr="00FA1F23" w:rsidRDefault="00CB556B" w:rsidP="000C1997">
            <w:pPr>
              <w:pStyle w:val="Schreiblinie"/>
              <w:framePr w:wrap="around"/>
              <w:rPr>
                <w:rFonts w:eastAsiaTheme="minorEastAsia"/>
              </w:rPr>
            </w:pPr>
          </w:p>
        </w:tc>
        <w:tc>
          <w:tcPr>
            <w:tcW w:w="437" w:type="dxa"/>
          </w:tcPr>
          <w:p w14:paraId="618A1E07" w14:textId="3744D4E6" w:rsidR="00CB556B" w:rsidRPr="00FA1F23" w:rsidRDefault="00CB556B" w:rsidP="00FA1F23">
            <w:pPr>
              <w:pStyle w:val="berschrift5"/>
              <w:rPr>
                <w:rFonts w:eastAsiaTheme="minorEastAsia"/>
                <w:b w:val="0"/>
              </w:rPr>
            </w:pPr>
          </w:p>
        </w:tc>
        <w:tc>
          <w:tcPr>
            <w:tcW w:w="4739" w:type="dxa"/>
          </w:tcPr>
          <w:p w14:paraId="266D1C5A" w14:textId="77777777" w:rsidR="00CB556B" w:rsidRPr="00FA1F23" w:rsidRDefault="00CB556B" w:rsidP="000C1997">
            <w:pPr>
              <w:pStyle w:val="Schreiblinie"/>
              <w:framePr w:wrap="around"/>
              <w:rPr>
                <w:rFonts w:eastAsiaTheme="minorEastAsia"/>
              </w:rPr>
            </w:pPr>
          </w:p>
        </w:tc>
        <w:tc>
          <w:tcPr>
            <w:tcW w:w="452" w:type="dxa"/>
          </w:tcPr>
          <w:p w14:paraId="0AAED228" w14:textId="6C201907" w:rsidR="00CB556B" w:rsidRPr="00FA1F23" w:rsidRDefault="00CB556B" w:rsidP="00BD3AF5">
            <w:pPr>
              <w:pStyle w:val="berschrift5"/>
              <w:rPr>
                <w:rFonts w:eastAsiaTheme="minorEastAsia"/>
                <w:b w:val="0"/>
              </w:rPr>
            </w:pPr>
          </w:p>
        </w:tc>
      </w:tr>
      <w:tr w:rsidR="000C1997" w:rsidRPr="003638E5" w14:paraId="3F88A444" w14:textId="77777777" w:rsidTr="00F50E6D">
        <w:trPr>
          <w:trHeight w:val="425"/>
        </w:trPr>
        <w:tc>
          <w:tcPr>
            <w:tcW w:w="508" w:type="dxa"/>
            <w:vMerge/>
          </w:tcPr>
          <w:p w14:paraId="26916CB1" w14:textId="77777777" w:rsidR="00CB556B" w:rsidRPr="003638E5" w:rsidRDefault="00CB556B" w:rsidP="004A5B04">
            <w:pPr>
              <w:spacing w:line="240" w:lineRule="atLeast"/>
              <w:rPr>
                <w:noProof/>
                <w:lang w:eastAsia="de-DE"/>
              </w:rPr>
            </w:pPr>
          </w:p>
        </w:tc>
        <w:tc>
          <w:tcPr>
            <w:tcW w:w="344" w:type="dxa"/>
            <w:vMerge/>
          </w:tcPr>
          <w:p w14:paraId="34038E94" w14:textId="77777777" w:rsidR="00CB556B" w:rsidRDefault="00CB556B" w:rsidP="004A5B04">
            <w:pPr>
              <w:pStyle w:val="Nummerierung"/>
              <w:rPr>
                <w:noProof/>
              </w:rPr>
            </w:pPr>
          </w:p>
        </w:tc>
        <w:tc>
          <w:tcPr>
            <w:tcW w:w="3947" w:type="dxa"/>
          </w:tcPr>
          <w:p w14:paraId="07819A29" w14:textId="77777777" w:rsidR="00CB556B" w:rsidRPr="00FA1F23" w:rsidRDefault="00CB556B" w:rsidP="00CB556B">
            <w:pPr>
              <w:pStyle w:val="Schreiblinie"/>
              <w:framePr w:wrap="around"/>
              <w:rPr>
                <w:rFonts w:eastAsiaTheme="minorEastAsia"/>
              </w:rPr>
            </w:pPr>
          </w:p>
        </w:tc>
        <w:tc>
          <w:tcPr>
            <w:tcW w:w="437" w:type="dxa"/>
          </w:tcPr>
          <w:p w14:paraId="1203DAEF" w14:textId="77777777" w:rsidR="00CB556B" w:rsidRPr="00FA1F23" w:rsidRDefault="00CB556B" w:rsidP="00FA1F23">
            <w:pPr>
              <w:pStyle w:val="berschrift5"/>
              <w:rPr>
                <w:rFonts w:eastAsiaTheme="minorEastAsia"/>
                <w:b w:val="0"/>
              </w:rPr>
            </w:pPr>
          </w:p>
        </w:tc>
        <w:tc>
          <w:tcPr>
            <w:tcW w:w="4739" w:type="dxa"/>
          </w:tcPr>
          <w:p w14:paraId="38F2B39A" w14:textId="77777777" w:rsidR="00CB556B" w:rsidRPr="00FA1F23" w:rsidRDefault="00CB556B" w:rsidP="00CB556B">
            <w:pPr>
              <w:pStyle w:val="Schreiblinie"/>
              <w:framePr w:wrap="around"/>
              <w:rPr>
                <w:rFonts w:eastAsiaTheme="minorEastAsia"/>
              </w:rPr>
            </w:pPr>
          </w:p>
        </w:tc>
        <w:tc>
          <w:tcPr>
            <w:tcW w:w="452" w:type="dxa"/>
          </w:tcPr>
          <w:p w14:paraId="51E0FE4D" w14:textId="77777777" w:rsidR="00CB556B" w:rsidRPr="00FA1F23" w:rsidRDefault="00CB556B" w:rsidP="00BD3AF5">
            <w:pPr>
              <w:pStyle w:val="berschrift5"/>
              <w:rPr>
                <w:rFonts w:eastAsiaTheme="minorEastAsia"/>
                <w:b w:val="0"/>
              </w:rPr>
            </w:pPr>
          </w:p>
        </w:tc>
      </w:tr>
      <w:tr w:rsidR="000C1997" w:rsidRPr="003638E5" w14:paraId="447A3142" w14:textId="77777777" w:rsidTr="00F50E6D">
        <w:trPr>
          <w:trHeight w:val="425"/>
        </w:trPr>
        <w:tc>
          <w:tcPr>
            <w:tcW w:w="508" w:type="dxa"/>
            <w:vMerge/>
          </w:tcPr>
          <w:p w14:paraId="63F9D388" w14:textId="77777777" w:rsidR="00CB556B" w:rsidRPr="003638E5" w:rsidRDefault="00CB556B" w:rsidP="004A5B04">
            <w:pPr>
              <w:spacing w:line="240" w:lineRule="atLeast"/>
              <w:rPr>
                <w:noProof/>
                <w:lang w:eastAsia="de-DE"/>
              </w:rPr>
            </w:pPr>
          </w:p>
        </w:tc>
        <w:tc>
          <w:tcPr>
            <w:tcW w:w="344" w:type="dxa"/>
            <w:vMerge/>
          </w:tcPr>
          <w:p w14:paraId="02350517" w14:textId="77777777" w:rsidR="00CB556B" w:rsidRDefault="00CB556B" w:rsidP="004A5B04">
            <w:pPr>
              <w:pStyle w:val="Nummerierung"/>
              <w:rPr>
                <w:noProof/>
              </w:rPr>
            </w:pPr>
          </w:p>
        </w:tc>
        <w:tc>
          <w:tcPr>
            <w:tcW w:w="3947" w:type="dxa"/>
          </w:tcPr>
          <w:p w14:paraId="4711006C" w14:textId="77777777" w:rsidR="00CB556B" w:rsidRPr="00FA1F23" w:rsidRDefault="00CB556B" w:rsidP="00CB556B">
            <w:pPr>
              <w:pStyle w:val="Schreiblinie"/>
              <w:framePr w:wrap="around"/>
              <w:rPr>
                <w:rFonts w:eastAsiaTheme="minorEastAsia"/>
              </w:rPr>
            </w:pPr>
          </w:p>
        </w:tc>
        <w:tc>
          <w:tcPr>
            <w:tcW w:w="437" w:type="dxa"/>
          </w:tcPr>
          <w:p w14:paraId="724A0A7F" w14:textId="77777777" w:rsidR="00CB556B" w:rsidRPr="00FA1F23" w:rsidRDefault="00CB556B" w:rsidP="00FA1F23">
            <w:pPr>
              <w:pStyle w:val="berschrift5"/>
              <w:rPr>
                <w:rFonts w:eastAsiaTheme="minorEastAsia"/>
                <w:b w:val="0"/>
              </w:rPr>
            </w:pPr>
          </w:p>
        </w:tc>
        <w:tc>
          <w:tcPr>
            <w:tcW w:w="4739" w:type="dxa"/>
          </w:tcPr>
          <w:p w14:paraId="1D81A41F" w14:textId="77777777" w:rsidR="00CB556B" w:rsidRPr="00FA1F23" w:rsidRDefault="00CB556B" w:rsidP="00CB556B">
            <w:pPr>
              <w:pStyle w:val="Schreiblinie"/>
              <w:framePr w:wrap="around"/>
              <w:rPr>
                <w:rFonts w:eastAsiaTheme="minorEastAsia"/>
              </w:rPr>
            </w:pPr>
          </w:p>
        </w:tc>
        <w:tc>
          <w:tcPr>
            <w:tcW w:w="452" w:type="dxa"/>
          </w:tcPr>
          <w:p w14:paraId="11820804" w14:textId="77777777" w:rsidR="00CB556B" w:rsidRPr="00FA1F23" w:rsidRDefault="00CB556B" w:rsidP="00BD3AF5">
            <w:pPr>
              <w:pStyle w:val="berschrift5"/>
              <w:rPr>
                <w:rFonts w:eastAsiaTheme="minorEastAsia"/>
                <w:b w:val="0"/>
              </w:rPr>
            </w:pPr>
          </w:p>
        </w:tc>
      </w:tr>
      <w:tr w:rsidR="000C1997" w:rsidRPr="003638E5" w14:paraId="49BFF2CD" w14:textId="77777777" w:rsidTr="00F50E6D">
        <w:trPr>
          <w:trHeight w:val="425"/>
        </w:trPr>
        <w:tc>
          <w:tcPr>
            <w:tcW w:w="508" w:type="dxa"/>
            <w:vMerge/>
          </w:tcPr>
          <w:p w14:paraId="0E849113" w14:textId="77777777" w:rsidR="00CB556B" w:rsidRPr="003638E5" w:rsidRDefault="00CB556B" w:rsidP="004A5B04">
            <w:pPr>
              <w:spacing w:line="240" w:lineRule="atLeast"/>
              <w:rPr>
                <w:noProof/>
                <w:lang w:eastAsia="de-DE"/>
              </w:rPr>
            </w:pPr>
          </w:p>
        </w:tc>
        <w:tc>
          <w:tcPr>
            <w:tcW w:w="344" w:type="dxa"/>
            <w:vMerge/>
          </w:tcPr>
          <w:p w14:paraId="0EBE36FC" w14:textId="77777777" w:rsidR="00CB556B" w:rsidRDefault="00CB556B" w:rsidP="004A5B04">
            <w:pPr>
              <w:pStyle w:val="Nummerierung"/>
              <w:rPr>
                <w:noProof/>
              </w:rPr>
            </w:pPr>
          </w:p>
        </w:tc>
        <w:tc>
          <w:tcPr>
            <w:tcW w:w="3947" w:type="dxa"/>
          </w:tcPr>
          <w:p w14:paraId="3250140D" w14:textId="77777777" w:rsidR="00CB556B" w:rsidRPr="00FA1F23" w:rsidRDefault="00CB556B" w:rsidP="00CB556B">
            <w:pPr>
              <w:pStyle w:val="Schreiblinie"/>
              <w:framePr w:wrap="around"/>
              <w:rPr>
                <w:rFonts w:eastAsiaTheme="minorEastAsia"/>
              </w:rPr>
            </w:pPr>
          </w:p>
        </w:tc>
        <w:tc>
          <w:tcPr>
            <w:tcW w:w="437" w:type="dxa"/>
          </w:tcPr>
          <w:p w14:paraId="451DFA88" w14:textId="77777777" w:rsidR="00CB556B" w:rsidRPr="00FA1F23" w:rsidRDefault="00CB556B" w:rsidP="00FA1F23">
            <w:pPr>
              <w:pStyle w:val="berschrift5"/>
              <w:rPr>
                <w:rFonts w:eastAsiaTheme="minorEastAsia"/>
                <w:b w:val="0"/>
              </w:rPr>
            </w:pPr>
          </w:p>
        </w:tc>
        <w:tc>
          <w:tcPr>
            <w:tcW w:w="4739" w:type="dxa"/>
          </w:tcPr>
          <w:p w14:paraId="2A211C02" w14:textId="77777777" w:rsidR="00CB556B" w:rsidRPr="00FA1F23" w:rsidRDefault="00CB556B" w:rsidP="00CB556B">
            <w:pPr>
              <w:pStyle w:val="Schreiblinie"/>
              <w:framePr w:wrap="around"/>
              <w:rPr>
                <w:rFonts w:eastAsiaTheme="minorEastAsia"/>
              </w:rPr>
            </w:pPr>
          </w:p>
        </w:tc>
        <w:tc>
          <w:tcPr>
            <w:tcW w:w="452" w:type="dxa"/>
          </w:tcPr>
          <w:p w14:paraId="533C4215" w14:textId="77777777" w:rsidR="00CB556B" w:rsidRPr="00FA1F23" w:rsidRDefault="00CB556B" w:rsidP="00BD3AF5">
            <w:pPr>
              <w:pStyle w:val="berschrift5"/>
              <w:rPr>
                <w:rFonts w:eastAsiaTheme="minorEastAsia"/>
                <w:b w:val="0"/>
              </w:rPr>
            </w:pPr>
          </w:p>
        </w:tc>
      </w:tr>
      <w:tr w:rsidR="000C1997" w:rsidRPr="003638E5" w14:paraId="60C85426" w14:textId="77777777" w:rsidTr="00F50E6D">
        <w:trPr>
          <w:trHeight w:val="425"/>
        </w:trPr>
        <w:tc>
          <w:tcPr>
            <w:tcW w:w="508" w:type="dxa"/>
            <w:vMerge/>
          </w:tcPr>
          <w:p w14:paraId="52938862" w14:textId="77777777" w:rsidR="00CB556B" w:rsidRPr="003638E5" w:rsidRDefault="00CB556B" w:rsidP="004A5B04">
            <w:pPr>
              <w:spacing w:line="240" w:lineRule="atLeast"/>
              <w:rPr>
                <w:noProof/>
                <w:lang w:eastAsia="de-DE"/>
              </w:rPr>
            </w:pPr>
          </w:p>
        </w:tc>
        <w:tc>
          <w:tcPr>
            <w:tcW w:w="344" w:type="dxa"/>
            <w:vMerge/>
          </w:tcPr>
          <w:p w14:paraId="00E3F2CB" w14:textId="77777777" w:rsidR="00CB556B" w:rsidRDefault="00CB556B" w:rsidP="004A5B04">
            <w:pPr>
              <w:pStyle w:val="Nummerierung"/>
              <w:rPr>
                <w:noProof/>
              </w:rPr>
            </w:pPr>
          </w:p>
        </w:tc>
        <w:tc>
          <w:tcPr>
            <w:tcW w:w="3947" w:type="dxa"/>
          </w:tcPr>
          <w:p w14:paraId="43E60B65" w14:textId="77777777" w:rsidR="00CB556B" w:rsidRPr="00FA1F23" w:rsidRDefault="00CB556B" w:rsidP="000C1997"/>
        </w:tc>
        <w:tc>
          <w:tcPr>
            <w:tcW w:w="437" w:type="dxa"/>
          </w:tcPr>
          <w:p w14:paraId="6B4FFDA1" w14:textId="77777777" w:rsidR="00CB556B" w:rsidRPr="00FA1F23" w:rsidRDefault="00CB556B" w:rsidP="00FA1F23">
            <w:pPr>
              <w:pStyle w:val="berschrift5"/>
              <w:rPr>
                <w:rFonts w:eastAsiaTheme="minorEastAsia"/>
                <w:b w:val="0"/>
              </w:rPr>
            </w:pPr>
          </w:p>
        </w:tc>
        <w:tc>
          <w:tcPr>
            <w:tcW w:w="4739" w:type="dxa"/>
          </w:tcPr>
          <w:p w14:paraId="76C1E9EB" w14:textId="77777777" w:rsidR="00CB556B" w:rsidRPr="00FA1F23" w:rsidRDefault="00CB556B" w:rsidP="000C1997"/>
        </w:tc>
        <w:tc>
          <w:tcPr>
            <w:tcW w:w="452" w:type="dxa"/>
          </w:tcPr>
          <w:p w14:paraId="0837D3E3" w14:textId="77777777" w:rsidR="00CB556B" w:rsidRPr="00FA1F23" w:rsidRDefault="00CB556B" w:rsidP="00BD3AF5">
            <w:pPr>
              <w:pStyle w:val="berschrift5"/>
              <w:rPr>
                <w:rFonts w:eastAsiaTheme="minorEastAsia"/>
                <w:b w:val="0"/>
              </w:rPr>
            </w:pPr>
          </w:p>
        </w:tc>
      </w:tr>
      <w:tr w:rsidR="00FA1F23" w:rsidRPr="003638E5" w14:paraId="14E10A58" w14:textId="77777777" w:rsidTr="00F50E6D">
        <w:trPr>
          <w:trHeight w:val="3102"/>
        </w:trPr>
        <w:tc>
          <w:tcPr>
            <w:tcW w:w="508" w:type="dxa"/>
            <w:vMerge/>
          </w:tcPr>
          <w:p w14:paraId="05A0755E" w14:textId="77777777" w:rsidR="00FA1F23" w:rsidRPr="003638E5" w:rsidRDefault="00FA1F23" w:rsidP="004A5B04">
            <w:pPr>
              <w:spacing w:line="240" w:lineRule="atLeast"/>
              <w:rPr>
                <w:noProof/>
                <w:lang w:eastAsia="de-DE"/>
              </w:rPr>
            </w:pPr>
          </w:p>
        </w:tc>
        <w:tc>
          <w:tcPr>
            <w:tcW w:w="344" w:type="dxa"/>
            <w:vMerge/>
          </w:tcPr>
          <w:p w14:paraId="77C343E1" w14:textId="77777777" w:rsidR="00FA1F23" w:rsidRDefault="00FA1F23" w:rsidP="004A5B04">
            <w:pPr>
              <w:pStyle w:val="Nummerierung"/>
            </w:pPr>
          </w:p>
        </w:tc>
        <w:tc>
          <w:tcPr>
            <w:tcW w:w="4332" w:type="dxa"/>
            <w:gridSpan w:val="2"/>
          </w:tcPr>
          <w:p w14:paraId="203BA7ED" w14:textId="4289CF83" w:rsidR="00FA1F23" w:rsidRPr="000C1997" w:rsidRDefault="00FA1F23" w:rsidP="004A5B04">
            <w:pPr>
              <w:pStyle w:val="berschrift5"/>
              <w:rPr>
                <w:rFonts w:eastAsiaTheme="minorEastAsia"/>
                <w:b w:val="0"/>
                <w:sz w:val="16"/>
                <w:szCs w:val="16"/>
              </w:rPr>
            </w:pPr>
            <w:r w:rsidRPr="00FA1F23">
              <w:rPr>
                <w:rFonts w:eastAsiaTheme="minorEastAsia"/>
                <w:b w:val="0"/>
              </w:rPr>
              <w:t>Tarek (C):</w:t>
            </w:r>
          </w:p>
          <w:p w14:paraId="782EE121" w14:textId="2E08A4B4" w:rsidR="00BD3AF5" w:rsidRPr="000C1997" w:rsidRDefault="000C1997" w:rsidP="00BD3AF5">
            <w:pPr>
              <w:rPr>
                <w:sz w:val="16"/>
                <w:szCs w:val="16"/>
              </w:rPr>
            </w:pPr>
            <w:r w:rsidRPr="000C1997">
              <w:rPr>
                <w:noProof/>
                <w:sz w:val="16"/>
                <w:szCs w:val="16"/>
              </w:rPr>
              <w:drawing>
                <wp:anchor distT="0" distB="0" distL="114300" distR="114300" simplePos="0" relativeHeight="251780096" behindDoc="0" locked="0" layoutInCell="1" allowOverlap="1" wp14:anchorId="6CA7B961" wp14:editId="3FCE015F">
                  <wp:simplePos x="0" y="0"/>
                  <wp:positionH relativeFrom="column">
                    <wp:posOffset>2755900</wp:posOffset>
                  </wp:positionH>
                  <wp:positionV relativeFrom="paragraph">
                    <wp:posOffset>83185</wp:posOffset>
                  </wp:positionV>
                  <wp:extent cx="2310765" cy="1684655"/>
                  <wp:effectExtent l="0" t="0" r="635" b="4445"/>
                  <wp:wrapNone/>
                  <wp:docPr id="1092768973"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8973" name="Grafik 3">
                            <a:extLst>
                              <a:ext uri="{FF2B5EF4-FFF2-40B4-BE49-F238E27FC236}">
                                <a16:creationId xmlns:a16="http://schemas.microsoft.com/office/drawing/2014/main" id="{C90CCAA5-082E-C008-2C47-898415CB368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10765" cy="1684655"/>
                          </a:xfrm>
                          <a:prstGeom prst="rect">
                            <a:avLst/>
                          </a:prstGeom>
                        </pic:spPr>
                      </pic:pic>
                    </a:graphicData>
                  </a:graphic>
                  <wp14:sizeRelH relativeFrom="margin">
                    <wp14:pctWidth>0</wp14:pctWidth>
                  </wp14:sizeRelH>
                  <wp14:sizeRelV relativeFrom="margin">
                    <wp14:pctHeight>0</wp14:pctHeight>
                  </wp14:sizeRelV>
                </wp:anchor>
              </w:drawing>
            </w:r>
            <w:r w:rsidR="00687DE1">
              <w:rPr>
                <w:noProof/>
              </w:rPr>
              <w:drawing>
                <wp:anchor distT="0" distB="0" distL="114300" distR="114300" simplePos="0" relativeHeight="251858944" behindDoc="0" locked="0" layoutInCell="1" allowOverlap="1" wp14:anchorId="2CD0A926" wp14:editId="30ED8A76">
                  <wp:simplePos x="0" y="0"/>
                  <wp:positionH relativeFrom="column">
                    <wp:posOffset>30592</wp:posOffset>
                  </wp:positionH>
                  <wp:positionV relativeFrom="paragraph">
                    <wp:posOffset>77321</wp:posOffset>
                  </wp:positionV>
                  <wp:extent cx="2301875" cy="1685290"/>
                  <wp:effectExtent l="0" t="0" r="3175" b="0"/>
                  <wp:wrapNone/>
                  <wp:docPr id="3"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6055"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301875" cy="1685290"/>
                          </a:xfrm>
                          <a:prstGeom prst="rect">
                            <a:avLst/>
                          </a:prstGeom>
                        </pic:spPr>
                      </pic:pic>
                    </a:graphicData>
                  </a:graphic>
                  <wp14:sizeRelH relativeFrom="margin">
                    <wp14:pctWidth>0</wp14:pctWidth>
                  </wp14:sizeRelH>
                  <wp14:sizeRelV relativeFrom="margin">
                    <wp14:pctHeight>0</wp14:pctHeight>
                  </wp14:sizeRelV>
                </wp:anchor>
              </w:drawing>
            </w:r>
          </w:p>
          <w:p w14:paraId="7281FBC5" w14:textId="2F6B71A7" w:rsidR="00BD3AF5" w:rsidRDefault="00BD3AF5" w:rsidP="00BD3AF5"/>
          <w:p w14:paraId="69FD3AAA" w14:textId="77777777" w:rsidR="00BD3AF5" w:rsidRDefault="00BD3AF5" w:rsidP="00BD3AF5"/>
          <w:p w14:paraId="1A906A0D" w14:textId="77777777" w:rsidR="00BD3AF5" w:rsidRDefault="00BD3AF5" w:rsidP="00BD3AF5"/>
          <w:p w14:paraId="2AB8C953" w14:textId="77777777" w:rsidR="00BD3AF5" w:rsidRDefault="00BD3AF5" w:rsidP="00BD3AF5"/>
          <w:p w14:paraId="1E40EB29" w14:textId="77777777" w:rsidR="00BD3AF5" w:rsidRDefault="00BD3AF5" w:rsidP="00BD3AF5"/>
          <w:p w14:paraId="43832644" w14:textId="77777777" w:rsidR="00BD3AF5" w:rsidRDefault="00BD3AF5" w:rsidP="00BD3AF5"/>
          <w:p w14:paraId="0CEC1F35" w14:textId="77777777" w:rsidR="00BD3AF5" w:rsidRDefault="00BD3AF5" w:rsidP="00BD3AF5"/>
          <w:p w14:paraId="1DBDB837" w14:textId="77777777" w:rsidR="00CB556B" w:rsidRDefault="00CB556B" w:rsidP="00BD3AF5"/>
          <w:p w14:paraId="48FDF7E5" w14:textId="664751F9" w:rsidR="00FA1F23" w:rsidRPr="00FA1F23" w:rsidRDefault="00FA1F23" w:rsidP="000C1997">
            <w:pPr>
              <w:spacing w:line="360" w:lineRule="auto"/>
            </w:pPr>
          </w:p>
        </w:tc>
        <w:tc>
          <w:tcPr>
            <w:tcW w:w="5191" w:type="dxa"/>
            <w:gridSpan w:val="2"/>
          </w:tcPr>
          <w:p w14:paraId="1DA4587A" w14:textId="6A5C593D" w:rsidR="00FA1F23" w:rsidRDefault="00FA1F23" w:rsidP="004A5B04">
            <w:pPr>
              <w:pStyle w:val="berschrift5"/>
              <w:rPr>
                <w:rFonts w:eastAsiaTheme="minorEastAsia"/>
                <w:b w:val="0"/>
              </w:rPr>
            </w:pPr>
            <w:r w:rsidRPr="00FA1F23">
              <w:rPr>
                <w:rFonts w:eastAsiaTheme="minorEastAsia"/>
                <w:b w:val="0"/>
              </w:rPr>
              <w:t>Mika (D):</w:t>
            </w:r>
          </w:p>
          <w:p w14:paraId="06C213E1" w14:textId="61DB1D87" w:rsidR="00BD3AF5" w:rsidRDefault="00BD3AF5" w:rsidP="00FA1F23"/>
          <w:p w14:paraId="2475000C" w14:textId="4203F396" w:rsidR="00BD3AF5" w:rsidRDefault="00BD3AF5" w:rsidP="00FA1F23"/>
          <w:p w14:paraId="1B49D6D3" w14:textId="77777777" w:rsidR="00BD3AF5" w:rsidRDefault="00BD3AF5" w:rsidP="00FA1F23"/>
          <w:p w14:paraId="2AEF3566" w14:textId="77777777" w:rsidR="00BD3AF5" w:rsidRDefault="00BD3AF5" w:rsidP="00FA1F23"/>
          <w:p w14:paraId="7B8AA3B0" w14:textId="77777777" w:rsidR="00BD3AF5" w:rsidRDefault="00BD3AF5" w:rsidP="00FA1F23"/>
          <w:p w14:paraId="5539220B" w14:textId="46FFA2C2" w:rsidR="00FA1F23" w:rsidRDefault="00FA1F23" w:rsidP="00FA1F23"/>
          <w:p w14:paraId="577FEEE8" w14:textId="77777777" w:rsidR="00BD3AF5" w:rsidRDefault="00BD3AF5" w:rsidP="00FA1F23"/>
          <w:p w14:paraId="4A4ACB1D" w14:textId="77777777" w:rsidR="00BD3AF5" w:rsidRDefault="00BD3AF5" w:rsidP="00FA1F23"/>
          <w:p w14:paraId="190FF970" w14:textId="14BF1EB2" w:rsidR="00FA1F23" w:rsidRPr="00FA1F23" w:rsidRDefault="00FA1F23" w:rsidP="000C1997">
            <w:pPr>
              <w:spacing w:line="360" w:lineRule="auto"/>
            </w:pPr>
          </w:p>
        </w:tc>
      </w:tr>
      <w:tr w:rsidR="000C1997" w:rsidRPr="003638E5" w14:paraId="20E41407" w14:textId="77777777" w:rsidTr="00F50E6D">
        <w:trPr>
          <w:trHeight w:val="425"/>
        </w:trPr>
        <w:tc>
          <w:tcPr>
            <w:tcW w:w="508" w:type="dxa"/>
          </w:tcPr>
          <w:p w14:paraId="26B6BF9F" w14:textId="77777777" w:rsidR="00CB556B" w:rsidRPr="003638E5" w:rsidRDefault="00CB556B" w:rsidP="004A5B04">
            <w:pPr>
              <w:spacing w:line="240" w:lineRule="atLeast"/>
              <w:rPr>
                <w:noProof/>
                <w:lang w:eastAsia="de-DE"/>
              </w:rPr>
            </w:pPr>
          </w:p>
        </w:tc>
        <w:tc>
          <w:tcPr>
            <w:tcW w:w="344" w:type="dxa"/>
          </w:tcPr>
          <w:p w14:paraId="4BE200DE" w14:textId="77777777" w:rsidR="00CB556B" w:rsidRDefault="00CB556B" w:rsidP="004A5B04">
            <w:pPr>
              <w:pStyle w:val="Nummerierung"/>
            </w:pPr>
          </w:p>
        </w:tc>
        <w:tc>
          <w:tcPr>
            <w:tcW w:w="3947" w:type="dxa"/>
          </w:tcPr>
          <w:p w14:paraId="740E5B8E" w14:textId="77777777" w:rsidR="00CB556B" w:rsidRPr="00FA1F23" w:rsidRDefault="00CB556B" w:rsidP="000C1997">
            <w:pPr>
              <w:pStyle w:val="Schreiblinie"/>
              <w:framePr w:wrap="around"/>
              <w:rPr>
                <w:rFonts w:eastAsiaTheme="minorEastAsia"/>
              </w:rPr>
            </w:pPr>
          </w:p>
        </w:tc>
        <w:tc>
          <w:tcPr>
            <w:tcW w:w="385" w:type="dxa"/>
          </w:tcPr>
          <w:p w14:paraId="384810C7" w14:textId="0B3464DE" w:rsidR="00CB556B" w:rsidRPr="00FA1F23" w:rsidRDefault="00CB556B" w:rsidP="004A5B04">
            <w:pPr>
              <w:pStyle w:val="berschrift5"/>
              <w:rPr>
                <w:rFonts w:eastAsiaTheme="minorEastAsia"/>
                <w:b w:val="0"/>
              </w:rPr>
            </w:pPr>
          </w:p>
        </w:tc>
        <w:tc>
          <w:tcPr>
            <w:tcW w:w="4739" w:type="dxa"/>
          </w:tcPr>
          <w:p w14:paraId="1DB03A2F" w14:textId="77777777" w:rsidR="00CB556B" w:rsidRPr="00FA1F23" w:rsidRDefault="00CB556B" w:rsidP="000C1997">
            <w:pPr>
              <w:pStyle w:val="Schreiblinie"/>
              <w:framePr w:wrap="around"/>
              <w:rPr>
                <w:rFonts w:eastAsiaTheme="minorEastAsia"/>
              </w:rPr>
            </w:pPr>
          </w:p>
        </w:tc>
        <w:tc>
          <w:tcPr>
            <w:tcW w:w="452" w:type="dxa"/>
          </w:tcPr>
          <w:p w14:paraId="3FB86AC0" w14:textId="14F88919" w:rsidR="00CB556B" w:rsidRPr="00FA1F23" w:rsidRDefault="00CB556B" w:rsidP="004A5B04">
            <w:pPr>
              <w:pStyle w:val="berschrift5"/>
              <w:rPr>
                <w:rFonts w:eastAsiaTheme="minorEastAsia"/>
                <w:b w:val="0"/>
              </w:rPr>
            </w:pPr>
          </w:p>
        </w:tc>
      </w:tr>
      <w:tr w:rsidR="000C1997" w:rsidRPr="003638E5" w14:paraId="582F8D53" w14:textId="77777777" w:rsidTr="00F50E6D">
        <w:trPr>
          <w:trHeight w:val="425"/>
        </w:trPr>
        <w:tc>
          <w:tcPr>
            <w:tcW w:w="508" w:type="dxa"/>
          </w:tcPr>
          <w:p w14:paraId="64ED125C" w14:textId="77777777" w:rsidR="00CB556B" w:rsidRPr="003638E5" w:rsidRDefault="00CB556B" w:rsidP="004A5B04">
            <w:pPr>
              <w:spacing w:line="240" w:lineRule="atLeast"/>
              <w:rPr>
                <w:noProof/>
                <w:lang w:eastAsia="de-DE"/>
              </w:rPr>
            </w:pPr>
          </w:p>
        </w:tc>
        <w:tc>
          <w:tcPr>
            <w:tcW w:w="344" w:type="dxa"/>
          </w:tcPr>
          <w:p w14:paraId="75E632F4" w14:textId="77777777" w:rsidR="00CB556B" w:rsidRDefault="00CB556B" w:rsidP="004A5B04">
            <w:pPr>
              <w:pStyle w:val="Nummerierung"/>
            </w:pPr>
          </w:p>
        </w:tc>
        <w:tc>
          <w:tcPr>
            <w:tcW w:w="3947" w:type="dxa"/>
          </w:tcPr>
          <w:p w14:paraId="1B3DAB2F" w14:textId="77777777" w:rsidR="00CB556B" w:rsidRPr="00FA1F23" w:rsidRDefault="00CB556B" w:rsidP="00CB556B">
            <w:pPr>
              <w:pStyle w:val="Schreiblinie"/>
              <w:framePr w:wrap="around"/>
              <w:rPr>
                <w:rFonts w:eastAsiaTheme="minorEastAsia"/>
              </w:rPr>
            </w:pPr>
          </w:p>
        </w:tc>
        <w:tc>
          <w:tcPr>
            <w:tcW w:w="385" w:type="dxa"/>
          </w:tcPr>
          <w:p w14:paraId="27DCFD52" w14:textId="77777777" w:rsidR="00CB556B" w:rsidRPr="00FA1F23" w:rsidRDefault="00CB556B" w:rsidP="004A5B04">
            <w:pPr>
              <w:pStyle w:val="berschrift5"/>
              <w:rPr>
                <w:rFonts w:eastAsiaTheme="minorEastAsia"/>
                <w:b w:val="0"/>
              </w:rPr>
            </w:pPr>
          </w:p>
        </w:tc>
        <w:tc>
          <w:tcPr>
            <w:tcW w:w="4739" w:type="dxa"/>
          </w:tcPr>
          <w:p w14:paraId="63EF050F" w14:textId="77777777" w:rsidR="00CB556B" w:rsidRPr="00FA1F23" w:rsidRDefault="00CB556B" w:rsidP="00CB556B">
            <w:pPr>
              <w:pStyle w:val="Schreiblinie"/>
              <w:framePr w:wrap="around"/>
              <w:rPr>
                <w:rFonts w:eastAsiaTheme="minorEastAsia"/>
              </w:rPr>
            </w:pPr>
          </w:p>
        </w:tc>
        <w:tc>
          <w:tcPr>
            <w:tcW w:w="452" w:type="dxa"/>
          </w:tcPr>
          <w:p w14:paraId="63A1FB38" w14:textId="77777777" w:rsidR="00CB556B" w:rsidRPr="00FA1F23" w:rsidRDefault="00CB556B" w:rsidP="004A5B04">
            <w:pPr>
              <w:pStyle w:val="berschrift5"/>
              <w:rPr>
                <w:rFonts w:eastAsiaTheme="minorEastAsia"/>
                <w:b w:val="0"/>
              </w:rPr>
            </w:pPr>
          </w:p>
        </w:tc>
      </w:tr>
      <w:tr w:rsidR="000C1997" w:rsidRPr="003638E5" w14:paraId="63EC754C" w14:textId="77777777" w:rsidTr="00F50E6D">
        <w:trPr>
          <w:trHeight w:val="425"/>
        </w:trPr>
        <w:tc>
          <w:tcPr>
            <w:tcW w:w="508" w:type="dxa"/>
          </w:tcPr>
          <w:p w14:paraId="00CAF1BC" w14:textId="77777777" w:rsidR="00CB556B" w:rsidRPr="003638E5" w:rsidRDefault="00CB556B" w:rsidP="004A5B04">
            <w:pPr>
              <w:spacing w:line="240" w:lineRule="atLeast"/>
              <w:rPr>
                <w:noProof/>
                <w:lang w:eastAsia="de-DE"/>
              </w:rPr>
            </w:pPr>
          </w:p>
        </w:tc>
        <w:tc>
          <w:tcPr>
            <w:tcW w:w="344" w:type="dxa"/>
          </w:tcPr>
          <w:p w14:paraId="04A86356" w14:textId="77777777" w:rsidR="00CB556B" w:rsidRDefault="00CB556B" w:rsidP="004A5B04">
            <w:pPr>
              <w:pStyle w:val="Nummerierung"/>
            </w:pPr>
          </w:p>
        </w:tc>
        <w:tc>
          <w:tcPr>
            <w:tcW w:w="3947" w:type="dxa"/>
          </w:tcPr>
          <w:p w14:paraId="4AF789E6" w14:textId="77777777" w:rsidR="00CB556B" w:rsidRPr="00FA1F23" w:rsidRDefault="00CB556B" w:rsidP="00CB556B">
            <w:pPr>
              <w:pStyle w:val="Schreiblinie"/>
              <w:framePr w:wrap="around"/>
              <w:rPr>
                <w:rFonts w:eastAsiaTheme="minorEastAsia"/>
              </w:rPr>
            </w:pPr>
          </w:p>
        </w:tc>
        <w:tc>
          <w:tcPr>
            <w:tcW w:w="385" w:type="dxa"/>
          </w:tcPr>
          <w:p w14:paraId="15720F9C" w14:textId="77777777" w:rsidR="00CB556B" w:rsidRPr="00FA1F23" w:rsidRDefault="00CB556B" w:rsidP="004A5B04">
            <w:pPr>
              <w:pStyle w:val="berschrift5"/>
              <w:rPr>
                <w:rFonts w:eastAsiaTheme="minorEastAsia"/>
                <w:b w:val="0"/>
              </w:rPr>
            </w:pPr>
          </w:p>
        </w:tc>
        <w:tc>
          <w:tcPr>
            <w:tcW w:w="4739" w:type="dxa"/>
          </w:tcPr>
          <w:p w14:paraId="53CDA019" w14:textId="77777777" w:rsidR="00CB556B" w:rsidRPr="00FA1F23" w:rsidRDefault="00CB556B" w:rsidP="00CB556B">
            <w:pPr>
              <w:pStyle w:val="Schreiblinie"/>
              <w:framePr w:wrap="around"/>
              <w:rPr>
                <w:rFonts w:eastAsiaTheme="minorEastAsia"/>
              </w:rPr>
            </w:pPr>
          </w:p>
        </w:tc>
        <w:tc>
          <w:tcPr>
            <w:tcW w:w="452" w:type="dxa"/>
          </w:tcPr>
          <w:p w14:paraId="1283C36A" w14:textId="77777777" w:rsidR="00CB556B" w:rsidRPr="00FA1F23" w:rsidRDefault="00CB556B" w:rsidP="004A5B04">
            <w:pPr>
              <w:pStyle w:val="berschrift5"/>
              <w:rPr>
                <w:rFonts w:eastAsiaTheme="minorEastAsia"/>
                <w:b w:val="0"/>
              </w:rPr>
            </w:pPr>
          </w:p>
        </w:tc>
      </w:tr>
      <w:tr w:rsidR="000C1997" w:rsidRPr="003638E5" w14:paraId="0E94932E" w14:textId="77777777" w:rsidTr="00F50E6D">
        <w:trPr>
          <w:trHeight w:val="425"/>
        </w:trPr>
        <w:tc>
          <w:tcPr>
            <w:tcW w:w="508" w:type="dxa"/>
          </w:tcPr>
          <w:p w14:paraId="2DA174E0" w14:textId="77777777" w:rsidR="00CB556B" w:rsidRPr="003638E5" w:rsidRDefault="00CB556B" w:rsidP="004A5B04">
            <w:pPr>
              <w:spacing w:line="240" w:lineRule="atLeast"/>
              <w:rPr>
                <w:noProof/>
                <w:lang w:eastAsia="de-DE"/>
              </w:rPr>
            </w:pPr>
          </w:p>
        </w:tc>
        <w:tc>
          <w:tcPr>
            <w:tcW w:w="344" w:type="dxa"/>
          </w:tcPr>
          <w:p w14:paraId="260D8A1F" w14:textId="77777777" w:rsidR="00CB556B" w:rsidRDefault="00CB556B" w:rsidP="004A5B04">
            <w:pPr>
              <w:pStyle w:val="Nummerierung"/>
            </w:pPr>
          </w:p>
        </w:tc>
        <w:tc>
          <w:tcPr>
            <w:tcW w:w="3947" w:type="dxa"/>
          </w:tcPr>
          <w:p w14:paraId="70788B72" w14:textId="77777777" w:rsidR="00CB556B" w:rsidRPr="00FA1F23" w:rsidRDefault="00CB556B" w:rsidP="00CB556B">
            <w:pPr>
              <w:pStyle w:val="Schreiblinie"/>
              <w:framePr w:wrap="around"/>
              <w:rPr>
                <w:rFonts w:eastAsiaTheme="minorEastAsia"/>
              </w:rPr>
            </w:pPr>
          </w:p>
        </w:tc>
        <w:tc>
          <w:tcPr>
            <w:tcW w:w="385" w:type="dxa"/>
          </w:tcPr>
          <w:p w14:paraId="5B8A797E" w14:textId="77777777" w:rsidR="00CB556B" w:rsidRPr="00FA1F23" w:rsidRDefault="00CB556B" w:rsidP="004A5B04">
            <w:pPr>
              <w:pStyle w:val="berschrift5"/>
              <w:rPr>
                <w:rFonts w:eastAsiaTheme="minorEastAsia"/>
                <w:b w:val="0"/>
              </w:rPr>
            </w:pPr>
          </w:p>
        </w:tc>
        <w:tc>
          <w:tcPr>
            <w:tcW w:w="4739" w:type="dxa"/>
          </w:tcPr>
          <w:p w14:paraId="6A63B1F5" w14:textId="77777777" w:rsidR="00CB556B" w:rsidRPr="00FA1F23" w:rsidRDefault="00CB556B" w:rsidP="00CB556B">
            <w:pPr>
              <w:pStyle w:val="Schreiblinie"/>
              <w:framePr w:wrap="around"/>
              <w:rPr>
                <w:rFonts w:eastAsiaTheme="minorEastAsia"/>
              </w:rPr>
            </w:pPr>
          </w:p>
        </w:tc>
        <w:tc>
          <w:tcPr>
            <w:tcW w:w="452" w:type="dxa"/>
          </w:tcPr>
          <w:p w14:paraId="0DAF0662" w14:textId="77777777" w:rsidR="00CB556B" w:rsidRPr="00FA1F23" w:rsidRDefault="00CB556B" w:rsidP="004A5B04">
            <w:pPr>
              <w:pStyle w:val="berschrift5"/>
              <w:rPr>
                <w:rFonts w:eastAsiaTheme="minorEastAsia"/>
                <w:b w:val="0"/>
              </w:rPr>
            </w:pPr>
          </w:p>
        </w:tc>
      </w:tr>
      <w:tr w:rsidR="000C1997" w:rsidRPr="003638E5" w14:paraId="3961A30B" w14:textId="77777777" w:rsidTr="00F50E6D">
        <w:trPr>
          <w:trHeight w:val="425"/>
        </w:trPr>
        <w:tc>
          <w:tcPr>
            <w:tcW w:w="508" w:type="dxa"/>
          </w:tcPr>
          <w:p w14:paraId="28F840E5" w14:textId="77777777" w:rsidR="00CB556B" w:rsidRPr="003638E5" w:rsidRDefault="00CB556B" w:rsidP="004A5B04">
            <w:pPr>
              <w:spacing w:line="240" w:lineRule="atLeast"/>
              <w:rPr>
                <w:noProof/>
                <w:lang w:eastAsia="de-DE"/>
              </w:rPr>
            </w:pPr>
          </w:p>
        </w:tc>
        <w:tc>
          <w:tcPr>
            <w:tcW w:w="344" w:type="dxa"/>
          </w:tcPr>
          <w:p w14:paraId="56DE60EA" w14:textId="77777777" w:rsidR="00CB556B" w:rsidRDefault="00CB556B" w:rsidP="004A5B04">
            <w:pPr>
              <w:pStyle w:val="Nummerierung"/>
            </w:pPr>
          </w:p>
        </w:tc>
        <w:tc>
          <w:tcPr>
            <w:tcW w:w="3947" w:type="dxa"/>
          </w:tcPr>
          <w:p w14:paraId="2C38D50A" w14:textId="77777777" w:rsidR="00CB556B" w:rsidRPr="00FA1F23" w:rsidRDefault="00CB556B" w:rsidP="000C1997"/>
        </w:tc>
        <w:tc>
          <w:tcPr>
            <w:tcW w:w="385" w:type="dxa"/>
          </w:tcPr>
          <w:p w14:paraId="1B51A6EB" w14:textId="77777777" w:rsidR="00CB556B" w:rsidRPr="00FA1F23" w:rsidRDefault="00CB556B" w:rsidP="004A5B04">
            <w:pPr>
              <w:pStyle w:val="berschrift5"/>
              <w:rPr>
                <w:rFonts w:eastAsiaTheme="minorEastAsia"/>
                <w:b w:val="0"/>
              </w:rPr>
            </w:pPr>
          </w:p>
        </w:tc>
        <w:tc>
          <w:tcPr>
            <w:tcW w:w="4739" w:type="dxa"/>
          </w:tcPr>
          <w:p w14:paraId="267D4763" w14:textId="77777777" w:rsidR="00CB556B" w:rsidRPr="00FA1F23" w:rsidRDefault="00CB556B" w:rsidP="000C1997"/>
        </w:tc>
        <w:tc>
          <w:tcPr>
            <w:tcW w:w="452" w:type="dxa"/>
          </w:tcPr>
          <w:p w14:paraId="2F28556A" w14:textId="77777777" w:rsidR="00CB556B" w:rsidRPr="00FA1F23" w:rsidRDefault="00CB556B" w:rsidP="004A5B04">
            <w:pPr>
              <w:pStyle w:val="berschrift5"/>
              <w:rPr>
                <w:rFonts w:eastAsiaTheme="minorEastAsia"/>
                <w:b w:val="0"/>
              </w:rPr>
            </w:pPr>
          </w:p>
        </w:tc>
      </w:tr>
      <w:tr w:rsidR="00FA1F23" w:rsidRPr="003638E5" w14:paraId="5D7D4E1A" w14:textId="77777777" w:rsidTr="00F50E6D">
        <w:trPr>
          <w:trHeight w:val="822"/>
        </w:trPr>
        <w:tc>
          <w:tcPr>
            <w:tcW w:w="508" w:type="dxa"/>
          </w:tcPr>
          <w:p w14:paraId="7ECA0076" w14:textId="745A8BCD" w:rsidR="00FA1F23" w:rsidRPr="003638E5" w:rsidRDefault="00BD3AF5" w:rsidP="004A5B04">
            <w:pPr>
              <w:spacing w:line="240" w:lineRule="atLeast"/>
              <w:rPr>
                <w:noProof/>
                <w:lang w:eastAsia="de-DE"/>
              </w:rPr>
            </w:pPr>
            <w:r w:rsidRPr="003638E5">
              <w:rPr>
                <w:noProof/>
                <w:lang w:eastAsia="de-DE"/>
              </w:rPr>
              <w:drawing>
                <wp:inline distT="0" distB="0" distL="0" distR="0" wp14:anchorId="50B22398" wp14:editId="5D0C5C41">
                  <wp:extent cx="252000" cy="252000"/>
                  <wp:effectExtent l="0" t="0" r="0" b="0"/>
                  <wp:docPr id="162280297" name="Grafik 16228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44" w:type="dxa"/>
          </w:tcPr>
          <w:p w14:paraId="2680A69B" w14:textId="0D3A3E67" w:rsidR="00FA1F23" w:rsidRDefault="00BD3AF5" w:rsidP="004A5B04">
            <w:pPr>
              <w:pStyle w:val="Nummerierung"/>
            </w:pPr>
            <w:r>
              <w:t>c)</w:t>
            </w:r>
          </w:p>
        </w:tc>
        <w:tc>
          <w:tcPr>
            <w:tcW w:w="9523" w:type="dxa"/>
            <w:gridSpan w:val="4"/>
          </w:tcPr>
          <w:p w14:paraId="654BCC57" w14:textId="77777777" w:rsidR="00BD3AF5" w:rsidRPr="00BD3AF5" w:rsidRDefault="00BD3AF5" w:rsidP="00BD3AF5">
            <w:pPr>
              <w:pStyle w:val="berschrift5"/>
              <w:rPr>
                <w:rFonts w:eastAsiaTheme="minorEastAsia"/>
                <w:b w:val="0"/>
              </w:rPr>
            </w:pPr>
            <w:r w:rsidRPr="00BD3AF5">
              <w:rPr>
                <w:rFonts w:eastAsiaTheme="minorEastAsia"/>
                <w:b w:val="0"/>
              </w:rPr>
              <w:t xml:space="preserve">In welcher Lösung kannst du den Durchschnitt am besten erkennen? </w:t>
            </w:r>
          </w:p>
          <w:p w14:paraId="308445FA" w14:textId="42543675" w:rsidR="00BD3AF5" w:rsidRPr="00BD3AF5" w:rsidRDefault="00BD3AF5" w:rsidP="00BD3AF5">
            <w:r w:rsidRPr="00BD3AF5">
              <w:rPr>
                <w:rFonts w:eastAsiaTheme="minorEastAsia"/>
              </w:rPr>
              <w:t>Begründe deine Antwort.</w:t>
            </w:r>
          </w:p>
        </w:tc>
      </w:tr>
      <w:tr w:rsidR="00CB556B" w:rsidRPr="003638E5" w14:paraId="324CB771" w14:textId="77777777" w:rsidTr="00F50E6D">
        <w:trPr>
          <w:trHeight w:val="425"/>
        </w:trPr>
        <w:tc>
          <w:tcPr>
            <w:tcW w:w="508" w:type="dxa"/>
          </w:tcPr>
          <w:p w14:paraId="2C4C11C9" w14:textId="77777777" w:rsidR="00CB556B" w:rsidRPr="003638E5" w:rsidRDefault="00CB556B" w:rsidP="004A5B04">
            <w:pPr>
              <w:spacing w:line="240" w:lineRule="atLeast"/>
              <w:rPr>
                <w:noProof/>
                <w:lang w:eastAsia="de-DE"/>
              </w:rPr>
            </w:pPr>
          </w:p>
        </w:tc>
        <w:tc>
          <w:tcPr>
            <w:tcW w:w="344" w:type="dxa"/>
          </w:tcPr>
          <w:p w14:paraId="7D531D2A" w14:textId="77777777" w:rsidR="00CB556B" w:rsidRDefault="00CB556B" w:rsidP="004A5B04">
            <w:pPr>
              <w:pStyle w:val="Nummerierung"/>
            </w:pPr>
          </w:p>
        </w:tc>
        <w:tc>
          <w:tcPr>
            <w:tcW w:w="9523" w:type="dxa"/>
            <w:gridSpan w:val="4"/>
          </w:tcPr>
          <w:p w14:paraId="7892C998" w14:textId="77777777" w:rsidR="00CB556B" w:rsidRPr="00BD3AF5" w:rsidRDefault="00CB556B" w:rsidP="000C1997">
            <w:pPr>
              <w:pStyle w:val="Schreiblinie"/>
              <w:framePr w:wrap="around"/>
              <w:rPr>
                <w:rFonts w:eastAsiaTheme="minorEastAsia"/>
              </w:rPr>
            </w:pPr>
          </w:p>
        </w:tc>
      </w:tr>
      <w:bookmarkEnd w:id="20"/>
      <w:tr w:rsidR="00CB556B" w:rsidRPr="003638E5" w14:paraId="5AAB48FB" w14:textId="77777777" w:rsidTr="00F50E6D">
        <w:trPr>
          <w:trHeight w:val="425"/>
        </w:trPr>
        <w:tc>
          <w:tcPr>
            <w:tcW w:w="508" w:type="dxa"/>
          </w:tcPr>
          <w:p w14:paraId="4C5AA9DA" w14:textId="77777777" w:rsidR="00CB556B" w:rsidRPr="003638E5" w:rsidRDefault="00CB556B" w:rsidP="004A5B04">
            <w:pPr>
              <w:spacing w:line="240" w:lineRule="atLeast"/>
              <w:rPr>
                <w:noProof/>
                <w:lang w:eastAsia="de-DE"/>
              </w:rPr>
            </w:pPr>
          </w:p>
        </w:tc>
        <w:tc>
          <w:tcPr>
            <w:tcW w:w="344" w:type="dxa"/>
          </w:tcPr>
          <w:p w14:paraId="4D32FE90" w14:textId="77777777" w:rsidR="00CB556B" w:rsidRDefault="00CB556B" w:rsidP="004A5B04">
            <w:pPr>
              <w:pStyle w:val="Nummerierung"/>
            </w:pPr>
          </w:p>
        </w:tc>
        <w:tc>
          <w:tcPr>
            <w:tcW w:w="9523" w:type="dxa"/>
            <w:gridSpan w:val="4"/>
          </w:tcPr>
          <w:p w14:paraId="385CC982" w14:textId="77777777" w:rsidR="00CB556B" w:rsidRPr="00BD3AF5" w:rsidRDefault="00CB556B" w:rsidP="00CB556B">
            <w:pPr>
              <w:pStyle w:val="Schreiblinie"/>
              <w:framePr w:wrap="around"/>
              <w:rPr>
                <w:rFonts w:eastAsiaTheme="minorEastAsia"/>
              </w:rPr>
            </w:pPr>
          </w:p>
        </w:tc>
      </w:tr>
      <w:tr w:rsidR="00CB556B" w:rsidRPr="003638E5" w14:paraId="289FA761" w14:textId="77777777" w:rsidTr="00F50E6D">
        <w:trPr>
          <w:trHeight w:val="425"/>
        </w:trPr>
        <w:tc>
          <w:tcPr>
            <w:tcW w:w="508" w:type="dxa"/>
          </w:tcPr>
          <w:p w14:paraId="4BDB0159" w14:textId="77777777" w:rsidR="00CB556B" w:rsidRPr="003638E5" w:rsidRDefault="00CB556B" w:rsidP="004A5B04">
            <w:pPr>
              <w:spacing w:line="240" w:lineRule="atLeast"/>
              <w:rPr>
                <w:noProof/>
                <w:lang w:eastAsia="de-DE"/>
              </w:rPr>
            </w:pPr>
          </w:p>
        </w:tc>
        <w:tc>
          <w:tcPr>
            <w:tcW w:w="344" w:type="dxa"/>
          </w:tcPr>
          <w:p w14:paraId="2BCF94BE" w14:textId="77777777" w:rsidR="00CB556B" w:rsidRDefault="00CB556B" w:rsidP="004A5B04">
            <w:pPr>
              <w:pStyle w:val="Nummerierung"/>
            </w:pPr>
          </w:p>
        </w:tc>
        <w:tc>
          <w:tcPr>
            <w:tcW w:w="9523" w:type="dxa"/>
            <w:gridSpan w:val="4"/>
          </w:tcPr>
          <w:p w14:paraId="5589F598" w14:textId="77777777" w:rsidR="00CB556B" w:rsidRPr="00BD3AF5" w:rsidRDefault="00CB556B" w:rsidP="00CB556B">
            <w:pPr>
              <w:pStyle w:val="Schreiblinie"/>
              <w:framePr w:wrap="around"/>
              <w:rPr>
                <w:rFonts w:eastAsiaTheme="minorEastAsia"/>
              </w:rPr>
            </w:pPr>
          </w:p>
        </w:tc>
      </w:tr>
    </w:tbl>
    <w:p w14:paraId="77FA5AD7" w14:textId="1E0D16C6" w:rsidR="00774473" w:rsidRDefault="00774473">
      <w:pPr>
        <w:spacing w:after="200" w:line="276" w:lineRule="auto"/>
      </w:pP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8"/>
        <w:gridCol w:w="9857"/>
      </w:tblGrid>
      <w:tr w:rsidR="00774473" w:rsidRPr="00F91BB3" w14:paraId="32F569E1" w14:textId="77777777" w:rsidTr="00F50E6D">
        <w:trPr>
          <w:trHeight w:val="575"/>
        </w:trPr>
        <w:tc>
          <w:tcPr>
            <w:tcW w:w="518" w:type="dxa"/>
          </w:tcPr>
          <w:p w14:paraId="2D8A32EB" w14:textId="77777777" w:rsidR="00774473" w:rsidRPr="003638E5" w:rsidRDefault="00774473" w:rsidP="00ED3A82">
            <w:pPr>
              <w:pStyle w:val="berschrift2"/>
            </w:pPr>
            <w:r>
              <w:lastRenderedPageBreak/>
              <w:t>3</w:t>
            </w:r>
          </w:p>
        </w:tc>
        <w:tc>
          <w:tcPr>
            <w:tcW w:w="9857" w:type="dxa"/>
          </w:tcPr>
          <w:p w14:paraId="29D03106" w14:textId="77777777" w:rsidR="00774473" w:rsidRPr="00F91BB3" w:rsidRDefault="00774473" w:rsidP="00ED3A82">
            <w:pPr>
              <w:pStyle w:val="berschrift2"/>
            </w:pPr>
            <w:r>
              <w:t>Die eigene Bearbeitung reflektieren</w:t>
            </w:r>
          </w:p>
        </w:tc>
      </w:tr>
      <w:tr w:rsidR="004E442E" w:rsidRPr="00F91BB3" w14:paraId="60658446" w14:textId="77777777" w:rsidTr="00A60815">
        <w:trPr>
          <w:trHeight w:val="414"/>
        </w:trPr>
        <w:tc>
          <w:tcPr>
            <w:tcW w:w="518" w:type="dxa"/>
          </w:tcPr>
          <w:p w14:paraId="6F944D2E" w14:textId="1282905F" w:rsidR="004E442E" w:rsidRDefault="004E442E" w:rsidP="00ED3A82">
            <w:pPr>
              <w:pStyle w:val="berschrift2"/>
            </w:pPr>
          </w:p>
        </w:tc>
        <w:tc>
          <w:tcPr>
            <w:tcW w:w="9857" w:type="dxa"/>
          </w:tcPr>
          <w:p w14:paraId="0548D1F6" w14:textId="2374EE01" w:rsidR="004E442E" w:rsidRDefault="004E442E" w:rsidP="00F27603">
            <w:pPr>
              <w:spacing w:line="240" w:lineRule="auto"/>
              <w:rPr>
                <w:rFonts w:eastAsiaTheme="minorEastAsia"/>
              </w:rPr>
            </w:pPr>
            <w:r>
              <w:rPr>
                <w:rFonts w:eastAsiaTheme="minorEastAsia"/>
              </w:rPr>
              <w:t>Betrachte nun wieder dein Bild und deine Erklärung aus Aufgabe 1</w:t>
            </w:r>
            <w:r w:rsidR="000C0E4F">
              <w:rPr>
                <w:rFonts w:eastAsiaTheme="minorEastAsia"/>
              </w:rPr>
              <w:t xml:space="preserve">. Würdest du den Durchschnitt nun anders darstellen? </w:t>
            </w:r>
            <w:r>
              <w:rPr>
                <w:rFonts w:eastAsiaTheme="minorEastAsia"/>
              </w:rPr>
              <w:t xml:space="preserve">Hier kannst du </w:t>
            </w:r>
            <w:r w:rsidR="00DF77A2">
              <w:rPr>
                <w:rFonts w:eastAsiaTheme="minorEastAsia"/>
              </w:rPr>
              <w:t xml:space="preserve">ein neues </w:t>
            </w:r>
            <w:r>
              <w:rPr>
                <w:rFonts w:eastAsiaTheme="minorEastAsia"/>
              </w:rPr>
              <w:t xml:space="preserve">Bild </w:t>
            </w:r>
            <w:r w:rsidR="00DF77A2">
              <w:rPr>
                <w:rFonts w:eastAsiaTheme="minorEastAsia"/>
              </w:rPr>
              <w:t>zeichnen und erklären.</w:t>
            </w:r>
          </w:p>
          <w:p w14:paraId="55AB83B0" w14:textId="7C3ABA6D" w:rsidR="004E442E" w:rsidRDefault="004E442E" w:rsidP="00ED3A82">
            <w:pPr>
              <w:rPr>
                <w:rFonts w:eastAsiaTheme="minorEastAsia"/>
              </w:rPr>
            </w:pPr>
          </w:p>
          <w:p w14:paraId="2FE7CF0E" w14:textId="376F7D3E" w:rsidR="004E442E" w:rsidRDefault="004E442E" w:rsidP="00ED3A82">
            <w:pPr>
              <w:spacing w:line="240" w:lineRule="auto"/>
              <w:ind w:left="284" w:hanging="284"/>
              <w:rPr>
                <w:rFonts w:eastAsiaTheme="minorEastAsia"/>
              </w:rPr>
            </w:pPr>
            <w:r w:rsidRPr="00AE70E1">
              <w:rPr>
                <w:rFonts w:eastAsiaTheme="minorEastAsia"/>
              </w:rPr>
              <w:t>Zeige mit einem Bild, dass 6 der Durchschnitt dieser drei Zahlen ist: 3, 7, 8.</w:t>
            </w:r>
          </w:p>
          <w:p w14:paraId="6AFF16F0" w14:textId="6FAE70E2" w:rsidR="004E442E" w:rsidRPr="00AE70E1" w:rsidRDefault="00E01C38" w:rsidP="00ED3A82">
            <w:pPr>
              <w:spacing w:line="240" w:lineRule="auto"/>
              <w:ind w:left="284" w:hanging="284"/>
              <w:rPr>
                <w:rFonts w:eastAsiaTheme="minorEastAsia"/>
              </w:rPr>
            </w:pPr>
            <w:r>
              <w:rPr>
                <w:noProof/>
              </w:rPr>
              <mc:AlternateContent>
                <mc:Choice Requires="wps">
                  <w:drawing>
                    <wp:anchor distT="0" distB="0" distL="114300" distR="114300" simplePos="0" relativeHeight="251907072" behindDoc="0" locked="0" layoutInCell="1" allowOverlap="1" wp14:anchorId="2984D800" wp14:editId="2D2A5B34">
                      <wp:simplePos x="0" y="0"/>
                      <wp:positionH relativeFrom="column">
                        <wp:posOffset>30480</wp:posOffset>
                      </wp:positionH>
                      <wp:positionV relativeFrom="paragraph">
                        <wp:posOffset>109971</wp:posOffset>
                      </wp:positionV>
                      <wp:extent cx="6188710" cy="2394585"/>
                      <wp:effectExtent l="0" t="0" r="8890" b="18415"/>
                      <wp:wrapNone/>
                      <wp:docPr id="1128455477" name="Rechteck 1"/>
                      <wp:cNvGraphicFramePr/>
                      <a:graphic xmlns:a="http://schemas.openxmlformats.org/drawingml/2006/main">
                        <a:graphicData uri="http://schemas.microsoft.com/office/word/2010/wordprocessingShape">
                          <wps:wsp>
                            <wps:cNvSpPr/>
                            <wps:spPr>
                              <a:xfrm>
                                <a:off x="0" y="0"/>
                                <a:ext cx="6188710" cy="23945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42EA7AB9" id="Rechteck 1" o:spid="_x0000_s1026" style="position:absolute;margin-left:2.4pt;margin-top:8.65pt;width:487.3pt;height:188.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M2ZQIAAB8FAAAOAAAAZHJzL2Uyb0RvYy54bWysVFFP2zAQfp+0/2D5fSTpWigVKapATJMQ&#10;VIOJZ+PYJJLj885u0+7X7+ykKQK0h2kvie27++7u83e+uNy1hm0V+gZsyYuTnDNlJVSNfSn5z8eb&#10;L3POfBC2EgasKvleeX65/PzponMLNYEaTKWQEYj1i86VvA7BLbLMy1q1wp+AU5aMGrAVgbb4klUo&#10;OkJvTTbJ89OsA6wcglTe0+l1b+TLhK+1kuFea68CMyWn2kL6Yvo+x2+2vBCLFxSubuRQhviHKlrR&#10;WEo6Ql2LINgGm3dQbSMRPOhwIqHNQOtGqtQDdVPkb7p5qIVTqRcix7uRJv//YOXd9sGtkWjonF94&#10;WsYudhrb+Kf62C6RtR/JUrvAJB2eFvP5WUGcSrJNvp5PZ/NZpDM7hjv04ZuClsVFyZFuI5Ektrc+&#10;9K4Hl5jNwk1jTDw/1pJWYW9UdDD2h9KsqSj7JAElmagrg2wr6IKFlMqGojfVolL9cTHL83TTVNoY&#10;kQpNgBFZU+IRewCIEnyP3Zc9+MdQlVQ2Bud/K6wPHiNSZrBhDG4bC/gRgKGuhsy9/4GknprI0jNU&#10;+zUyhF7j3smbhmi/FT6sBZKo6apoUMM9fbSBruQwrDirAX9/dB79SWtk5ayjISm5/7URqDgz3y2p&#10;8LyYTuNUpc10djahDb62PL+22E17BXRNBT0JTqZl9A/msNQI7RPN8ypmJZOwknKXXAY8bK5CP7z0&#10;Iki1WiU3miQnwq19cDKCR1ajrB53TwLdoL1Asr2Dw0CJxRsJ9r4x0sJqE0A3SZ9HXge+aQqTcIYX&#10;I475633yOr5ryz8AAAD//wMAUEsDBBQABgAIAAAAIQCEMYwl4gAAAA0BAAAPAAAAZHJzL2Rvd25y&#10;ZXYueG1sTI/NTsMwEITvSLyDtUjcqAONKEnjVPwIDkUcKJV6deKtExGvg+224e1ZTnBZaXc0s99U&#10;q8kN4ogh9p4UXM8yEEitNz1ZBduP56s7EDFpMnrwhAq+McKqPj+rdGn8id7xuElWcAjFUivoUhpL&#10;KWPbodNx5kck1vY+OJ14DVaaoE8c7gZ5k2W30ume+EOnR3zssP3cHJyCxj5MBa3t2nUvyfrt7vXt&#10;ywWlLi+mpyWP+yWIhFP6c8BvB+aHmsEafyATxaAgZ/rE58UcBMvFoshBNArmRZ6DrCv5v0X9AwAA&#10;//8DAFBLAQItABQABgAIAAAAIQC2gziS/gAAAOEBAAATAAAAAAAAAAAAAAAAAAAAAABbQ29udGVu&#10;dF9UeXBlc10ueG1sUEsBAi0AFAAGAAgAAAAhADj9If/WAAAAlAEAAAsAAAAAAAAAAAAAAAAALwEA&#10;AF9yZWxzLy5yZWxzUEsBAi0AFAAGAAgAAAAhAAltozZlAgAAHwUAAA4AAAAAAAAAAAAAAAAALgIA&#10;AGRycy9lMm9Eb2MueG1sUEsBAi0AFAAGAAgAAAAhAIQxjCXiAAAADQEAAA8AAAAAAAAAAAAAAAAA&#10;vwQAAGRycy9kb3ducmV2LnhtbFBLBQYAAAAABAAEAPMAAADOBQAAAAA=&#10;" filled="f" strokecolor="#071213 [484]" strokeweight="1pt"/>
                  </w:pict>
                </mc:Fallback>
              </mc:AlternateContent>
            </w:r>
            <w:r w:rsidR="004E442E" w:rsidRPr="00AE70E1">
              <w:rPr>
                <w:rFonts w:eastAsiaTheme="minorEastAsia"/>
              </w:rPr>
              <w:t xml:space="preserve"> </w:t>
            </w:r>
          </w:p>
          <w:p w14:paraId="571FE0A2" w14:textId="75664693" w:rsidR="004E442E" w:rsidRDefault="004E442E" w:rsidP="00ED3A82">
            <w:pPr>
              <w:pStyle w:val="berschrift2"/>
            </w:pPr>
          </w:p>
          <w:p w14:paraId="7CF992D2" w14:textId="77777777" w:rsidR="004E442E" w:rsidRDefault="004E442E" w:rsidP="00ED3A82"/>
          <w:p w14:paraId="0D8278AE" w14:textId="77777777" w:rsidR="004E442E" w:rsidRDefault="004E442E" w:rsidP="00ED3A82"/>
          <w:p w14:paraId="615C5E63" w14:textId="77777777" w:rsidR="004E442E" w:rsidRDefault="004E442E" w:rsidP="00ED3A82"/>
          <w:p w14:paraId="2F9DD821" w14:textId="77777777" w:rsidR="004E442E" w:rsidRDefault="004E442E" w:rsidP="00ED3A82"/>
          <w:p w14:paraId="55792D7F" w14:textId="77777777" w:rsidR="004E442E" w:rsidRDefault="004E442E" w:rsidP="00ED3A82"/>
          <w:p w14:paraId="24D3543B" w14:textId="77777777" w:rsidR="004E442E" w:rsidRDefault="004E442E" w:rsidP="00ED3A82"/>
          <w:p w14:paraId="5A530EE8" w14:textId="77777777" w:rsidR="004E442E" w:rsidRDefault="004E442E" w:rsidP="00ED3A82"/>
          <w:p w14:paraId="3F6FD251" w14:textId="77777777" w:rsidR="004E442E" w:rsidRDefault="004E442E" w:rsidP="00ED3A82"/>
          <w:p w14:paraId="3FE446D1" w14:textId="77777777" w:rsidR="004E442E" w:rsidRDefault="004E442E" w:rsidP="00ED3A82"/>
          <w:p w14:paraId="337D8E27" w14:textId="77777777" w:rsidR="004E442E" w:rsidRDefault="004E442E" w:rsidP="00ED3A82"/>
          <w:p w14:paraId="72C339EB" w14:textId="77777777" w:rsidR="004E442E" w:rsidRDefault="004E442E" w:rsidP="00ED3A82"/>
          <w:p w14:paraId="4691DEB6" w14:textId="77777777" w:rsidR="004E442E" w:rsidRDefault="004E442E" w:rsidP="00ED3A82"/>
          <w:p w14:paraId="4215FBB1" w14:textId="0190EFCE" w:rsidR="004E442E" w:rsidRPr="00F91BB3" w:rsidRDefault="004E442E" w:rsidP="000C1997">
            <w:pPr>
              <w:spacing w:line="240" w:lineRule="auto"/>
              <w:ind w:left="284" w:hanging="284"/>
            </w:pPr>
            <w:r>
              <w:rPr>
                <w:rFonts w:eastAsiaTheme="minorEastAsia"/>
              </w:rPr>
              <w:t>Erkläre, wie du den Durchschnitt in deinem Bild erkennen kannst.</w:t>
            </w:r>
          </w:p>
        </w:tc>
      </w:tr>
      <w:tr w:rsidR="00104659" w:rsidRPr="00F91BB3" w14:paraId="7BC513AF" w14:textId="77777777" w:rsidTr="003813F1">
        <w:trPr>
          <w:trHeight w:val="425"/>
        </w:trPr>
        <w:tc>
          <w:tcPr>
            <w:tcW w:w="518" w:type="dxa"/>
          </w:tcPr>
          <w:p w14:paraId="36A5A1F1" w14:textId="77777777" w:rsidR="00104659" w:rsidRDefault="00104659" w:rsidP="000C1997">
            <w:pPr>
              <w:pStyle w:val="berschrift2"/>
              <w:spacing w:after="0"/>
            </w:pPr>
          </w:p>
        </w:tc>
        <w:tc>
          <w:tcPr>
            <w:tcW w:w="9857" w:type="dxa"/>
          </w:tcPr>
          <w:p w14:paraId="0F3B94B8" w14:textId="77777777" w:rsidR="00104659" w:rsidRDefault="00104659" w:rsidP="000C1997">
            <w:pPr>
              <w:pStyle w:val="Schreiblinie"/>
              <w:framePr w:wrap="around"/>
              <w:rPr>
                <w:rFonts w:eastAsiaTheme="minorEastAsia"/>
              </w:rPr>
            </w:pPr>
          </w:p>
        </w:tc>
      </w:tr>
      <w:tr w:rsidR="00104659" w:rsidRPr="00F91BB3" w14:paraId="76F4B6AC" w14:textId="77777777" w:rsidTr="00F360EE">
        <w:trPr>
          <w:trHeight w:val="425"/>
        </w:trPr>
        <w:tc>
          <w:tcPr>
            <w:tcW w:w="518" w:type="dxa"/>
          </w:tcPr>
          <w:p w14:paraId="11EED873" w14:textId="77777777" w:rsidR="00104659" w:rsidRDefault="00104659" w:rsidP="00E8374C">
            <w:pPr>
              <w:pStyle w:val="berschrift2"/>
              <w:spacing w:after="0"/>
            </w:pPr>
          </w:p>
        </w:tc>
        <w:tc>
          <w:tcPr>
            <w:tcW w:w="9857" w:type="dxa"/>
          </w:tcPr>
          <w:p w14:paraId="785BDB30" w14:textId="77777777" w:rsidR="00104659" w:rsidRDefault="00104659" w:rsidP="00E8374C">
            <w:pPr>
              <w:pStyle w:val="Schreiblinie"/>
              <w:framePr w:wrap="around"/>
              <w:rPr>
                <w:rFonts w:eastAsiaTheme="minorEastAsia"/>
              </w:rPr>
            </w:pPr>
          </w:p>
        </w:tc>
      </w:tr>
      <w:tr w:rsidR="00104659" w:rsidRPr="00F91BB3" w14:paraId="476ACC84" w14:textId="77777777" w:rsidTr="00A21BF8">
        <w:trPr>
          <w:trHeight w:val="425"/>
        </w:trPr>
        <w:tc>
          <w:tcPr>
            <w:tcW w:w="518" w:type="dxa"/>
          </w:tcPr>
          <w:p w14:paraId="5B55B03D" w14:textId="77777777" w:rsidR="00104659" w:rsidRDefault="00104659" w:rsidP="00E8374C">
            <w:pPr>
              <w:pStyle w:val="berschrift2"/>
              <w:spacing w:after="0"/>
            </w:pPr>
          </w:p>
        </w:tc>
        <w:tc>
          <w:tcPr>
            <w:tcW w:w="9857" w:type="dxa"/>
          </w:tcPr>
          <w:p w14:paraId="03B810D7" w14:textId="77777777" w:rsidR="00104659" w:rsidRDefault="00104659" w:rsidP="00E8374C">
            <w:pPr>
              <w:pStyle w:val="Schreiblinie"/>
              <w:framePr w:wrap="around"/>
              <w:rPr>
                <w:rFonts w:eastAsiaTheme="minorEastAsia"/>
              </w:rPr>
            </w:pPr>
          </w:p>
        </w:tc>
      </w:tr>
      <w:tr w:rsidR="00104659" w:rsidRPr="00F91BB3" w14:paraId="3D9B8D93" w14:textId="77777777" w:rsidTr="00D82E9A">
        <w:trPr>
          <w:trHeight w:val="425"/>
        </w:trPr>
        <w:tc>
          <w:tcPr>
            <w:tcW w:w="518" w:type="dxa"/>
          </w:tcPr>
          <w:p w14:paraId="3DC07FB2" w14:textId="77777777" w:rsidR="00104659" w:rsidRDefault="00104659" w:rsidP="00E8374C">
            <w:pPr>
              <w:pStyle w:val="berschrift2"/>
              <w:spacing w:after="0"/>
            </w:pPr>
          </w:p>
        </w:tc>
        <w:tc>
          <w:tcPr>
            <w:tcW w:w="9857" w:type="dxa"/>
          </w:tcPr>
          <w:p w14:paraId="2FB13DC5" w14:textId="77777777" w:rsidR="00104659" w:rsidRDefault="00104659" w:rsidP="00E8374C">
            <w:pPr>
              <w:pStyle w:val="Schreiblinie"/>
              <w:framePr w:wrap="around"/>
              <w:rPr>
                <w:rFonts w:eastAsiaTheme="minorEastAsia"/>
              </w:rPr>
            </w:pPr>
          </w:p>
        </w:tc>
      </w:tr>
      <w:tr w:rsidR="00104659" w:rsidRPr="00F91BB3" w14:paraId="3902454B" w14:textId="77777777" w:rsidTr="005D0524">
        <w:trPr>
          <w:trHeight w:val="425"/>
        </w:trPr>
        <w:tc>
          <w:tcPr>
            <w:tcW w:w="518" w:type="dxa"/>
          </w:tcPr>
          <w:p w14:paraId="71073980" w14:textId="77777777" w:rsidR="00104659" w:rsidRDefault="00104659" w:rsidP="00E8374C">
            <w:pPr>
              <w:pStyle w:val="berschrift2"/>
              <w:spacing w:after="0"/>
            </w:pPr>
          </w:p>
        </w:tc>
        <w:tc>
          <w:tcPr>
            <w:tcW w:w="9857" w:type="dxa"/>
          </w:tcPr>
          <w:p w14:paraId="57678265" w14:textId="77777777" w:rsidR="00104659" w:rsidRDefault="00104659" w:rsidP="00E8374C">
            <w:pPr>
              <w:pStyle w:val="Schreiblinie"/>
              <w:framePr w:wrap="around"/>
              <w:rPr>
                <w:rFonts w:eastAsiaTheme="minorEastAsia"/>
              </w:rPr>
            </w:pPr>
          </w:p>
        </w:tc>
      </w:tr>
      <w:tr w:rsidR="00104659" w:rsidRPr="00F91BB3" w14:paraId="746A9C36" w14:textId="77777777" w:rsidTr="00FF2860">
        <w:trPr>
          <w:trHeight w:val="425"/>
        </w:trPr>
        <w:tc>
          <w:tcPr>
            <w:tcW w:w="518" w:type="dxa"/>
          </w:tcPr>
          <w:p w14:paraId="5C124946" w14:textId="77777777" w:rsidR="00104659" w:rsidRDefault="00104659" w:rsidP="00E8374C">
            <w:pPr>
              <w:pStyle w:val="berschrift2"/>
              <w:spacing w:after="0"/>
            </w:pPr>
          </w:p>
        </w:tc>
        <w:tc>
          <w:tcPr>
            <w:tcW w:w="9857" w:type="dxa"/>
          </w:tcPr>
          <w:p w14:paraId="2D2EB88C" w14:textId="77777777" w:rsidR="00104659" w:rsidRDefault="00104659" w:rsidP="00E8374C">
            <w:pPr>
              <w:pStyle w:val="Schreiblinie"/>
              <w:framePr w:wrap="around"/>
              <w:rPr>
                <w:rFonts w:eastAsiaTheme="minorEastAsia"/>
              </w:rPr>
            </w:pPr>
          </w:p>
        </w:tc>
      </w:tr>
    </w:tbl>
    <w:p w14:paraId="79041AEF" w14:textId="77777777" w:rsidR="00774473" w:rsidRDefault="00774473">
      <w:pPr>
        <w:spacing w:after="200" w:line="276" w:lineRule="auto"/>
      </w:pPr>
    </w:p>
    <w:p w14:paraId="63469149" w14:textId="36917D31" w:rsidR="00774473" w:rsidRDefault="00774473" w:rsidP="00774473">
      <w:pPr>
        <w:spacing w:after="200" w:line="276" w:lineRule="auto"/>
        <w:sectPr w:rsidR="00774473" w:rsidSect="00CB1A1E">
          <w:headerReference w:type="default" r:id="rId26"/>
          <w:footerReference w:type="default" r:id="rId27"/>
          <w:headerReference w:type="first" r:id="rId28"/>
          <w:footerReference w:type="first" r:id="rId29"/>
          <w:pgSz w:w="11906" w:h="16838" w:code="9"/>
          <w:pgMar w:top="1418" w:right="851" w:bottom="851" w:left="851" w:header="567" w:footer="567" w:gutter="0"/>
          <w:pgNumType w:start="1"/>
          <w:cols w:space="708"/>
          <w:docGrid w:linePitch="360"/>
        </w:sectPr>
      </w:pP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397"/>
        <w:gridCol w:w="4822"/>
        <w:gridCol w:w="4589"/>
      </w:tblGrid>
      <w:tr w:rsidR="000C1997" w:rsidRPr="00F63010" w14:paraId="2E580837" w14:textId="77777777" w:rsidTr="00532E96">
        <w:trPr>
          <w:trHeight w:val="180"/>
        </w:trPr>
        <w:tc>
          <w:tcPr>
            <w:tcW w:w="567" w:type="dxa"/>
          </w:tcPr>
          <w:p w14:paraId="2F4B4E6C" w14:textId="77777777" w:rsidR="00783936" w:rsidRPr="005A3D0D" w:rsidRDefault="00783936" w:rsidP="00532E96">
            <w:pPr>
              <w:pStyle w:val="berschrift2"/>
            </w:pPr>
            <w:r>
              <w:lastRenderedPageBreak/>
              <w:t>1</w:t>
            </w:r>
          </w:p>
        </w:tc>
        <w:tc>
          <w:tcPr>
            <w:tcW w:w="9808" w:type="dxa"/>
            <w:gridSpan w:val="3"/>
          </w:tcPr>
          <w:p w14:paraId="770C4FA3" w14:textId="77777777" w:rsidR="00783936" w:rsidRPr="00F63010" w:rsidRDefault="00783936" w:rsidP="00532E96">
            <w:pPr>
              <w:pStyle w:val="berschrift2"/>
            </w:pPr>
            <w:r>
              <w:t>Den Durchschnitt darstellen</w:t>
            </w:r>
          </w:p>
        </w:tc>
      </w:tr>
      <w:tr w:rsidR="000C1997" w:rsidRPr="003638E5" w14:paraId="6D5416C5" w14:textId="77777777" w:rsidTr="00532E96">
        <w:trPr>
          <w:trHeight w:val="1406"/>
        </w:trPr>
        <w:tc>
          <w:tcPr>
            <w:tcW w:w="567" w:type="dxa"/>
          </w:tcPr>
          <w:p w14:paraId="02400452" w14:textId="77777777" w:rsidR="00783936" w:rsidRPr="003638E5" w:rsidRDefault="00783936" w:rsidP="00532E96"/>
        </w:tc>
        <w:tc>
          <w:tcPr>
            <w:tcW w:w="5219" w:type="dxa"/>
            <w:gridSpan w:val="2"/>
          </w:tcPr>
          <w:p w14:paraId="6CF26533" w14:textId="77777777" w:rsidR="00783936" w:rsidRDefault="00783936" w:rsidP="00532E96">
            <w:r>
              <w:t>Anna berechnet den Durchschnitt von 3, 7 und 8:</w:t>
            </w:r>
          </w:p>
          <w:p w14:paraId="2A214433" w14:textId="77777777" w:rsidR="00783936" w:rsidRPr="003638E5" w:rsidRDefault="00783936" w:rsidP="00532E96">
            <w:r>
              <w:rPr>
                <w:rFonts w:eastAsiaTheme="minorEastAsia"/>
                <w:noProof/>
              </w:rPr>
              <w:drawing>
                <wp:anchor distT="0" distB="0" distL="114300" distR="114300" simplePos="0" relativeHeight="251860992" behindDoc="1" locked="0" layoutInCell="1" allowOverlap="1" wp14:anchorId="7AF9CF84" wp14:editId="5C9AE8CC">
                  <wp:simplePos x="0" y="0"/>
                  <wp:positionH relativeFrom="column">
                    <wp:posOffset>700405</wp:posOffset>
                  </wp:positionH>
                  <wp:positionV relativeFrom="paragraph">
                    <wp:posOffset>83820</wp:posOffset>
                  </wp:positionV>
                  <wp:extent cx="975995" cy="493395"/>
                  <wp:effectExtent l="0" t="0" r="1905" b="1905"/>
                  <wp:wrapTight wrapText="bothSides">
                    <wp:wrapPolygon edited="0">
                      <wp:start x="0" y="0"/>
                      <wp:lineTo x="0" y="21127"/>
                      <wp:lineTo x="21361" y="21127"/>
                      <wp:lineTo x="21361" y="0"/>
                      <wp:lineTo x="0" y="0"/>
                    </wp:wrapPolygon>
                  </wp:wrapTight>
                  <wp:docPr id="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74193" name="Grafik 1341974193"/>
                          <pic:cNvPicPr/>
                        </pic:nvPicPr>
                        <pic:blipFill>
                          <a:blip r:embed="rId20">
                            <a:extLst>
                              <a:ext uri="{28A0092B-C50C-407E-A947-70E740481C1C}">
                                <a14:useLocalDpi xmlns:a14="http://schemas.microsoft.com/office/drawing/2010/main" val="0"/>
                              </a:ext>
                            </a:extLst>
                          </a:blip>
                          <a:stretch>
                            <a:fillRect/>
                          </a:stretch>
                        </pic:blipFill>
                        <pic:spPr>
                          <a:xfrm>
                            <a:off x="0" y="0"/>
                            <a:ext cx="975995" cy="493395"/>
                          </a:xfrm>
                          <a:prstGeom prst="rect">
                            <a:avLst/>
                          </a:prstGeom>
                        </pic:spPr>
                      </pic:pic>
                    </a:graphicData>
                  </a:graphic>
                  <wp14:sizeRelH relativeFrom="margin">
                    <wp14:pctWidth>0</wp14:pctWidth>
                  </wp14:sizeRelH>
                  <wp14:sizeRelV relativeFrom="margin">
                    <wp14:pctHeight>0</wp14:pctHeight>
                  </wp14:sizeRelV>
                </wp:anchor>
              </w:drawing>
            </w:r>
          </w:p>
        </w:tc>
        <w:tc>
          <w:tcPr>
            <w:tcW w:w="4589" w:type="dxa"/>
          </w:tcPr>
          <w:p w14:paraId="59422DDF" w14:textId="77777777" w:rsidR="00783936" w:rsidRPr="003638E5" w:rsidRDefault="00783936" w:rsidP="00532E96"/>
        </w:tc>
      </w:tr>
      <w:tr w:rsidR="000C1997" w:rsidRPr="003638E5" w14:paraId="79B512F9" w14:textId="77777777" w:rsidTr="00532E96">
        <w:trPr>
          <w:trHeight w:val="894"/>
        </w:trPr>
        <w:tc>
          <w:tcPr>
            <w:tcW w:w="567" w:type="dxa"/>
          </w:tcPr>
          <w:p w14:paraId="5B9EAD3D" w14:textId="77777777" w:rsidR="00783936" w:rsidRPr="003638E5" w:rsidRDefault="00783936" w:rsidP="00532E96">
            <w:pPr>
              <w:spacing w:line="240" w:lineRule="atLeast"/>
            </w:pPr>
            <w:r w:rsidRPr="003638E5">
              <w:rPr>
                <w:noProof/>
                <w:lang w:eastAsia="de-DE"/>
              </w:rPr>
              <w:drawing>
                <wp:inline distT="0" distB="0" distL="0" distR="0" wp14:anchorId="3DE1BF0A" wp14:editId="186AAFD0">
                  <wp:extent cx="252000" cy="252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7168DB44" w14:textId="77777777" w:rsidR="00783936" w:rsidRPr="003638E5" w:rsidRDefault="00783936" w:rsidP="00532E96">
            <w:pPr>
              <w:pStyle w:val="Nummerierung"/>
            </w:pPr>
            <w:r w:rsidRPr="003638E5">
              <w:t>a)</w:t>
            </w:r>
          </w:p>
        </w:tc>
        <w:tc>
          <w:tcPr>
            <w:tcW w:w="9411" w:type="dxa"/>
            <w:gridSpan w:val="2"/>
          </w:tcPr>
          <w:p w14:paraId="5EB0C54C" w14:textId="77777777" w:rsidR="00783936" w:rsidRDefault="00783936" w:rsidP="00532E96">
            <w:pPr>
              <w:ind w:left="198" w:hanging="198"/>
              <w:rPr>
                <w:rFonts w:eastAsiaTheme="minorEastAsia"/>
              </w:rPr>
            </w:pPr>
            <w:r w:rsidRPr="000E2F26">
              <w:rPr>
                <w:rFonts w:eastAsiaTheme="minorEastAsia"/>
              </w:rPr>
              <w:t xml:space="preserve">Zeige mit einem Bild, dass 6 der Durchschnitt dieser drei Zahlen ist: 3, 7, 8. </w:t>
            </w:r>
          </w:p>
          <w:p w14:paraId="3E8DEFB8" w14:textId="77777777" w:rsidR="00783936" w:rsidRDefault="00783936" w:rsidP="00532E96">
            <w:pPr>
              <w:ind w:left="198" w:hanging="198"/>
            </w:pPr>
          </w:p>
          <w:p w14:paraId="66322A07" w14:textId="77777777" w:rsidR="00783936" w:rsidRDefault="00783936" w:rsidP="00532E96">
            <w:pPr>
              <w:ind w:left="198" w:hanging="198"/>
            </w:pPr>
          </w:p>
          <w:p w14:paraId="2D83339F" w14:textId="77777777" w:rsidR="00783936" w:rsidRDefault="00783936" w:rsidP="00532E96">
            <w:pPr>
              <w:ind w:left="198" w:hanging="198"/>
            </w:pPr>
          </w:p>
          <w:p w14:paraId="1D6035E1" w14:textId="77777777" w:rsidR="00783936" w:rsidRDefault="00783936" w:rsidP="00532E96">
            <w:pPr>
              <w:ind w:left="198" w:hanging="198"/>
            </w:pPr>
          </w:p>
          <w:p w14:paraId="0EFFA76C" w14:textId="77777777" w:rsidR="00783936" w:rsidRDefault="00783936" w:rsidP="00532E96">
            <w:pPr>
              <w:ind w:left="198" w:hanging="198"/>
            </w:pPr>
          </w:p>
          <w:p w14:paraId="00C693EF" w14:textId="77777777" w:rsidR="00783936" w:rsidRDefault="00783936" w:rsidP="00532E96">
            <w:pPr>
              <w:ind w:left="198" w:hanging="198"/>
            </w:pPr>
          </w:p>
          <w:p w14:paraId="5D25E60E" w14:textId="77777777" w:rsidR="00783936" w:rsidRDefault="00783936" w:rsidP="00532E96">
            <w:pPr>
              <w:ind w:left="198" w:hanging="198"/>
            </w:pPr>
          </w:p>
          <w:p w14:paraId="11F783B4" w14:textId="77777777" w:rsidR="00783936" w:rsidRDefault="00783936" w:rsidP="00532E96">
            <w:pPr>
              <w:ind w:left="198" w:hanging="198"/>
            </w:pPr>
          </w:p>
          <w:p w14:paraId="5F843C72" w14:textId="77777777" w:rsidR="00783936" w:rsidRDefault="00783936" w:rsidP="00532E96">
            <w:pPr>
              <w:ind w:left="198" w:hanging="198"/>
            </w:pPr>
          </w:p>
          <w:p w14:paraId="6F0FDA1F" w14:textId="77777777" w:rsidR="00783936" w:rsidRDefault="00783936" w:rsidP="00532E96">
            <w:pPr>
              <w:ind w:left="198" w:hanging="198"/>
            </w:pPr>
          </w:p>
          <w:p w14:paraId="4E2FC901" w14:textId="77777777" w:rsidR="00783936" w:rsidRDefault="00783936" w:rsidP="00532E96">
            <w:pPr>
              <w:ind w:left="198" w:hanging="198"/>
            </w:pPr>
          </w:p>
          <w:p w14:paraId="1A3EFB04" w14:textId="77777777" w:rsidR="00783936" w:rsidRDefault="00783936" w:rsidP="00532E96">
            <w:pPr>
              <w:ind w:left="198" w:hanging="198"/>
            </w:pPr>
          </w:p>
          <w:p w14:paraId="7D307F26" w14:textId="77777777" w:rsidR="00783936" w:rsidRDefault="00783936" w:rsidP="00532E96">
            <w:pPr>
              <w:ind w:left="198" w:hanging="198"/>
            </w:pPr>
          </w:p>
          <w:p w14:paraId="488AC592" w14:textId="77777777" w:rsidR="00783936" w:rsidRDefault="00783936" w:rsidP="00532E96">
            <w:pPr>
              <w:ind w:left="198" w:hanging="198"/>
            </w:pPr>
          </w:p>
          <w:p w14:paraId="0ECA5A1E" w14:textId="77777777" w:rsidR="00783936" w:rsidRDefault="00783936" w:rsidP="00532E96">
            <w:pPr>
              <w:ind w:left="198" w:hanging="198"/>
            </w:pPr>
          </w:p>
          <w:p w14:paraId="03EFEFD8" w14:textId="77777777" w:rsidR="00783936" w:rsidRDefault="00783936" w:rsidP="00532E96">
            <w:pPr>
              <w:ind w:left="198" w:hanging="198"/>
            </w:pPr>
          </w:p>
          <w:p w14:paraId="26D0D4C3" w14:textId="77777777" w:rsidR="00783936" w:rsidRDefault="00783936" w:rsidP="00532E96">
            <w:pPr>
              <w:ind w:left="198" w:hanging="198"/>
            </w:pPr>
          </w:p>
          <w:p w14:paraId="347F0585" w14:textId="77777777" w:rsidR="00783936" w:rsidRDefault="00783936" w:rsidP="00532E96">
            <w:pPr>
              <w:ind w:left="198" w:hanging="198"/>
            </w:pPr>
          </w:p>
          <w:p w14:paraId="0803A081" w14:textId="77777777" w:rsidR="00783936" w:rsidRDefault="00783936" w:rsidP="00532E96">
            <w:pPr>
              <w:ind w:left="198" w:hanging="198"/>
            </w:pPr>
          </w:p>
          <w:p w14:paraId="0E311888" w14:textId="77777777" w:rsidR="00783936" w:rsidRDefault="00783936" w:rsidP="00532E96">
            <w:pPr>
              <w:ind w:left="198" w:hanging="198"/>
            </w:pPr>
          </w:p>
          <w:p w14:paraId="0C86DE92" w14:textId="77777777" w:rsidR="00783936" w:rsidRDefault="00783936" w:rsidP="00532E96">
            <w:pPr>
              <w:ind w:left="198" w:hanging="198"/>
            </w:pPr>
          </w:p>
          <w:p w14:paraId="2D152D41" w14:textId="77777777" w:rsidR="00783936" w:rsidRDefault="00783936" w:rsidP="00532E96">
            <w:pPr>
              <w:ind w:left="198" w:hanging="198"/>
            </w:pPr>
          </w:p>
          <w:p w14:paraId="2075E285" w14:textId="77777777" w:rsidR="00783936" w:rsidRDefault="00783936" w:rsidP="00532E96">
            <w:pPr>
              <w:ind w:left="198" w:hanging="198"/>
            </w:pPr>
            <w:r>
              <w:t xml:space="preserve"> </w:t>
            </w:r>
            <w:r>
              <w:rPr>
                <w:noProof/>
              </w:rPr>
              <mc:AlternateContent>
                <mc:Choice Requires="wps">
                  <w:drawing>
                    <wp:inline distT="0" distB="0" distL="0" distR="0" wp14:anchorId="4FE7757C" wp14:editId="7D92F55A">
                      <wp:extent cx="5704449" cy="3924300"/>
                      <wp:effectExtent l="0" t="0" r="10795" b="19050"/>
                      <wp:docPr id="7" name="Rechteck 1"/>
                      <wp:cNvGraphicFramePr/>
                      <a:graphic xmlns:a="http://schemas.openxmlformats.org/drawingml/2006/main">
                        <a:graphicData uri="http://schemas.microsoft.com/office/word/2010/wordprocessingShape">
                          <wps:wsp>
                            <wps:cNvSpPr/>
                            <wps:spPr>
                              <a:xfrm>
                                <a:off x="0" y="0"/>
                                <a:ext cx="5704449" cy="3924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2C7EBF55" id="Rechteck 1" o:spid="_x0000_s1026" style="width:449.15pt;height:3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11YgIAAB8FAAAOAAAAZHJzL2Uyb0RvYy54bWysVFFP2zAQfp+0/2D5fSQtYYyKFFUgpkkI&#10;KmDi2XXsJpLj885u0+7X7+ykKQK0h2kvju27++7uy3e+vNq1hm0V+gZsyScnOWfKSqgauy75z+fb&#10;L98480HYShiwquR75fnV/POny87N1BRqMJVCRiDWzzpX8joEN8syL2vVCn8CTlkyasBWBDriOqtQ&#10;dITemmya51+zDrByCFJ5T7c3vZHPE77WSoYHrb0KzJScagtpxbSu4prNL8VsjcLVjRzKEP9QRSsa&#10;S0lHqBsRBNtg8w6qbSSCBx1OJLQZaN1IlXqgbib5m26eauFU6oXI8W6kyf8/WHm/fXJLJBo652ee&#10;trGLncY2fqk+tktk7Uey1C4wSZdn53lRFBecSbKdXkyL0zzRmR3DHfrwXUHL4qbkSH8jkSS2dz5Q&#10;SnI9uMRsFm4bY+L9sZa0C3ujooOxj0qzpqLs0wSUZKKuDbKtoB8spFQ2THpTLSrVX0/O8rG0MSJl&#10;T4ARWVPiEXsAiBJ8j92XPfjHUJVUNgbnfyusDx4jUmawYQxuGwv4EYChrobMvf+BpJ6ayNIKqv0S&#10;GUKvce/kbUO03wkflgJJ1CR/GtTwQIs20JUchh1nNeDvj+6jP2mNrJx1NCQl9782AhVn5oclFV5M&#10;iiJOVToUZ+dTOuBry+q1xW7aa6DfNKEnwcm0jf7BHLYaoX2heV7ErGQSVlLuksuAh8N16IeXXgSp&#10;FovkRpPkRLizT05G8MhqlNXz7kWgG7QXSLb3cBgoMXsjwd43RlpYbALoJunzyOvAN01hEs7wYsQx&#10;f31OXsd3bf4HAAD//wMAUEsDBBQABgAIAAAAIQCZZBQp3gAAAAoBAAAPAAAAZHJzL2Rvd25yZXYu&#10;eG1sTI/NTsMwEITvSLyDtUjcqFOQqjSNU/EjOBRxaKnE1YkXOyJeB9ttw9uzcIHLSKvRzM5Xryc/&#10;iCPG1AdSMJ8VIJC6YHqyCvavj1cliJQ1GT0EQgVfmGDdnJ/VujLhRFs87rIVXEKp0gpczmMlZeoc&#10;ep1mYURi7z1ErzOf0UoT9YnL/SCvi2Ihve6JPzg94r3D7mN38ApaezctaWM33j1lG/Zvzy+fPip1&#10;eTE9rFhuVyAyTvkvAT8MvB8aHtaGA5kkBgVMk3+VvXJZ3oBoFSzmZQGyqeV/hOYbAAD//wMAUEsB&#10;Ai0AFAAGAAgAAAAhALaDOJL+AAAA4QEAABMAAAAAAAAAAAAAAAAAAAAAAFtDb250ZW50X1R5cGVz&#10;XS54bWxQSwECLQAUAAYACAAAACEAOP0h/9YAAACUAQAACwAAAAAAAAAAAAAAAAAvAQAAX3JlbHMv&#10;LnJlbHNQSwECLQAUAAYACAAAACEARKgtdWICAAAfBQAADgAAAAAAAAAAAAAAAAAuAgAAZHJzL2Uy&#10;b0RvYy54bWxQSwECLQAUAAYACAAAACEAmWQUKd4AAAAKAQAADwAAAAAAAAAAAAAAAAC8BAAAZHJz&#10;L2Rvd25yZXYueG1sUEsFBgAAAAAEAAQA8wAAAMcFAAAAAA==&#10;" filled="f" strokecolor="#071213 [484]" strokeweight="1pt">
                      <w10:anchorlock/>
                    </v:rect>
                  </w:pict>
                </mc:Fallback>
              </mc:AlternateContent>
            </w:r>
          </w:p>
          <w:p w14:paraId="657FBBDD" w14:textId="77777777" w:rsidR="00783936" w:rsidRPr="003638E5" w:rsidRDefault="00783936" w:rsidP="00532E96">
            <w:pPr>
              <w:ind w:left="198" w:hanging="198"/>
            </w:pPr>
          </w:p>
        </w:tc>
      </w:tr>
      <w:tr w:rsidR="000C1997" w:rsidRPr="003638E5" w14:paraId="04AB8CA3" w14:textId="77777777" w:rsidTr="00532E96">
        <w:trPr>
          <w:trHeight w:val="377"/>
        </w:trPr>
        <w:tc>
          <w:tcPr>
            <w:tcW w:w="567" w:type="dxa"/>
          </w:tcPr>
          <w:p w14:paraId="567F4826" w14:textId="77777777" w:rsidR="00783936" w:rsidRPr="003638E5" w:rsidRDefault="00783936" w:rsidP="00532E96">
            <w:pPr>
              <w:spacing w:line="240" w:lineRule="atLeast"/>
            </w:pPr>
            <w:r w:rsidRPr="003638E5">
              <w:rPr>
                <w:noProof/>
                <w:lang w:eastAsia="de-DE"/>
              </w:rPr>
              <w:drawing>
                <wp:inline distT="0" distB="0" distL="0" distR="0" wp14:anchorId="09DB7FB3" wp14:editId="44BEAF33">
                  <wp:extent cx="252000" cy="252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6BFFCEEA" w14:textId="77777777" w:rsidR="00783936" w:rsidRPr="003638E5" w:rsidRDefault="00783936" w:rsidP="00532E96">
            <w:pPr>
              <w:pStyle w:val="Nummerierung"/>
            </w:pPr>
            <w:r w:rsidRPr="003638E5">
              <w:t>b)</w:t>
            </w:r>
          </w:p>
        </w:tc>
        <w:tc>
          <w:tcPr>
            <w:tcW w:w="9411" w:type="dxa"/>
            <w:gridSpan w:val="2"/>
          </w:tcPr>
          <w:p w14:paraId="4FB1E38A" w14:textId="77777777" w:rsidR="00783936" w:rsidRPr="003638E5" w:rsidRDefault="00783936" w:rsidP="00532E96">
            <w:r w:rsidRPr="000E2F26">
              <w:rPr>
                <w:rFonts w:eastAsiaTheme="minorEastAsia"/>
              </w:rPr>
              <w:t>Erkläre, wie du den Durchschnitt in deinem Bild erkennen kannst.</w:t>
            </w:r>
          </w:p>
        </w:tc>
      </w:tr>
      <w:tr w:rsidR="000C1997" w:rsidRPr="000E2F26" w14:paraId="20B69D3C" w14:textId="77777777" w:rsidTr="00532E96">
        <w:trPr>
          <w:trHeight w:val="425"/>
        </w:trPr>
        <w:tc>
          <w:tcPr>
            <w:tcW w:w="567" w:type="dxa"/>
          </w:tcPr>
          <w:p w14:paraId="340B6F5F" w14:textId="77777777" w:rsidR="00783936" w:rsidRPr="003638E5" w:rsidRDefault="00783936" w:rsidP="00532E96">
            <w:pPr>
              <w:spacing w:line="240" w:lineRule="atLeast"/>
              <w:rPr>
                <w:noProof/>
                <w:lang w:eastAsia="de-DE"/>
              </w:rPr>
            </w:pPr>
          </w:p>
        </w:tc>
        <w:tc>
          <w:tcPr>
            <w:tcW w:w="397" w:type="dxa"/>
          </w:tcPr>
          <w:p w14:paraId="35BC69A7" w14:textId="77777777" w:rsidR="00783936" w:rsidRPr="003638E5" w:rsidRDefault="00783936" w:rsidP="00532E96">
            <w:pPr>
              <w:pStyle w:val="Nummerierung"/>
            </w:pPr>
          </w:p>
        </w:tc>
        <w:tc>
          <w:tcPr>
            <w:tcW w:w="9411" w:type="dxa"/>
            <w:gridSpan w:val="2"/>
          </w:tcPr>
          <w:p w14:paraId="182DF2DA" w14:textId="77777777" w:rsidR="00783936" w:rsidRPr="000E2F26" w:rsidRDefault="00783936" w:rsidP="00532E96">
            <w:pPr>
              <w:pStyle w:val="Schreiblinie"/>
              <w:framePr w:wrap="around"/>
              <w:rPr>
                <w:rFonts w:eastAsiaTheme="minorEastAsia"/>
              </w:rPr>
            </w:pPr>
          </w:p>
        </w:tc>
      </w:tr>
      <w:tr w:rsidR="000C1997" w:rsidRPr="00532E96" w14:paraId="4FC3035D" w14:textId="77777777" w:rsidTr="00532E96">
        <w:trPr>
          <w:trHeight w:val="425"/>
        </w:trPr>
        <w:tc>
          <w:tcPr>
            <w:tcW w:w="567" w:type="dxa"/>
          </w:tcPr>
          <w:p w14:paraId="2F88DB2C" w14:textId="77777777" w:rsidR="00783936" w:rsidRPr="003638E5" w:rsidRDefault="00783936" w:rsidP="00532E96">
            <w:pPr>
              <w:spacing w:line="240" w:lineRule="atLeast"/>
              <w:rPr>
                <w:noProof/>
                <w:lang w:eastAsia="de-DE"/>
              </w:rPr>
            </w:pPr>
          </w:p>
        </w:tc>
        <w:tc>
          <w:tcPr>
            <w:tcW w:w="397" w:type="dxa"/>
          </w:tcPr>
          <w:p w14:paraId="304CE4A7" w14:textId="77777777" w:rsidR="00783936" w:rsidRPr="003638E5" w:rsidRDefault="00783936" w:rsidP="00532E96">
            <w:pPr>
              <w:pStyle w:val="Nummerierung"/>
            </w:pPr>
          </w:p>
        </w:tc>
        <w:tc>
          <w:tcPr>
            <w:tcW w:w="9411" w:type="dxa"/>
            <w:gridSpan w:val="2"/>
          </w:tcPr>
          <w:p w14:paraId="10ECA0F4" w14:textId="77777777" w:rsidR="00783936" w:rsidRPr="00532E96" w:rsidRDefault="00783936" w:rsidP="00532E96">
            <w:pPr>
              <w:pStyle w:val="Schreiblinie"/>
              <w:framePr w:wrap="around"/>
            </w:pPr>
          </w:p>
        </w:tc>
      </w:tr>
      <w:tr w:rsidR="000C1997" w:rsidRPr="00CA0C8E" w14:paraId="6085ED57" w14:textId="77777777" w:rsidTr="00532E96">
        <w:trPr>
          <w:trHeight w:val="425"/>
        </w:trPr>
        <w:tc>
          <w:tcPr>
            <w:tcW w:w="567" w:type="dxa"/>
          </w:tcPr>
          <w:p w14:paraId="2A264B7C" w14:textId="77777777" w:rsidR="00783936" w:rsidRPr="003638E5" w:rsidRDefault="00783936" w:rsidP="00532E96">
            <w:pPr>
              <w:spacing w:line="240" w:lineRule="atLeast"/>
              <w:rPr>
                <w:noProof/>
                <w:lang w:eastAsia="de-DE"/>
              </w:rPr>
            </w:pPr>
          </w:p>
        </w:tc>
        <w:tc>
          <w:tcPr>
            <w:tcW w:w="397" w:type="dxa"/>
          </w:tcPr>
          <w:p w14:paraId="1A2A8D38" w14:textId="77777777" w:rsidR="00783936" w:rsidRPr="003638E5" w:rsidRDefault="00783936" w:rsidP="00532E96">
            <w:pPr>
              <w:pStyle w:val="Nummerierung"/>
            </w:pPr>
          </w:p>
        </w:tc>
        <w:tc>
          <w:tcPr>
            <w:tcW w:w="9411" w:type="dxa"/>
            <w:gridSpan w:val="2"/>
          </w:tcPr>
          <w:p w14:paraId="6D786785" w14:textId="77777777" w:rsidR="00783936" w:rsidRPr="00CA0C8E" w:rsidRDefault="00783936" w:rsidP="00532E96">
            <w:pPr>
              <w:pStyle w:val="Schreiblinie"/>
              <w:framePr w:wrap="around"/>
            </w:pPr>
          </w:p>
        </w:tc>
      </w:tr>
      <w:tr w:rsidR="000C1997" w:rsidRPr="00CA0C8E" w14:paraId="4CC6F9EB" w14:textId="77777777" w:rsidTr="00532E96">
        <w:trPr>
          <w:trHeight w:val="425"/>
        </w:trPr>
        <w:tc>
          <w:tcPr>
            <w:tcW w:w="567" w:type="dxa"/>
          </w:tcPr>
          <w:p w14:paraId="08FC60B5" w14:textId="77777777" w:rsidR="00783936" w:rsidRPr="003638E5" w:rsidRDefault="00783936" w:rsidP="00532E96">
            <w:pPr>
              <w:spacing w:line="240" w:lineRule="atLeast"/>
              <w:rPr>
                <w:noProof/>
                <w:lang w:eastAsia="de-DE"/>
              </w:rPr>
            </w:pPr>
          </w:p>
        </w:tc>
        <w:tc>
          <w:tcPr>
            <w:tcW w:w="397" w:type="dxa"/>
          </w:tcPr>
          <w:p w14:paraId="5516AD02" w14:textId="77777777" w:rsidR="00783936" w:rsidRPr="003638E5" w:rsidRDefault="00783936" w:rsidP="00532E96">
            <w:pPr>
              <w:pStyle w:val="Nummerierung"/>
            </w:pPr>
          </w:p>
        </w:tc>
        <w:tc>
          <w:tcPr>
            <w:tcW w:w="9411" w:type="dxa"/>
            <w:gridSpan w:val="2"/>
          </w:tcPr>
          <w:p w14:paraId="61F81AD6" w14:textId="77777777" w:rsidR="00783936" w:rsidRPr="00CA0C8E" w:rsidRDefault="00783936" w:rsidP="00532E96">
            <w:pPr>
              <w:pStyle w:val="Schreiblinie"/>
              <w:framePr w:wrap="around"/>
            </w:pPr>
          </w:p>
        </w:tc>
      </w:tr>
      <w:tr w:rsidR="000C1997" w:rsidRPr="00CA0C8E" w14:paraId="75A1E161" w14:textId="77777777" w:rsidTr="00532E96">
        <w:trPr>
          <w:trHeight w:val="425"/>
        </w:trPr>
        <w:tc>
          <w:tcPr>
            <w:tcW w:w="567" w:type="dxa"/>
          </w:tcPr>
          <w:p w14:paraId="2787D2ED" w14:textId="77777777" w:rsidR="00783936" w:rsidRPr="003638E5" w:rsidRDefault="00783936" w:rsidP="00532E96">
            <w:pPr>
              <w:spacing w:line="240" w:lineRule="atLeast"/>
              <w:rPr>
                <w:noProof/>
                <w:lang w:eastAsia="de-DE"/>
              </w:rPr>
            </w:pPr>
          </w:p>
        </w:tc>
        <w:tc>
          <w:tcPr>
            <w:tcW w:w="397" w:type="dxa"/>
          </w:tcPr>
          <w:p w14:paraId="20B38B3E" w14:textId="77777777" w:rsidR="00783936" w:rsidRPr="003638E5" w:rsidRDefault="00783936" w:rsidP="00532E96">
            <w:pPr>
              <w:pStyle w:val="Nummerierung"/>
            </w:pPr>
          </w:p>
        </w:tc>
        <w:tc>
          <w:tcPr>
            <w:tcW w:w="9411" w:type="dxa"/>
            <w:gridSpan w:val="2"/>
          </w:tcPr>
          <w:p w14:paraId="22F18565" w14:textId="77777777" w:rsidR="00783936" w:rsidRPr="00CA0C8E" w:rsidRDefault="00783936" w:rsidP="00532E96">
            <w:pPr>
              <w:pStyle w:val="Schreiblinie"/>
              <w:framePr w:wrap="around"/>
            </w:pPr>
          </w:p>
        </w:tc>
      </w:tr>
      <w:tr w:rsidR="000C1997" w:rsidRPr="00CA0C8E" w14:paraId="681DDE25" w14:textId="77777777" w:rsidTr="00532E96">
        <w:trPr>
          <w:trHeight w:val="425"/>
        </w:trPr>
        <w:tc>
          <w:tcPr>
            <w:tcW w:w="567" w:type="dxa"/>
          </w:tcPr>
          <w:p w14:paraId="108705A2" w14:textId="77777777" w:rsidR="00783936" w:rsidRPr="003638E5" w:rsidRDefault="00783936" w:rsidP="00532E96">
            <w:pPr>
              <w:spacing w:line="240" w:lineRule="atLeast"/>
              <w:rPr>
                <w:noProof/>
                <w:lang w:eastAsia="de-DE"/>
              </w:rPr>
            </w:pPr>
          </w:p>
        </w:tc>
        <w:tc>
          <w:tcPr>
            <w:tcW w:w="397" w:type="dxa"/>
          </w:tcPr>
          <w:p w14:paraId="26EFC350" w14:textId="77777777" w:rsidR="00783936" w:rsidRPr="003638E5" w:rsidRDefault="00783936" w:rsidP="00532E96">
            <w:pPr>
              <w:pStyle w:val="Nummerierung"/>
            </w:pPr>
          </w:p>
        </w:tc>
        <w:tc>
          <w:tcPr>
            <w:tcW w:w="9411" w:type="dxa"/>
            <w:gridSpan w:val="2"/>
          </w:tcPr>
          <w:p w14:paraId="57249506" w14:textId="77777777" w:rsidR="00783936" w:rsidRPr="00CA0C8E" w:rsidRDefault="00783936" w:rsidP="00532E96">
            <w:pPr>
              <w:pStyle w:val="Schreiblinie"/>
              <w:framePr w:wrap="around"/>
            </w:pPr>
          </w:p>
        </w:tc>
      </w:tr>
      <w:tr w:rsidR="000C1997" w:rsidRPr="00CA0C8E" w14:paraId="21E246C1" w14:textId="77777777" w:rsidTr="00532E96">
        <w:trPr>
          <w:trHeight w:val="425"/>
        </w:trPr>
        <w:tc>
          <w:tcPr>
            <w:tcW w:w="567" w:type="dxa"/>
          </w:tcPr>
          <w:p w14:paraId="150C4E8C" w14:textId="77777777" w:rsidR="00783936" w:rsidRPr="003638E5" w:rsidRDefault="00783936" w:rsidP="00532E96">
            <w:pPr>
              <w:spacing w:line="240" w:lineRule="atLeast"/>
              <w:rPr>
                <w:noProof/>
                <w:lang w:eastAsia="de-DE"/>
              </w:rPr>
            </w:pPr>
          </w:p>
        </w:tc>
        <w:tc>
          <w:tcPr>
            <w:tcW w:w="397" w:type="dxa"/>
          </w:tcPr>
          <w:p w14:paraId="142E15CC" w14:textId="77777777" w:rsidR="00783936" w:rsidRPr="003638E5" w:rsidRDefault="00783936" w:rsidP="00532E96">
            <w:pPr>
              <w:pStyle w:val="Nummerierung"/>
            </w:pPr>
          </w:p>
        </w:tc>
        <w:tc>
          <w:tcPr>
            <w:tcW w:w="9411" w:type="dxa"/>
            <w:gridSpan w:val="2"/>
          </w:tcPr>
          <w:p w14:paraId="4706EAC8" w14:textId="77777777" w:rsidR="00783936" w:rsidRPr="00CA0C8E" w:rsidRDefault="00783936" w:rsidP="00532E96">
            <w:pPr>
              <w:pStyle w:val="Schreiblinie"/>
              <w:framePr w:wrap="around"/>
            </w:pPr>
          </w:p>
        </w:tc>
      </w:tr>
      <w:tr w:rsidR="000C1997" w:rsidRPr="00CA0C8E" w14:paraId="129E535E" w14:textId="77777777" w:rsidTr="00532E96">
        <w:trPr>
          <w:trHeight w:val="425"/>
        </w:trPr>
        <w:tc>
          <w:tcPr>
            <w:tcW w:w="567" w:type="dxa"/>
          </w:tcPr>
          <w:p w14:paraId="49CD8086" w14:textId="77777777" w:rsidR="00783936" w:rsidRPr="003638E5" w:rsidRDefault="00783936" w:rsidP="00532E96">
            <w:pPr>
              <w:spacing w:line="240" w:lineRule="atLeast"/>
              <w:rPr>
                <w:noProof/>
                <w:lang w:eastAsia="de-DE"/>
              </w:rPr>
            </w:pPr>
          </w:p>
        </w:tc>
        <w:tc>
          <w:tcPr>
            <w:tcW w:w="397" w:type="dxa"/>
          </w:tcPr>
          <w:p w14:paraId="6BC877F5" w14:textId="77777777" w:rsidR="00783936" w:rsidRPr="003638E5" w:rsidRDefault="00783936" w:rsidP="00532E96">
            <w:pPr>
              <w:pStyle w:val="Nummerierung"/>
            </w:pPr>
          </w:p>
        </w:tc>
        <w:tc>
          <w:tcPr>
            <w:tcW w:w="9411" w:type="dxa"/>
            <w:gridSpan w:val="2"/>
          </w:tcPr>
          <w:p w14:paraId="04AEE5B2" w14:textId="77777777" w:rsidR="00783936" w:rsidRPr="00CA0C8E" w:rsidRDefault="00783936" w:rsidP="00532E96">
            <w:pPr>
              <w:pStyle w:val="Schreiblinie"/>
              <w:framePr w:wrap="around"/>
            </w:pPr>
          </w:p>
        </w:tc>
      </w:tr>
      <w:tr w:rsidR="000C1997" w:rsidRPr="00CA0C8E" w14:paraId="37005158" w14:textId="77777777" w:rsidTr="00532E96">
        <w:trPr>
          <w:trHeight w:val="425"/>
        </w:trPr>
        <w:tc>
          <w:tcPr>
            <w:tcW w:w="567" w:type="dxa"/>
          </w:tcPr>
          <w:p w14:paraId="7A9DC5BE" w14:textId="77777777" w:rsidR="00783936" w:rsidRPr="003638E5" w:rsidRDefault="00783936" w:rsidP="00532E96">
            <w:pPr>
              <w:spacing w:line="240" w:lineRule="atLeast"/>
              <w:rPr>
                <w:noProof/>
                <w:lang w:eastAsia="de-DE"/>
              </w:rPr>
            </w:pPr>
          </w:p>
        </w:tc>
        <w:tc>
          <w:tcPr>
            <w:tcW w:w="397" w:type="dxa"/>
          </w:tcPr>
          <w:p w14:paraId="11B80CC7" w14:textId="77777777" w:rsidR="00783936" w:rsidRPr="003638E5" w:rsidRDefault="00783936" w:rsidP="00532E96">
            <w:pPr>
              <w:pStyle w:val="Nummerierung"/>
            </w:pPr>
          </w:p>
        </w:tc>
        <w:tc>
          <w:tcPr>
            <w:tcW w:w="9411" w:type="dxa"/>
            <w:gridSpan w:val="2"/>
          </w:tcPr>
          <w:p w14:paraId="5CCEE06B" w14:textId="77777777" w:rsidR="00783936" w:rsidRPr="00CA0C8E" w:rsidRDefault="00783936" w:rsidP="00532E96">
            <w:pPr>
              <w:pStyle w:val="Schreiblinie"/>
              <w:framePr w:wrap="around"/>
            </w:pPr>
          </w:p>
        </w:tc>
      </w:tr>
    </w:tbl>
    <w:p w14:paraId="00ABB28C" w14:textId="77777777" w:rsidR="00783936" w:rsidRDefault="00783936">
      <w:pPr>
        <w:rPr>
          <w:b/>
        </w:rPr>
      </w:pPr>
    </w:p>
    <w:p w14:paraId="6A3E7106" w14:textId="05950AF4" w:rsidR="00774473" w:rsidRPr="000C1997" w:rsidRDefault="00783936" w:rsidP="000C1997">
      <w:pPr>
        <w:spacing w:after="200" w:line="276" w:lineRule="auto"/>
        <w:rPr>
          <w:b/>
        </w:rPr>
      </w:pPr>
      <w:r>
        <w:rPr>
          <w:b/>
        </w:rP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9382"/>
      </w:tblGrid>
      <w:tr w:rsidR="00783936" w:rsidRPr="003638E5" w14:paraId="595F5C21" w14:textId="77777777" w:rsidTr="00783936">
        <w:trPr>
          <w:trHeight w:val="426"/>
        </w:trPr>
        <w:tc>
          <w:tcPr>
            <w:tcW w:w="568" w:type="dxa"/>
          </w:tcPr>
          <w:p w14:paraId="1F8CBF0F" w14:textId="77777777" w:rsidR="00783936" w:rsidRPr="003638E5" w:rsidRDefault="00783936" w:rsidP="00532E96">
            <w:pPr>
              <w:pStyle w:val="berschrift2"/>
              <w:rPr>
                <w:noProof/>
                <w:lang w:eastAsia="de-DE"/>
              </w:rPr>
            </w:pPr>
            <w:r>
              <w:rPr>
                <w:noProof/>
                <w:lang w:eastAsia="de-DE"/>
              </w:rPr>
              <w:lastRenderedPageBreak/>
              <w:t>2</w:t>
            </w:r>
          </w:p>
        </w:tc>
        <w:tc>
          <w:tcPr>
            <w:tcW w:w="9807" w:type="dxa"/>
            <w:gridSpan w:val="2"/>
          </w:tcPr>
          <w:p w14:paraId="758A655B" w14:textId="03C00788" w:rsidR="00783936" w:rsidRPr="000E2F26" w:rsidRDefault="00783936" w:rsidP="00532E96">
            <w:pPr>
              <w:pStyle w:val="berschrift2"/>
              <w:rPr>
                <w:rFonts w:eastAsiaTheme="minorEastAsia"/>
                <w:b w:val="0"/>
              </w:rPr>
            </w:pPr>
            <w:r>
              <w:t>Den Durchschnitt erkennen (B)</w:t>
            </w:r>
          </w:p>
        </w:tc>
      </w:tr>
      <w:tr w:rsidR="00783936" w:rsidRPr="003638E5" w14:paraId="00641E34" w14:textId="77777777" w:rsidTr="000C1997">
        <w:trPr>
          <w:trHeight w:val="414"/>
        </w:trPr>
        <w:tc>
          <w:tcPr>
            <w:tcW w:w="568" w:type="dxa"/>
          </w:tcPr>
          <w:p w14:paraId="3A5E326F" w14:textId="77777777" w:rsidR="00783936" w:rsidRDefault="00783936" w:rsidP="00532E96">
            <w:pPr>
              <w:pStyle w:val="berschrift2"/>
              <w:rPr>
                <w:noProof/>
                <w:lang w:eastAsia="de-DE"/>
              </w:rPr>
            </w:pPr>
          </w:p>
        </w:tc>
        <w:tc>
          <w:tcPr>
            <w:tcW w:w="9807" w:type="dxa"/>
            <w:gridSpan w:val="2"/>
          </w:tcPr>
          <w:p w14:paraId="4AC19B00" w14:textId="491CE930" w:rsidR="00783936" w:rsidRDefault="00783936" w:rsidP="00532E96">
            <w:proofErr w:type="spellStart"/>
            <w:r>
              <w:t>Tugce</w:t>
            </w:r>
            <w:proofErr w:type="spellEnd"/>
            <w:r w:rsidRPr="004B29D7">
              <w:t xml:space="preserve"> hat</w:t>
            </w:r>
            <w:r>
              <w:t xml:space="preserve"> die Aufgabe so bearbeitet:</w:t>
            </w:r>
          </w:p>
        </w:tc>
      </w:tr>
      <w:tr w:rsidR="00783936" w:rsidRPr="003638E5" w14:paraId="00EA9166" w14:textId="77777777" w:rsidTr="000C1997">
        <w:trPr>
          <w:trHeight w:val="6631"/>
        </w:trPr>
        <w:tc>
          <w:tcPr>
            <w:tcW w:w="568" w:type="dxa"/>
          </w:tcPr>
          <w:p w14:paraId="1BE76425" w14:textId="77777777" w:rsidR="00783936" w:rsidRPr="003638E5" w:rsidRDefault="00783936" w:rsidP="00532E96">
            <w:pPr>
              <w:spacing w:line="240" w:lineRule="atLeast"/>
            </w:pPr>
          </w:p>
        </w:tc>
        <w:tc>
          <w:tcPr>
            <w:tcW w:w="9807" w:type="dxa"/>
            <w:gridSpan w:val="2"/>
          </w:tcPr>
          <w:p w14:paraId="16F99C36" w14:textId="12EAC448" w:rsidR="00783936" w:rsidRPr="003638E5" w:rsidRDefault="00783936" w:rsidP="00532E96">
            <w:r>
              <w:rPr>
                <w:noProof/>
              </w:rPr>
              <w:drawing>
                <wp:anchor distT="0" distB="0" distL="114300" distR="114300" simplePos="0" relativeHeight="251867136" behindDoc="1" locked="0" layoutInCell="1" allowOverlap="1" wp14:anchorId="5378AFFC" wp14:editId="495EA491">
                  <wp:simplePos x="0" y="0"/>
                  <wp:positionH relativeFrom="column">
                    <wp:posOffset>2572</wp:posOffset>
                  </wp:positionH>
                  <wp:positionV relativeFrom="paragraph">
                    <wp:posOffset>47139</wp:posOffset>
                  </wp:positionV>
                  <wp:extent cx="5392800" cy="3636288"/>
                  <wp:effectExtent l="0" t="0" r="5080" b="0"/>
                  <wp:wrapTight wrapText="bothSides">
                    <wp:wrapPolygon edited="0">
                      <wp:start x="0" y="0"/>
                      <wp:lineTo x="0" y="21502"/>
                      <wp:lineTo x="21569" y="21502"/>
                      <wp:lineTo x="21569" y="0"/>
                      <wp:lineTo x="0" y="0"/>
                    </wp:wrapPolygon>
                  </wp:wrapTight>
                  <wp:docPr id="2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2929" name="Grafik 804552929"/>
                          <pic:cNvPicPr/>
                        </pic:nvPicPr>
                        <pic:blipFill>
                          <a:blip r:embed="rId25">
                            <a:extLst>
                              <a:ext uri="{28A0092B-C50C-407E-A947-70E740481C1C}">
                                <a14:useLocalDpi xmlns:a14="http://schemas.microsoft.com/office/drawing/2010/main" val="0"/>
                              </a:ext>
                            </a:extLst>
                          </a:blip>
                          <a:stretch>
                            <a:fillRect/>
                          </a:stretch>
                        </pic:blipFill>
                        <pic:spPr>
                          <a:xfrm>
                            <a:off x="0" y="0"/>
                            <a:ext cx="5392800" cy="3636288"/>
                          </a:xfrm>
                          <a:prstGeom prst="rect">
                            <a:avLst/>
                          </a:prstGeom>
                        </pic:spPr>
                      </pic:pic>
                    </a:graphicData>
                  </a:graphic>
                  <wp14:sizeRelH relativeFrom="margin">
                    <wp14:pctWidth>0</wp14:pctWidth>
                  </wp14:sizeRelH>
                  <wp14:sizeRelV relativeFrom="margin">
                    <wp14:pctHeight>0</wp14:pctHeight>
                  </wp14:sizeRelV>
                </wp:anchor>
              </w:drawing>
            </w:r>
          </w:p>
        </w:tc>
      </w:tr>
      <w:tr w:rsidR="00783936" w:rsidRPr="003638E5" w14:paraId="7CE94805" w14:textId="77777777" w:rsidTr="00783936">
        <w:trPr>
          <w:trHeight w:val="373"/>
        </w:trPr>
        <w:tc>
          <w:tcPr>
            <w:tcW w:w="568" w:type="dxa"/>
          </w:tcPr>
          <w:p w14:paraId="41D897FF" w14:textId="77777777" w:rsidR="00783936" w:rsidRPr="003638E5" w:rsidRDefault="00783936" w:rsidP="00532E96">
            <w:pPr>
              <w:spacing w:line="240" w:lineRule="atLeast"/>
            </w:pPr>
            <w:r w:rsidRPr="003638E5">
              <w:rPr>
                <w:noProof/>
                <w:lang w:eastAsia="de-DE"/>
              </w:rPr>
              <w:drawing>
                <wp:inline distT="0" distB="0" distL="0" distR="0" wp14:anchorId="5A169151" wp14:editId="2ED1C3BE">
                  <wp:extent cx="252000" cy="252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2D4BF658" w14:textId="77777777" w:rsidR="00783936" w:rsidRPr="003638E5" w:rsidRDefault="00783936" w:rsidP="00532E96">
            <w:pPr>
              <w:pStyle w:val="Nummerierung"/>
            </w:pPr>
            <w:r>
              <w:t>a</w:t>
            </w:r>
            <w:r w:rsidRPr="003638E5">
              <w:t>)</w:t>
            </w:r>
          </w:p>
        </w:tc>
        <w:tc>
          <w:tcPr>
            <w:tcW w:w="9382" w:type="dxa"/>
          </w:tcPr>
          <w:p w14:paraId="563651B4" w14:textId="51CEE00E" w:rsidR="00783936" w:rsidRPr="003638E5" w:rsidRDefault="00F50E6D" w:rsidP="00532E96">
            <w:r w:rsidRPr="000E2F26">
              <w:rPr>
                <w:rFonts w:eastAsiaTheme="minorEastAsia"/>
              </w:rPr>
              <w:t xml:space="preserve">Erkläre, wie du den Durchschnitt </w:t>
            </w:r>
            <w:r>
              <w:rPr>
                <w:rFonts w:eastAsiaTheme="minorEastAsia"/>
              </w:rPr>
              <w:t>hier</w:t>
            </w:r>
            <w:r w:rsidRPr="000E2F26">
              <w:rPr>
                <w:rFonts w:eastAsiaTheme="minorEastAsia"/>
              </w:rPr>
              <w:t xml:space="preserve"> erkennen kannst.</w:t>
            </w:r>
          </w:p>
        </w:tc>
      </w:tr>
      <w:tr w:rsidR="00783936" w:rsidRPr="003638E5" w14:paraId="2D997B8D" w14:textId="77777777" w:rsidTr="00783936">
        <w:trPr>
          <w:trHeight w:val="373"/>
        </w:trPr>
        <w:tc>
          <w:tcPr>
            <w:tcW w:w="568" w:type="dxa"/>
          </w:tcPr>
          <w:p w14:paraId="5FBB4E0A" w14:textId="77777777" w:rsidR="00783936" w:rsidRPr="003638E5" w:rsidRDefault="00783936" w:rsidP="00532E96">
            <w:pPr>
              <w:spacing w:line="240" w:lineRule="atLeast"/>
              <w:rPr>
                <w:noProof/>
                <w:lang w:eastAsia="de-DE"/>
              </w:rPr>
            </w:pPr>
          </w:p>
        </w:tc>
        <w:tc>
          <w:tcPr>
            <w:tcW w:w="425" w:type="dxa"/>
          </w:tcPr>
          <w:p w14:paraId="2FADD097" w14:textId="77777777" w:rsidR="00783936" w:rsidRDefault="00783936" w:rsidP="00532E96">
            <w:pPr>
              <w:pStyle w:val="Nummerierung"/>
            </w:pPr>
          </w:p>
        </w:tc>
        <w:tc>
          <w:tcPr>
            <w:tcW w:w="9382" w:type="dxa"/>
          </w:tcPr>
          <w:p w14:paraId="3A280D78" w14:textId="77777777" w:rsidR="00783936" w:rsidRPr="000E2F26" w:rsidRDefault="00783936" w:rsidP="00532E96">
            <w:pPr>
              <w:pStyle w:val="Schreiblinie"/>
              <w:framePr w:wrap="around"/>
              <w:rPr>
                <w:rFonts w:eastAsiaTheme="minorEastAsia"/>
              </w:rPr>
            </w:pPr>
          </w:p>
        </w:tc>
      </w:tr>
      <w:tr w:rsidR="00783936" w:rsidRPr="003638E5" w14:paraId="0A0F1F35" w14:textId="77777777" w:rsidTr="00783936">
        <w:trPr>
          <w:trHeight w:val="373"/>
        </w:trPr>
        <w:tc>
          <w:tcPr>
            <w:tcW w:w="568" w:type="dxa"/>
          </w:tcPr>
          <w:p w14:paraId="7425AA95" w14:textId="77777777" w:rsidR="00783936" w:rsidRPr="003638E5" w:rsidRDefault="00783936" w:rsidP="00532E96">
            <w:pPr>
              <w:spacing w:line="240" w:lineRule="atLeast"/>
              <w:rPr>
                <w:noProof/>
                <w:lang w:eastAsia="de-DE"/>
              </w:rPr>
            </w:pPr>
          </w:p>
        </w:tc>
        <w:tc>
          <w:tcPr>
            <w:tcW w:w="425" w:type="dxa"/>
          </w:tcPr>
          <w:p w14:paraId="640E1894" w14:textId="77777777" w:rsidR="00783936" w:rsidRDefault="00783936" w:rsidP="00532E96">
            <w:pPr>
              <w:pStyle w:val="Nummerierung"/>
            </w:pPr>
          </w:p>
        </w:tc>
        <w:tc>
          <w:tcPr>
            <w:tcW w:w="9382" w:type="dxa"/>
          </w:tcPr>
          <w:p w14:paraId="0BD1C8C0" w14:textId="77777777" w:rsidR="00783936" w:rsidRPr="000E2F26" w:rsidRDefault="00783936" w:rsidP="00532E96">
            <w:pPr>
              <w:pStyle w:val="Schreiblinie"/>
              <w:framePr w:wrap="around"/>
              <w:rPr>
                <w:rFonts w:eastAsiaTheme="minorEastAsia"/>
              </w:rPr>
            </w:pPr>
          </w:p>
        </w:tc>
      </w:tr>
      <w:tr w:rsidR="00783936" w:rsidRPr="003638E5" w14:paraId="6E561996" w14:textId="77777777" w:rsidTr="00783936">
        <w:trPr>
          <w:trHeight w:val="373"/>
        </w:trPr>
        <w:tc>
          <w:tcPr>
            <w:tcW w:w="568" w:type="dxa"/>
          </w:tcPr>
          <w:p w14:paraId="012CE33D" w14:textId="77777777" w:rsidR="00783936" w:rsidRPr="003638E5" w:rsidRDefault="00783936" w:rsidP="00532E96">
            <w:pPr>
              <w:spacing w:line="240" w:lineRule="atLeast"/>
              <w:rPr>
                <w:noProof/>
                <w:lang w:eastAsia="de-DE"/>
              </w:rPr>
            </w:pPr>
          </w:p>
        </w:tc>
        <w:tc>
          <w:tcPr>
            <w:tcW w:w="425" w:type="dxa"/>
          </w:tcPr>
          <w:p w14:paraId="32164A5E" w14:textId="77777777" w:rsidR="00783936" w:rsidRDefault="00783936" w:rsidP="00532E96">
            <w:pPr>
              <w:pStyle w:val="Nummerierung"/>
            </w:pPr>
          </w:p>
        </w:tc>
        <w:tc>
          <w:tcPr>
            <w:tcW w:w="9382" w:type="dxa"/>
          </w:tcPr>
          <w:p w14:paraId="1C2FBC43" w14:textId="77777777" w:rsidR="00783936" w:rsidRPr="000E2F26" w:rsidRDefault="00783936" w:rsidP="00532E96">
            <w:pPr>
              <w:pStyle w:val="Schreiblinie"/>
              <w:framePr w:wrap="around"/>
              <w:rPr>
                <w:rFonts w:eastAsiaTheme="minorEastAsia"/>
              </w:rPr>
            </w:pPr>
          </w:p>
        </w:tc>
      </w:tr>
      <w:tr w:rsidR="00783936" w:rsidRPr="003638E5" w14:paraId="25D2FF35" w14:textId="77777777" w:rsidTr="00783936">
        <w:trPr>
          <w:trHeight w:val="373"/>
        </w:trPr>
        <w:tc>
          <w:tcPr>
            <w:tcW w:w="568" w:type="dxa"/>
          </w:tcPr>
          <w:p w14:paraId="78207D5F" w14:textId="77777777" w:rsidR="00783936" w:rsidRPr="003638E5" w:rsidRDefault="00783936" w:rsidP="00532E96">
            <w:pPr>
              <w:spacing w:line="240" w:lineRule="atLeast"/>
              <w:rPr>
                <w:noProof/>
                <w:lang w:eastAsia="de-DE"/>
              </w:rPr>
            </w:pPr>
          </w:p>
        </w:tc>
        <w:tc>
          <w:tcPr>
            <w:tcW w:w="425" w:type="dxa"/>
          </w:tcPr>
          <w:p w14:paraId="1176A112" w14:textId="77777777" w:rsidR="00783936" w:rsidRDefault="00783936" w:rsidP="00532E96">
            <w:pPr>
              <w:pStyle w:val="Nummerierung"/>
            </w:pPr>
          </w:p>
        </w:tc>
        <w:tc>
          <w:tcPr>
            <w:tcW w:w="9382" w:type="dxa"/>
          </w:tcPr>
          <w:p w14:paraId="0F0DF740" w14:textId="77777777" w:rsidR="00783936" w:rsidRPr="000E2F26" w:rsidRDefault="00783936" w:rsidP="00532E96">
            <w:pPr>
              <w:pStyle w:val="Schreiblinie"/>
              <w:framePr w:wrap="around"/>
              <w:rPr>
                <w:rFonts w:eastAsiaTheme="minorEastAsia"/>
              </w:rPr>
            </w:pPr>
          </w:p>
        </w:tc>
      </w:tr>
      <w:tr w:rsidR="00783936" w:rsidRPr="003638E5" w14:paraId="2C80A073" w14:textId="77777777" w:rsidTr="00783936">
        <w:trPr>
          <w:trHeight w:val="373"/>
        </w:trPr>
        <w:tc>
          <w:tcPr>
            <w:tcW w:w="568" w:type="dxa"/>
          </w:tcPr>
          <w:p w14:paraId="2A956D7F" w14:textId="77777777" w:rsidR="00783936" w:rsidRPr="003638E5" w:rsidRDefault="00783936" w:rsidP="00532E96">
            <w:pPr>
              <w:spacing w:line="240" w:lineRule="atLeast"/>
              <w:rPr>
                <w:noProof/>
                <w:lang w:eastAsia="de-DE"/>
              </w:rPr>
            </w:pPr>
          </w:p>
        </w:tc>
        <w:tc>
          <w:tcPr>
            <w:tcW w:w="425" w:type="dxa"/>
          </w:tcPr>
          <w:p w14:paraId="4196616D" w14:textId="77777777" w:rsidR="00783936" w:rsidRDefault="00783936" w:rsidP="00532E96">
            <w:pPr>
              <w:pStyle w:val="Nummerierung"/>
            </w:pPr>
          </w:p>
        </w:tc>
        <w:tc>
          <w:tcPr>
            <w:tcW w:w="9382" w:type="dxa"/>
          </w:tcPr>
          <w:p w14:paraId="41246698" w14:textId="77777777" w:rsidR="00783936" w:rsidRPr="000E2F26" w:rsidRDefault="00783936" w:rsidP="00532E96">
            <w:pPr>
              <w:pStyle w:val="Schreiblinie"/>
              <w:framePr w:wrap="around"/>
              <w:rPr>
                <w:rFonts w:eastAsiaTheme="minorEastAsia"/>
              </w:rPr>
            </w:pPr>
          </w:p>
        </w:tc>
      </w:tr>
      <w:tr w:rsidR="00783936" w:rsidRPr="003638E5" w14:paraId="00AE35FE" w14:textId="77777777" w:rsidTr="00783936">
        <w:trPr>
          <w:trHeight w:val="373"/>
        </w:trPr>
        <w:tc>
          <w:tcPr>
            <w:tcW w:w="568" w:type="dxa"/>
          </w:tcPr>
          <w:p w14:paraId="5D981D57" w14:textId="77777777" w:rsidR="00783936" w:rsidRPr="003638E5" w:rsidRDefault="00783936" w:rsidP="00532E96">
            <w:pPr>
              <w:spacing w:line="240" w:lineRule="atLeast"/>
              <w:rPr>
                <w:noProof/>
                <w:lang w:eastAsia="de-DE"/>
              </w:rPr>
            </w:pPr>
          </w:p>
        </w:tc>
        <w:tc>
          <w:tcPr>
            <w:tcW w:w="425" w:type="dxa"/>
          </w:tcPr>
          <w:p w14:paraId="2FAA69F9" w14:textId="77777777" w:rsidR="00783936" w:rsidRDefault="00783936" w:rsidP="00532E96">
            <w:pPr>
              <w:pStyle w:val="Nummerierung"/>
            </w:pPr>
          </w:p>
        </w:tc>
        <w:tc>
          <w:tcPr>
            <w:tcW w:w="9382" w:type="dxa"/>
          </w:tcPr>
          <w:p w14:paraId="37B0475B" w14:textId="77777777" w:rsidR="00783936" w:rsidRPr="000E2F26" w:rsidRDefault="00783936" w:rsidP="00532E96">
            <w:pPr>
              <w:pStyle w:val="Schreiblinie"/>
              <w:framePr w:wrap="around"/>
              <w:rPr>
                <w:rFonts w:eastAsiaTheme="minorEastAsia"/>
              </w:rPr>
            </w:pPr>
          </w:p>
        </w:tc>
      </w:tr>
      <w:tr w:rsidR="00783936" w:rsidRPr="003638E5" w14:paraId="1ED9467F" w14:textId="77777777" w:rsidTr="00783936">
        <w:trPr>
          <w:trHeight w:val="373"/>
        </w:trPr>
        <w:tc>
          <w:tcPr>
            <w:tcW w:w="568" w:type="dxa"/>
          </w:tcPr>
          <w:p w14:paraId="365A1323" w14:textId="77777777" w:rsidR="00783936" w:rsidRPr="003638E5" w:rsidRDefault="00783936" w:rsidP="00532E96">
            <w:pPr>
              <w:spacing w:line="240" w:lineRule="atLeast"/>
              <w:rPr>
                <w:noProof/>
                <w:lang w:eastAsia="de-DE"/>
              </w:rPr>
            </w:pPr>
          </w:p>
        </w:tc>
        <w:tc>
          <w:tcPr>
            <w:tcW w:w="425" w:type="dxa"/>
          </w:tcPr>
          <w:p w14:paraId="389CF298" w14:textId="77777777" w:rsidR="00783936" w:rsidRDefault="00783936" w:rsidP="00532E96">
            <w:pPr>
              <w:pStyle w:val="Nummerierung"/>
            </w:pPr>
          </w:p>
        </w:tc>
        <w:tc>
          <w:tcPr>
            <w:tcW w:w="9382" w:type="dxa"/>
          </w:tcPr>
          <w:p w14:paraId="78137E18" w14:textId="77777777" w:rsidR="00783936" w:rsidRPr="000E2F26" w:rsidRDefault="00783936" w:rsidP="00532E96">
            <w:pPr>
              <w:pStyle w:val="Schreiblinie"/>
              <w:framePr w:wrap="around"/>
              <w:rPr>
                <w:rFonts w:eastAsiaTheme="minorEastAsia"/>
              </w:rPr>
            </w:pPr>
          </w:p>
        </w:tc>
      </w:tr>
      <w:tr w:rsidR="00783936" w:rsidRPr="003638E5" w14:paraId="4AF5CF48" w14:textId="77777777" w:rsidTr="00783936">
        <w:trPr>
          <w:trHeight w:val="373"/>
        </w:trPr>
        <w:tc>
          <w:tcPr>
            <w:tcW w:w="568" w:type="dxa"/>
          </w:tcPr>
          <w:p w14:paraId="10723FA5" w14:textId="77777777" w:rsidR="00783936" w:rsidRPr="003638E5" w:rsidRDefault="00783936" w:rsidP="00532E96">
            <w:pPr>
              <w:spacing w:line="240" w:lineRule="atLeast"/>
              <w:rPr>
                <w:noProof/>
                <w:lang w:eastAsia="de-DE"/>
              </w:rPr>
            </w:pPr>
          </w:p>
        </w:tc>
        <w:tc>
          <w:tcPr>
            <w:tcW w:w="425" w:type="dxa"/>
          </w:tcPr>
          <w:p w14:paraId="0A0057B0" w14:textId="77777777" w:rsidR="00783936" w:rsidRDefault="00783936" w:rsidP="00532E96">
            <w:pPr>
              <w:pStyle w:val="Nummerierung"/>
            </w:pPr>
          </w:p>
        </w:tc>
        <w:tc>
          <w:tcPr>
            <w:tcW w:w="9382" w:type="dxa"/>
          </w:tcPr>
          <w:p w14:paraId="4A30BDFF" w14:textId="77777777" w:rsidR="00783936" w:rsidRPr="000E2F26" w:rsidRDefault="00783936" w:rsidP="00532E96">
            <w:pPr>
              <w:pStyle w:val="Schreiblinie"/>
              <w:framePr w:wrap="around"/>
              <w:rPr>
                <w:rFonts w:eastAsiaTheme="minorEastAsia"/>
              </w:rPr>
            </w:pPr>
          </w:p>
        </w:tc>
      </w:tr>
      <w:tr w:rsidR="00783936" w:rsidRPr="003638E5" w14:paraId="15A5A1AE" w14:textId="77777777" w:rsidTr="00783936">
        <w:trPr>
          <w:trHeight w:val="373"/>
        </w:trPr>
        <w:tc>
          <w:tcPr>
            <w:tcW w:w="568" w:type="dxa"/>
          </w:tcPr>
          <w:p w14:paraId="531DC95C" w14:textId="77777777" w:rsidR="00783936" w:rsidRPr="003638E5" w:rsidRDefault="00783936" w:rsidP="00532E96">
            <w:pPr>
              <w:spacing w:line="240" w:lineRule="atLeast"/>
              <w:rPr>
                <w:noProof/>
                <w:lang w:eastAsia="de-DE"/>
              </w:rPr>
            </w:pPr>
          </w:p>
        </w:tc>
        <w:tc>
          <w:tcPr>
            <w:tcW w:w="425" w:type="dxa"/>
          </w:tcPr>
          <w:p w14:paraId="38C29DD9" w14:textId="77777777" w:rsidR="00783936" w:rsidRDefault="00783936" w:rsidP="00532E96">
            <w:pPr>
              <w:pStyle w:val="Nummerierung"/>
            </w:pPr>
          </w:p>
        </w:tc>
        <w:tc>
          <w:tcPr>
            <w:tcW w:w="9382" w:type="dxa"/>
          </w:tcPr>
          <w:p w14:paraId="1D2E55FE" w14:textId="77777777" w:rsidR="00783936" w:rsidRPr="000E2F26" w:rsidRDefault="00783936" w:rsidP="00532E96">
            <w:pPr>
              <w:pStyle w:val="Schreiblinie"/>
              <w:framePr w:wrap="around"/>
              <w:rPr>
                <w:rFonts w:eastAsiaTheme="minorEastAsia"/>
              </w:rPr>
            </w:pPr>
          </w:p>
        </w:tc>
      </w:tr>
    </w:tbl>
    <w:p w14:paraId="1EA63E08" w14:textId="77777777" w:rsidR="00494442" w:rsidRDefault="00494442"/>
    <w:p w14:paraId="10E01783" w14:textId="77777777" w:rsidR="00494442" w:rsidRDefault="00494442">
      <w:pPr>
        <w:spacing w:after="200" w:line="276" w:lineRule="auto"/>
      </w:pPr>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4252"/>
        <w:gridCol w:w="439"/>
        <w:gridCol w:w="4239"/>
        <w:gridCol w:w="452"/>
      </w:tblGrid>
      <w:tr w:rsidR="00494442" w:rsidRPr="003638E5" w14:paraId="3369FE09" w14:textId="77777777" w:rsidTr="00532E96">
        <w:trPr>
          <w:trHeight w:val="845"/>
        </w:trPr>
        <w:tc>
          <w:tcPr>
            <w:tcW w:w="568" w:type="dxa"/>
          </w:tcPr>
          <w:p w14:paraId="063528F0" w14:textId="77777777" w:rsidR="00494442" w:rsidRDefault="00494442" w:rsidP="00532E96">
            <w:pPr>
              <w:spacing w:line="240" w:lineRule="atLeast"/>
              <w:rPr>
                <w:noProof/>
                <w:lang w:eastAsia="de-DE"/>
              </w:rPr>
            </w:pPr>
            <w:r w:rsidRPr="003638E5">
              <w:rPr>
                <w:noProof/>
                <w:lang w:eastAsia="de-DE"/>
              </w:rPr>
              <w:lastRenderedPageBreak/>
              <w:drawing>
                <wp:inline distT="0" distB="0" distL="0" distR="0" wp14:anchorId="48B5BAB4" wp14:editId="7EC87556">
                  <wp:extent cx="252000" cy="252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p w14:paraId="40704339" w14:textId="77777777" w:rsidR="00494442" w:rsidRDefault="00494442" w:rsidP="00532E96">
            <w:pPr>
              <w:spacing w:line="240" w:lineRule="atLeast"/>
              <w:rPr>
                <w:noProof/>
                <w:lang w:eastAsia="de-DE"/>
              </w:rPr>
            </w:pPr>
          </w:p>
          <w:p w14:paraId="2DCFB8DA" w14:textId="77777777" w:rsidR="00494442" w:rsidRPr="003638E5" w:rsidRDefault="00494442" w:rsidP="00532E96">
            <w:pPr>
              <w:spacing w:line="240" w:lineRule="atLeast"/>
              <w:rPr>
                <w:noProof/>
                <w:lang w:eastAsia="de-DE"/>
              </w:rPr>
            </w:pPr>
          </w:p>
        </w:tc>
        <w:tc>
          <w:tcPr>
            <w:tcW w:w="425" w:type="dxa"/>
          </w:tcPr>
          <w:p w14:paraId="14F34031" w14:textId="77777777" w:rsidR="00494442" w:rsidRDefault="00494442" w:rsidP="00532E96">
            <w:pPr>
              <w:pStyle w:val="Nummerierung"/>
            </w:pPr>
            <w:r>
              <w:t>b)</w:t>
            </w:r>
          </w:p>
        </w:tc>
        <w:tc>
          <w:tcPr>
            <w:tcW w:w="9382" w:type="dxa"/>
            <w:gridSpan w:val="4"/>
          </w:tcPr>
          <w:p w14:paraId="1C59C26C" w14:textId="77777777" w:rsidR="00494442" w:rsidRDefault="00494442" w:rsidP="00532E96">
            <w:pPr>
              <w:pStyle w:val="berschrift5"/>
              <w:rPr>
                <w:rFonts w:eastAsiaTheme="minorEastAsia"/>
                <w:b w:val="0"/>
              </w:rPr>
            </w:pPr>
            <w:r w:rsidRPr="005C5D7B">
              <w:rPr>
                <w:rFonts w:eastAsiaTheme="minorEastAsia"/>
                <w:b w:val="0"/>
              </w:rPr>
              <w:t xml:space="preserve">Stellt euch die Lösungen von Lina, </w:t>
            </w:r>
            <w:proofErr w:type="spellStart"/>
            <w:r w:rsidRPr="005C5D7B">
              <w:rPr>
                <w:rFonts w:eastAsiaTheme="minorEastAsia"/>
                <w:b w:val="0"/>
              </w:rPr>
              <w:t>Tu</w:t>
            </w:r>
            <w:r>
              <w:rPr>
                <w:rFonts w:eastAsiaTheme="minorEastAsia"/>
                <w:b w:val="0"/>
              </w:rPr>
              <w:t>gc</w:t>
            </w:r>
            <w:r w:rsidRPr="005C5D7B">
              <w:rPr>
                <w:rFonts w:eastAsiaTheme="minorEastAsia"/>
                <w:b w:val="0"/>
              </w:rPr>
              <w:t>e</w:t>
            </w:r>
            <w:proofErr w:type="spellEnd"/>
            <w:r w:rsidRPr="005C5D7B">
              <w:rPr>
                <w:rFonts w:eastAsiaTheme="minorEastAsia"/>
                <w:b w:val="0"/>
              </w:rPr>
              <w:t xml:space="preserve">, Tarek und Mika gegenseitig vor. </w:t>
            </w:r>
          </w:p>
          <w:p w14:paraId="52F245BB" w14:textId="6558F83E" w:rsidR="00F50E6D" w:rsidRPr="00F50E6D" w:rsidRDefault="00F50E6D" w:rsidP="00F50E6D">
            <w:r w:rsidRPr="00F50E6D">
              <w:rPr>
                <w:bCs/>
              </w:rPr>
              <w:t>Erkläre</w:t>
            </w:r>
            <w:r w:rsidRPr="00F50E6D">
              <w:t xml:space="preserve"> unter den Lösungen, wie der Durchschnitt jeweils dargestellt ist.</w:t>
            </w:r>
          </w:p>
        </w:tc>
      </w:tr>
      <w:tr w:rsidR="00494442" w:rsidRPr="003638E5" w14:paraId="1E40B324" w14:textId="77777777" w:rsidTr="00532E96">
        <w:trPr>
          <w:trHeight w:val="454"/>
        </w:trPr>
        <w:tc>
          <w:tcPr>
            <w:tcW w:w="568" w:type="dxa"/>
            <w:vMerge w:val="restart"/>
          </w:tcPr>
          <w:p w14:paraId="044376B7"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6B4A5E4C" wp14:editId="1F1085C5">
                  <wp:extent cx="252000" cy="2520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vMerge w:val="restart"/>
          </w:tcPr>
          <w:p w14:paraId="2B2DFCFC" w14:textId="77777777" w:rsidR="00494442" w:rsidRDefault="00494442" w:rsidP="00532E96">
            <w:pPr>
              <w:pStyle w:val="Nummerierung"/>
            </w:pPr>
          </w:p>
        </w:tc>
        <w:tc>
          <w:tcPr>
            <w:tcW w:w="4691" w:type="dxa"/>
            <w:gridSpan w:val="2"/>
          </w:tcPr>
          <w:p w14:paraId="1E4F135C" w14:textId="77777777" w:rsidR="00494442" w:rsidRDefault="00494442" w:rsidP="00532E96">
            <w:pPr>
              <w:pStyle w:val="berschrift5"/>
              <w:rPr>
                <w:rFonts w:eastAsiaTheme="minorEastAsia"/>
                <w:b w:val="0"/>
              </w:rPr>
            </w:pPr>
            <w:r w:rsidRPr="00FA1F23">
              <w:rPr>
                <w:rFonts w:eastAsiaTheme="minorEastAsia"/>
                <w:b w:val="0"/>
              </w:rPr>
              <w:t>Lina (A):</w:t>
            </w:r>
          </w:p>
          <w:p w14:paraId="5AA672A8" w14:textId="77777777" w:rsidR="00494442" w:rsidRDefault="00494442" w:rsidP="00532E96">
            <w:r>
              <w:rPr>
                <w:noProof/>
              </w:rPr>
              <w:drawing>
                <wp:anchor distT="0" distB="0" distL="114300" distR="114300" simplePos="0" relativeHeight="251873280" behindDoc="0" locked="0" layoutInCell="1" allowOverlap="1" wp14:anchorId="57E8894B" wp14:editId="0EE7DAF7">
                  <wp:simplePos x="0" y="0"/>
                  <wp:positionH relativeFrom="column">
                    <wp:posOffset>13970</wp:posOffset>
                  </wp:positionH>
                  <wp:positionV relativeFrom="paragraph">
                    <wp:posOffset>58420</wp:posOffset>
                  </wp:positionV>
                  <wp:extent cx="2308391" cy="1684800"/>
                  <wp:effectExtent l="0" t="0" r="3175" b="4445"/>
                  <wp:wrapTight wrapText="bothSides">
                    <wp:wrapPolygon edited="0">
                      <wp:start x="0" y="0"/>
                      <wp:lineTo x="0" y="21494"/>
                      <wp:lineTo x="21511" y="21494"/>
                      <wp:lineTo x="21511" y="0"/>
                      <wp:lineTo x="0" y="0"/>
                    </wp:wrapPolygon>
                  </wp:wrapTight>
                  <wp:docPr id="35" name="Grafik 18">
                    <a:extLst xmlns:a="http://schemas.openxmlformats.org/drawingml/2006/main">
                      <a:ext uri="{FF2B5EF4-FFF2-40B4-BE49-F238E27FC236}">
                        <a16:creationId xmlns:a16="http://schemas.microsoft.com/office/drawing/2014/main" id="{11097F1A-C22E-52E4-98ED-F7C4248D0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 name="Grafik 18">
                            <a:extLst>
                              <a:ext uri="{FF2B5EF4-FFF2-40B4-BE49-F238E27FC236}">
                                <a16:creationId xmlns:a16="http://schemas.microsoft.com/office/drawing/2014/main" id="{11097F1A-C22E-52E4-98ED-F7C4248D030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308391" cy="1684800"/>
                          </a:xfrm>
                          <a:prstGeom prst="rect">
                            <a:avLst/>
                          </a:prstGeom>
                        </pic:spPr>
                      </pic:pic>
                    </a:graphicData>
                  </a:graphic>
                  <wp14:sizeRelH relativeFrom="margin">
                    <wp14:pctWidth>0</wp14:pctWidth>
                  </wp14:sizeRelH>
                  <wp14:sizeRelV relativeFrom="margin">
                    <wp14:pctHeight>0</wp14:pctHeight>
                  </wp14:sizeRelV>
                </wp:anchor>
              </w:drawing>
            </w:r>
          </w:p>
          <w:p w14:paraId="3E8986C0" w14:textId="77777777" w:rsidR="00494442" w:rsidRDefault="00494442" w:rsidP="00532E96"/>
          <w:p w14:paraId="3D0346EC" w14:textId="77777777" w:rsidR="00494442" w:rsidRDefault="00494442" w:rsidP="00532E96"/>
          <w:p w14:paraId="41C4970A" w14:textId="77777777" w:rsidR="00494442" w:rsidRDefault="00494442" w:rsidP="00532E96"/>
          <w:p w14:paraId="2DE3232A" w14:textId="77777777" w:rsidR="00494442" w:rsidRDefault="00494442" w:rsidP="00532E96"/>
          <w:p w14:paraId="7DC8D580" w14:textId="77777777" w:rsidR="00494442" w:rsidRDefault="00494442" w:rsidP="00532E96"/>
          <w:p w14:paraId="1CB38823" w14:textId="77777777" w:rsidR="00494442" w:rsidRPr="00BD3AF5" w:rsidRDefault="00494442" w:rsidP="00532E96"/>
          <w:p w14:paraId="2E7A6B47" w14:textId="77777777" w:rsidR="00494442" w:rsidRPr="00FA1F23" w:rsidRDefault="00494442" w:rsidP="00532E96">
            <w:pPr>
              <w:spacing w:line="360" w:lineRule="auto"/>
              <w:rPr>
                <w:rFonts w:eastAsiaTheme="minorEastAsia"/>
              </w:rPr>
            </w:pPr>
          </w:p>
        </w:tc>
        <w:tc>
          <w:tcPr>
            <w:tcW w:w="4691" w:type="dxa"/>
            <w:gridSpan w:val="2"/>
          </w:tcPr>
          <w:p w14:paraId="29723DFD" w14:textId="77777777" w:rsidR="00494442" w:rsidRDefault="00494442" w:rsidP="00532E96">
            <w:pPr>
              <w:pStyle w:val="berschrift5"/>
              <w:rPr>
                <w:rFonts w:eastAsiaTheme="minorEastAsia"/>
                <w:b w:val="0"/>
              </w:rPr>
            </w:pPr>
            <w:proofErr w:type="spellStart"/>
            <w:r w:rsidRPr="00FA1F23">
              <w:rPr>
                <w:rFonts w:eastAsiaTheme="minorEastAsia"/>
                <w:b w:val="0"/>
              </w:rPr>
              <w:t>Tugce</w:t>
            </w:r>
            <w:proofErr w:type="spellEnd"/>
            <w:r w:rsidRPr="00FA1F23">
              <w:rPr>
                <w:rFonts w:eastAsiaTheme="minorEastAsia"/>
                <w:b w:val="0"/>
              </w:rPr>
              <w:t xml:space="preserve"> (B):</w:t>
            </w:r>
          </w:p>
          <w:p w14:paraId="1EC0D96C" w14:textId="77777777" w:rsidR="00494442" w:rsidRDefault="00494442" w:rsidP="00532E96">
            <w:r>
              <w:rPr>
                <w:noProof/>
              </w:rPr>
              <w:drawing>
                <wp:anchor distT="0" distB="0" distL="114300" distR="114300" simplePos="0" relativeHeight="251874304" behindDoc="1" locked="0" layoutInCell="1" allowOverlap="1" wp14:anchorId="6FC7EB9A" wp14:editId="63A663C9">
                  <wp:simplePos x="0" y="0"/>
                  <wp:positionH relativeFrom="column">
                    <wp:posOffset>0</wp:posOffset>
                  </wp:positionH>
                  <wp:positionV relativeFrom="paragraph">
                    <wp:posOffset>57785</wp:posOffset>
                  </wp:positionV>
                  <wp:extent cx="2499228" cy="1684800"/>
                  <wp:effectExtent l="0" t="0" r="3175" b="4445"/>
                  <wp:wrapTight wrapText="bothSides">
                    <wp:wrapPolygon edited="0">
                      <wp:start x="0" y="0"/>
                      <wp:lineTo x="0" y="21494"/>
                      <wp:lineTo x="21518" y="21494"/>
                      <wp:lineTo x="21518" y="0"/>
                      <wp:lineTo x="0" y="0"/>
                    </wp:wrapPolygon>
                  </wp:wrapTight>
                  <wp:docPr id="3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2929" name="Grafik 804552929"/>
                          <pic:cNvPicPr/>
                        </pic:nvPicPr>
                        <pic:blipFill>
                          <a:blip r:embed="rId25">
                            <a:extLst>
                              <a:ext uri="{28A0092B-C50C-407E-A947-70E740481C1C}">
                                <a14:useLocalDpi xmlns:a14="http://schemas.microsoft.com/office/drawing/2010/main" val="0"/>
                              </a:ext>
                            </a:extLst>
                          </a:blip>
                          <a:stretch>
                            <a:fillRect/>
                          </a:stretch>
                        </pic:blipFill>
                        <pic:spPr>
                          <a:xfrm>
                            <a:off x="0" y="0"/>
                            <a:ext cx="2499228" cy="1684800"/>
                          </a:xfrm>
                          <a:prstGeom prst="rect">
                            <a:avLst/>
                          </a:prstGeom>
                        </pic:spPr>
                      </pic:pic>
                    </a:graphicData>
                  </a:graphic>
                  <wp14:sizeRelH relativeFrom="margin">
                    <wp14:pctWidth>0</wp14:pctWidth>
                  </wp14:sizeRelH>
                  <wp14:sizeRelV relativeFrom="margin">
                    <wp14:pctHeight>0</wp14:pctHeight>
                  </wp14:sizeRelV>
                </wp:anchor>
              </w:drawing>
            </w:r>
          </w:p>
          <w:p w14:paraId="6761B4C9" w14:textId="77777777" w:rsidR="00494442" w:rsidRDefault="00494442" w:rsidP="00532E96"/>
          <w:p w14:paraId="2A6177D6" w14:textId="77777777" w:rsidR="00494442" w:rsidRDefault="00494442" w:rsidP="00532E96"/>
          <w:p w14:paraId="783F0709" w14:textId="77777777" w:rsidR="00494442" w:rsidRDefault="00494442" w:rsidP="00532E96"/>
          <w:p w14:paraId="24FDCA40" w14:textId="77777777" w:rsidR="00494442" w:rsidRDefault="00494442" w:rsidP="00532E96"/>
          <w:p w14:paraId="3744B4F8" w14:textId="77777777" w:rsidR="00494442" w:rsidRDefault="00494442" w:rsidP="00532E96"/>
          <w:p w14:paraId="61DF5F04" w14:textId="77777777" w:rsidR="00494442" w:rsidRPr="00BD3AF5" w:rsidRDefault="00494442" w:rsidP="00532E96"/>
          <w:p w14:paraId="514CFCE3" w14:textId="77777777" w:rsidR="00494442" w:rsidRDefault="00494442" w:rsidP="00532E96">
            <w:pPr>
              <w:spacing w:line="360" w:lineRule="auto"/>
              <w:rPr>
                <w:noProof/>
              </w:rPr>
            </w:pPr>
          </w:p>
          <w:p w14:paraId="118E618A" w14:textId="77777777" w:rsidR="00494442" w:rsidRPr="00FA1F23" w:rsidRDefault="00494442" w:rsidP="00532E96">
            <w:pPr>
              <w:spacing w:line="360" w:lineRule="auto"/>
            </w:pPr>
          </w:p>
        </w:tc>
      </w:tr>
      <w:tr w:rsidR="00494442" w:rsidRPr="003638E5" w14:paraId="553CD306" w14:textId="77777777" w:rsidTr="00532E96">
        <w:trPr>
          <w:trHeight w:val="425"/>
        </w:trPr>
        <w:tc>
          <w:tcPr>
            <w:tcW w:w="568" w:type="dxa"/>
            <w:vMerge/>
          </w:tcPr>
          <w:p w14:paraId="332534E9" w14:textId="77777777" w:rsidR="00494442" w:rsidRPr="003638E5" w:rsidRDefault="00494442" w:rsidP="00532E96">
            <w:pPr>
              <w:spacing w:line="240" w:lineRule="atLeast"/>
              <w:rPr>
                <w:noProof/>
                <w:lang w:eastAsia="de-DE"/>
              </w:rPr>
            </w:pPr>
          </w:p>
        </w:tc>
        <w:tc>
          <w:tcPr>
            <w:tcW w:w="425" w:type="dxa"/>
            <w:vMerge/>
          </w:tcPr>
          <w:p w14:paraId="356B9767" w14:textId="77777777" w:rsidR="00494442" w:rsidRDefault="00494442" w:rsidP="00532E96">
            <w:pPr>
              <w:pStyle w:val="Nummerierung"/>
              <w:rPr>
                <w:noProof/>
              </w:rPr>
            </w:pPr>
          </w:p>
        </w:tc>
        <w:tc>
          <w:tcPr>
            <w:tcW w:w="4252" w:type="dxa"/>
          </w:tcPr>
          <w:p w14:paraId="7B9C0C34" w14:textId="77777777" w:rsidR="00494442" w:rsidRPr="00FA1F23" w:rsidRDefault="00494442" w:rsidP="00532E96">
            <w:pPr>
              <w:pStyle w:val="Schreiblinie"/>
              <w:framePr w:wrap="around"/>
              <w:rPr>
                <w:rFonts w:eastAsiaTheme="minorEastAsia"/>
              </w:rPr>
            </w:pPr>
          </w:p>
        </w:tc>
        <w:tc>
          <w:tcPr>
            <w:tcW w:w="439" w:type="dxa"/>
          </w:tcPr>
          <w:p w14:paraId="2C8D132A" w14:textId="77777777" w:rsidR="00494442" w:rsidRPr="00FA1F23" w:rsidRDefault="00494442" w:rsidP="00532E96">
            <w:pPr>
              <w:pStyle w:val="berschrift5"/>
              <w:rPr>
                <w:rFonts w:eastAsiaTheme="minorEastAsia"/>
                <w:b w:val="0"/>
              </w:rPr>
            </w:pPr>
          </w:p>
        </w:tc>
        <w:tc>
          <w:tcPr>
            <w:tcW w:w="4239" w:type="dxa"/>
          </w:tcPr>
          <w:p w14:paraId="3B24F7DE" w14:textId="77777777" w:rsidR="00494442" w:rsidRPr="00FA1F23" w:rsidRDefault="00494442" w:rsidP="00532E96">
            <w:pPr>
              <w:pStyle w:val="Schreiblinie"/>
              <w:framePr w:wrap="around"/>
              <w:rPr>
                <w:rFonts w:eastAsiaTheme="minorEastAsia"/>
              </w:rPr>
            </w:pPr>
          </w:p>
        </w:tc>
        <w:tc>
          <w:tcPr>
            <w:tcW w:w="452" w:type="dxa"/>
          </w:tcPr>
          <w:p w14:paraId="1445CFAD" w14:textId="77777777" w:rsidR="00494442" w:rsidRPr="00FA1F23" w:rsidRDefault="00494442" w:rsidP="00532E96">
            <w:pPr>
              <w:pStyle w:val="berschrift5"/>
              <w:rPr>
                <w:rFonts w:eastAsiaTheme="minorEastAsia"/>
                <w:b w:val="0"/>
              </w:rPr>
            </w:pPr>
          </w:p>
        </w:tc>
      </w:tr>
      <w:tr w:rsidR="00494442" w:rsidRPr="003638E5" w14:paraId="656B2C43" w14:textId="77777777" w:rsidTr="00532E96">
        <w:trPr>
          <w:trHeight w:val="425"/>
        </w:trPr>
        <w:tc>
          <w:tcPr>
            <w:tcW w:w="568" w:type="dxa"/>
            <w:vMerge/>
          </w:tcPr>
          <w:p w14:paraId="19786958" w14:textId="77777777" w:rsidR="00494442" w:rsidRPr="003638E5" w:rsidRDefault="00494442" w:rsidP="00532E96">
            <w:pPr>
              <w:spacing w:line="240" w:lineRule="atLeast"/>
              <w:rPr>
                <w:noProof/>
                <w:lang w:eastAsia="de-DE"/>
              </w:rPr>
            </w:pPr>
          </w:p>
        </w:tc>
        <w:tc>
          <w:tcPr>
            <w:tcW w:w="425" w:type="dxa"/>
            <w:vMerge/>
          </w:tcPr>
          <w:p w14:paraId="3B6E187B" w14:textId="77777777" w:rsidR="00494442" w:rsidRDefault="00494442" w:rsidP="00532E96">
            <w:pPr>
              <w:pStyle w:val="Nummerierung"/>
              <w:rPr>
                <w:noProof/>
              </w:rPr>
            </w:pPr>
          </w:p>
        </w:tc>
        <w:tc>
          <w:tcPr>
            <w:tcW w:w="4252" w:type="dxa"/>
          </w:tcPr>
          <w:p w14:paraId="09ADF36A" w14:textId="77777777" w:rsidR="00494442" w:rsidRPr="00FA1F23" w:rsidRDefault="00494442" w:rsidP="00532E96">
            <w:pPr>
              <w:pStyle w:val="Schreiblinie"/>
              <w:framePr w:wrap="around"/>
              <w:rPr>
                <w:rFonts w:eastAsiaTheme="minorEastAsia"/>
              </w:rPr>
            </w:pPr>
          </w:p>
        </w:tc>
        <w:tc>
          <w:tcPr>
            <w:tcW w:w="439" w:type="dxa"/>
          </w:tcPr>
          <w:p w14:paraId="715FDCFB" w14:textId="77777777" w:rsidR="00494442" w:rsidRPr="00FA1F23" w:rsidRDefault="00494442" w:rsidP="00532E96">
            <w:pPr>
              <w:pStyle w:val="berschrift5"/>
              <w:rPr>
                <w:rFonts w:eastAsiaTheme="minorEastAsia"/>
                <w:b w:val="0"/>
              </w:rPr>
            </w:pPr>
          </w:p>
        </w:tc>
        <w:tc>
          <w:tcPr>
            <w:tcW w:w="4239" w:type="dxa"/>
          </w:tcPr>
          <w:p w14:paraId="05AD8139" w14:textId="77777777" w:rsidR="00494442" w:rsidRPr="00FA1F23" w:rsidRDefault="00494442" w:rsidP="00532E96">
            <w:pPr>
              <w:pStyle w:val="Schreiblinie"/>
              <w:framePr w:wrap="around"/>
              <w:rPr>
                <w:rFonts w:eastAsiaTheme="minorEastAsia"/>
              </w:rPr>
            </w:pPr>
          </w:p>
        </w:tc>
        <w:tc>
          <w:tcPr>
            <w:tcW w:w="452" w:type="dxa"/>
          </w:tcPr>
          <w:p w14:paraId="6C431AE1" w14:textId="77777777" w:rsidR="00494442" w:rsidRPr="00FA1F23" w:rsidRDefault="00494442" w:rsidP="00532E96">
            <w:pPr>
              <w:pStyle w:val="berschrift5"/>
              <w:rPr>
                <w:rFonts w:eastAsiaTheme="minorEastAsia"/>
                <w:b w:val="0"/>
              </w:rPr>
            </w:pPr>
          </w:p>
        </w:tc>
      </w:tr>
      <w:tr w:rsidR="00494442" w:rsidRPr="003638E5" w14:paraId="5F87BE60" w14:textId="77777777" w:rsidTr="00532E96">
        <w:trPr>
          <w:trHeight w:val="425"/>
        </w:trPr>
        <w:tc>
          <w:tcPr>
            <w:tcW w:w="568" w:type="dxa"/>
            <w:vMerge/>
          </w:tcPr>
          <w:p w14:paraId="5B8DF05D" w14:textId="77777777" w:rsidR="00494442" w:rsidRPr="003638E5" w:rsidRDefault="00494442" w:rsidP="00532E96">
            <w:pPr>
              <w:spacing w:line="240" w:lineRule="atLeast"/>
              <w:rPr>
                <w:noProof/>
                <w:lang w:eastAsia="de-DE"/>
              </w:rPr>
            </w:pPr>
          </w:p>
        </w:tc>
        <w:tc>
          <w:tcPr>
            <w:tcW w:w="425" w:type="dxa"/>
            <w:vMerge/>
          </w:tcPr>
          <w:p w14:paraId="6F4AFA72" w14:textId="77777777" w:rsidR="00494442" w:rsidRDefault="00494442" w:rsidP="00532E96">
            <w:pPr>
              <w:pStyle w:val="Nummerierung"/>
              <w:rPr>
                <w:noProof/>
              </w:rPr>
            </w:pPr>
          </w:p>
        </w:tc>
        <w:tc>
          <w:tcPr>
            <w:tcW w:w="4252" w:type="dxa"/>
          </w:tcPr>
          <w:p w14:paraId="2A76DF60" w14:textId="77777777" w:rsidR="00494442" w:rsidRPr="00FA1F23" w:rsidRDefault="00494442" w:rsidP="00532E96">
            <w:pPr>
              <w:pStyle w:val="Schreiblinie"/>
              <w:framePr w:wrap="around"/>
              <w:rPr>
                <w:rFonts w:eastAsiaTheme="minorEastAsia"/>
              </w:rPr>
            </w:pPr>
          </w:p>
        </w:tc>
        <w:tc>
          <w:tcPr>
            <w:tcW w:w="439" w:type="dxa"/>
          </w:tcPr>
          <w:p w14:paraId="2D64385F" w14:textId="77777777" w:rsidR="00494442" w:rsidRPr="00FA1F23" w:rsidRDefault="00494442" w:rsidP="00532E96">
            <w:pPr>
              <w:pStyle w:val="berschrift5"/>
              <w:rPr>
                <w:rFonts w:eastAsiaTheme="minorEastAsia"/>
                <w:b w:val="0"/>
              </w:rPr>
            </w:pPr>
          </w:p>
        </w:tc>
        <w:tc>
          <w:tcPr>
            <w:tcW w:w="4239" w:type="dxa"/>
          </w:tcPr>
          <w:p w14:paraId="78D36DD3" w14:textId="77777777" w:rsidR="00494442" w:rsidRPr="00FA1F23" w:rsidRDefault="00494442" w:rsidP="00532E96">
            <w:pPr>
              <w:pStyle w:val="Schreiblinie"/>
              <w:framePr w:wrap="around"/>
              <w:rPr>
                <w:rFonts w:eastAsiaTheme="minorEastAsia"/>
              </w:rPr>
            </w:pPr>
          </w:p>
        </w:tc>
        <w:tc>
          <w:tcPr>
            <w:tcW w:w="452" w:type="dxa"/>
          </w:tcPr>
          <w:p w14:paraId="62292545" w14:textId="77777777" w:rsidR="00494442" w:rsidRPr="00FA1F23" w:rsidRDefault="00494442" w:rsidP="00532E96">
            <w:pPr>
              <w:pStyle w:val="berschrift5"/>
              <w:rPr>
                <w:rFonts w:eastAsiaTheme="minorEastAsia"/>
                <w:b w:val="0"/>
              </w:rPr>
            </w:pPr>
          </w:p>
        </w:tc>
      </w:tr>
      <w:tr w:rsidR="00494442" w:rsidRPr="003638E5" w14:paraId="1C38E3CA" w14:textId="77777777" w:rsidTr="00532E96">
        <w:trPr>
          <w:trHeight w:val="425"/>
        </w:trPr>
        <w:tc>
          <w:tcPr>
            <w:tcW w:w="568" w:type="dxa"/>
            <w:vMerge/>
          </w:tcPr>
          <w:p w14:paraId="759F61CE" w14:textId="77777777" w:rsidR="00494442" w:rsidRPr="003638E5" w:rsidRDefault="00494442" w:rsidP="00532E96">
            <w:pPr>
              <w:spacing w:line="240" w:lineRule="atLeast"/>
              <w:rPr>
                <w:noProof/>
                <w:lang w:eastAsia="de-DE"/>
              </w:rPr>
            </w:pPr>
          </w:p>
        </w:tc>
        <w:tc>
          <w:tcPr>
            <w:tcW w:w="425" w:type="dxa"/>
            <w:vMerge/>
          </w:tcPr>
          <w:p w14:paraId="7E78227B" w14:textId="77777777" w:rsidR="00494442" w:rsidRDefault="00494442" w:rsidP="00532E96">
            <w:pPr>
              <w:pStyle w:val="Nummerierung"/>
              <w:rPr>
                <w:noProof/>
              </w:rPr>
            </w:pPr>
          </w:p>
        </w:tc>
        <w:tc>
          <w:tcPr>
            <w:tcW w:w="4252" w:type="dxa"/>
          </w:tcPr>
          <w:p w14:paraId="61CFB241" w14:textId="77777777" w:rsidR="00494442" w:rsidRPr="00FA1F23" w:rsidRDefault="00494442" w:rsidP="00532E96">
            <w:pPr>
              <w:pStyle w:val="Schreiblinie"/>
              <w:framePr w:wrap="around"/>
              <w:rPr>
                <w:rFonts w:eastAsiaTheme="minorEastAsia"/>
              </w:rPr>
            </w:pPr>
          </w:p>
        </w:tc>
        <w:tc>
          <w:tcPr>
            <w:tcW w:w="439" w:type="dxa"/>
          </w:tcPr>
          <w:p w14:paraId="77F66544" w14:textId="77777777" w:rsidR="00494442" w:rsidRPr="00FA1F23" w:rsidRDefault="00494442" w:rsidP="00532E96">
            <w:pPr>
              <w:pStyle w:val="berschrift5"/>
              <w:rPr>
                <w:rFonts w:eastAsiaTheme="minorEastAsia"/>
                <w:b w:val="0"/>
              </w:rPr>
            </w:pPr>
          </w:p>
        </w:tc>
        <w:tc>
          <w:tcPr>
            <w:tcW w:w="4239" w:type="dxa"/>
          </w:tcPr>
          <w:p w14:paraId="4297D2FF" w14:textId="77777777" w:rsidR="00494442" w:rsidRPr="00FA1F23" w:rsidRDefault="00494442" w:rsidP="00532E96">
            <w:pPr>
              <w:pStyle w:val="Schreiblinie"/>
              <w:framePr w:wrap="around"/>
              <w:rPr>
                <w:rFonts w:eastAsiaTheme="minorEastAsia"/>
              </w:rPr>
            </w:pPr>
          </w:p>
        </w:tc>
        <w:tc>
          <w:tcPr>
            <w:tcW w:w="452" w:type="dxa"/>
          </w:tcPr>
          <w:p w14:paraId="55864CB0" w14:textId="77777777" w:rsidR="00494442" w:rsidRPr="00FA1F23" w:rsidRDefault="00494442" w:rsidP="00532E96">
            <w:pPr>
              <w:pStyle w:val="berschrift5"/>
              <w:rPr>
                <w:rFonts w:eastAsiaTheme="minorEastAsia"/>
                <w:b w:val="0"/>
              </w:rPr>
            </w:pPr>
          </w:p>
        </w:tc>
      </w:tr>
      <w:tr w:rsidR="00494442" w:rsidRPr="003638E5" w14:paraId="4B85705A" w14:textId="77777777" w:rsidTr="00532E96">
        <w:trPr>
          <w:trHeight w:val="425"/>
        </w:trPr>
        <w:tc>
          <w:tcPr>
            <w:tcW w:w="568" w:type="dxa"/>
            <w:vMerge/>
          </w:tcPr>
          <w:p w14:paraId="4D878CC8" w14:textId="77777777" w:rsidR="00494442" w:rsidRPr="003638E5" w:rsidRDefault="00494442" w:rsidP="00532E96">
            <w:pPr>
              <w:spacing w:line="240" w:lineRule="atLeast"/>
              <w:rPr>
                <w:noProof/>
                <w:lang w:eastAsia="de-DE"/>
              </w:rPr>
            </w:pPr>
          </w:p>
        </w:tc>
        <w:tc>
          <w:tcPr>
            <w:tcW w:w="425" w:type="dxa"/>
            <w:vMerge/>
          </w:tcPr>
          <w:p w14:paraId="6430AAAC" w14:textId="77777777" w:rsidR="00494442" w:rsidRDefault="00494442" w:rsidP="00532E96">
            <w:pPr>
              <w:pStyle w:val="Nummerierung"/>
              <w:rPr>
                <w:noProof/>
              </w:rPr>
            </w:pPr>
          </w:p>
        </w:tc>
        <w:tc>
          <w:tcPr>
            <w:tcW w:w="4252" w:type="dxa"/>
          </w:tcPr>
          <w:p w14:paraId="3A107668" w14:textId="77777777" w:rsidR="00494442" w:rsidRPr="00FA1F23" w:rsidRDefault="00494442" w:rsidP="00532E96"/>
        </w:tc>
        <w:tc>
          <w:tcPr>
            <w:tcW w:w="439" w:type="dxa"/>
          </w:tcPr>
          <w:p w14:paraId="249B392B" w14:textId="77777777" w:rsidR="00494442" w:rsidRPr="00FA1F23" w:rsidRDefault="00494442" w:rsidP="00532E96">
            <w:pPr>
              <w:pStyle w:val="berschrift5"/>
              <w:rPr>
                <w:rFonts w:eastAsiaTheme="minorEastAsia"/>
                <w:b w:val="0"/>
              </w:rPr>
            </w:pPr>
          </w:p>
        </w:tc>
        <w:tc>
          <w:tcPr>
            <w:tcW w:w="4239" w:type="dxa"/>
          </w:tcPr>
          <w:p w14:paraId="71ECE1BD" w14:textId="77777777" w:rsidR="00494442" w:rsidRPr="00FA1F23" w:rsidRDefault="00494442" w:rsidP="00532E96"/>
        </w:tc>
        <w:tc>
          <w:tcPr>
            <w:tcW w:w="452" w:type="dxa"/>
          </w:tcPr>
          <w:p w14:paraId="279CF590" w14:textId="77777777" w:rsidR="00494442" w:rsidRPr="00FA1F23" w:rsidRDefault="00494442" w:rsidP="00532E96">
            <w:pPr>
              <w:pStyle w:val="berschrift5"/>
              <w:rPr>
                <w:rFonts w:eastAsiaTheme="minorEastAsia"/>
                <w:b w:val="0"/>
              </w:rPr>
            </w:pPr>
          </w:p>
        </w:tc>
      </w:tr>
      <w:tr w:rsidR="00494442" w:rsidRPr="003638E5" w14:paraId="6CE1BC8C" w14:textId="77777777" w:rsidTr="00532E96">
        <w:trPr>
          <w:trHeight w:val="3102"/>
        </w:trPr>
        <w:tc>
          <w:tcPr>
            <w:tcW w:w="568" w:type="dxa"/>
            <w:vMerge/>
          </w:tcPr>
          <w:p w14:paraId="5933FAC5" w14:textId="77777777" w:rsidR="00494442" w:rsidRPr="003638E5" w:rsidRDefault="00494442" w:rsidP="00532E96">
            <w:pPr>
              <w:spacing w:line="240" w:lineRule="atLeast"/>
              <w:rPr>
                <w:noProof/>
                <w:lang w:eastAsia="de-DE"/>
              </w:rPr>
            </w:pPr>
          </w:p>
        </w:tc>
        <w:tc>
          <w:tcPr>
            <w:tcW w:w="425" w:type="dxa"/>
            <w:vMerge/>
          </w:tcPr>
          <w:p w14:paraId="3A283BBF" w14:textId="77777777" w:rsidR="00494442" w:rsidRDefault="00494442" w:rsidP="00532E96">
            <w:pPr>
              <w:pStyle w:val="Nummerierung"/>
            </w:pPr>
          </w:p>
        </w:tc>
        <w:tc>
          <w:tcPr>
            <w:tcW w:w="4691" w:type="dxa"/>
            <w:gridSpan w:val="2"/>
          </w:tcPr>
          <w:p w14:paraId="3488E29B" w14:textId="77777777" w:rsidR="00494442" w:rsidRPr="00532E96" w:rsidRDefault="00494442" w:rsidP="00532E96">
            <w:pPr>
              <w:pStyle w:val="berschrift5"/>
              <w:rPr>
                <w:rFonts w:eastAsiaTheme="minorEastAsia"/>
                <w:b w:val="0"/>
                <w:sz w:val="16"/>
                <w:szCs w:val="16"/>
              </w:rPr>
            </w:pPr>
            <w:r w:rsidRPr="00FA1F23">
              <w:rPr>
                <w:rFonts w:eastAsiaTheme="minorEastAsia"/>
                <w:b w:val="0"/>
              </w:rPr>
              <w:t>Tarek (C):</w:t>
            </w:r>
          </w:p>
          <w:p w14:paraId="026A3472" w14:textId="77777777" w:rsidR="00494442" w:rsidRPr="00532E96" w:rsidRDefault="00494442" w:rsidP="00532E96">
            <w:pPr>
              <w:rPr>
                <w:sz w:val="16"/>
                <w:szCs w:val="16"/>
              </w:rPr>
            </w:pPr>
            <w:r>
              <w:rPr>
                <w:noProof/>
              </w:rPr>
              <w:drawing>
                <wp:anchor distT="0" distB="0" distL="114300" distR="114300" simplePos="0" relativeHeight="251876352" behindDoc="0" locked="0" layoutInCell="1" allowOverlap="1" wp14:anchorId="014F0524" wp14:editId="4F84F7DD">
                  <wp:simplePos x="0" y="0"/>
                  <wp:positionH relativeFrom="column">
                    <wp:posOffset>30592</wp:posOffset>
                  </wp:positionH>
                  <wp:positionV relativeFrom="paragraph">
                    <wp:posOffset>77321</wp:posOffset>
                  </wp:positionV>
                  <wp:extent cx="2301875" cy="1685290"/>
                  <wp:effectExtent l="0" t="0" r="3175" b="0"/>
                  <wp:wrapNone/>
                  <wp:docPr id="39"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6055"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301875" cy="1685290"/>
                          </a:xfrm>
                          <a:prstGeom prst="rect">
                            <a:avLst/>
                          </a:prstGeom>
                        </pic:spPr>
                      </pic:pic>
                    </a:graphicData>
                  </a:graphic>
                  <wp14:sizeRelH relativeFrom="margin">
                    <wp14:pctWidth>0</wp14:pctWidth>
                  </wp14:sizeRelH>
                  <wp14:sizeRelV relativeFrom="margin">
                    <wp14:pctHeight>0</wp14:pctHeight>
                  </wp14:sizeRelV>
                </wp:anchor>
              </w:drawing>
            </w:r>
            <w:r w:rsidRPr="00532E96">
              <w:rPr>
                <w:noProof/>
                <w:sz w:val="16"/>
                <w:szCs w:val="16"/>
              </w:rPr>
              <w:drawing>
                <wp:anchor distT="0" distB="0" distL="114300" distR="114300" simplePos="0" relativeHeight="251875328" behindDoc="0" locked="0" layoutInCell="1" allowOverlap="1" wp14:anchorId="3B25C58F" wp14:editId="3318CFF3">
                  <wp:simplePos x="0" y="0"/>
                  <wp:positionH relativeFrom="column">
                    <wp:posOffset>2981325</wp:posOffset>
                  </wp:positionH>
                  <wp:positionV relativeFrom="paragraph">
                    <wp:posOffset>83185</wp:posOffset>
                  </wp:positionV>
                  <wp:extent cx="2310765" cy="1684655"/>
                  <wp:effectExtent l="0" t="0" r="635" b="4445"/>
                  <wp:wrapNone/>
                  <wp:docPr id="41"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8973" name="Grafik 3">
                            <a:extLst>
                              <a:ext uri="{FF2B5EF4-FFF2-40B4-BE49-F238E27FC236}">
                                <a16:creationId xmlns:a16="http://schemas.microsoft.com/office/drawing/2014/main" id="{C90CCAA5-082E-C008-2C47-898415CB368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10765" cy="1684655"/>
                          </a:xfrm>
                          <a:prstGeom prst="rect">
                            <a:avLst/>
                          </a:prstGeom>
                        </pic:spPr>
                      </pic:pic>
                    </a:graphicData>
                  </a:graphic>
                  <wp14:sizeRelH relativeFrom="margin">
                    <wp14:pctWidth>0</wp14:pctWidth>
                  </wp14:sizeRelH>
                  <wp14:sizeRelV relativeFrom="margin">
                    <wp14:pctHeight>0</wp14:pctHeight>
                  </wp14:sizeRelV>
                </wp:anchor>
              </w:drawing>
            </w:r>
          </w:p>
          <w:p w14:paraId="3F6AAE9D" w14:textId="77777777" w:rsidR="00494442" w:rsidRDefault="00494442" w:rsidP="00532E96"/>
          <w:p w14:paraId="7AB99586" w14:textId="77777777" w:rsidR="00494442" w:rsidRDefault="00494442" w:rsidP="00532E96"/>
          <w:p w14:paraId="3CAA3A61" w14:textId="77777777" w:rsidR="00494442" w:rsidRDefault="00494442" w:rsidP="00532E96"/>
          <w:p w14:paraId="698E6916" w14:textId="77777777" w:rsidR="00494442" w:rsidRDefault="00494442" w:rsidP="00532E96"/>
          <w:p w14:paraId="176266A2" w14:textId="77777777" w:rsidR="00494442" w:rsidRDefault="00494442" w:rsidP="00532E96"/>
          <w:p w14:paraId="35080F12" w14:textId="77777777" w:rsidR="00494442" w:rsidRDefault="00494442" w:rsidP="00532E96"/>
          <w:p w14:paraId="1137048D" w14:textId="77777777" w:rsidR="00494442" w:rsidRDefault="00494442" w:rsidP="00532E96"/>
          <w:p w14:paraId="06B654FE" w14:textId="77777777" w:rsidR="00494442" w:rsidRDefault="00494442" w:rsidP="00532E96"/>
          <w:p w14:paraId="1BE7377E" w14:textId="77777777" w:rsidR="00494442" w:rsidRPr="00FA1F23" w:rsidRDefault="00494442" w:rsidP="00532E96">
            <w:pPr>
              <w:spacing w:line="360" w:lineRule="auto"/>
            </w:pPr>
          </w:p>
        </w:tc>
        <w:tc>
          <w:tcPr>
            <w:tcW w:w="4691" w:type="dxa"/>
            <w:gridSpan w:val="2"/>
          </w:tcPr>
          <w:p w14:paraId="10489E7D" w14:textId="77777777" w:rsidR="00494442" w:rsidRDefault="00494442" w:rsidP="00532E96">
            <w:pPr>
              <w:pStyle w:val="berschrift5"/>
              <w:rPr>
                <w:rFonts w:eastAsiaTheme="minorEastAsia"/>
                <w:b w:val="0"/>
              </w:rPr>
            </w:pPr>
            <w:r w:rsidRPr="00FA1F23">
              <w:rPr>
                <w:rFonts w:eastAsiaTheme="minorEastAsia"/>
                <w:b w:val="0"/>
              </w:rPr>
              <w:t>Mika (D):</w:t>
            </w:r>
          </w:p>
          <w:p w14:paraId="4CF4E059" w14:textId="77777777" w:rsidR="00494442" w:rsidRDefault="00494442" w:rsidP="00532E96"/>
          <w:p w14:paraId="694FA659" w14:textId="77777777" w:rsidR="00494442" w:rsidRDefault="00494442" w:rsidP="00532E96"/>
          <w:p w14:paraId="2FAD9361" w14:textId="77777777" w:rsidR="00494442" w:rsidRDefault="00494442" w:rsidP="00532E96"/>
          <w:p w14:paraId="30FBAB0F" w14:textId="77777777" w:rsidR="00494442" w:rsidRDefault="00494442" w:rsidP="00532E96"/>
          <w:p w14:paraId="41DE287B" w14:textId="77777777" w:rsidR="00494442" w:rsidRDefault="00494442" w:rsidP="00532E96"/>
          <w:p w14:paraId="02C3BBD9" w14:textId="77777777" w:rsidR="00494442" w:rsidRDefault="00494442" w:rsidP="00532E96"/>
          <w:p w14:paraId="2A0A1A0C" w14:textId="77777777" w:rsidR="00494442" w:rsidRDefault="00494442" w:rsidP="00532E96"/>
          <w:p w14:paraId="60960A43" w14:textId="77777777" w:rsidR="00494442" w:rsidRDefault="00494442" w:rsidP="00532E96"/>
          <w:p w14:paraId="77149D41" w14:textId="77777777" w:rsidR="00494442" w:rsidRPr="00FA1F23" w:rsidRDefault="00494442" w:rsidP="00532E96">
            <w:pPr>
              <w:spacing w:line="360" w:lineRule="auto"/>
            </w:pPr>
          </w:p>
        </w:tc>
      </w:tr>
      <w:tr w:rsidR="00494442" w:rsidRPr="003638E5" w14:paraId="697C3460" w14:textId="77777777" w:rsidTr="00532E96">
        <w:trPr>
          <w:trHeight w:val="425"/>
        </w:trPr>
        <w:tc>
          <w:tcPr>
            <w:tcW w:w="568" w:type="dxa"/>
          </w:tcPr>
          <w:p w14:paraId="2B0B4377" w14:textId="77777777" w:rsidR="00494442" w:rsidRPr="003638E5" w:rsidRDefault="00494442" w:rsidP="00532E96">
            <w:pPr>
              <w:spacing w:line="240" w:lineRule="atLeast"/>
              <w:rPr>
                <w:noProof/>
                <w:lang w:eastAsia="de-DE"/>
              </w:rPr>
            </w:pPr>
          </w:p>
        </w:tc>
        <w:tc>
          <w:tcPr>
            <w:tcW w:w="425" w:type="dxa"/>
          </w:tcPr>
          <w:p w14:paraId="6A2808C4" w14:textId="77777777" w:rsidR="00494442" w:rsidRDefault="00494442" w:rsidP="00532E96">
            <w:pPr>
              <w:pStyle w:val="Nummerierung"/>
            </w:pPr>
          </w:p>
        </w:tc>
        <w:tc>
          <w:tcPr>
            <w:tcW w:w="4252" w:type="dxa"/>
          </w:tcPr>
          <w:p w14:paraId="1CE52D8F" w14:textId="77777777" w:rsidR="00494442" w:rsidRPr="00FA1F23" w:rsidRDefault="00494442" w:rsidP="00532E96">
            <w:pPr>
              <w:pStyle w:val="Schreiblinie"/>
              <w:framePr w:wrap="around"/>
              <w:rPr>
                <w:rFonts w:eastAsiaTheme="minorEastAsia"/>
              </w:rPr>
            </w:pPr>
          </w:p>
        </w:tc>
        <w:tc>
          <w:tcPr>
            <w:tcW w:w="439" w:type="dxa"/>
          </w:tcPr>
          <w:p w14:paraId="1F117F13" w14:textId="77777777" w:rsidR="00494442" w:rsidRPr="00FA1F23" w:rsidRDefault="00494442" w:rsidP="00532E96">
            <w:pPr>
              <w:pStyle w:val="berschrift5"/>
              <w:rPr>
                <w:rFonts w:eastAsiaTheme="minorEastAsia"/>
                <w:b w:val="0"/>
              </w:rPr>
            </w:pPr>
          </w:p>
        </w:tc>
        <w:tc>
          <w:tcPr>
            <w:tcW w:w="4239" w:type="dxa"/>
          </w:tcPr>
          <w:p w14:paraId="7D44B13F" w14:textId="77777777" w:rsidR="00494442" w:rsidRPr="00FA1F23" w:rsidRDefault="00494442" w:rsidP="00532E96">
            <w:pPr>
              <w:pStyle w:val="Schreiblinie"/>
              <w:framePr w:wrap="around"/>
              <w:rPr>
                <w:rFonts w:eastAsiaTheme="minorEastAsia"/>
              </w:rPr>
            </w:pPr>
          </w:p>
        </w:tc>
        <w:tc>
          <w:tcPr>
            <w:tcW w:w="452" w:type="dxa"/>
          </w:tcPr>
          <w:p w14:paraId="4F50CAAD" w14:textId="77777777" w:rsidR="00494442" w:rsidRPr="00FA1F23" w:rsidRDefault="00494442" w:rsidP="00532E96">
            <w:pPr>
              <w:pStyle w:val="berschrift5"/>
              <w:rPr>
                <w:rFonts w:eastAsiaTheme="minorEastAsia"/>
                <w:b w:val="0"/>
              </w:rPr>
            </w:pPr>
          </w:p>
        </w:tc>
      </w:tr>
      <w:tr w:rsidR="00494442" w:rsidRPr="003638E5" w14:paraId="173B33DA" w14:textId="77777777" w:rsidTr="00532E96">
        <w:trPr>
          <w:trHeight w:val="425"/>
        </w:trPr>
        <w:tc>
          <w:tcPr>
            <w:tcW w:w="568" w:type="dxa"/>
          </w:tcPr>
          <w:p w14:paraId="5CF2256F" w14:textId="77777777" w:rsidR="00494442" w:rsidRPr="003638E5" w:rsidRDefault="00494442" w:rsidP="00532E96">
            <w:pPr>
              <w:spacing w:line="240" w:lineRule="atLeast"/>
              <w:rPr>
                <w:noProof/>
                <w:lang w:eastAsia="de-DE"/>
              </w:rPr>
            </w:pPr>
          </w:p>
        </w:tc>
        <w:tc>
          <w:tcPr>
            <w:tcW w:w="425" w:type="dxa"/>
          </w:tcPr>
          <w:p w14:paraId="5092F601" w14:textId="77777777" w:rsidR="00494442" w:rsidRDefault="00494442" w:rsidP="00532E96">
            <w:pPr>
              <w:pStyle w:val="Nummerierung"/>
            </w:pPr>
          </w:p>
        </w:tc>
        <w:tc>
          <w:tcPr>
            <w:tcW w:w="4252" w:type="dxa"/>
          </w:tcPr>
          <w:p w14:paraId="30F466AC" w14:textId="77777777" w:rsidR="00494442" w:rsidRPr="00FA1F23" w:rsidRDefault="00494442" w:rsidP="00532E96">
            <w:pPr>
              <w:pStyle w:val="Schreiblinie"/>
              <w:framePr w:wrap="around"/>
              <w:rPr>
                <w:rFonts w:eastAsiaTheme="minorEastAsia"/>
              </w:rPr>
            </w:pPr>
          </w:p>
        </w:tc>
        <w:tc>
          <w:tcPr>
            <w:tcW w:w="439" w:type="dxa"/>
          </w:tcPr>
          <w:p w14:paraId="2B1393F3" w14:textId="77777777" w:rsidR="00494442" w:rsidRPr="00FA1F23" w:rsidRDefault="00494442" w:rsidP="00532E96">
            <w:pPr>
              <w:pStyle w:val="berschrift5"/>
              <w:rPr>
                <w:rFonts w:eastAsiaTheme="minorEastAsia"/>
                <w:b w:val="0"/>
              </w:rPr>
            </w:pPr>
          </w:p>
        </w:tc>
        <w:tc>
          <w:tcPr>
            <w:tcW w:w="4239" w:type="dxa"/>
          </w:tcPr>
          <w:p w14:paraId="291FA559" w14:textId="77777777" w:rsidR="00494442" w:rsidRPr="00FA1F23" w:rsidRDefault="00494442" w:rsidP="00532E96">
            <w:pPr>
              <w:pStyle w:val="Schreiblinie"/>
              <w:framePr w:wrap="around"/>
              <w:rPr>
                <w:rFonts w:eastAsiaTheme="minorEastAsia"/>
              </w:rPr>
            </w:pPr>
          </w:p>
        </w:tc>
        <w:tc>
          <w:tcPr>
            <w:tcW w:w="452" w:type="dxa"/>
          </w:tcPr>
          <w:p w14:paraId="3E171987" w14:textId="77777777" w:rsidR="00494442" w:rsidRPr="00FA1F23" w:rsidRDefault="00494442" w:rsidP="00532E96">
            <w:pPr>
              <w:pStyle w:val="berschrift5"/>
              <w:rPr>
                <w:rFonts w:eastAsiaTheme="minorEastAsia"/>
                <w:b w:val="0"/>
              </w:rPr>
            </w:pPr>
          </w:p>
        </w:tc>
      </w:tr>
      <w:tr w:rsidR="00494442" w:rsidRPr="003638E5" w14:paraId="25DC31B8" w14:textId="77777777" w:rsidTr="00532E96">
        <w:trPr>
          <w:trHeight w:val="425"/>
        </w:trPr>
        <w:tc>
          <w:tcPr>
            <w:tcW w:w="568" w:type="dxa"/>
          </w:tcPr>
          <w:p w14:paraId="5540E392" w14:textId="77777777" w:rsidR="00494442" w:rsidRPr="003638E5" w:rsidRDefault="00494442" w:rsidP="00532E96">
            <w:pPr>
              <w:spacing w:line="240" w:lineRule="atLeast"/>
              <w:rPr>
                <w:noProof/>
                <w:lang w:eastAsia="de-DE"/>
              </w:rPr>
            </w:pPr>
          </w:p>
        </w:tc>
        <w:tc>
          <w:tcPr>
            <w:tcW w:w="425" w:type="dxa"/>
          </w:tcPr>
          <w:p w14:paraId="35674CC7" w14:textId="77777777" w:rsidR="00494442" w:rsidRDefault="00494442" w:rsidP="00532E96">
            <w:pPr>
              <w:pStyle w:val="Nummerierung"/>
            </w:pPr>
          </w:p>
        </w:tc>
        <w:tc>
          <w:tcPr>
            <w:tcW w:w="4252" w:type="dxa"/>
          </w:tcPr>
          <w:p w14:paraId="56F947FB" w14:textId="77777777" w:rsidR="00494442" w:rsidRPr="00FA1F23" w:rsidRDefault="00494442" w:rsidP="00532E96">
            <w:pPr>
              <w:pStyle w:val="Schreiblinie"/>
              <w:framePr w:wrap="around"/>
              <w:rPr>
                <w:rFonts w:eastAsiaTheme="minorEastAsia"/>
              </w:rPr>
            </w:pPr>
          </w:p>
        </w:tc>
        <w:tc>
          <w:tcPr>
            <w:tcW w:w="439" w:type="dxa"/>
          </w:tcPr>
          <w:p w14:paraId="344B5248" w14:textId="77777777" w:rsidR="00494442" w:rsidRPr="00FA1F23" w:rsidRDefault="00494442" w:rsidP="00532E96">
            <w:pPr>
              <w:pStyle w:val="berschrift5"/>
              <w:rPr>
                <w:rFonts w:eastAsiaTheme="minorEastAsia"/>
                <w:b w:val="0"/>
              </w:rPr>
            </w:pPr>
          </w:p>
        </w:tc>
        <w:tc>
          <w:tcPr>
            <w:tcW w:w="4239" w:type="dxa"/>
          </w:tcPr>
          <w:p w14:paraId="48A075CA" w14:textId="77777777" w:rsidR="00494442" w:rsidRPr="00FA1F23" w:rsidRDefault="00494442" w:rsidP="00532E96">
            <w:pPr>
              <w:pStyle w:val="Schreiblinie"/>
              <w:framePr w:wrap="around"/>
              <w:rPr>
                <w:rFonts w:eastAsiaTheme="minorEastAsia"/>
              </w:rPr>
            </w:pPr>
          </w:p>
        </w:tc>
        <w:tc>
          <w:tcPr>
            <w:tcW w:w="452" w:type="dxa"/>
          </w:tcPr>
          <w:p w14:paraId="4ED393DC" w14:textId="77777777" w:rsidR="00494442" w:rsidRPr="00FA1F23" w:rsidRDefault="00494442" w:rsidP="00532E96">
            <w:pPr>
              <w:pStyle w:val="berschrift5"/>
              <w:rPr>
                <w:rFonts w:eastAsiaTheme="minorEastAsia"/>
                <w:b w:val="0"/>
              </w:rPr>
            </w:pPr>
          </w:p>
        </w:tc>
      </w:tr>
      <w:tr w:rsidR="00494442" w:rsidRPr="003638E5" w14:paraId="774383A1" w14:textId="77777777" w:rsidTr="00532E96">
        <w:trPr>
          <w:trHeight w:val="425"/>
        </w:trPr>
        <w:tc>
          <w:tcPr>
            <w:tcW w:w="568" w:type="dxa"/>
          </w:tcPr>
          <w:p w14:paraId="0B6C2EAC" w14:textId="77777777" w:rsidR="00494442" w:rsidRPr="003638E5" w:rsidRDefault="00494442" w:rsidP="00532E96">
            <w:pPr>
              <w:spacing w:line="240" w:lineRule="atLeast"/>
              <w:rPr>
                <w:noProof/>
                <w:lang w:eastAsia="de-DE"/>
              </w:rPr>
            </w:pPr>
          </w:p>
        </w:tc>
        <w:tc>
          <w:tcPr>
            <w:tcW w:w="425" w:type="dxa"/>
          </w:tcPr>
          <w:p w14:paraId="50473342" w14:textId="77777777" w:rsidR="00494442" w:rsidRDefault="00494442" w:rsidP="00532E96">
            <w:pPr>
              <w:pStyle w:val="Nummerierung"/>
            </w:pPr>
          </w:p>
        </w:tc>
        <w:tc>
          <w:tcPr>
            <w:tcW w:w="4252" w:type="dxa"/>
          </w:tcPr>
          <w:p w14:paraId="56863C59" w14:textId="77777777" w:rsidR="00494442" w:rsidRPr="00FA1F23" w:rsidRDefault="00494442" w:rsidP="00532E96">
            <w:pPr>
              <w:pStyle w:val="Schreiblinie"/>
              <w:framePr w:wrap="around"/>
              <w:rPr>
                <w:rFonts w:eastAsiaTheme="minorEastAsia"/>
              </w:rPr>
            </w:pPr>
          </w:p>
        </w:tc>
        <w:tc>
          <w:tcPr>
            <w:tcW w:w="439" w:type="dxa"/>
          </w:tcPr>
          <w:p w14:paraId="76C60635" w14:textId="77777777" w:rsidR="00494442" w:rsidRPr="00FA1F23" w:rsidRDefault="00494442" w:rsidP="00532E96">
            <w:pPr>
              <w:pStyle w:val="berschrift5"/>
              <w:rPr>
                <w:rFonts w:eastAsiaTheme="minorEastAsia"/>
                <w:b w:val="0"/>
              </w:rPr>
            </w:pPr>
          </w:p>
        </w:tc>
        <w:tc>
          <w:tcPr>
            <w:tcW w:w="4239" w:type="dxa"/>
          </w:tcPr>
          <w:p w14:paraId="25E92454" w14:textId="77777777" w:rsidR="00494442" w:rsidRPr="00FA1F23" w:rsidRDefault="00494442" w:rsidP="00532E96">
            <w:pPr>
              <w:pStyle w:val="Schreiblinie"/>
              <w:framePr w:wrap="around"/>
              <w:rPr>
                <w:rFonts w:eastAsiaTheme="minorEastAsia"/>
              </w:rPr>
            </w:pPr>
          </w:p>
        </w:tc>
        <w:tc>
          <w:tcPr>
            <w:tcW w:w="452" w:type="dxa"/>
          </w:tcPr>
          <w:p w14:paraId="7C2374C4" w14:textId="77777777" w:rsidR="00494442" w:rsidRPr="00FA1F23" w:rsidRDefault="00494442" w:rsidP="00532E96">
            <w:pPr>
              <w:pStyle w:val="berschrift5"/>
              <w:rPr>
                <w:rFonts w:eastAsiaTheme="minorEastAsia"/>
                <w:b w:val="0"/>
              </w:rPr>
            </w:pPr>
          </w:p>
        </w:tc>
      </w:tr>
      <w:tr w:rsidR="00494442" w:rsidRPr="003638E5" w14:paraId="56F38239" w14:textId="77777777" w:rsidTr="00532E96">
        <w:trPr>
          <w:trHeight w:val="425"/>
        </w:trPr>
        <w:tc>
          <w:tcPr>
            <w:tcW w:w="568" w:type="dxa"/>
          </w:tcPr>
          <w:p w14:paraId="741D9E36" w14:textId="77777777" w:rsidR="00494442" w:rsidRPr="003638E5" w:rsidRDefault="00494442" w:rsidP="00532E96">
            <w:pPr>
              <w:spacing w:line="240" w:lineRule="atLeast"/>
              <w:rPr>
                <w:noProof/>
                <w:lang w:eastAsia="de-DE"/>
              </w:rPr>
            </w:pPr>
          </w:p>
        </w:tc>
        <w:tc>
          <w:tcPr>
            <w:tcW w:w="425" w:type="dxa"/>
          </w:tcPr>
          <w:p w14:paraId="2F4B7F05" w14:textId="77777777" w:rsidR="00494442" w:rsidRDefault="00494442" w:rsidP="00532E96">
            <w:pPr>
              <w:pStyle w:val="Nummerierung"/>
            </w:pPr>
          </w:p>
        </w:tc>
        <w:tc>
          <w:tcPr>
            <w:tcW w:w="4252" w:type="dxa"/>
          </w:tcPr>
          <w:p w14:paraId="7E54B0F7" w14:textId="77777777" w:rsidR="00494442" w:rsidRPr="00FA1F23" w:rsidRDefault="00494442" w:rsidP="00532E96"/>
        </w:tc>
        <w:tc>
          <w:tcPr>
            <w:tcW w:w="439" w:type="dxa"/>
          </w:tcPr>
          <w:p w14:paraId="1215DEE2" w14:textId="77777777" w:rsidR="00494442" w:rsidRPr="00FA1F23" w:rsidRDefault="00494442" w:rsidP="00532E96">
            <w:pPr>
              <w:pStyle w:val="berschrift5"/>
              <w:rPr>
                <w:rFonts w:eastAsiaTheme="minorEastAsia"/>
                <w:b w:val="0"/>
              </w:rPr>
            </w:pPr>
          </w:p>
        </w:tc>
        <w:tc>
          <w:tcPr>
            <w:tcW w:w="4239" w:type="dxa"/>
          </w:tcPr>
          <w:p w14:paraId="6C142DFC" w14:textId="77777777" w:rsidR="00494442" w:rsidRPr="00FA1F23" w:rsidRDefault="00494442" w:rsidP="00532E96"/>
        </w:tc>
        <w:tc>
          <w:tcPr>
            <w:tcW w:w="452" w:type="dxa"/>
          </w:tcPr>
          <w:p w14:paraId="5D350AFD" w14:textId="77777777" w:rsidR="00494442" w:rsidRPr="00FA1F23" w:rsidRDefault="00494442" w:rsidP="00532E96">
            <w:pPr>
              <w:pStyle w:val="berschrift5"/>
              <w:rPr>
                <w:rFonts w:eastAsiaTheme="minorEastAsia"/>
                <w:b w:val="0"/>
              </w:rPr>
            </w:pPr>
          </w:p>
        </w:tc>
      </w:tr>
      <w:tr w:rsidR="00494442" w:rsidRPr="003638E5" w14:paraId="7BB57846" w14:textId="77777777" w:rsidTr="00532E96">
        <w:trPr>
          <w:trHeight w:val="822"/>
        </w:trPr>
        <w:tc>
          <w:tcPr>
            <w:tcW w:w="568" w:type="dxa"/>
          </w:tcPr>
          <w:p w14:paraId="56D79747"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59EE5E50" wp14:editId="28A51661">
                  <wp:extent cx="252000" cy="2520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27D35F14" w14:textId="77777777" w:rsidR="00494442" w:rsidRDefault="00494442" w:rsidP="00532E96">
            <w:pPr>
              <w:pStyle w:val="Nummerierung"/>
            </w:pPr>
            <w:r>
              <w:t>c)</w:t>
            </w:r>
          </w:p>
        </w:tc>
        <w:tc>
          <w:tcPr>
            <w:tcW w:w="9382" w:type="dxa"/>
            <w:gridSpan w:val="4"/>
          </w:tcPr>
          <w:p w14:paraId="72F34566" w14:textId="77777777" w:rsidR="00494442" w:rsidRPr="00BD3AF5" w:rsidRDefault="00494442" w:rsidP="00532E96">
            <w:pPr>
              <w:pStyle w:val="berschrift5"/>
              <w:rPr>
                <w:rFonts w:eastAsiaTheme="minorEastAsia"/>
                <w:b w:val="0"/>
              </w:rPr>
            </w:pPr>
            <w:r w:rsidRPr="00BD3AF5">
              <w:rPr>
                <w:rFonts w:eastAsiaTheme="minorEastAsia"/>
                <w:b w:val="0"/>
              </w:rPr>
              <w:t xml:space="preserve">In welcher Lösung kannst du den Durchschnitt am besten erkennen? </w:t>
            </w:r>
          </w:p>
          <w:p w14:paraId="79BA50AA" w14:textId="77777777" w:rsidR="00494442" w:rsidRPr="00BD3AF5" w:rsidRDefault="00494442" w:rsidP="00532E96">
            <w:r w:rsidRPr="00BD3AF5">
              <w:rPr>
                <w:rFonts w:eastAsiaTheme="minorEastAsia"/>
              </w:rPr>
              <w:t>Begründe deine Antwort.</w:t>
            </w:r>
          </w:p>
        </w:tc>
      </w:tr>
      <w:tr w:rsidR="00494442" w:rsidRPr="003638E5" w14:paraId="491AF96A" w14:textId="77777777" w:rsidTr="00532E96">
        <w:trPr>
          <w:trHeight w:val="425"/>
        </w:trPr>
        <w:tc>
          <w:tcPr>
            <w:tcW w:w="568" w:type="dxa"/>
          </w:tcPr>
          <w:p w14:paraId="7BD412A2" w14:textId="77777777" w:rsidR="00494442" w:rsidRPr="003638E5" w:rsidRDefault="00494442" w:rsidP="00532E96">
            <w:pPr>
              <w:spacing w:line="240" w:lineRule="atLeast"/>
              <w:rPr>
                <w:noProof/>
                <w:lang w:eastAsia="de-DE"/>
              </w:rPr>
            </w:pPr>
          </w:p>
        </w:tc>
        <w:tc>
          <w:tcPr>
            <w:tcW w:w="425" w:type="dxa"/>
          </w:tcPr>
          <w:p w14:paraId="11DBBEC6" w14:textId="77777777" w:rsidR="00494442" w:rsidRDefault="00494442" w:rsidP="00532E96">
            <w:pPr>
              <w:pStyle w:val="Nummerierung"/>
            </w:pPr>
          </w:p>
        </w:tc>
        <w:tc>
          <w:tcPr>
            <w:tcW w:w="9382" w:type="dxa"/>
            <w:gridSpan w:val="4"/>
          </w:tcPr>
          <w:p w14:paraId="36327764" w14:textId="77777777" w:rsidR="00494442" w:rsidRPr="00BD3AF5" w:rsidRDefault="00494442" w:rsidP="00532E96">
            <w:pPr>
              <w:pStyle w:val="Schreiblinie"/>
              <w:framePr w:wrap="around"/>
              <w:rPr>
                <w:rFonts w:eastAsiaTheme="minorEastAsia"/>
              </w:rPr>
            </w:pPr>
          </w:p>
        </w:tc>
      </w:tr>
      <w:tr w:rsidR="00494442" w:rsidRPr="003638E5" w14:paraId="410AEFD5" w14:textId="77777777" w:rsidTr="00532E96">
        <w:trPr>
          <w:trHeight w:val="425"/>
        </w:trPr>
        <w:tc>
          <w:tcPr>
            <w:tcW w:w="568" w:type="dxa"/>
          </w:tcPr>
          <w:p w14:paraId="2ADF394A" w14:textId="77777777" w:rsidR="00494442" w:rsidRPr="003638E5" w:rsidRDefault="00494442" w:rsidP="00532E96">
            <w:pPr>
              <w:spacing w:line="240" w:lineRule="atLeast"/>
              <w:rPr>
                <w:noProof/>
                <w:lang w:eastAsia="de-DE"/>
              </w:rPr>
            </w:pPr>
          </w:p>
        </w:tc>
        <w:tc>
          <w:tcPr>
            <w:tcW w:w="425" w:type="dxa"/>
          </w:tcPr>
          <w:p w14:paraId="50A5A74B" w14:textId="77777777" w:rsidR="00494442" w:rsidRDefault="00494442" w:rsidP="00532E96">
            <w:pPr>
              <w:pStyle w:val="Nummerierung"/>
            </w:pPr>
          </w:p>
        </w:tc>
        <w:tc>
          <w:tcPr>
            <w:tcW w:w="9382" w:type="dxa"/>
            <w:gridSpan w:val="4"/>
          </w:tcPr>
          <w:p w14:paraId="7E0FD929" w14:textId="77777777" w:rsidR="00494442" w:rsidRPr="00BD3AF5" w:rsidRDefault="00494442" w:rsidP="00532E96">
            <w:pPr>
              <w:pStyle w:val="Schreiblinie"/>
              <w:framePr w:wrap="around"/>
              <w:rPr>
                <w:rFonts w:eastAsiaTheme="minorEastAsia"/>
              </w:rPr>
            </w:pPr>
          </w:p>
        </w:tc>
      </w:tr>
      <w:tr w:rsidR="00494442" w:rsidRPr="003638E5" w14:paraId="470FEAF6" w14:textId="77777777" w:rsidTr="00532E96">
        <w:trPr>
          <w:trHeight w:val="425"/>
        </w:trPr>
        <w:tc>
          <w:tcPr>
            <w:tcW w:w="568" w:type="dxa"/>
          </w:tcPr>
          <w:p w14:paraId="5B9F949F" w14:textId="77777777" w:rsidR="00494442" w:rsidRPr="003638E5" w:rsidRDefault="00494442" w:rsidP="00532E96">
            <w:pPr>
              <w:spacing w:line="240" w:lineRule="atLeast"/>
              <w:rPr>
                <w:noProof/>
                <w:lang w:eastAsia="de-DE"/>
              </w:rPr>
            </w:pPr>
          </w:p>
        </w:tc>
        <w:tc>
          <w:tcPr>
            <w:tcW w:w="425" w:type="dxa"/>
          </w:tcPr>
          <w:p w14:paraId="1415743A" w14:textId="77777777" w:rsidR="00494442" w:rsidRDefault="00494442" w:rsidP="00532E96">
            <w:pPr>
              <w:pStyle w:val="Nummerierung"/>
            </w:pPr>
          </w:p>
        </w:tc>
        <w:tc>
          <w:tcPr>
            <w:tcW w:w="9382" w:type="dxa"/>
            <w:gridSpan w:val="4"/>
          </w:tcPr>
          <w:p w14:paraId="16188E18" w14:textId="77777777" w:rsidR="00494442" w:rsidRPr="00BD3AF5" w:rsidRDefault="00494442" w:rsidP="00532E96">
            <w:pPr>
              <w:pStyle w:val="Schreiblinie"/>
              <w:framePr w:wrap="around"/>
              <w:rPr>
                <w:rFonts w:eastAsiaTheme="minorEastAsia"/>
              </w:rPr>
            </w:pPr>
          </w:p>
        </w:tc>
      </w:tr>
    </w:tbl>
    <w:p w14:paraId="513D5133" w14:textId="77777777" w:rsidR="00494442" w:rsidRDefault="00494442">
      <w:pPr>
        <w:spacing w:after="200" w:line="276" w:lineRule="auto"/>
      </w:pPr>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9807"/>
      </w:tblGrid>
      <w:tr w:rsidR="00494442" w:rsidRPr="00F91BB3" w14:paraId="688F588F" w14:textId="77777777" w:rsidTr="00532E96">
        <w:trPr>
          <w:trHeight w:val="575"/>
        </w:trPr>
        <w:tc>
          <w:tcPr>
            <w:tcW w:w="568" w:type="dxa"/>
          </w:tcPr>
          <w:p w14:paraId="1DC6C679" w14:textId="77777777" w:rsidR="00494442" w:rsidRPr="003638E5" w:rsidRDefault="00494442" w:rsidP="00532E96">
            <w:pPr>
              <w:pStyle w:val="berschrift2"/>
            </w:pPr>
            <w:r>
              <w:lastRenderedPageBreak/>
              <w:t>3</w:t>
            </w:r>
          </w:p>
        </w:tc>
        <w:tc>
          <w:tcPr>
            <w:tcW w:w="9807" w:type="dxa"/>
          </w:tcPr>
          <w:p w14:paraId="6DB8E0A7" w14:textId="77777777" w:rsidR="00494442" w:rsidRPr="00F91BB3" w:rsidRDefault="00494442" w:rsidP="00532E96">
            <w:pPr>
              <w:pStyle w:val="berschrift2"/>
            </w:pPr>
            <w:r>
              <w:t>Die eigene Bearbeitung reflektieren</w:t>
            </w:r>
          </w:p>
        </w:tc>
      </w:tr>
      <w:tr w:rsidR="00E01C38" w:rsidRPr="00F91BB3" w14:paraId="5AF707FB" w14:textId="77777777" w:rsidTr="006D3784">
        <w:trPr>
          <w:trHeight w:val="414"/>
        </w:trPr>
        <w:tc>
          <w:tcPr>
            <w:tcW w:w="568" w:type="dxa"/>
          </w:tcPr>
          <w:p w14:paraId="40351614" w14:textId="567C9C81" w:rsidR="00E01C38" w:rsidRDefault="00E01C38" w:rsidP="00532E96">
            <w:pPr>
              <w:pStyle w:val="berschrift2"/>
            </w:pPr>
          </w:p>
        </w:tc>
        <w:tc>
          <w:tcPr>
            <w:tcW w:w="9807" w:type="dxa"/>
          </w:tcPr>
          <w:p w14:paraId="1530CDDA" w14:textId="49362079" w:rsidR="00E01C38" w:rsidRDefault="00E01C38" w:rsidP="00E01C38">
            <w:pPr>
              <w:spacing w:line="240" w:lineRule="auto"/>
              <w:rPr>
                <w:rFonts w:eastAsiaTheme="minorEastAsia"/>
              </w:rPr>
            </w:pPr>
            <w:r>
              <w:rPr>
                <w:rFonts w:eastAsiaTheme="minorEastAsia"/>
              </w:rPr>
              <w:t>Betrachte nun wieder dein Bild und deine Erklärung aus Aufgabe 1. Würdest du den Durchschnitt nun anders darstellen? Hier kannst du ein neues Bild zeichnen und erklären:</w:t>
            </w:r>
          </w:p>
          <w:p w14:paraId="0C55DB1F" w14:textId="77777777" w:rsidR="00E01C38" w:rsidRDefault="00E01C38" w:rsidP="00E01C38">
            <w:pPr>
              <w:rPr>
                <w:rFonts w:eastAsiaTheme="minorEastAsia"/>
              </w:rPr>
            </w:pPr>
          </w:p>
          <w:p w14:paraId="54C3ED35" w14:textId="77777777" w:rsidR="00E01C38" w:rsidRDefault="00E01C38" w:rsidP="00E01C38">
            <w:pPr>
              <w:spacing w:line="240" w:lineRule="auto"/>
              <w:ind w:left="284" w:hanging="284"/>
              <w:rPr>
                <w:rFonts w:eastAsiaTheme="minorEastAsia"/>
              </w:rPr>
            </w:pPr>
            <w:r w:rsidRPr="00AE70E1">
              <w:rPr>
                <w:rFonts w:eastAsiaTheme="minorEastAsia"/>
              </w:rPr>
              <w:t>Zeige mit einem Bild, dass 6 der Durchschnitt dieser drei Zahlen ist: 3, 7, 8.</w:t>
            </w:r>
          </w:p>
          <w:p w14:paraId="7B6FE5E3" w14:textId="058CF6BB" w:rsidR="00E01C38" w:rsidRPr="00AE70E1" w:rsidRDefault="0009030E" w:rsidP="00E01C38">
            <w:pPr>
              <w:spacing w:line="240" w:lineRule="auto"/>
              <w:ind w:left="284" w:hanging="284"/>
              <w:rPr>
                <w:rFonts w:eastAsiaTheme="minorEastAsia"/>
              </w:rPr>
            </w:pPr>
            <w:r>
              <w:rPr>
                <w:noProof/>
              </w:rPr>
              <mc:AlternateContent>
                <mc:Choice Requires="wps">
                  <w:drawing>
                    <wp:anchor distT="0" distB="0" distL="114300" distR="114300" simplePos="0" relativeHeight="251905024" behindDoc="0" locked="0" layoutInCell="1" allowOverlap="1" wp14:anchorId="4557F914" wp14:editId="4FAC663B">
                      <wp:simplePos x="0" y="0"/>
                      <wp:positionH relativeFrom="column">
                        <wp:posOffset>16799</wp:posOffset>
                      </wp:positionH>
                      <wp:positionV relativeFrom="paragraph">
                        <wp:posOffset>109220</wp:posOffset>
                      </wp:positionV>
                      <wp:extent cx="6188710" cy="2394585"/>
                      <wp:effectExtent l="0" t="0" r="8890" b="18415"/>
                      <wp:wrapNone/>
                      <wp:docPr id="631933232" name="Rechteck 1"/>
                      <wp:cNvGraphicFramePr/>
                      <a:graphic xmlns:a="http://schemas.openxmlformats.org/drawingml/2006/main">
                        <a:graphicData uri="http://schemas.microsoft.com/office/word/2010/wordprocessingShape">
                          <wps:wsp>
                            <wps:cNvSpPr/>
                            <wps:spPr>
                              <a:xfrm>
                                <a:off x="0" y="0"/>
                                <a:ext cx="6188710" cy="23945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A11D59F" id="Rechteck 1" o:spid="_x0000_s1026" style="position:absolute;margin-left:1.3pt;margin-top:8.6pt;width:487.3pt;height:188.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M2ZQIAAB8FAAAOAAAAZHJzL2Uyb0RvYy54bWysVFFP2zAQfp+0/2D5fSTpWigVKapATJMQ&#10;VIOJZ+PYJJLj885u0+7X7+ykKQK0h2kvie27++7u83e+uNy1hm0V+gZsyYuTnDNlJVSNfSn5z8eb&#10;L3POfBC2EgasKvleeX65/PzponMLNYEaTKWQEYj1i86VvA7BLbLMy1q1wp+AU5aMGrAVgbb4klUo&#10;OkJvTTbJ89OsA6wcglTe0+l1b+TLhK+1kuFea68CMyWn2kL6Yvo+x2+2vBCLFxSubuRQhviHKlrR&#10;WEo6Ql2LINgGm3dQbSMRPOhwIqHNQOtGqtQDdVPkb7p5qIVTqRcix7uRJv//YOXd9sGtkWjonF94&#10;WsYudhrb+Kf62C6RtR/JUrvAJB2eFvP5WUGcSrJNvp5PZ/NZpDM7hjv04ZuClsVFyZFuI5Ektrc+&#10;9K4Hl5jNwk1jTDw/1pJWYW9UdDD2h9KsqSj7JAElmagrg2wr6IKFlMqGojfVolL9cTHL83TTVNoY&#10;kQpNgBFZU+IRewCIEnyP3Zc9+MdQlVQ2Bud/K6wPHiNSZrBhDG4bC/gRgKGuhsy9/4GknprI0jNU&#10;+zUyhF7j3smbhmi/FT6sBZKo6apoUMM9fbSBruQwrDirAX9/dB79SWtk5ayjISm5/7URqDgz3y2p&#10;8LyYTuNUpc10djahDb62PL+22E17BXRNBT0JTqZl9A/msNQI7RPN8ypmJZOwknKXXAY8bK5CP7z0&#10;Iki1WiU3miQnwq19cDKCR1ajrB53TwLdoL1Asr2Dw0CJxRsJ9r4x0sJqE0A3SZ9HXge+aQqTcIYX&#10;I475633yOr5ryz8AAAD//wMAUEsDBBQABgAIAAAAIQADRfdt4AAAAA0BAAAPAAAAZHJzL2Rvd25y&#10;ZXYueG1sTE9LT8MwDL4j8R8iI3FjKR3aaNd04iE4DHFgTOKatiapaJySZFv593gnuFi2P/t7VOvJ&#10;DeKAIfaeFFzPMhBIre96Mgp2709XtyBi0tTpwRMq+MEI6/r8rNJl54/0hodtMoJJKJZagU1pLKWM&#10;rUWn48yPSIx9+uB04jEY2QV9ZHI3yDzLFtLpnljB6hEfLLZf271T0Jj7qaCN2Tj7nIzffby8frug&#10;1OXF9LjicrcCkXBKfx9wysD+oWZjjd9TF8WgIF/wIa+XOQiGi+WpaRTMi5s5yLqS/1PUvwAAAP//&#10;AwBQSwECLQAUAAYACAAAACEAtoM4kv4AAADhAQAAEwAAAAAAAAAAAAAAAAAAAAAAW0NvbnRlbnRf&#10;VHlwZXNdLnhtbFBLAQItABQABgAIAAAAIQA4/SH/1gAAAJQBAAALAAAAAAAAAAAAAAAAAC8BAABf&#10;cmVscy8ucmVsc1BLAQItABQABgAIAAAAIQAJbaM2ZQIAAB8FAAAOAAAAAAAAAAAAAAAAAC4CAABk&#10;cnMvZTJvRG9jLnhtbFBLAQItABQABgAIAAAAIQADRfdt4AAAAA0BAAAPAAAAAAAAAAAAAAAAAL8E&#10;AABkcnMvZG93bnJldi54bWxQSwUGAAAAAAQABADzAAAAzAUAAAAA&#10;" filled="f" strokecolor="#071213 [484]" strokeweight="1pt"/>
                  </w:pict>
                </mc:Fallback>
              </mc:AlternateContent>
            </w:r>
            <w:r w:rsidR="00E01C38" w:rsidRPr="00AE70E1">
              <w:rPr>
                <w:rFonts w:eastAsiaTheme="minorEastAsia"/>
              </w:rPr>
              <w:t xml:space="preserve"> </w:t>
            </w:r>
          </w:p>
          <w:p w14:paraId="0ED33B4A" w14:textId="078B5872" w:rsidR="00E01C38" w:rsidRDefault="00E01C38" w:rsidP="00E01C38">
            <w:pPr>
              <w:pStyle w:val="berschrift2"/>
            </w:pPr>
          </w:p>
          <w:p w14:paraId="58964918" w14:textId="77777777" w:rsidR="00E01C38" w:rsidRDefault="00E01C38" w:rsidP="00E01C38"/>
          <w:p w14:paraId="187EF4F0" w14:textId="77777777" w:rsidR="00E01C38" w:rsidRDefault="00E01C38" w:rsidP="00E01C38"/>
          <w:p w14:paraId="59875F25" w14:textId="77777777" w:rsidR="00E01C38" w:rsidRDefault="00E01C38" w:rsidP="00E01C38"/>
          <w:p w14:paraId="395A04FB" w14:textId="77777777" w:rsidR="00E01C38" w:rsidRDefault="00E01C38" w:rsidP="00E01C38"/>
          <w:p w14:paraId="4D7DD24C" w14:textId="77777777" w:rsidR="00E01C38" w:rsidRDefault="00E01C38" w:rsidP="00E01C38"/>
          <w:p w14:paraId="6EF98187" w14:textId="77777777" w:rsidR="00E01C38" w:rsidRDefault="00E01C38" w:rsidP="00E01C38"/>
          <w:p w14:paraId="74EB02AA" w14:textId="77777777" w:rsidR="00E01C38" w:rsidRDefault="00E01C38" w:rsidP="00E01C38"/>
          <w:p w14:paraId="76D21FE0" w14:textId="77777777" w:rsidR="00E01C38" w:rsidRDefault="00E01C38" w:rsidP="00E01C38"/>
          <w:p w14:paraId="761DD8C5" w14:textId="77777777" w:rsidR="00E01C38" w:rsidRDefault="00E01C38" w:rsidP="00E01C38"/>
          <w:p w14:paraId="7211FC44" w14:textId="77777777" w:rsidR="00E01C38" w:rsidRDefault="00E01C38" w:rsidP="00E01C38"/>
          <w:p w14:paraId="3707C2E7" w14:textId="77777777" w:rsidR="00E01C38" w:rsidRDefault="00E01C38" w:rsidP="00E01C38"/>
          <w:p w14:paraId="3FCCD7AF" w14:textId="77777777" w:rsidR="00E01C38" w:rsidRDefault="00E01C38" w:rsidP="00E01C38"/>
          <w:p w14:paraId="6F20DE24" w14:textId="307B1E28" w:rsidR="00E01C38" w:rsidRPr="00F91BB3" w:rsidRDefault="00E01C38" w:rsidP="00E01C38">
            <w:pPr>
              <w:spacing w:line="240" w:lineRule="auto"/>
            </w:pPr>
            <w:r>
              <w:rPr>
                <w:rFonts w:eastAsiaTheme="minorEastAsia"/>
              </w:rPr>
              <w:t>Erkläre, wie du den Durchschnitt in deinem Bild erkennen kannst.</w:t>
            </w:r>
          </w:p>
        </w:tc>
      </w:tr>
      <w:tr w:rsidR="00104659" w:rsidRPr="00F91BB3" w14:paraId="7635C871" w14:textId="77777777" w:rsidTr="00FD0863">
        <w:trPr>
          <w:trHeight w:val="425"/>
        </w:trPr>
        <w:tc>
          <w:tcPr>
            <w:tcW w:w="568" w:type="dxa"/>
          </w:tcPr>
          <w:p w14:paraId="51FA2098" w14:textId="77777777" w:rsidR="00104659" w:rsidRDefault="00104659" w:rsidP="00532E96">
            <w:pPr>
              <w:pStyle w:val="berschrift2"/>
              <w:spacing w:after="0"/>
            </w:pPr>
          </w:p>
        </w:tc>
        <w:tc>
          <w:tcPr>
            <w:tcW w:w="9807" w:type="dxa"/>
          </w:tcPr>
          <w:p w14:paraId="275154FA" w14:textId="77777777" w:rsidR="00104659" w:rsidRDefault="00104659" w:rsidP="00532E96">
            <w:pPr>
              <w:pStyle w:val="Schreiblinie"/>
              <w:framePr w:wrap="around"/>
              <w:rPr>
                <w:rFonts w:eastAsiaTheme="minorEastAsia"/>
              </w:rPr>
            </w:pPr>
          </w:p>
        </w:tc>
      </w:tr>
      <w:tr w:rsidR="00104659" w:rsidRPr="00F91BB3" w14:paraId="4254346A" w14:textId="77777777" w:rsidTr="00AE250C">
        <w:trPr>
          <w:trHeight w:val="425"/>
        </w:trPr>
        <w:tc>
          <w:tcPr>
            <w:tcW w:w="568" w:type="dxa"/>
          </w:tcPr>
          <w:p w14:paraId="08579E26" w14:textId="77777777" w:rsidR="00104659" w:rsidRDefault="00104659" w:rsidP="00532E96">
            <w:pPr>
              <w:pStyle w:val="berschrift2"/>
              <w:spacing w:after="0"/>
            </w:pPr>
          </w:p>
        </w:tc>
        <w:tc>
          <w:tcPr>
            <w:tcW w:w="9807" w:type="dxa"/>
          </w:tcPr>
          <w:p w14:paraId="4D1539B8" w14:textId="77777777" w:rsidR="00104659" w:rsidRDefault="00104659" w:rsidP="00532E96">
            <w:pPr>
              <w:pStyle w:val="Schreiblinie"/>
              <w:framePr w:wrap="around"/>
              <w:rPr>
                <w:rFonts w:eastAsiaTheme="minorEastAsia"/>
              </w:rPr>
            </w:pPr>
          </w:p>
        </w:tc>
      </w:tr>
      <w:tr w:rsidR="00104659" w:rsidRPr="00F91BB3" w14:paraId="0F0389D2" w14:textId="77777777" w:rsidTr="0001440E">
        <w:trPr>
          <w:trHeight w:val="425"/>
        </w:trPr>
        <w:tc>
          <w:tcPr>
            <w:tcW w:w="568" w:type="dxa"/>
          </w:tcPr>
          <w:p w14:paraId="336BA7EA" w14:textId="77777777" w:rsidR="00104659" w:rsidRDefault="00104659" w:rsidP="00532E96">
            <w:pPr>
              <w:pStyle w:val="berschrift2"/>
              <w:spacing w:after="0"/>
            </w:pPr>
          </w:p>
        </w:tc>
        <w:tc>
          <w:tcPr>
            <w:tcW w:w="9807" w:type="dxa"/>
          </w:tcPr>
          <w:p w14:paraId="0BE5EEB7" w14:textId="77777777" w:rsidR="00104659" w:rsidRDefault="00104659" w:rsidP="00532E96">
            <w:pPr>
              <w:pStyle w:val="Schreiblinie"/>
              <w:framePr w:wrap="around"/>
              <w:rPr>
                <w:rFonts w:eastAsiaTheme="minorEastAsia"/>
              </w:rPr>
            </w:pPr>
          </w:p>
        </w:tc>
      </w:tr>
      <w:tr w:rsidR="00104659" w:rsidRPr="00F91BB3" w14:paraId="52EF04F0" w14:textId="77777777" w:rsidTr="0033771F">
        <w:trPr>
          <w:trHeight w:val="425"/>
        </w:trPr>
        <w:tc>
          <w:tcPr>
            <w:tcW w:w="568" w:type="dxa"/>
          </w:tcPr>
          <w:p w14:paraId="15CAFEA1" w14:textId="77777777" w:rsidR="00104659" w:rsidRDefault="00104659" w:rsidP="00532E96">
            <w:pPr>
              <w:pStyle w:val="berschrift2"/>
              <w:spacing w:after="0"/>
            </w:pPr>
          </w:p>
        </w:tc>
        <w:tc>
          <w:tcPr>
            <w:tcW w:w="9807" w:type="dxa"/>
          </w:tcPr>
          <w:p w14:paraId="6D0AD089" w14:textId="77777777" w:rsidR="00104659" w:rsidRDefault="00104659" w:rsidP="00532E96">
            <w:pPr>
              <w:pStyle w:val="Schreiblinie"/>
              <w:framePr w:wrap="around"/>
              <w:rPr>
                <w:rFonts w:eastAsiaTheme="minorEastAsia"/>
              </w:rPr>
            </w:pPr>
          </w:p>
        </w:tc>
      </w:tr>
      <w:tr w:rsidR="00104659" w:rsidRPr="00F91BB3" w14:paraId="4B82B076" w14:textId="77777777" w:rsidTr="002B48AA">
        <w:trPr>
          <w:trHeight w:val="425"/>
        </w:trPr>
        <w:tc>
          <w:tcPr>
            <w:tcW w:w="568" w:type="dxa"/>
          </w:tcPr>
          <w:p w14:paraId="369D5E0E" w14:textId="77777777" w:rsidR="00104659" w:rsidRDefault="00104659" w:rsidP="00532E96">
            <w:pPr>
              <w:pStyle w:val="berschrift2"/>
              <w:spacing w:after="0"/>
            </w:pPr>
          </w:p>
        </w:tc>
        <w:tc>
          <w:tcPr>
            <w:tcW w:w="9807" w:type="dxa"/>
          </w:tcPr>
          <w:p w14:paraId="565D11DA" w14:textId="77777777" w:rsidR="00104659" w:rsidRDefault="00104659" w:rsidP="00532E96">
            <w:pPr>
              <w:pStyle w:val="Schreiblinie"/>
              <w:framePr w:wrap="around"/>
              <w:rPr>
                <w:rFonts w:eastAsiaTheme="minorEastAsia"/>
              </w:rPr>
            </w:pPr>
          </w:p>
        </w:tc>
      </w:tr>
      <w:tr w:rsidR="00104659" w:rsidRPr="00F91BB3" w14:paraId="6E179C4B" w14:textId="77777777" w:rsidTr="006A2E37">
        <w:trPr>
          <w:trHeight w:val="425"/>
        </w:trPr>
        <w:tc>
          <w:tcPr>
            <w:tcW w:w="568" w:type="dxa"/>
          </w:tcPr>
          <w:p w14:paraId="6FB877A8" w14:textId="77777777" w:rsidR="00104659" w:rsidRDefault="00104659" w:rsidP="00532E96">
            <w:pPr>
              <w:pStyle w:val="berschrift2"/>
              <w:spacing w:after="0"/>
            </w:pPr>
          </w:p>
        </w:tc>
        <w:tc>
          <w:tcPr>
            <w:tcW w:w="9807" w:type="dxa"/>
          </w:tcPr>
          <w:p w14:paraId="4EFA2984" w14:textId="77777777" w:rsidR="00104659" w:rsidRDefault="00104659" w:rsidP="00532E96">
            <w:pPr>
              <w:pStyle w:val="Schreiblinie"/>
              <w:framePr w:wrap="around"/>
              <w:rPr>
                <w:rFonts w:eastAsiaTheme="minorEastAsia"/>
              </w:rPr>
            </w:pPr>
          </w:p>
        </w:tc>
      </w:tr>
    </w:tbl>
    <w:p w14:paraId="1AD3E64E" w14:textId="77777777" w:rsidR="00494442" w:rsidRDefault="00494442" w:rsidP="00494442">
      <w:pPr>
        <w:spacing w:after="200" w:line="276" w:lineRule="auto"/>
      </w:pPr>
    </w:p>
    <w:p w14:paraId="01840834" w14:textId="5771984E" w:rsidR="00797094" w:rsidRDefault="00797094" w:rsidP="000C1997">
      <w:pPr>
        <w:spacing w:after="200" w:line="276" w:lineRule="auto"/>
      </w:pPr>
    </w:p>
    <w:p w14:paraId="61F3473C" w14:textId="77777777" w:rsidR="005C5D7B" w:rsidRDefault="005C5D7B" w:rsidP="00C117DC">
      <w:pPr>
        <w:sectPr w:rsidR="005C5D7B" w:rsidSect="00774473">
          <w:pgSz w:w="11906" w:h="16838" w:code="9"/>
          <w:pgMar w:top="1418" w:right="851" w:bottom="851" w:left="851" w:header="567" w:footer="567" w:gutter="0"/>
          <w:pgNumType w:start="1"/>
          <w:cols w:space="708"/>
          <w:docGrid w:linePitch="360"/>
        </w:sectPr>
      </w:pP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397"/>
        <w:gridCol w:w="4822"/>
        <w:gridCol w:w="4589"/>
      </w:tblGrid>
      <w:tr w:rsidR="00783936" w:rsidRPr="00F63010" w14:paraId="6A43A15C" w14:textId="77777777" w:rsidTr="00532E96">
        <w:trPr>
          <w:trHeight w:val="180"/>
        </w:trPr>
        <w:tc>
          <w:tcPr>
            <w:tcW w:w="567" w:type="dxa"/>
          </w:tcPr>
          <w:p w14:paraId="3CEB3502" w14:textId="77777777" w:rsidR="00783936" w:rsidRPr="005A3D0D" w:rsidRDefault="00783936" w:rsidP="00532E96">
            <w:pPr>
              <w:pStyle w:val="berschrift2"/>
            </w:pPr>
            <w:r>
              <w:lastRenderedPageBreak/>
              <w:t>1</w:t>
            </w:r>
          </w:p>
        </w:tc>
        <w:tc>
          <w:tcPr>
            <w:tcW w:w="9808" w:type="dxa"/>
            <w:gridSpan w:val="3"/>
          </w:tcPr>
          <w:p w14:paraId="265D744E" w14:textId="77777777" w:rsidR="00783936" w:rsidRPr="00F63010" w:rsidRDefault="00783936" w:rsidP="00532E96">
            <w:pPr>
              <w:pStyle w:val="berschrift2"/>
            </w:pPr>
            <w:r>
              <w:t>Den Durchschnitt darstellen</w:t>
            </w:r>
          </w:p>
        </w:tc>
      </w:tr>
      <w:tr w:rsidR="00783936" w:rsidRPr="003638E5" w14:paraId="65348FA9" w14:textId="77777777" w:rsidTr="00532E96">
        <w:trPr>
          <w:trHeight w:val="1406"/>
        </w:trPr>
        <w:tc>
          <w:tcPr>
            <w:tcW w:w="567" w:type="dxa"/>
          </w:tcPr>
          <w:p w14:paraId="3F923C22" w14:textId="77777777" w:rsidR="00783936" w:rsidRPr="003638E5" w:rsidRDefault="00783936" w:rsidP="00532E96"/>
        </w:tc>
        <w:tc>
          <w:tcPr>
            <w:tcW w:w="5219" w:type="dxa"/>
            <w:gridSpan w:val="2"/>
          </w:tcPr>
          <w:p w14:paraId="6819CBE6" w14:textId="77777777" w:rsidR="00783936" w:rsidRDefault="00783936" w:rsidP="00532E96">
            <w:r>
              <w:t>Anna berechnet den Durchschnitt von 3, 7 und 8:</w:t>
            </w:r>
          </w:p>
          <w:p w14:paraId="40B037CE" w14:textId="77777777" w:rsidR="00783936" w:rsidRPr="003638E5" w:rsidRDefault="00783936" w:rsidP="00532E96">
            <w:r>
              <w:rPr>
                <w:rFonts w:eastAsiaTheme="minorEastAsia"/>
                <w:noProof/>
              </w:rPr>
              <w:drawing>
                <wp:anchor distT="0" distB="0" distL="114300" distR="114300" simplePos="0" relativeHeight="251863040" behindDoc="1" locked="0" layoutInCell="1" allowOverlap="1" wp14:anchorId="0B3EFB07" wp14:editId="0A310114">
                  <wp:simplePos x="0" y="0"/>
                  <wp:positionH relativeFrom="column">
                    <wp:posOffset>700405</wp:posOffset>
                  </wp:positionH>
                  <wp:positionV relativeFrom="paragraph">
                    <wp:posOffset>83820</wp:posOffset>
                  </wp:positionV>
                  <wp:extent cx="975995" cy="493395"/>
                  <wp:effectExtent l="0" t="0" r="1905" b="1905"/>
                  <wp:wrapTight wrapText="bothSides">
                    <wp:wrapPolygon edited="0">
                      <wp:start x="0" y="0"/>
                      <wp:lineTo x="0" y="21127"/>
                      <wp:lineTo x="21361" y="21127"/>
                      <wp:lineTo x="21361" y="0"/>
                      <wp:lineTo x="0" y="0"/>
                    </wp:wrapPolygon>
                  </wp:wrapTight>
                  <wp:docPr id="1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74193" name="Grafik 1341974193"/>
                          <pic:cNvPicPr/>
                        </pic:nvPicPr>
                        <pic:blipFill>
                          <a:blip r:embed="rId20">
                            <a:extLst>
                              <a:ext uri="{28A0092B-C50C-407E-A947-70E740481C1C}">
                                <a14:useLocalDpi xmlns:a14="http://schemas.microsoft.com/office/drawing/2010/main" val="0"/>
                              </a:ext>
                            </a:extLst>
                          </a:blip>
                          <a:stretch>
                            <a:fillRect/>
                          </a:stretch>
                        </pic:blipFill>
                        <pic:spPr>
                          <a:xfrm>
                            <a:off x="0" y="0"/>
                            <a:ext cx="975995" cy="493395"/>
                          </a:xfrm>
                          <a:prstGeom prst="rect">
                            <a:avLst/>
                          </a:prstGeom>
                        </pic:spPr>
                      </pic:pic>
                    </a:graphicData>
                  </a:graphic>
                  <wp14:sizeRelH relativeFrom="margin">
                    <wp14:pctWidth>0</wp14:pctWidth>
                  </wp14:sizeRelH>
                  <wp14:sizeRelV relativeFrom="margin">
                    <wp14:pctHeight>0</wp14:pctHeight>
                  </wp14:sizeRelV>
                </wp:anchor>
              </w:drawing>
            </w:r>
          </w:p>
        </w:tc>
        <w:tc>
          <w:tcPr>
            <w:tcW w:w="4589" w:type="dxa"/>
          </w:tcPr>
          <w:p w14:paraId="4359C057" w14:textId="77777777" w:rsidR="00783936" w:rsidRPr="003638E5" w:rsidRDefault="00783936" w:rsidP="00532E96"/>
        </w:tc>
      </w:tr>
      <w:tr w:rsidR="00783936" w:rsidRPr="003638E5" w14:paraId="61B2968D" w14:textId="77777777" w:rsidTr="00532E96">
        <w:trPr>
          <w:trHeight w:val="894"/>
        </w:trPr>
        <w:tc>
          <w:tcPr>
            <w:tcW w:w="567" w:type="dxa"/>
          </w:tcPr>
          <w:p w14:paraId="2C78403B" w14:textId="77777777" w:rsidR="00783936" w:rsidRPr="003638E5" w:rsidRDefault="00783936" w:rsidP="00532E96">
            <w:pPr>
              <w:spacing w:line="240" w:lineRule="atLeast"/>
            </w:pPr>
            <w:r w:rsidRPr="003638E5">
              <w:rPr>
                <w:noProof/>
                <w:lang w:eastAsia="de-DE"/>
              </w:rPr>
              <w:drawing>
                <wp:inline distT="0" distB="0" distL="0" distR="0" wp14:anchorId="15032553" wp14:editId="34BB9873">
                  <wp:extent cx="252000" cy="252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1C44D840" w14:textId="77777777" w:rsidR="00783936" w:rsidRPr="003638E5" w:rsidRDefault="00783936" w:rsidP="00532E96">
            <w:pPr>
              <w:pStyle w:val="Nummerierung"/>
            </w:pPr>
            <w:r w:rsidRPr="003638E5">
              <w:t>a)</w:t>
            </w:r>
          </w:p>
        </w:tc>
        <w:tc>
          <w:tcPr>
            <w:tcW w:w="9411" w:type="dxa"/>
            <w:gridSpan w:val="2"/>
          </w:tcPr>
          <w:p w14:paraId="1828C74D" w14:textId="77777777" w:rsidR="00783936" w:rsidRDefault="00783936" w:rsidP="00532E96">
            <w:pPr>
              <w:ind w:left="198" w:hanging="198"/>
              <w:rPr>
                <w:rFonts w:eastAsiaTheme="minorEastAsia"/>
              </w:rPr>
            </w:pPr>
            <w:r w:rsidRPr="000E2F26">
              <w:rPr>
                <w:rFonts w:eastAsiaTheme="minorEastAsia"/>
              </w:rPr>
              <w:t xml:space="preserve">Zeige mit einem Bild, dass 6 der Durchschnitt dieser drei Zahlen ist: 3, 7, 8. </w:t>
            </w:r>
          </w:p>
          <w:p w14:paraId="6F72835A" w14:textId="77777777" w:rsidR="00783936" w:rsidRDefault="00783936" w:rsidP="00532E96">
            <w:pPr>
              <w:ind w:left="198" w:hanging="198"/>
            </w:pPr>
          </w:p>
          <w:p w14:paraId="1725FE3F" w14:textId="77777777" w:rsidR="00783936" w:rsidRDefault="00783936" w:rsidP="00532E96">
            <w:pPr>
              <w:ind w:left="198" w:hanging="198"/>
            </w:pPr>
          </w:p>
          <w:p w14:paraId="279775C1" w14:textId="77777777" w:rsidR="00783936" w:rsidRDefault="00783936" w:rsidP="00532E96">
            <w:pPr>
              <w:ind w:left="198" w:hanging="198"/>
            </w:pPr>
          </w:p>
          <w:p w14:paraId="788D2FCC" w14:textId="77777777" w:rsidR="00783936" w:rsidRDefault="00783936" w:rsidP="00532E96">
            <w:pPr>
              <w:ind w:left="198" w:hanging="198"/>
            </w:pPr>
          </w:p>
          <w:p w14:paraId="5B6F9846" w14:textId="77777777" w:rsidR="00783936" w:rsidRDefault="00783936" w:rsidP="00532E96">
            <w:pPr>
              <w:ind w:left="198" w:hanging="198"/>
            </w:pPr>
          </w:p>
          <w:p w14:paraId="6331964F" w14:textId="77777777" w:rsidR="00783936" w:rsidRDefault="00783936" w:rsidP="00532E96">
            <w:pPr>
              <w:ind w:left="198" w:hanging="198"/>
            </w:pPr>
          </w:p>
          <w:p w14:paraId="00604F96" w14:textId="77777777" w:rsidR="00783936" w:rsidRDefault="00783936" w:rsidP="00532E96">
            <w:pPr>
              <w:ind w:left="198" w:hanging="198"/>
            </w:pPr>
          </w:p>
          <w:p w14:paraId="09D9DCC7" w14:textId="77777777" w:rsidR="00783936" w:rsidRDefault="00783936" w:rsidP="00532E96">
            <w:pPr>
              <w:ind w:left="198" w:hanging="198"/>
            </w:pPr>
          </w:p>
          <w:p w14:paraId="05F76303" w14:textId="77777777" w:rsidR="00783936" w:rsidRDefault="00783936" w:rsidP="00532E96">
            <w:pPr>
              <w:ind w:left="198" w:hanging="198"/>
            </w:pPr>
          </w:p>
          <w:p w14:paraId="7E9E2C17" w14:textId="77777777" w:rsidR="00783936" w:rsidRDefault="00783936" w:rsidP="00532E96">
            <w:pPr>
              <w:ind w:left="198" w:hanging="198"/>
            </w:pPr>
          </w:p>
          <w:p w14:paraId="150E6047" w14:textId="77777777" w:rsidR="00783936" w:rsidRDefault="00783936" w:rsidP="00532E96">
            <w:pPr>
              <w:ind w:left="198" w:hanging="198"/>
            </w:pPr>
          </w:p>
          <w:p w14:paraId="6390425B" w14:textId="77777777" w:rsidR="00783936" w:rsidRDefault="00783936" w:rsidP="00532E96">
            <w:pPr>
              <w:ind w:left="198" w:hanging="198"/>
            </w:pPr>
          </w:p>
          <w:p w14:paraId="304E9099" w14:textId="77777777" w:rsidR="00783936" w:rsidRDefault="00783936" w:rsidP="00532E96">
            <w:pPr>
              <w:ind w:left="198" w:hanging="198"/>
            </w:pPr>
          </w:p>
          <w:p w14:paraId="510E1ADE" w14:textId="77777777" w:rsidR="00783936" w:rsidRDefault="00783936" w:rsidP="00532E96">
            <w:pPr>
              <w:ind w:left="198" w:hanging="198"/>
            </w:pPr>
          </w:p>
          <w:p w14:paraId="252995F6" w14:textId="77777777" w:rsidR="00783936" w:rsidRDefault="00783936" w:rsidP="00532E96">
            <w:pPr>
              <w:ind w:left="198" w:hanging="198"/>
            </w:pPr>
          </w:p>
          <w:p w14:paraId="476AB3A4" w14:textId="77777777" w:rsidR="00783936" w:rsidRDefault="00783936" w:rsidP="00532E96">
            <w:pPr>
              <w:ind w:left="198" w:hanging="198"/>
            </w:pPr>
          </w:p>
          <w:p w14:paraId="637A7A09" w14:textId="77777777" w:rsidR="00783936" w:rsidRDefault="00783936" w:rsidP="00532E96">
            <w:pPr>
              <w:ind w:left="198" w:hanging="198"/>
            </w:pPr>
          </w:p>
          <w:p w14:paraId="6CA894D7" w14:textId="77777777" w:rsidR="00783936" w:rsidRDefault="00783936" w:rsidP="00532E96">
            <w:pPr>
              <w:ind w:left="198" w:hanging="198"/>
            </w:pPr>
          </w:p>
          <w:p w14:paraId="1A62F9B0" w14:textId="77777777" w:rsidR="00783936" w:rsidRDefault="00783936" w:rsidP="00532E96">
            <w:pPr>
              <w:ind w:left="198" w:hanging="198"/>
            </w:pPr>
          </w:p>
          <w:p w14:paraId="621198E5" w14:textId="77777777" w:rsidR="00783936" w:rsidRDefault="00783936" w:rsidP="00532E96">
            <w:pPr>
              <w:ind w:left="198" w:hanging="198"/>
            </w:pPr>
          </w:p>
          <w:p w14:paraId="58237FBA" w14:textId="77777777" w:rsidR="00783936" w:rsidRDefault="00783936" w:rsidP="00532E96">
            <w:pPr>
              <w:ind w:left="198" w:hanging="198"/>
            </w:pPr>
          </w:p>
          <w:p w14:paraId="64E7EA0B" w14:textId="77777777" w:rsidR="00783936" w:rsidRDefault="00783936" w:rsidP="00532E96">
            <w:pPr>
              <w:ind w:left="198" w:hanging="198"/>
            </w:pPr>
          </w:p>
          <w:p w14:paraId="300AA248" w14:textId="77777777" w:rsidR="00783936" w:rsidRDefault="00783936" w:rsidP="00532E96">
            <w:pPr>
              <w:ind w:left="198" w:hanging="198"/>
            </w:pPr>
            <w:r>
              <w:t xml:space="preserve"> </w:t>
            </w:r>
            <w:r>
              <w:rPr>
                <w:noProof/>
              </w:rPr>
              <mc:AlternateContent>
                <mc:Choice Requires="wps">
                  <w:drawing>
                    <wp:inline distT="0" distB="0" distL="0" distR="0" wp14:anchorId="1BD44F91" wp14:editId="3AFD34B5">
                      <wp:extent cx="5704449" cy="3924300"/>
                      <wp:effectExtent l="0" t="0" r="10795" b="19050"/>
                      <wp:docPr id="11" name="Rechteck 1"/>
                      <wp:cNvGraphicFramePr/>
                      <a:graphic xmlns:a="http://schemas.openxmlformats.org/drawingml/2006/main">
                        <a:graphicData uri="http://schemas.microsoft.com/office/word/2010/wordprocessingShape">
                          <wps:wsp>
                            <wps:cNvSpPr/>
                            <wps:spPr>
                              <a:xfrm>
                                <a:off x="0" y="0"/>
                                <a:ext cx="5704449" cy="3924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6D5ADE56" id="Rechteck 1" o:spid="_x0000_s1026" style="width:449.15pt;height:3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11YgIAAB8FAAAOAAAAZHJzL2Uyb0RvYy54bWysVFFP2zAQfp+0/2D5fSQtYYyKFFUgpkkI&#10;KmDi2XXsJpLj885u0+7X7+ykKQK0h2kvju27++7uy3e+vNq1hm0V+gZsyScnOWfKSqgauy75z+fb&#10;L98480HYShiwquR75fnV/POny87N1BRqMJVCRiDWzzpX8joEN8syL2vVCn8CTlkyasBWBDriOqtQ&#10;dITemmya51+zDrByCFJ5T7c3vZHPE77WSoYHrb0KzJScagtpxbSu4prNL8VsjcLVjRzKEP9QRSsa&#10;S0lHqBsRBNtg8w6qbSSCBx1OJLQZaN1IlXqgbib5m26eauFU6oXI8W6kyf8/WHm/fXJLJBo652ee&#10;trGLncY2fqk+tktk7Uey1C4wSZdn53lRFBecSbKdXkyL0zzRmR3DHfrwXUHL4qbkSH8jkSS2dz5Q&#10;SnI9uMRsFm4bY+L9sZa0C3ujooOxj0qzpqLs0wSUZKKuDbKtoB8spFQ2THpTLSrVX0/O8rG0MSJl&#10;T4ARWVPiEXsAiBJ8j92XPfjHUJVUNgbnfyusDx4jUmawYQxuGwv4EYChrobMvf+BpJ6ayNIKqv0S&#10;GUKvce/kbUO03wkflgJJ1CR/GtTwQIs20JUchh1nNeDvj+6jP2mNrJx1NCQl9782AhVn5oclFV5M&#10;iiJOVToUZ+dTOuBry+q1xW7aa6DfNKEnwcm0jf7BHLYaoX2heV7ErGQSVlLuksuAh8N16IeXXgSp&#10;FovkRpPkRLizT05G8MhqlNXz7kWgG7QXSLb3cBgoMXsjwd43RlpYbALoJunzyOvAN01hEs7wYsQx&#10;f31OXsd3bf4HAAD//wMAUEsDBBQABgAIAAAAIQCZZBQp3gAAAAoBAAAPAAAAZHJzL2Rvd25yZXYu&#10;eG1sTI/NTsMwEITvSLyDtUjcqFOQqjSNU/EjOBRxaKnE1YkXOyJeB9ttw9uzcIHLSKvRzM5Xryc/&#10;iCPG1AdSMJ8VIJC6YHqyCvavj1cliJQ1GT0EQgVfmGDdnJ/VujLhRFs87rIVXEKp0gpczmMlZeoc&#10;ep1mYURi7z1ErzOf0UoT9YnL/SCvi2Ihve6JPzg94r3D7mN38ApaezctaWM33j1lG/Zvzy+fPip1&#10;eTE9rFhuVyAyTvkvAT8MvB8aHtaGA5kkBgVMk3+VvXJZ3oBoFSzmZQGyqeV/hOYbAAD//wMAUEsB&#10;Ai0AFAAGAAgAAAAhALaDOJL+AAAA4QEAABMAAAAAAAAAAAAAAAAAAAAAAFtDb250ZW50X1R5cGVz&#10;XS54bWxQSwECLQAUAAYACAAAACEAOP0h/9YAAACUAQAACwAAAAAAAAAAAAAAAAAvAQAAX3JlbHMv&#10;LnJlbHNQSwECLQAUAAYACAAAACEARKgtdWICAAAfBQAADgAAAAAAAAAAAAAAAAAuAgAAZHJzL2Uy&#10;b0RvYy54bWxQSwECLQAUAAYACAAAACEAmWQUKd4AAAAKAQAADwAAAAAAAAAAAAAAAAC8BAAAZHJz&#10;L2Rvd25yZXYueG1sUEsFBgAAAAAEAAQA8wAAAMcFAAAAAA==&#10;" filled="f" strokecolor="#071213 [484]" strokeweight="1pt">
                      <w10:anchorlock/>
                    </v:rect>
                  </w:pict>
                </mc:Fallback>
              </mc:AlternateContent>
            </w:r>
          </w:p>
          <w:p w14:paraId="2300686B" w14:textId="77777777" w:rsidR="00783936" w:rsidRPr="003638E5" w:rsidRDefault="00783936" w:rsidP="00532E96">
            <w:pPr>
              <w:ind w:left="198" w:hanging="198"/>
            </w:pPr>
          </w:p>
        </w:tc>
      </w:tr>
      <w:tr w:rsidR="00783936" w:rsidRPr="003638E5" w14:paraId="109E991A" w14:textId="77777777" w:rsidTr="00532E96">
        <w:trPr>
          <w:trHeight w:val="377"/>
        </w:trPr>
        <w:tc>
          <w:tcPr>
            <w:tcW w:w="567" w:type="dxa"/>
          </w:tcPr>
          <w:p w14:paraId="1B469C95" w14:textId="77777777" w:rsidR="00783936" w:rsidRPr="003638E5" w:rsidRDefault="00783936" w:rsidP="00532E96">
            <w:pPr>
              <w:spacing w:line="240" w:lineRule="atLeast"/>
            </w:pPr>
            <w:r w:rsidRPr="003638E5">
              <w:rPr>
                <w:noProof/>
                <w:lang w:eastAsia="de-DE"/>
              </w:rPr>
              <w:drawing>
                <wp:inline distT="0" distB="0" distL="0" distR="0" wp14:anchorId="1EDBE517" wp14:editId="74F054F5">
                  <wp:extent cx="252000" cy="252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7EF1AF2E" w14:textId="77777777" w:rsidR="00783936" w:rsidRPr="003638E5" w:rsidRDefault="00783936" w:rsidP="00532E96">
            <w:pPr>
              <w:pStyle w:val="Nummerierung"/>
            </w:pPr>
            <w:r w:rsidRPr="003638E5">
              <w:t>b)</w:t>
            </w:r>
          </w:p>
        </w:tc>
        <w:tc>
          <w:tcPr>
            <w:tcW w:w="9411" w:type="dxa"/>
            <w:gridSpan w:val="2"/>
          </w:tcPr>
          <w:p w14:paraId="18DA7A9D" w14:textId="77777777" w:rsidR="00783936" w:rsidRPr="003638E5" w:rsidRDefault="00783936" w:rsidP="00532E96">
            <w:r w:rsidRPr="000E2F26">
              <w:rPr>
                <w:rFonts w:eastAsiaTheme="minorEastAsia"/>
              </w:rPr>
              <w:t>Erkläre, wie du den Durchschnitt in deinem Bild erkennen kannst.</w:t>
            </w:r>
          </w:p>
        </w:tc>
      </w:tr>
      <w:tr w:rsidR="00783936" w:rsidRPr="000E2F26" w14:paraId="6FBB10A3" w14:textId="77777777" w:rsidTr="00532E96">
        <w:trPr>
          <w:trHeight w:val="425"/>
        </w:trPr>
        <w:tc>
          <w:tcPr>
            <w:tcW w:w="567" w:type="dxa"/>
          </w:tcPr>
          <w:p w14:paraId="2F643989" w14:textId="77777777" w:rsidR="00783936" w:rsidRPr="003638E5" w:rsidRDefault="00783936" w:rsidP="00532E96">
            <w:pPr>
              <w:spacing w:line="240" w:lineRule="atLeast"/>
              <w:rPr>
                <w:noProof/>
                <w:lang w:eastAsia="de-DE"/>
              </w:rPr>
            </w:pPr>
          </w:p>
        </w:tc>
        <w:tc>
          <w:tcPr>
            <w:tcW w:w="397" w:type="dxa"/>
          </w:tcPr>
          <w:p w14:paraId="3300145D" w14:textId="77777777" w:rsidR="00783936" w:rsidRPr="003638E5" w:rsidRDefault="00783936" w:rsidP="00532E96">
            <w:pPr>
              <w:pStyle w:val="Nummerierung"/>
            </w:pPr>
          </w:p>
        </w:tc>
        <w:tc>
          <w:tcPr>
            <w:tcW w:w="9411" w:type="dxa"/>
            <w:gridSpan w:val="2"/>
          </w:tcPr>
          <w:p w14:paraId="2519F43A" w14:textId="77777777" w:rsidR="00783936" w:rsidRPr="000E2F26" w:rsidRDefault="00783936" w:rsidP="00532E96">
            <w:pPr>
              <w:pStyle w:val="Schreiblinie"/>
              <w:framePr w:wrap="around"/>
              <w:rPr>
                <w:rFonts w:eastAsiaTheme="minorEastAsia"/>
              </w:rPr>
            </w:pPr>
          </w:p>
        </w:tc>
      </w:tr>
      <w:tr w:rsidR="00783936" w:rsidRPr="00532E96" w14:paraId="38612C80" w14:textId="77777777" w:rsidTr="00532E96">
        <w:trPr>
          <w:trHeight w:val="425"/>
        </w:trPr>
        <w:tc>
          <w:tcPr>
            <w:tcW w:w="567" w:type="dxa"/>
          </w:tcPr>
          <w:p w14:paraId="767A2690" w14:textId="77777777" w:rsidR="00783936" w:rsidRPr="003638E5" w:rsidRDefault="00783936" w:rsidP="00532E96">
            <w:pPr>
              <w:spacing w:line="240" w:lineRule="atLeast"/>
              <w:rPr>
                <w:noProof/>
                <w:lang w:eastAsia="de-DE"/>
              </w:rPr>
            </w:pPr>
          </w:p>
        </w:tc>
        <w:tc>
          <w:tcPr>
            <w:tcW w:w="397" w:type="dxa"/>
          </w:tcPr>
          <w:p w14:paraId="47264B23" w14:textId="77777777" w:rsidR="00783936" w:rsidRPr="003638E5" w:rsidRDefault="00783936" w:rsidP="00532E96">
            <w:pPr>
              <w:pStyle w:val="Nummerierung"/>
            </w:pPr>
          </w:p>
        </w:tc>
        <w:tc>
          <w:tcPr>
            <w:tcW w:w="9411" w:type="dxa"/>
            <w:gridSpan w:val="2"/>
          </w:tcPr>
          <w:p w14:paraId="231D5C0D" w14:textId="77777777" w:rsidR="00783936" w:rsidRPr="00532E96" w:rsidRDefault="00783936" w:rsidP="00532E96">
            <w:pPr>
              <w:pStyle w:val="Schreiblinie"/>
              <w:framePr w:wrap="around"/>
            </w:pPr>
          </w:p>
        </w:tc>
      </w:tr>
      <w:tr w:rsidR="00783936" w:rsidRPr="00CA0C8E" w14:paraId="744E10D8" w14:textId="77777777" w:rsidTr="00532E96">
        <w:trPr>
          <w:trHeight w:val="425"/>
        </w:trPr>
        <w:tc>
          <w:tcPr>
            <w:tcW w:w="567" w:type="dxa"/>
          </w:tcPr>
          <w:p w14:paraId="02F4F2CF" w14:textId="77777777" w:rsidR="00783936" w:rsidRPr="003638E5" w:rsidRDefault="00783936" w:rsidP="00532E96">
            <w:pPr>
              <w:spacing w:line="240" w:lineRule="atLeast"/>
              <w:rPr>
                <w:noProof/>
                <w:lang w:eastAsia="de-DE"/>
              </w:rPr>
            </w:pPr>
          </w:p>
        </w:tc>
        <w:tc>
          <w:tcPr>
            <w:tcW w:w="397" w:type="dxa"/>
          </w:tcPr>
          <w:p w14:paraId="0A13AD8B" w14:textId="77777777" w:rsidR="00783936" w:rsidRPr="003638E5" w:rsidRDefault="00783936" w:rsidP="00532E96">
            <w:pPr>
              <w:pStyle w:val="Nummerierung"/>
            </w:pPr>
          </w:p>
        </w:tc>
        <w:tc>
          <w:tcPr>
            <w:tcW w:w="9411" w:type="dxa"/>
            <w:gridSpan w:val="2"/>
          </w:tcPr>
          <w:p w14:paraId="2FF565C5" w14:textId="77777777" w:rsidR="00783936" w:rsidRPr="00CA0C8E" w:rsidRDefault="00783936" w:rsidP="00532E96">
            <w:pPr>
              <w:pStyle w:val="Schreiblinie"/>
              <w:framePr w:wrap="around"/>
            </w:pPr>
          </w:p>
        </w:tc>
      </w:tr>
      <w:tr w:rsidR="00783936" w:rsidRPr="00CA0C8E" w14:paraId="3A7085A1" w14:textId="77777777" w:rsidTr="00532E96">
        <w:trPr>
          <w:trHeight w:val="425"/>
        </w:trPr>
        <w:tc>
          <w:tcPr>
            <w:tcW w:w="567" w:type="dxa"/>
          </w:tcPr>
          <w:p w14:paraId="71E91AB3" w14:textId="77777777" w:rsidR="00783936" w:rsidRPr="003638E5" w:rsidRDefault="00783936" w:rsidP="00532E96">
            <w:pPr>
              <w:spacing w:line="240" w:lineRule="atLeast"/>
              <w:rPr>
                <w:noProof/>
                <w:lang w:eastAsia="de-DE"/>
              </w:rPr>
            </w:pPr>
          </w:p>
        </w:tc>
        <w:tc>
          <w:tcPr>
            <w:tcW w:w="397" w:type="dxa"/>
          </w:tcPr>
          <w:p w14:paraId="16B240BD" w14:textId="77777777" w:rsidR="00783936" w:rsidRPr="003638E5" w:rsidRDefault="00783936" w:rsidP="00532E96">
            <w:pPr>
              <w:pStyle w:val="Nummerierung"/>
            </w:pPr>
          </w:p>
        </w:tc>
        <w:tc>
          <w:tcPr>
            <w:tcW w:w="9411" w:type="dxa"/>
            <w:gridSpan w:val="2"/>
          </w:tcPr>
          <w:p w14:paraId="4F6A41F0" w14:textId="77777777" w:rsidR="00783936" w:rsidRPr="00CA0C8E" w:rsidRDefault="00783936" w:rsidP="00532E96">
            <w:pPr>
              <w:pStyle w:val="Schreiblinie"/>
              <w:framePr w:wrap="around"/>
            </w:pPr>
          </w:p>
        </w:tc>
      </w:tr>
      <w:tr w:rsidR="00783936" w:rsidRPr="00CA0C8E" w14:paraId="26ABF4A6" w14:textId="77777777" w:rsidTr="00532E96">
        <w:trPr>
          <w:trHeight w:val="425"/>
        </w:trPr>
        <w:tc>
          <w:tcPr>
            <w:tcW w:w="567" w:type="dxa"/>
          </w:tcPr>
          <w:p w14:paraId="09C34B7B" w14:textId="77777777" w:rsidR="00783936" w:rsidRPr="003638E5" w:rsidRDefault="00783936" w:rsidP="00532E96">
            <w:pPr>
              <w:spacing w:line="240" w:lineRule="atLeast"/>
              <w:rPr>
                <w:noProof/>
                <w:lang w:eastAsia="de-DE"/>
              </w:rPr>
            </w:pPr>
          </w:p>
        </w:tc>
        <w:tc>
          <w:tcPr>
            <w:tcW w:w="397" w:type="dxa"/>
          </w:tcPr>
          <w:p w14:paraId="243366EE" w14:textId="77777777" w:rsidR="00783936" w:rsidRPr="003638E5" w:rsidRDefault="00783936" w:rsidP="00532E96">
            <w:pPr>
              <w:pStyle w:val="Nummerierung"/>
            </w:pPr>
          </w:p>
        </w:tc>
        <w:tc>
          <w:tcPr>
            <w:tcW w:w="9411" w:type="dxa"/>
            <w:gridSpan w:val="2"/>
          </w:tcPr>
          <w:p w14:paraId="6300899B" w14:textId="77777777" w:rsidR="00783936" w:rsidRPr="00CA0C8E" w:rsidRDefault="00783936" w:rsidP="00532E96">
            <w:pPr>
              <w:pStyle w:val="Schreiblinie"/>
              <w:framePr w:wrap="around"/>
            </w:pPr>
          </w:p>
        </w:tc>
      </w:tr>
      <w:tr w:rsidR="00783936" w:rsidRPr="00CA0C8E" w14:paraId="1F53A125" w14:textId="77777777" w:rsidTr="00532E96">
        <w:trPr>
          <w:trHeight w:val="425"/>
        </w:trPr>
        <w:tc>
          <w:tcPr>
            <w:tcW w:w="567" w:type="dxa"/>
          </w:tcPr>
          <w:p w14:paraId="2DD54904" w14:textId="77777777" w:rsidR="00783936" w:rsidRPr="003638E5" w:rsidRDefault="00783936" w:rsidP="00532E96">
            <w:pPr>
              <w:spacing w:line="240" w:lineRule="atLeast"/>
              <w:rPr>
                <w:noProof/>
                <w:lang w:eastAsia="de-DE"/>
              </w:rPr>
            </w:pPr>
          </w:p>
        </w:tc>
        <w:tc>
          <w:tcPr>
            <w:tcW w:w="397" w:type="dxa"/>
          </w:tcPr>
          <w:p w14:paraId="6A5EE795" w14:textId="77777777" w:rsidR="00783936" w:rsidRPr="003638E5" w:rsidRDefault="00783936" w:rsidP="00532E96">
            <w:pPr>
              <w:pStyle w:val="Nummerierung"/>
            </w:pPr>
          </w:p>
        </w:tc>
        <w:tc>
          <w:tcPr>
            <w:tcW w:w="9411" w:type="dxa"/>
            <w:gridSpan w:val="2"/>
          </w:tcPr>
          <w:p w14:paraId="55E723C2" w14:textId="77777777" w:rsidR="00783936" w:rsidRPr="00CA0C8E" w:rsidRDefault="00783936" w:rsidP="00532E96">
            <w:pPr>
              <w:pStyle w:val="Schreiblinie"/>
              <w:framePr w:wrap="around"/>
            </w:pPr>
          </w:p>
        </w:tc>
      </w:tr>
      <w:tr w:rsidR="00783936" w:rsidRPr="00CA0C8E" w14:paraId="44B9D520" w14:textId="77777777" w:rsidTr="00532E96">
        <w:trPr>
          <w:trHeight w:val="425"/>
        </w:trPr>
        <w:tc>
          <w:tcPr>
            <w:tcW w:w="567" w:type="dxa"/>
          </w:tcPr>
          <w:p w14:paraId="6659CFD9" w14:textId="77777777" w:rsidR="00783936" w:rsidRPr="003638E5" w:rsidRDefault="00783936" w:rsidP="00532E96">
            <w:pPr>
              <w:spacing w:line="240" w:lineRule="atLeast"/>
              <w:rPr>
                <w:noProof/>
                <w:lang w:eastAsia="de-DE"/>
              </w:rPr>
            </w:pPr>
          </w:p>
        </w:tc>
        <w:tc>
          <w:tcPr>
            <w:tcW w:w="397" w:type="dxa"/>
          </w:tcPr>
          <w:p w14:paraId="1E8795A5" w14:textId="77777777" w:rsidR="00783936" w:rsidRPr="003638E5" w:rsidRDefault="00783936" w:rsidP="00532E96">
            <w:pPr>
              <w:pStyle w:val="Nummerierung"/>
            </w:pPr>
          </w:p>
        </w:tc>
        <w:tc>
          <w:tcPr>
            <w:tcW w:w="9411" w:type="dxa"/>
            <w:gridSpan w:val="2"/>
          </w:tcPr>
          <w:p w14:paraId="52849E4D" w14:textId="77777777" w:rsidR="00783936" w:rsidRPr="00CA0C8E" w:rsidRDefault="00783936" w:rsidP="00532E96">
            <w:pPr>
              <w:pStyle w:val="Schreiblinie"/>
              <w:framePr w:wrap="around"/>
            </w:pPr>
          </w:p>
        </w:tc>
      </w:tr>
      <w:tr w:rsidR="00783936" w:rsidRPr="00CA0C8E" w14:paraId="0713CA3C" w14:textId="77777777" w:rsidTr="00532E96">
        <w:trPr>
          <w:trHeight w:val="425"/>
        </w:trPr>
        <w:tc>
          <w:tcPr>
            <w:tcW w:w="567" w:type="dxa"/>
          </w:tcPr>
          <w:p w14:paraId="28320EB5" w14:textId="77777777" w:rsidR="00783936" w:rsidRPr="003638E5" w:rsidRDefault="00783936" w:rsidP="00532E96">
            <w:pPr>
              <w:spacing w:line="240" w:lineRule="atLeast"/>
              <w:rPr>
                <w:noProof/>
                <w:lang w:eastAsia="de-DE"/>
              </w:rPr>
            </w:pPr>
          </w:p>
        </w:tc>
        <w:tc>
          <w:tcPr>
            <w:tcW w:w="397" w:type="dxa"/>
          </w:tcPr>
          <w:p w14:paraId="236B06AE" w14:textId="77777777" w:rsidR="00783936" w:rsidRPr="003638E5" w:rsidRDefault="00783936" w:rsidP="00532E96">
            <w:pPr>
              <w:pStyle w:val="Nummerierung"/>
            </w:pPr>
          </w:p>
        </w:tc>
        <w:tc>
          <w:tcPr>
            <w:tcW w:w="9411" w:type="dxa"/>
            <w:gridSpan w:val="2"/>
          </w:tcPr>
          <w:p w14:paraId="5BEBFB47" w14:textId="77777777" w:rsidR="00783936" w:rsidRPr="00CA0C8E" w:rsidRDefault="00783936" w:rsidP="00532E96">
            <w:pPr>
              <w:pStyle w:val="Schreiblinie"/>
              <w:framePr w:wrap="around"/>
            </w:pPr>
          </w:p>
        </w:tc>
      </w:tr>
      <w:tr w:rsidR="00783936" w:rsidRPr="00CA0C8E" w14:paraId="2145BBB6" w14:textId="77777777" w:rsidTr="00532E96">
        <w:trPr>
          <w:trHeight w:val="425"/>
        </w:trPr>
        <w:tc>
          <w:tcPr>
            <w:tcW w:w="567" w:type="dxa"/>
          </w:tcPr>
          <w:p w14:paraId="1D420171" w14:textId="77777777" w:rsidR="00783936" w:rsidRPr="003638E5" w:rsidRDefault="00783936" w:rsidP="00532E96">
            <w:pPr>
              <w:spacing w:line="240" w:lineRule="atLeast"/>
              <w:rPr>
                <w:noProof/>
                <w:lang w:eastAsia="de-DE"/>
              </w:rPr>
            </w:pPr>
          </w:p>
        </w:tc>
        <w:tc>
          <w:tcPr>
            <w:tcW w:w="397" w:type="dxa"/>
          </w:tcPr>
          <w:p w14:paraId="083E14E3" w14:textId="77777777" w:rsidR="00783936" w:rsidRPr="003638E5" w:rsidRDefault="00783936" w:rsidP="00532E96">
            <w:pPr>
              <w:pStyle w:val="Nummerierung"/>
            </w:pPr>
          </w:p>
        </w:tc>
        <w:tc>
          <w:tcPr>
            <w:tcW w:w="9411" w:type="dxa"/>
            <w:gridSpan w:val="2"/>
          </w:tcPr>
          <w:p w14:paraId="50B3EADB" w14:textId="77777777" w:rsidR="00783936" w:rsidRPr="00CA0C8E" w:rsidRDefault="00783936" w:rsidP="00532E96">
            <w:pPr>
              <w:pStyle w:val="Schreiblinie"/>
              <w:framePr w:wrap="around"/>
            </w:pPr>
          </w:p>
        </w:tc>
      </w:tr>
    </w:tbl>
    <w:p w14:paraId="025A6156" w14:textId="77777777" w:rsidR="00774473" w:rsidRDefault="00774473">
      <w:r>
        <w:rPr>
          <w:b/>
        </w:rP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9382"/>
      </w:tblGrid>
      <w:tr w:rsidR="00783936" w:rsidRPr="003638E5" w14:paraId="4D81C659" w14:textId="77777777" w:rsidTr="00532E96">
        <w:trPr>
          <w:trHeight w:val="426"/>
        </w:trPr>
        <w:tc>
          <w:tcPr>
            <w:tcW w:w="568" w:type="dxa"/>
          </w:tcPr>
          <w:p w14:paraId="65B3557C" w14:textId="77777777" w:rsidR="00783936" w:rsidRPr="003638E5" w:rsidRDefault="00783936" w:rsidP="00532E96">
            <w:pPr>
              <w:pStyle w:val="berschrift2"/>
              <w:rPr>
                <w:noProof/>
                <w:lang w:eastAsia="de-DE"/>
              </w:rPr>
            </w:pPr>
            <w:r>
              <w:rPr>
                <w:noProof/>
                <w:lang w:eastAsia="de-DE"/>
              </w:rPr>
              <w:lastRenderedPageBreak/>
              <w:t>2</w:t>
            </w:r>
          </w:p>
        </w:tc>
        <w:tc>
          <w:tcPr>
            <w:tcW w:w="9807" w:type="dxa"/>
            <w:gridSpan w:val="2"/>
          </w:tcPr>
          <w:p w14:paraId="2BE3640B" w14:textId="50F28610" w:rsidR="00783936" w:rsidRPr="000E2F26" w:rsidRDefault="00783936" w:rsidP="00532E96">
            <w:pPr>
              <w:pStyle w:val="berschrift2"/>
              <w:rPr>
                <w:rFonts w:eastAsiaTheme="minorEastAsia"/>
                <w:b w:val="0"/>
              </w:rPr>
            </w:pPr>
            <w:r>
              <w:t>Den Durchschnitt erkennen (C)</w:t>
            </w:r>
          </w:p>
        </w:tc>
      </w:tr>
      <w:tr w:rsidR="00783936" w:rsidRPr="003638E5" w14:paraId="16EF2A49" w14:textId="77777777" w:rsidTr="00532E96">
        <w:trPr>
          <w:trHeight w:val="426"/>
        </w:trPr>
        <w:tc>
          <w:tcPr>
            <w:tcW w:w="568" w:type="dxa"/>
          </w:tcPr>
          <w:p w14:paraId="06A321B2" w14:textId="77777777" w:rsidR="00783936" w:rsidRDefault="00783936" w:rsidP="00532E96">
            <w:pPr>
              <w:pStyle w:val="berschrift2"/>
              <w:rPr>
                <w:noProof/>
                <w:lang w:eastAsia="de-DE"/>
              </w:rPr>
            </w:pPr>
          </w:p>
        </w:tc>
        <w:tc>
          <w:tcPr>
            <w:tcW w:w="9807" w:type="dxa"/>
            <w:gridSpan w:val="2"/>
          </w:tcPr>
          <w:p w14:paraId="3B506994" w14:textId="4F279902" w:rsidR="00783936" w:rsidRDefault="00783936" w:rsidP="00532E96">
            <w:r>
              <w:t>Tarek</w:t>
            </w:r>
            <w:r w:rsidRPr="004B29D7">
              <w:t xml:space="preserve"> hat</w:t>
            </w:r>
            <w:r>
              <w:t xml:space="preserve"> die Aufgabe so bearbeitet:</w:t>
            </w:r>
          </w:p>
        </w:tc>
      </w:tr>
      <w:tr w:rsidR="00783936" w:rsidRPr="003638E5" w14:paraId="45357C7E" w14:textId="77777777" w:rsidTr="000C1997">
        <w:trPr>
          <w:trHeight w:val="6773"/>
        </w:trPr>
        <w:tc>
          <w:tcPr>
            <w:tcW w:w="568" w:type="dxa"/>
          </w:tcPr>
          <w:p w14:paraId="7035EBFD" w14:textId="77777777" w:rsidR="00783936" w:rsidRPr="003638E5" w:rsidRDefault="00783936" w:rsidP="00532E96">
            <w:pPr>
              <w:spacing w:line="240" w:lineRule="atLeast"/>
            </w:pPr>
          </w:p>
        </w:tc>
        <w:tc>
          <w:tcPr>
            <w:tcW w:w="9807" w:type="dxa"/>
            <w:gridSpan w:val="2"/>
          </w:tcPr>
          <w:p w14:paraId="5FAB2EF6" w14:textId="3F6413E0" w:rsidR="00783936" w:rsidRPr="003638E5" w:rsidRDefault="00783936" w:rsidP="00532E96">
            <w:r>
              <w:rPr>
                <w:noProof/>
              </w:rPr>
              <w:drawing>
                <wp:anchor distT="0" distB="0" distL="114300" distR="114300" simplePos="0" relativeHeight="251869184" behindDoc="0" locked="0" layoutInCell="1" allowOverlap="1" wp14:anchorId="7D5B4F37" wp14:editId="32FADED4">
                  <wp:simplePos x="0" y="0"/>
                  <wp:positionH relativeFrom="column">
                    <wp:posOffset>2540</wp:posOffset>
                  </wp:positionH>
                  <wp:positionV relativeFrom="paragraph">
                    <wp:posOffset>6985</wp:posOffset>
                  </wp:positionV>
                  <wp:extent cx="5170552" cy="3785235"/>
                  <wp:effectExtent l="0" t="0" r="0" b="0"/>
                  <wp:wrapNone/>
                  <wp:docPr id="30"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61594"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170552" cy="3785235"/>
                          </a:xfrm>
                          <a:prstGeom prst="rect">
                            <a:avLst/>
                          </a:prstGeom>
                        </pic:spPr>
                      </pic:pic>
                    </a:graphicData>
                  </a:graphic>
                  <wp14:sizeRelH relativeFrom="margin">
                    <wp14:pctWidth>0</wp14:pctWidth>
                  </wp14:sizeRelH>
                  <wp14:sizeRelV relativeFrom="margin">
                    <wp14:pctHeight>0</wp14:pctHeight>
                  </wp14:sizeRelV>
                </wp:anchor>
              </w:drawing>
            </w:r>
          </w:p>
        </w:tc>
      </w:tr>
      <w:tr w:rsidR="00783936" w:rsidRPr="003638E5" w14:paraId="212E693F" w14:textId="77777777" w:rsidTr="00532E96">
        <w:trPr>
          <w:trHeight w:val="373"/>
        </w:trPr>
        <w:tc>
          <w:tcPr>
            <w:tcW w:w="568" w:type="dxa"/>
          </w:tcPr>
          <w:p w14:paraId="2FF5C18B" w14:textId="77777777" w:rsidR="00783936" w:rsidRPr="003638E5" w:rsidRDefault="00783936" w:rsidP="00532E96">
            <w:pPr>
              <w:spacing w:line="240" w:lineRule="atLeast"/>
            </w:pPr>
            <w:r w:rsidRPr="003638E5">
              <w:rPr>
                <w:noProof/>
                <w:lang w:eastAsia="de-DE"/>
              </w:rPr>
              <w:drawing>
                <wp:inline distT="0" distB="0" distL="0" distR="0" wp14:anchorId="305AE0EF" wp14:editId="29740678">
                  <wp:extent cx="252000" cy="2520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020ECE30" w14:textId="77777777" w:rsidR="00783936" w:rsidRPr="003638E5" w:rsidRDefault="00783936" w:rsidP="00532E96">
            <w:pPr>
              <w:pStyle w:val="Nummerierung"/>
            </w:pPr>
            <w:r>
              <w:t>a</w:t>
            </w:r>
            <w:r w:rsidRPr="003638E5">
              <w:t>)</w:t>
            </w:r>
          </w:p>
        </w:tc>
        <w:tc>
          <w:tcPr>
            <w:tcW w:w="9382" w:type="dxa"/>
          </w:tcPr>
          <w:p w14:paraId="0D08AF01" w14:textId="7AEF2B7C" w:rsidR="00783936" w:rsidRPr="003638E5" w:rsidRDefault="00F50E6D" w:rsidP="00532E96">
            <w:r w:rsidRPr="000E2F26">
              <w:rPr>
                <w:rFonts w:eastAsiaTheme="minorEastAsia"/>
              </w:rPr>
              <w:t xml:space="preserve">Erkläre, wie du den Durchschnitt </w:t>
            </w:r>
            <w:r>
              <w:rPr>
                <w:rFonts w:eastAsiaTheme="minorEastAsia"/>
              </w:rPr>
              <w:t>hier</w:t>
            </w:r>
            <w:r w:rsidRPr="000E2F26">
              <w:rPr>
                <w:rFonts w:eastAsiaTheme="minorEastAsia"/>
              </w:rPr>
              <w:t xml:space="preserve"> erkennen kannst.</w:t>
            </w:r>
          </w:p>
        </w:tc>
      </w:tr>
      <w:tr w:rsidR="00783936" w:rsidRPr="003638E5" w14:paraId="1CE31F75" w14:textId="77777777" w:rsidTr="00532E96">
        <w:trPr>
          <w:trHeight w:val="373"/>
        </w:trPr>
        <w:tc>
          <w:tcPr>
            <w:tcW w:w="568" w:type="dxa"/>
          </w:tcPr>
          <w:p w14:paraId="0DB055FE" w14:textId="77777777" w:rsidR="00783936" w:rsidRPr="003638E5" w:rsidRDefault="00783936" w:rsidP="00532E96">
            <w:pPr>
              <w:spacing w:line="240" w:lineRule="atLeast"/>
              <w:rPr>
                <w:noProof/>
                <w:lang w:eastAsia="de-DE"/>
              </w:rPr>
            </w:pPr>
          </w:p>
        </w:tc>
        <w:tc>
          <w:tcPr>
            <w:tcW w:w="425" w:type="dxa"/>
          </w:tcPr>
          <w:p w14:paraId="40DFABB8" w14:textId="77777777" w:rsidR="00783936" w:rsidRDefault="00783936" w:rsidP="00532E96">
            <w:pPr>
              <w:pStyle w:val="Nummerierung"/>
            </w:pPr>
          </w:p>
        </w:tc>
        <w:tc>
          <w:tcPr>
            <w:tcW w:w="9382" w:type="dxa"/>
          </w:tcPr>
          <w:p w14:paraId="5FCB7F65" w14:textId="77777777" w:rsidR="00783936" w:rsidRPr="000E2F26" w:rsidRDefault="00783936" w:rsidP="00532E96">
            <w:pPr>
              <w:pStyle w:val="Schreiblinie"/>
              <w:framePr w:wrap="around"/>
              <w:rPr>
                <w:rFonts w:eastAsiaTheme="minorEastAsia"/>
              </w:rPr>
            </w:pPr>
          </w:p>
        </w:tc>
      </w:tr>
      <w:tr w:rsidR="00783936" w:rsidRPr="003638E5" w14:paraId="05CFED70" w14:textId="77777777" w:rsidTr="00532E96">
        <w:trPr>
          <w:trHeight w:val="373"/>
        </w:trPr>
        <w:tc>
          <w:tcPr>
            <w:tcW w:w="568" w:type="dxa"/>
          </w:tcPr>
          <w:p w14:paraId="503A9635" w14:textId="77777777" w:rsidR="00783936" w:rsidRPr="003638E5" w:rsidRDefault="00783936" w:rsidP="00532E96">
            <w:pPr>
              <w:spacing w:line="240" w:lineRule="atLeast"/>
              <w:rPr>
                <w:noProof/>
                <w:lang w:eastAsia="de-DE"/>
              </w:rPr>
            </w:pPr>
          </w:p>
        </w:tc>
        <w:tc>
          <w:tcPr>
            <w:tcW w:w="425" w:type="dxa"/>
          </w:tcPr>
          <w:p w14:paraId="72A14CC3" w14:textId="77777777" w:rsidR="00783936" w:rsidRDefault="00783936" w:rsidP="00532E96">
            <w:pPr>
              <w:pStyle w:val="Nummerierung"/>
            </w:pPr>
          </w:p>
        </w:tc>
        <w:tc>
          <w:tcPr>
            <w:tcW w:w="9382" w:type="dxa"/>
          </w:tcPr>
          <w:p w14:paraId="310AC90E" w14:textId="77777777" w:rsidR="00783936" w:rsidRPr="000E2F26" w:rsidRDefault="00783936" w:rsidP="00532E96">
            <w:pPr>
              <w:pStyle w:val="Schreiblinie"/>
              <w:framePr w:wrap="around"/>
              <w:rPr>
                <w:rFonts w:eastAsiaTheme="minorEastAsia"/>
              </w:rPr>
            </w:pPr>
          </w:p>
        </w:tc>
      </w:tr>
      <w:tr w:rsidR="00783936" w:rsidRPr="003638E5" w14:paraId="18084A88" w14:textId="77777777" w:rsidTr="00532E96">
        <w:trPr>
          <w:trHeight w:val="373"/>
        </w:trPr>
        <w:tc>
          <w:tcPr>
            <w:tcW w:w="568" w:type="dxa"/>
          </w:tcPr>
          <w:p w14:paraId="14D4A2E1" w14:textId="77777777" w:rsidR="00783936" w:rsidRPr="003638E5" w:rsidRDefault="00783936" w:rsidP="00532E96">
            <w:pPr>
              <w:spacing w:line="240" w:lineRule="atLeast"/>
              <w:rPr>
                <w:noProof/>
                <w:lang w:eastAsia="de-DE"/>
              </w:rPr>
            </w:pPr>
          </w:p>
        </w:tc>
        <w:tc>
          <w:tcPr>
            <w:tcW w:w="425" w:type="dxa"/>
          </w:tcPr>
          <w:p w14:paraId="3C794643" w14:textId="77777777" w:rsidR="00783936" w:rsidRDefault="00783936" w:rsidP="00532E96">
            <w:pPr>
              <w:pStyle w:val="Nummerierung"/>
            </w:pPr>
          </w:p>
        </w:tc>
        <w:tc>
          <w:tcPr>
            <w:tcW w:w="9382" w:type="dxa"/>
          </w:tcPr>
          <w:p w14:paraId="13895ED8" w14:textId="77777777" w:rsidR="00783936" w:rsidRPr="000E2F26" w:rsidRDefault="00783936" w:rsidP="00532E96">
            <w:pPr>
              <w:pStyle w:val="Schreiblinie"/>
              <w:framePr w:wrap="around"/>
              <w:rPr>
                <w:rFonts w:eastAsiaTheme="minorEastAsia"/>
              </w:rPr>
            </w:pPr>
          </w:p>
        </w:tc>
      </w:tr>
      <w:tr w:rsidR="00783936" w:rsidRPr="003638E5" w14:paraId="209CFCC8" w14:textId="77777777" w:rsidTr="00532E96">
        <w:trPr>
          <w:trHeight w:val="373"/>
        </w:trPr>
        <w:tc>
          <w:tcPr>
            <w:tcW w:w="568" w:type="dxa"/>
          </w:tcPr>
          <w:p w14:paraId="111FF084" w14:textId="77777777" w:rsidR="00783936" w:rsidRPr="003638E5" w:rsidRDefault="00783936" w:rsidP="00532E96">
            <w:pPr>
              <w:spacing w:line="240" w:lineRule="atLeast"/>
              <w:rPr>
                <w:noProof/>
                <w:lang w:eastAsia="de-DE"/>
              </w:rPr>
            </w:pPr>
          </w:p>
        </w:tc>
        <w:tc>
          <w:tcPr>
            <w:tcW w:w="425" w:type="dxa"/>
          </w:tcPr>
          <w:p w14:paraId="115AB8C5" w14:textId="77777777" w:rsidR="00783936" w:rsidRDefault="00783936" w:rsidP="00532E96">
            <w:pPr>
              <w:pStyle w:val="Nummerierung"/>
            </w:pPr>
          </w:p>
        </w:tc>
        <w:tc>
          <w:tcPr>
            <w:tcW w:w="9382" w:type="dxa"/>
          </w:tcPr>
          <w:p w14:paraId="606F159C" w14:textId="77777777" w:rsidR="00783936" w:rsidRPr="000E2F26" w:rsidRDefault="00783936" w:rsidP="00532E96">
            <w:pPr>
              <w:pStyle w:val="Schreiblinie"/>
              <w:framePr w:wrap="around"/>
              <w:rPr>
                <w:rFonts w:eastAsiaTheme="minorEastAsia"/>
              </w:rPr>
            </w:pPr>
          </w:p>
        </w:tc>
      </w:tr>
      <w:tr w:rsidR="00783936" w:rsidRPr="003638E5" w14:paraId="558AC17B" w14:textId="77777777" w:rsidTr="00532E96">
        <w:trPr>
          <w:trHeight w:val="373"/>
        </w:trPr>
        <w:tc>
          <w:tcPr>
            <w:tcW w:w="568" w:type="dxa"/>
          </w:tcPr>
          <w:p w14:paraId="419A48D7" w14:textId="77777777" w:rsidR="00783936" w:rsidRPr="003638E5" w:rsidRDefault="00783936" w:rsidP="00532E96">
            <w:pPr>
              <w:spacing w:line="240" w:lineRule="atLeast"/>
              <w:rPr>
                <w:noProof/>
                <w:lang w:eastAsia="de-DE"/>
              </w:rPr>
            </w:pPr>
          </w:p>
        </w:tc>
        <w:tc>
          <w:tcPr>
            <w:tcW w:w="425" w:type="dxa"/>
          </w:tcPr>
          <w:p w14:paraId="56E9452F" w14:textId="77777777" w:rsidR="00783936" w:rsidRDefault="00783936" w:rsidP="00532E96">
            <w:pPr>
              <w:pStyle w:val="Nummerierung"/>
            </w:pPr>
          </w:p>
        </w:tc>
        <w:tc>
          <w:tcPr>
            <w:tcW w:w="9382" w:type="dxa"/>
          </w:tcPr>
          <w:p w14:paraId="4E0FF730" w14:textId="77777777" w:rsidR="00783936" w:rsidRPr="000E2F26" w:rsidRDefault="00783936" w:rsidP="00532E96">
            <w:pPr>
              <w:pStyle w:val="Schreiblinie"/>
              <w:framePr w:wrap="around"/>
              <w:rPr>
                <w:rFonts w:eastAsiaTheme="minorEastAsia"/>
              </w:rPr>
            </w:pPr>
          </w:p>
        </w:tc>
      </w:tr>
      <w:tr w:rsidR="00783936" w:rsidRPr="003638E5" w14:paraId="3890E80C" w14:textId="77777777" w:rsidTr="00532E96">
        <w:trPr>
          <w:trHeight w:val="373"/>
        </w:trPr>
        <w:tc>
          <w:tcPr>
            <w:tcW w:w="568" w:type="dxa"/>
          </w:tcPr>
          <w:p w14:paraId="472D6BBE" w14:textId="77777777" w:rsidR="00783936" w:rsidRPr="003638E5" w:rsidRDefault="00783936" w:rsidP="00532E96">
            <w:pPr>
              <w:spacing w:line="240" w:lineRule="atLeast"/>
              <w:rPr>
                <w:noProof/>
                <w:lang w:eastAsia="de-DE"/>
              </w:rPr>
            </w:pPr>
          </w:p>
        </w:tc>
        <w:tc>
          <w:tcPr>
            <w:tcW w:w="425" w:type="dxa"/>
          </w:tcPr>
          <w:p w14:paraId="348B2C9E" w14:textId="77777777" w:rsidR="00783936" w:rsidRDefault="00783936" w:rsidP="00532E96">
            <w:pPr>
              <w:pStyle w:val="Nummerierung"/>
            </w:pPr>
          </w:p>
        </w:tc>
        <w:tc>
          <w:tcPr>
            <w:tcW w:w="9382" w:type="dxa"/>
          </w:tcPr>
          <w:p w14:paraId="5A3B8602" w14:textId="77777777" w:rsidR="00783936" w:rsidRPr="000E2F26" w:rsidRDefault="00783936" w:rsidP="00532E96">
            <w:pPr>
              <w:pStyle w:val="Schreiblinie"/>
              <w:framePr w:wrap="around"/>
              <w:rPr>
                <w:rFonts w:eastAsiaTheme="minorEastAsia"/>
              </w:rPr>
            </w:pPr>
          </w:p>
        </w:tc>
      </w:tr>
      <w:tr w:rsidR="00783936" w:rsidRPr="003638E5" w14:paraId="4212EC04" w14:textId="77777777" w:rsidTr="00532E96">
        <w:trPr>
          <w:trHeight w:val="373"/>
        </w:trPr>
        <w:tc>
          <w:tcPr>
            <w:tcW w:w="568" w:type="dxa"/>
          </w:tcPr>
          <w:p w14:paraId="2A22EEB9" w14:textId="77777777" w:rsidR="00783936" w:rsidRPr="003638E5" w:rsidRDefault="00783936" w:rsidP="00532E96">
            <w:pPr>
              <w:spacing w:line="240" w:lineRule="atLeast"/>
              <w:rPr>
                <w:noProof/>
                <w:lang w:eastAsia="de-DE"/>
              </w:rPr>
            </w:pPr>
          </w:p>
        </w:tc>
        <w:tc>
          <w:tcPr>
            <w:tcW w:w="425" w:type="dxa"/>
          </w:tcPr>
          <w:p w14:paraId="192D0B4C" w14:textId="77777777" w:rsidR="00783936" w:rsidRDefault="00783936" w:rsidP="00532E96">
            <w:pPr>
              <w:pStyle w:val="Nummerierung"/>
            </w:pPr>
          </w:p>
        </w:tc>
        <w:tc>
          <w:tcPr>
            <w:tcW w:w="9382" w:type="dxa"/>
          </w:tcPr>
          <w:p w14:paraId="70171F26" w14:textId="77777777" w:rsidR="00783936" w:rsidRPr="000E2F26" w:rsidRDefault="00783936" w:rsidP="00532E96">
            <w:pPr>
              <w:pStyle w:val="Schreiblinie"/>
              <w:framePr w:wrap="around"/>
              <w:rPr>
                <w:rFonts w:eastAsiaTheme="minorEastAsia"/>
              </w:rPr>
            </w:pPr>
          </w:p>
        </w:tc>
      </w:tr>
      <w:tr w:rsidR="00783936" w:rsidRPr="003638E5" w14:paraId="6B8F3EFE" w14:textId="77777777" w:rsidTr="00532E96">
        <w:trPr>
          <w:trHeight w:val="373"/>
        </w:trPr>
        <w:tc>
          <w:tcPr>
            <w:tcW w:w="568" w:type="dxa"/>
          </w:tcPr>
          <w:p w14:paraId="6AF52EFD" w14:textId="77777777" w:rsidR="00783936" w:rsidRPr="003638E5" w:rsidRDefault="00783936" w:rsidP="00532E96">
            <w:pPr>
              <w:spacing w:line="240" w:lineRule="atLeast"/>
              <w:rPr>
                <w:noProof/>
                <w:lang w:eastAsia="de-DE"/>
              </w:rPr>
            </w:pPr>
          </w:p>
        </w:tc>
        <w:tc>
          <w:tcPr>
            <w:tcW w:w="425" w:type="dxa"/>
          </w:tcPr>
          <w:p w14:paraId="5B18A26F" w14:textId="77777777" w:rsidR="00783936" w:rsidRDefault="00783936" w:rsidP="00532E96">
            <w:pPr>
              <w:pStyle w:val="Nummerierung"/>
            </w:pPr>
          </w:p>
        </w:tc>
        <w:tc>
          <w:tcPr>
            <w:tcW w:w="9382" w:type="dxa"/>
          </w:tcPr>
          <w:p w14:paraId="5B1C6659" w14:textId="77777777" w:rsidR="00783936" w:rsidRPr="000E2F26" w:rsidRDefault="00783936" w:rsidP="00532E96">
            <w:pPr>
              <w:pStyle w:val="Schreiblinie"/>
              <w:framePr w:wrap="around"/>
              <w:rPr>
                <w:rFonts w:eastAsiaTheme="minorEastAsia"/>
              </w:rPr>
            </w:pPr>
          </w:p>
        </w:tc>
      </w:tr>
      <w:tr w:rsidR="00783936" w:rsidRPr="003638E5" w14:paraId="44FC4F71" w14:textId="77777777" w:rsidTr="00532E96">
        <w:trPr>
          <w:trHeight w:val="373"/>
        </w:trPr>
        <w:tc>
          <w:tcPr>
            <w:tcW w:w="568" w:type="dxa"/>
          </w:tcPr>
          <w:p w14:paraId="71708E3B" w14:textId="77777777" w:rsidR="00783936" w:rsidRPr="003638E5" w:rsidRDefault="00783936" w:rsidP="00532E96">
            <w:pPr>
              <w:spacing w:line="240" w:lineRule="atLeast"/>
              <w:rPr>
                <w:noProof/>
                <w:lang w:eastAsia="de-DE"/>
              </w:rPr>
            </w:pPr>
          </w:p>
        </w:tc>
        <w:tc>
          <w:tcPr>
            <w:tcW w:w="425" w:type="dxa"/>
          </w:tcPr>
          <w:p w14:paraId="060D664C" w14:textId="77777777" w:rsidR="00783936" w:rsidRDefault="00783936" w:rsidP="00532E96">
            <w:pPr>
              <w:pStyle w:val="Nummerierung"/>
            </w:pPr>
          </w:p>
        </w:tc>
        <w:tc>
          <w:tcPr>
            <w:tcW w:w="9382" w:type="dxa"/>
          </w:tcPr>
          <w:p w14:paraId="4B1A24A3" w14:textId="77777777" w:rsidR="00783936" w:rsidRPr="000E2F26" w:rsidRDefault="00783936" w:rsidP="00532E96">
            <w:pPr>
              <w:pStyle w:val="Schreiblinie"/>
              <w:framePr w:wrap="around"/>
              <w:rPr>
                <w:rFonts w:eastAsiaTheme="minorEastAsia"/>
              </w:rPr>
            </w:pPr>
          </w:p>
        </w:tc>
      </w:tr>
    </w:tbl>
    <w:p w14:paraId="2D26C2DD" w14:textId="63699C99" w:rsidR="00797094" w:rsidRDefault="00797094">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4252"/>
        <w:gridCol w:w="439"/>
        <w:gridCol w:w="4239"/>
        <w:gridCol w:w="452"/>
      </w:tblGrid>
      <w:tr w:rsidR="000C1997" w:rsidRPr="003638E5" w14:paraId="5A938D97" w14:textId="77777777" w:rsidTr="00532E96">
        <w:trPr>
          <w:trHeight w:val="845"/>
        </w:trPr>
        <w:tc>
          <w:tcPr>
            <w:tcW w:w="568" w:type="dxa"/>
          </w:tcPr>
          <w:p w14:paraId="3A128080" w14:textId="77777777" w:rsidR="00494442" w:rsidRDefault="00494442" w:rsidP="00532E96">
            <w:pPr>
              <w:spacing w:line="240" w:lineRule="atLeast"/>
              <w:rPr>
                <w:noProof/>
                <w:lang w:eastAsia="de-DE"/>
              </w:rPr>
            </w:pPr>
            <w:r w:rsidRPr="003638E5">
              <w:rPr>
                <w:noProof/>
                <w:lang w:eastAsia="de-DE"/>
              </w:rPr>
              <w:lastRenderedPageBreak/>
              <w:drawing>
                <wp:inline distT="0" distB="0" distL="0" distR="0" wp14:anchorId="6213979C" wp14:editId="24AC1477">
                  <wp:extent cx="252000" cy="252000"/>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p w14:paraId="72D87993" w14:textId="77777777" w:rsidR="00494442" w:rsidRDefault="00494442" w:rsidP="00532E96">
            <w:pPr>
              <w:spacing w:line="240" w:lineRule="atLeast"/>
              <w:rPr>
                <w:noProof/>
                <w:lang w:eastAsia="de-DE"/>
              </w:rPr>
            </w:pPr>
          </w:p>
          <w:p w14:paraId="75BCFCC0" w14:textId="77777777" w:rsidR="00494442" w:rsidRPr="003638E5" w:rsidRDefault="00494442" w:rsidP="00532E96">
            <w:pPr>
              <w:spacing w:line="240" w:lineRule="atLeast"/>
              <w:rPr>
                <w:noProof/>
                <w:lang w:eastAsia="de-DE"/>
              </w:rPr>
            </w:pPr>
          </w:p>
        </w:tc>
        <w:tc>
          <w:tcPr>
            <w:tcW w:w="425" w:type="dxa"/>
          </w:tcPr>
          <w:p w14:paraId="6E3957CB" w14:textId="77777777" w:rsidR="00494442" w:rsidRDefault="00494442" w:rsidP="00532E96">
            <w:pPr>
              <w:pStyle w:val="Nummerierung"/>
            </w:pPr>
            <w:r>
              <w:t>b)</w:t>
            </w:r>
          </w:p>
        </w:tc>
        <w:tc>
          <w:tcPr>
            <w:tcW w:w="9382" w:type="dxa"/>
            <w:gridSpan w:val="4"/>
          </w:tcPr>
          <w:p w14:paraId="0DD4ECDD" w14:textId="77777777" w:rsidR="00F50E6D" w:rsidRDefault="00494442" w:rsidP="00F50E6D">
            <w:pPr>
              <w:pStyle w:val="berschrift5"/>
              <w:rPr>
                <w:rFonts w:eastAsiaTheme="minorEastAsia"/>
                <w:b w:val="0"/>
              </w:rPr>
            </w:pPr>
            <w:r w:rsidRPr="005C5D7B">
              <w:rPr>
                <w:rFonts w:eastAsiaTheme="minorEastAsia"/>
                <w:b w:val="0"/>
              </w:rPr>
              <w:t xml:space="preserve">Stellt euch die Lösungen von Lina, </w:t>
            </w:r>
            <w:proofErr w:type="spellStart"/>
            <w:r w:rsidRPr="005C5D7B">
              <w:rPr>
                <w:rFonts w:eastAsiaTheme="minorEastAsia"/>
                <w:b w:val="0"/>
              </w:rPr>
              <w:t>Tu</w:t>
            </w:r>
            <w:r>
              <w:rPr>
                <w:rFonts w:eastAsiaTheme="minorEastAsia"/>
                <w:b w:val="0"/>
              </w:rPr>
              <w:t>gc</w:t>
            </w:r>
            <w:r w:rsidRPr="005C5D7B">
              <w:rPr>
                <w:rFonts w:eastAsiaTheme="minorEastAsia"/>
                <w:b w:val="0"/>
              </w:rPr>
              <w:t>e</w:t>
            </w:r>
            <w:proofErr w:type="spellEnd"/>
            <w:r w:rsidRPr="005C5D7B">
              <w:rPr>
                <w:rFonts w:eastAsiaTheme="minorEastAsia"/>
                <w:b w:val="0"/>
              </w:rPr>
              <w:t xml:space="preserve">, Tarek und Mika gegenseitig vor. </w:t>
            </w:r>
          </w:p>
          <w:p w14:paraId="28EA054D" w14:textId="13AD7D55" w:rsidR="00F50E6D" w:rsidRPr="00F50E6D" w:rsidRDefault="00F50E6D" w:rsidP="00F50E6D">
            <w:r w:rsidRPr="00F50E6D">
              <w:rPr>
                <w:rFonts w:eastAsiaTheme="minorEastAsia"/>
                <w:bCs/>
              </w:rPr>
              <w:t>Erkläre</w:t>
            </w:r>
            <w:r w:rsidRPr="005C5D7B">
              <w:rPr>
                <w:rFonts w:eastAsiaTheme="minorEastAsia"/>
              </w:rPr>
              <w:t xml:space="preserve"> unter den Lösungen, wie der Durchschnitt jeweils dargestellt ist.</w:t>
            </w:r>
          </w:p>
        </w:tc>
      </w:tr>
      <w:tr w:rsidR="000C1997" w:rsidRPr="003638E5" w14:paraId="56C39CCC" w14:textId="77777777" w:rsidTr="00532E96">
        <w:trPr>
          <w:trHeight w:val="454"/>
        </w:trPr>
        <w:tc>
          <w:tcPr>
            <w:tcW w:w="568" w:type="dxa"/>
            <w:vMerge w:val="restart"/>
          </w:tcPr>
          <w:p w14:paraId="30F82EF2"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7899E188" wp14:editId="426E2979">
                  <wp:extent cx="252000" cy="25200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vMerge w:val="restart"/>
          </w:tcPr>
          <w:p w14:paraId="3C2DBBC7" w14:textId="77777777" w:rsidR="00494442" w:rsidRDefault="00494442" w:rsidP="00532E96">
            <w:pPr>
              <w:pStyle w:val="Nummerierung"/>
            </w:pPr>
          </w:p>
        </w:tc>
        <w:tc>
          <w:tcPr>
            <w:tcW w:w="4691" w:type="dxa"/>
            <w:gridSpan w:val="2"/>
          </w:tcPr>
          <w:p w14:paraId="41898E2B" w14:textId="77777777" w:rsidR="00494442" w:rsidRDefault="00494442" w:rsidP="00532E96">
            <w:pPr>
              <w:pStyle w:val="berschrift5"/>
              <w:rPr>
                <w:rFonts w:eastAsiaTheme="minorEastAsia"/>
                <w:b w:val="0"/>
              </w:rPr>
            </w:pPr>
            <w:r w:rsidRPr="00FA1F23">
              <w:rPr>
                <w:rFonts w:eastAsiaTheme="minorEastAsia"/>
                <w:b w:val="0"/>
              </w:rPr>
              <w:t>Lina (A):</w:t>
            </w:r>
          </w:p>
          <w:p w14:paraId="551FEF65" w14:textId="77777777" w:rsidR="00494442" w:rsidRDefault="00494442" w:rsidP="00532E96">
            <w:r>
              <w:rPr>
                <w:noProof/>
              </w:rPr>
              <w:drawing>
                <wp:anchor distT="0" distB="0" distL="114300" distR="114300" simplePos="0" relativeHeight="251878400" behindDoc="0" locked="0" layoutInCell="1" allowOverlap="1" wp14:anchorId="1739E598" wp14:editId="2329BB82">
                  <wp:simplePos x="0" y="0"/>
                  <wp:positionH relativeFrom="column">
                    <wp:posOffset>13970</wp:posOffset>
                  </wp:positionH>
                  <wp:positionV relativeFrom="paragraph">
                    <wp:posOffset>58420</wp:posOffset>
                  </wp:positionV>
                  <wp:extent cx="2308391" cy="1684800"/>
                  <wp:effectExtent l="0" t="0" r="3175" b="4445"/>
                  <wp:wrapTight wrapText="bothSides">
                    <wp:wrapPolygon edited="0">
                      <wp:start x="0" y="0"/>
                      <wp:lineTo x="0" y="21494"/>
                      <wp:lineTo x="21511" y="21494"/>
                      <wp:lineTo x="21511" y="0"/>
                      <wp:lineTo x="0" y="0"/>
                    </wp:wrapPolygon>
                  </wp:wrapTight>
                  <wp:docPr id="45" name="Grafik 18">
                    <a:extLst xmlns:a="http://schemas.openxmlformats.org/drawingml/2006/main">
                      <a:ext uri="{FF2B5EF4-FFF2-40B4-BE49-F238E27FC236}">
                        <a16:creationId xmlns:a16="http://schemas.microsoft.com/office/drawing/2014/main" id="{11097F1A-C22E-52E4-98ED-F7C4248D0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 name="Grafik 18">
                            <a:extLst>
                              <a:ext uri="{FF2B5EF4-FFF2-40B4-BE49-F238E27FC236}">
                                <a16:creationId xmlns:a16="http://schemas.microsoft.com/office/drawing/2014/main" id="{11097F1A-C22E-52E4-98ED-F7C4248D030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308391" cy="1684800"/>
                          </a:xfrm>
                          <a:prstGeom prst="rect">
                            <a:avLst/>
                          </a:prstGeom>
                        </pic:spPr>
                      </pic:pic>
                    </a:graphicData>
                  </a:graphic>
                  <wp14:sizeRelH relativeFrom="margin">
                    <wp14:pctWidth>0</wp14:pctWidth>
                  </wp14:sizeRelH>
                  <wp14:sizeRelV relativeFrom="margin">
                    <wp14:pctHeight>0</wp14:pctHeight>
                  </wp14:sizeRelV>
                </wp:anchor>
              </w:drawing>
            </w:r>
          </w:p>
          <w:p w14:paraId="452FE57C" w14:textId="77777777" w:rsidR="00494442" w:rsidRDefault="00494442" w:rsidP="00532E96"/>
          <w:p w14:paraId="5983A02F" w14:textId="77777777" w:rsidR="00494442" w:rsidRDefault="00494442" w:rsidP="00532E96"/>
          <w:p w14:paraId="29A5189F" w14:textId="77777777" w:rsidR="00494442" w:rsidRDefault="00494442" w:rsidP="00532E96"/>
          <w:p w14:paraId="3DAE54AB" w14:textId="77777777" w:rsidR="00494442" w:rsidRDefault="00494442" w:rsidP="00532E96"/>
          <w:p w14:paraId="63F2F3D8" w14:textId="77777777" w:rsidR="00494442" w:rsidRDefault="00494442" w:rsidP="00532E96"/>
          <w:p w14:paraId="7A81897F" w14:textId="77777777" w:rsidR="00494442" w:rsidRPr="00BD3AF5" w:rsidRDefault="00494442" w:rsidP="00532E96"/>
          <w:p w14:paraId="5684B9C8" w14:textId="77777777" w:rsidR="00494442" w:rsidRPr="00FA1F23" w:rsidRDefault="00494442" w:rsidP="00532E96">
            <w:pPr>
              <w:spacing w:line="360" w:lineRule="auto"/>
              <w:rPr>
                <w:rFonts w:eastAsiaTheme="minorEastAsia"/>
              </w:rPr>
            </w:pPr>
          </w:p>
        </w:tc>
        <w:tc>
          <w:tcPr>
            <w:tcW w:w="4691" w:type="dxa"/>
            <w:gridSpan w:val="2"/>
          </w:tcPr>
          <w:p w14:paraId="3CD8162F" w14:textId="77777777" w:rsidR="00494442" w:rsidRDefault="00494442" w:rsidP="00532E96">
            <w:pPr>
              <w:pStyle w:val="berschrift5"/>
              <w:rPr>
                <w:rFonts w:eastAsiaTheme="minorEastAsia"/>
                <w:b w:val="0"/>
              </w:rPr>
            </w:pPr>
            <w:proofErr w:type="spellStart"/>
            <w:r w:rsidRPr="00FA1F23">
              <w:rPr>
                <w:rFonts w:eastAsiaTheme="minorEastAsia"/>
                <w:b w:val="0"/>
              </w:rPr>
              <w:t>Tugce</w:t>
            </w:r>
            <w:proofErr w:type="spellEnd"/>
            <w:r w:rsidRPr="00FA1F23">
              <w:rPr>
                <w:rFonts w:eastAsiaTheme="minorEastAsia"/>
                <w:b w:val="0"/>
              </w:rPr>
              <w:t xml:space="preserve"> (B):</w:t>
            </w:r>
          </w:p>
          <w:p w14:paraId="48D7CB76" w14:textId="77777777" w:rsidR="00494442" w:rsidRDefault="00494442" w:rsidP="00532E96">
            <w:r>
              <w:rPr>
                <w:noProof/>
              </w:rPr>
              <w:drawing>
                <wp:anchor distT="0" distB="0" distL="114300" distR="114300" simplePos="0" relativeHeight="251879424" behindDoc="1" locked="0" layoutInCell="1" allowOverlap="1" wp14:anchorId="130B220D" wp14:editId="2D260C90">
                  <wp:simplePos x="0" y="0"/>
                  <wp:positionH relativeFrom="column">
                    <wp:posOffset>0</wp:posOffset>
                  </wp:positionH>
                  <wp:positionV relativeFrom="paragraph">
                    <wp:posOffset>57785</wp:posOffset>
                  </wp:positionV>
                  <wp:extent cx="2499228" cy="1684800"/>
                  <wp:effectExtent l="0" t="0" r="3175" b="4445"/>
                  <wp:wrapTight wrapText="bothSides">
                    <wp:wrapPolygon edited="0">
                      <wp:start x="0" y="0"/>
                      <wp:lineTo x="0" y="21494"/>
                      <wp:lineTo x="21518" y="21494"/>
                      <wp:lineTo x="21518" y="0"/>
                      <wp:lineTo x="0" y="0"/>
                    </wp:wrapPolygon>
                  </wp:wrapTight>
                  <wp:docPr id="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2929" name="Grafik 804552929"/>
                          <pic:cNvPicPr/>
                        </pic:nvPicPr>
                        <pic:blipFill>
                          <a:blip r:embed="rId25">
                            <a:extLst>
                              <a:ext uri="{28A0092B-C50C-407E-A947-70E740481C1C}">
                                <a14:useLocalDpi xmlns:a14="http://schemas.microsoft.com/office/drawing/2010/main" val="0"/>
                              </a:ext>
                            </a:extLst>
                          </a:blip>
                          <a:stretch>
                            <a:fillRect/>
                          </a:stretch>
                        </pic:blipFill>
                        <pic:spPr>
                          <a:xfrm>
                            <a:off x="0" y="0"/>
                            <a:ext cx="2499228" cy="1684800"/>
                          </a:xfrm>
                          <a:prstGeom prst="rect">
                            <a:avLst/>
                          </a:prstGeom>
                        </pic:spPr>
                      </pic:pic>
                    </a:graphicData>
                  </a:graphic>
                  <wp14:sizeRelH relativeFrom="margin">
                    <wp14:pctWidth>0</wp14:pctWidth>
                  </wp14:sizeRelH>
                  <wp14:sizeRelV relativeFrom="margin">
                    <wp14:pctHeight>0</wp14:pctHeight>
                  </wp14:sizeRelV>
                </wp:anchor>
              </w:drawing>
            </w:r>
          </w:p>
          <w:p w14:paraId="19A54529" w14:textId="77777777" w:rsidR="00494442" w:rsidRDefault="00494442" w:rsidP="00532E96"/>
          <w:p w14:paraId="745B00D2" w14:textId="77777777" w:rsidR="00494442" w:rsidRDefault="00494442" w:rsidP="00532E96"/>
          <w:p w14:paraId="623B6AB4" w14:textId="77777777" w:rsidR="00494442" w:rsidRDefault="00494442" w:rsidP="00532E96"/>
          <w:p w14:paraId="1C796352" w14:textId="77777777" w:rsidR="00494442" w:rsidRDefault="00494442" w:rsidP="00532E96"/>
          <w:p w14:paraId="77E3F1CA" w14:textId="77777777" w:rsidR="00494442" w:rsidRDefault="00494442" w:rsidP="00532E96"/>
          <w:p w14:paraId="7EBFCAA4" w14:textId="77777777" w:rsidR="00494442" w:rsidRPr="00BD3AF5" w:rsidRDefault="00494442" w:rsidP="00532E96"/>
          <w:p w14:paraId="1ECDE3F3" w14:textId="77777777" w:rsidR="00494442" w:rsidRDefault="00494442" w:rsidP="00532E96">
            <w:pPr>
              <w:spacing w:line="360" w:lineRule="auto"/>
              <w:rPr>
                <w:noProof/>
              </w:rPr>
            </w:pPr>
          </w:p>
          <w:p w14:paraId="5BAEAA2E" w14:textId="77777777" w:rsidR="00494442" w:rsidRPr="00FA1F23" w:rsidRDefault="00494442" w:rsidP="00532E96">
            <w:pPr>
              <w:spacing w:line="360" w:lineRule="auto"/>
            </w:pPr>
          </w:p>
        </w:tc>
      </w:tr>
      <w:tr w:rsidR="000C1997" w:rsidRPr="003638E5" w14:paraId="323DC3DB" w14:textId="77777777" w:rsidTr="00532E96">
        <w:trPr>
          <w:trHeight w:val="425"/>
        </w:trPr>
        <w:tc>
          <w:tcPr>
            <w:tcW w:w="568" w:type="dxa"/>
            <w:vMerge/>
          </w:tcPr>
          <w:p w14:paraId="29632224" w14:textId="77777777" w:rsidR="00494442" w:rsidRPr="003638E5" w:rsidRDefault="00494442" w:rsidP="00532E96">
            <w:pPr>
              <w:spacing w:line="240" w:lineRule="atLeast"/>
              <w:rPr>
                <w:noProof/>
                <w:lang w:eastAsia="de-DE"/>
              </w:rPr>
            </w:pPr>
          </w:p>
        </w:tc>
        <w:tc>
          <w:tcPr>
            <w:tcW w:w="425" w:type="dxa"/>
            <w:vMerge/>
          </w:tcPr>
          <w:p w14:paraId="5B21855C" w14:textId="77777777" w:rsidR="00494442" w:rsidRDefault="00494442" w:rsidP="00532E96">
            <w:pPr>
              <w:pStyle w:val="Nummerierung"/>
              <w:rPr>
                <w:noProof/>
              </w:rPr>
            </w:pPr>
          </w:p>
        </w:tc>
        <w:tc>
          <w:tcPr>
            <w:tcW w:w="4252" w:type="dxa"/>
          </w:tcPr>
          <w:p w14:paraId="300602CC" w14:textId="77777777" w:rsidR="00494442" w:rsidRPr="00FA1F23" w:rsidRDefault="00494442" w:rsidP="00532E96">
            <w:pPr>
              <w:pStyle w:val="Schreiblinie"/>
              <w:framePr w:wrap="around"/>
              <w:rPr>
                <w:rFonts w:eastAsiaTheme="minorEastAsia"/>
              </w:rPr>
            </w:pPr>
          </w:p>
        </w:tc>
        <w:tc>
          <w:tcPr>
            <w:tcW w:w="439" w:type="dxa"/>
          </w:tcPr>
          <w:p w14:paraId="71A626EB" w14:textId="77777777" w:rsidR="00494442" w:rsidRPr="00FA1F23" w:rsidRDefault="00494442" w:rsidP="00532E96">
            <w:pPr>
              <w:pStyle w:val="berschrift5"/>
              <w:rPr>
                <w:rFonts w:eastAsiaTheme="minorEastAsia"/>
                <w:b w:val="0"/>
              </w:rPr>
            </w:pPr>
          </w:p>
        </w:tc>
        <w:tc>
          <w:tcPr>
            <w:tcW w:w="4239" w:type="dxa"/>
          </w:tcPr>
          <w:p w14:paraId="0E300B45" w14:textId="77777777" w:rsidR="00494442" w:rsidRPr="00FA1F23" w:rsidRDefault="00494442" w:rsidP="00532E96">
            <w:pPr>
              <w:pStyle w:val="Schreiblinie"/>
              <w:framePr w:wrap="around"/>
              <w:rPr>
                <w:rFonts w:eastAsiaTheme="minorEastAsia"/>
              </w:rPr>
            </w:pPr>
          </w:p>
        </w:tc>
        <w:tc>
          <w:tcPr>
            <w:tcW w:w="452" w:type="dxa"/>
          </w:tcPr>
          <w:p w14:paraId="642D2052" w14:textId="77777777" w:rsidR="00494442" w:rsidRPr="00FA1F23" w:rsidRDefault="00494442" w:rsidP="00532E96">
            <w:pPr>
              <w:pStyle w:val="berschrift5"/>
              <w:rPr>
                <w:rFonts w:eastAsiaTheme="minorEastAsia"/>
                <w:b w:val="0"/>
              </w:rPr>
            </w:pPr>
          </w:p>
        </w:tc>
      </w:tr>
      <w:tr w:rsidR="000C1997" w:rsidRPr="003638E5" w14:paraId="0311CF55" w14:textId="77777777" w:rsidTr="00532E96">
        <w:trPr>
          <w:trHeight w:val="425"/>
        </w:trPr>
        <w:tc>
          <w:tcPr>
            <w:tcW w:w="568" w:type="dxa"/>
            <w:vMerge/>
          </w:tcPr>
          <w:p w14:paraId="068F68C7" w14:textId="77777777" w:rsidR="00494442" w:rsidRPr="003638E5" w:rsidRDefault="00494442" w:rsidP="00532E96">
            <w:pPr>
              <w:spacing w:line="240" w:lineRule="atLeast"/>
              <w:rPr>
                <w:noProof/>
                <w:lang w:eastAsia="de-DE"/>
              </w:rPr>
            </w:pPr>
          </w:p>
        </w:tc>
        <w:tc>
          <w:tcPr>
            <w:tcW w:w="425" w:type="dxa"/>
            <w:vMerge/>
          </w:tcPr>
          <w:p w14:paraId="46B340F5" w14:textId="77777777" w:rsidR="00494442" w:rsidRDefault="00494442" w:rsidP="00532E96">
            <w:pPr>
              <w:pStyle w:val="Nummerierung"/>
              <w:rPr>
                <w:noProof/>
              </w:rPr>
            </w:pPr>
          </w:p>
        </w:tc>
        <w:tc>
          <w:tcPr>
            <w:tcW w:w="4252" w:type="dxa"/>
          </w:tcPr>
          <w:p w14:paraId="65CFC65A" w14:textId="77777777" w:rsidR="00494442" w:rsidRPr="00FA1F23" w:rsidRDefault="00494442" w:rsidP="00532E96">
            <w:pPr>
              <w:pStyle w:val="Schreiblinie"/>
              <w:framePr w:wrap="around"/>
              <w:rPr>
                <w:rFonts w:eastAsiaTheme="minorEastAsia"/>
              </w:rPr>
            </w:pPr>
          </w:p>
        </w:tc>
        <w:tc>
          <w:tcPr>
            <w:tcW w:w="439" w:type="dxa"/>
          </w:tcPr>
          <w:p w14:paraId="6EF9523E" w14:textId="77777777" w:rsidR="00494442" w:rsidRPr="00FA1F23" w:rsidRDefault="00494442" w:rsidP="00532E96">
            <w:pPr>
              <w:pStyle w:val="berschrift5"/>
              <w:rPr>
                <w:rFonts w:eastAsiaTheme="minorEastAsia"/>
                <w:b w:val="0"/>
              </w:rPr>
            </w:pPr>
          </w:p>
        </w:tc>
        <w:tc>
          <w:tcPr>
            <w:tcW w:w="4239" w:type="dxa"/>
          </w:tcPr>
          <w:p w14:paraId="6DD515C6" w14:textId="77777777" w:rsidR="00494442" w:rsidRPr="00FA1F23" w:rsidRDefault="00494442" w:rsidP="00532E96">
            <w:pPr>
              <w:pStyle w:val="Schreiblinie"/>
              <w:framePr w:wrap="around"/>
              <w:rPr>
                <w:rFonts w:eastAsiaTheme="minorEastAsia"/>
              </w:rPr>
            </w:pPr>
          </w:p>
        </w:tc>
        <w:tc>
          <w:tcPr>
            <w:tcW w:w="452" w:type="dxa"/>
          </w:tcPr>
          <w:p w14:paraId="22B13382" w14:textId="77777777" w:rsidR="00494442" w:rsidRPr="00FA1F23" w:rsidRDefault="00494442" w:rsidP="00532E96">
            <w:pPr>
              <w:pStyle w:val="berschrift5"/>
              <w:rPr>
                <w:rFonts w:eastAsiaTheme="minorEastAsia"/>
                <w:b w:val="0"/>
              </w:rPr>
            </w:pPr>
          </w:p>
        </w:tc>
      </w:tr>
      <w:tr w:rsidR="000C1997" w:rsidRPr="003638E5" w14:paraId="7949EB27" w14:textId="77777777" w:rsidTr="00532E96">
        <w:trPr>
          <w:trHeight w:val="425"/>
        </w:trPr>
        <w:tc>
          <w:tcPr>
            <w:tcW w:w="568" w:type="dxa"/>
            <w:vMerge/>
          </w:tcPr>
          <w:p w14:paraId="5D4B9FD5" w14:textId="77777777" w:rsidR="00494442" w:rsidRPr="003638E5" w:rsidRDefault="00494442" w:rsidP="00532E96">
            <w:pPr>
              <w:spacing w:line="240" w:lineRule="atLeast"/>
              <w:rPr>
                <w:noProof/>
                <w:lang w:eastAsia="de-DE"/>
              </w:rPr>
            </w:pPr>
          </w:p>
        </w:tc>
        <w:tc>
          <w:tcPr>
            <w:tcW w:w="425" w:type="dxa"/>
            <w:vMerge/>
          </w:tcPr>
          <w:p w14:paraId="393F91D0" w14:textId="77777777" w:rsidR="00494442" w:rsidRDefault="00494442" w:rsidP="00532E96">
            <w:pPr>
              <w:pStyle w:val="Nummerierung"/>
              <w:rPr>
                <w:noProof/>
              </w:rPr>
            </w:pPr>
          </w:p>
        </w:tc>
        <w:tc>
          <w:tcPr>
            <w:tcW w:w="4252" w:type="dxa"/>
          </w:tcPr>
          <w:p w14:paraId="56C9A477" w14:textId="77777777" w:rsidR="00494442" w:rsidRPr="00FA1F23" w:rsidRDefault="00494442" w:rsidP="00532E96">
            <w:pPr>
              <w:pStyle w:val="Schreiblinie"/>
              <w:framePr w:wrap="around"/>
              <w:rPr>
                <w:rFonts w:eastAsiaTheme="minorEastAsia"/>
              </w:rPr>
            </w:pPr>
          </w:p>
        </w:tc>
        <w:tc>
          <w:tcPr>
            <w:tcW w:w="439" w:type="dxa"/>
          </w:tcPr>
          <w:p w14:paraId="10B74326" w14:textId="77777777" w:rsidR="00494442" w:rsidRPr="00FA1F23" w:rsidRDefault="00494442" w:rsidP="00532E96">
            <w:pPr>
              <w:pStyle w:val="berschrift5"/>
              <w:rPr>
                <w:rFonts w:eastAsiaTheme="minorEastAsia"/>
                <w:b w:val="0"/>
              </w:rPr>
            </w:pPr>
          </w:p>
        </w:tc>
        <w:tc>
          <w:tcPr>
            <w:tcW w:w="4239" w:type="dxa"/>
          </w:tcPr>
          <w:p w14:paraId="6197BB14" w14:textId="77777777" w:rsidR="00494442" w:rsidRPr="00FA1F23" w:rsidRDefault="00494442" w:rsidP="00532E96">
            <w:pPr>
              <w:pStyle w:val="Schreiblinie"/>
              <w:framePr w:wrap="around"/>
              <w:rPr>
                <w:rFonts w:eastAsiaTheme="minorEastAsia"/>
              </w:rPr>
            </w:pPr>
          </w:p>
        </w:tc>
        <w:tc>
          <w:tcPr>
            <w:tcW w:w="452" w:type="dxa"/>
          </w:tcPr>
          <w:p w14:paraId="14F0E9E6" w14:textId="77777777" w:rsidR="00494442" w:rsidRPr="00FA1F23" w:rsidRDefault="00494442" w:rsidP="00532E96">
            <w:pPr>
              <w:pStyle w:val="berschrift5"/>
              <w:rPr>
                <w:rFonts w:eastAsiaTheme="minorEastAsia"/>
                <w:b w:val="0"/>
              </w:rPr>
            </w:pPr>
          </w:p>
        </w:tc>
      </w:tr>
      <w:tr w:rsidR="000C1997" w:rsidRPr="003638E5" w14:paraId="045B3C3B" w14:textId="77777777" w:rsidTr="00532E96">
        <w:trPr>
          <w:trHeight w:val="425"/>
        </w:trPr>
        <w:tc>
          <w:tcPr>
            <w:tcW w:w="568" w:type="dxa"/>
            <w:vMerge/>
          </w:tcPr>
          <w:p w14:paraId="23CF25C4" w14:textId="77777777" w:rsidR="00494442" w:rsidRPr="003638E5" w:rsidRDefault="00494442" w:rsidP="00532E96">
            <w:pPr>
              <w:spacing w:line="240" w:lineRule="atLeast"/>
              <w:rPr>
                <w:noProof/>
                <w:lang w:eastAsia="de-DE"/>
              </w:rPr>
            </w:pPr>
          </w:p>
        </w:tc>
        <w:tc>
          <w:tcPr>
            <w:tcW w:w="425" w:type="dxa"/>
            <w:vMerge/>
          </w:tcPr>
          <w:p w14:paraId="5CE88793" w14:textId="77777777" w:rsidR="00494442" w:rsidRDefault="00494442" w:rsidP="00532E96">
            <w:pPr>
              <w:pStyle w:val="Nummerierung"/>
              <w:rPr>
                <w:noProof/>
              </w:rPr>
            </w:pPr>
          </w:p>
        </w:tc>
        <w:tc>
          <w:tcPr>
            <w:tcW w:w="4252" w:type="dxa"/>
          </w:tcPr>
          <w:p w14:paraId="5FA5F528" w14:textId="77777777" w:rsidR="00494442" w:rsidRPr="00FA1F23" w:rsidRDefault="00494442" w:rsidP="00532E96">
            <w:pPr>
              <w:pStyle w:val="Schreiblinie"/>
              <w:framePr w:wrap="around"/>
              <w:rPr>
                <w:rFonts w:eastAsiaTheme="minorEastAsia"/>
              </w:rPr>
            </w:pPr>
          </w:p>
        </w:tc>
        <w:tc>
          <w:tcPr>
            <w:tcW w:w="439" w:type="dxa"/>
          </w:tcPr>
          <w:p w14:paraId="7CBAE8CD" w14:textId="77777777" w:rsidR="00494442" w:rsidRPr="00FA1F23" w:rsidRDefault="00494442" w:rsidP="00532E96">
            <w:pPr>
              <w:pStyle w:val="berschrift5"/>
              <w:rPr>
                <w:rFonts w:eastAsiaTheme="minorEastAsia"/>
                <w:b w:val="0"/>
              </w:rPr>
            </w:pPr>
          </w:p>
        </w:tc>
        <w:tc>
          <w:tcPr>
            <w:tcW w:w="4239" w:type="dxa"/>
          </w:tcPr>
          <w:p w14:paraId="2982088B" w14:textId="77777777" w:rsidR="00494442" w:rsidRPr="00FA1F23" w:rsidRDefault="00494442" w:rsidP="00532E96">
            <w:pPr>
              <w:pStyle w:val="Schreiblinie"/>
              <w:framePr w:wrap="around"/>
              <w:rPr>
                <w:rFonts w:eastAsiaTheme="minorEastAsia"/>
              </w:rPr>
            </w:pPr>
          </w:p>
        </w:tc>
        <w:tc>
          <w:tcPr>
            <w:tcW w:w="452" w:type="dxa"/>
          </w:tcPr>
          <w:p w14:paraId="7C8E90F0" w14:textId="77777777" w:rsidR="00494442" w:rsidRPr="00FA1F23" w:rsidRDefault="00494442" w:rsidP="00532E96">
            <w:pPr>
              <w:pStyle w:val="berschrift5"/>
              <w:rPr>
                <w:rFonts w:eastAsiaTheme="minorEastAsia"/>
                <w:b w:val="0"/>
              </w:rPr>
            </w:pPr>
          </w:p>
        </w:tc>
      </w:tr>
      <w:tr w:rsidR="000C1997" w:rsidRPr="003638E5" w14:paraId="5C7EBF60" w14:textId="77777777" w:rsidTr="00532E96">
        <w:trPr>
          <w:trHeight w:val="425"/>
        </w:trPr>
        <w:tc>
          <w:tcPr>
            <w:tcW w:w="568" w:type="dxa"/>
            <w:vMerge/>
          </w:tcPr>
          <w:p w14:paraId="3B224C6C" w14:textId="77777777" w:rsidR="00494442" w:rsidRPr="003638E5" w:rsidRDefault="00494442" w:rsidP="00532E96">
            <w:pPr>
              <w:spacing w:line="240" w:lineRule="atLeast"/>
              <w:rPr>
                <w:noProof/>
                <w:lang w:eastAsia="de-DE"/>
              </w:rPr>
            </w:pPr>
          </w:p>
        </w:tc>
        <w:tc>
          <w:tcPr>
            <w:tcW w:w="425" w:type="dxa"/>
            <w:vMerge/>
          </w:tcPr>
          <w:p w14:paraId="2DDA8C6C" w14:textId="77777777" w:rsidR="00494442" w:rsidRDefault="00494442" w:rsidP="00532E96">
            <w:pPr>
              <w:pStyle w:val="Nummerierung"/>
              <w:rPr>
                <w:noProof/>
              </w:rPr>
            </w:pPr>
          </w:p>
        </w:tc>
        <w:tc>
          <w:tcPr>
            <w:tcW w:w="4252" w:type="dxa"/>
          </w:tcPr>
          <w:p w14:paraId="3449E620" w14:textId="77777777" w:rsidR="00494442" w:rsidRPr="00FA1F23" w:rsidRDefault="00494442" w:rsidP="00532E96"/>
        </w:tc>
        <w:tc>
          <w:tcPr>
            <w:tcW w:w="439" w:type="dxa"/>
          </w:tcPr>
          <w:p w14:paraId="120E19C4" w14:textId="77777777" w:rsidR="00494442" w:rsidRPr="00FA1F23" w:rsidRDefault="00494442" w:rsidP="00532E96">
            <w:pPr>
              <w:pStyle w:val="berschrift5"/>
              <w:rPr>
                <w:rFonts w:eastAsiaTheme="minorEastAsia"/>
                <w:b w:val="0"/>
              </w:rPr>
            </w:pPr>
          </w:p>
        </w:tc>
        <w:tc>
          <w:tcPr>
            <w:tcW w:w="4239" w:type="dxa"/>
          </w:tcPr>
          <w:p w14:paraId="41FF3A43" w14:textId="77777777" w:rsidR="00494442" w:rsidRPr="00FA1F23" w:rsidRDefault="00494442" w:rsidP="00532E96"/>
        </w:tc>
        <w:tc>
          <w:tcPr>
            <w:tcW w:w="452" w:type="dxa"/>
          </w:tcPr>
          <w:p w14:paraId="776AEFCF" w14:textId="77777777" w:rsidR="00494442" w:rsidRPr="00FA1F23" w:rsidRDefault="00494442" w:rsidP="00532E96">
            <w:pPr>
              <w:pStyle w:val="berschrift5"/>
              <w:rPr>
                <w:rFonts w:eastAsiaTheme="minorEastAsia"/>
                <w:b w:val="0"/>
              </w:rPr>
            </w:pPr>
          </w:p>
        </w:tc>
      </w:tr>
      <w:tr w:rsidR="000C1997" w:rsidRPr="003638E5" w14:paraId="16824E39" w14:textId="77777777" w:rsidTr="00532E96">
        <w:trPr>
          <w:trHeight w:val="3102"/>
        </w:trPr>
        <w:tc>
          <w:tcPr>
            <w:tcW w:w="568" w:type="dxa"/>
            <w:vMerge/>
          </w:tcPr>
          <w:p w14:paraId="0580A45D" w14:textId="77777777" w:rsidR="00494442" w:rsidRPr="003638E5" w:rsidRDefault="00494442" w:rsidP="00532E96">
            <w:pPr>
              <w:spacing w:line="240" w:lineRule="atLeast"/>
              <w:rPr>
                <w:noProof/>
                <w:lang w:eastAsia="de-DE"/>
              </w:rPr>
            </w:pPr>
          </w:p>
        </w:tc>
        <w:tc>
          <w:tcPr>
            <w:tcW w:w="425" w:type="dxa"/>
            <w:vMerge/>
          </w:tcPr>
          <w:p w14:paraId="332E3923" w14:textId="77777777" w:rsidR="00494442" w:rsidRDefault="00494442" w:rsidP="00532E96">
            <w:pPr>
              <w:pStyle w:val="Nummerierung"/>
            </w:pPr>
          </w:p>
        </w:tc>
        <w:tc>
          <w:tcPr>
            <w:tcW w:w="4691" w:type="dxa"/>
            <w:gridSpan w:val="2"/>
          </w:tcPr>
          <w:p w14:paraId="0F52B3C8" w14:textId="77777777" w:rsidR="00494442" w:rsidRPr="00532E96" w:rsidRDefault="00494442" w:rsidP="00532E96">
            <w:pPr>
              <w:pStyle w:val="berschrift5"/>
              <w:rPr>
                <w:rFonts w:eastAsiaTheme="minorEastAsia"/>
                <w:b w:val="0"/>
                <w:sz w:val="16"/>
                <w:szCs w:val="16"/>
              </w:rPr>
            </w:pPr>
            <w:r w:rsidRPr="00FA1F23">
              <w:rPr>
                <w:rFonts w:eastAsiaTheme="minorEastAsia"/>
                <w:b w:val="0"/>
              </w:rPr>
              <w:t>Tarek (C):</w:t>
            </w:r>
          </w:p>
          <w:p w14:paraId="72C7BEBE" w14:textId="77777777" w:rsidR="00494442" w:rsidRPr="00532E96" w:rsidRDefault="00494442" w:rsidP="00532E96">
            <w:pPr>
              <w:rPr>
                <w:sz w:val="16"/>
                <w:szCs w:val="16"/>
              </w:rPr>
            </w:pPr>
            <w:r>
              <w:rPr>
                <w:noProof/>
              </w:rPr>
              <w:drawing>
                <wp:anchor distT="0" distB="0" distL="114300" distR="114300" simplePos="0" relativeHeight="251881472" behindDoc="0" locked="0" layoutInCell="1" allowOverlap="1" wp14:anchorId="27BCC0DD" wp14:editId="0F3F9BE1">
                  <wp:simplePos x="0" y="0"/>
                  <wp:positionH relativeFrom="column">
                    <wp:posOffset>30592</wp:posOffset>
                  </wp:positionH>
                  <wp:positionV relativeFrom="paragraph">
                    <wp:posOffset>77321</wp:posOffset>
                  </wp:positionV>
                  <wp:extent cx="2301875" cy="1685290"/>
                  <wp:effectExtent l="0" t="0" r="3175" b="0"/>
                  <wp:wrapNone/>
                  <wp:docPr id="48"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6055"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301875" cy="1685290"/>
                          </a:xfrm>
                          <a:prstGeom prst="rect">
                            <a:avLst/>
                          </a:prstGeom>
                        </pic:spPr>
                      </pic:pic>
                    </a:graphicData>
                  </a:graphic>
                  <wp14:sizeRelH relativeFrom="margin">
                    <wp14:pctWidth>0</wp14:pctWidth>
                  </wp14:sizeRelH>
                  <wp14:sizeRelV relativeFrom="margin">
                    <wp14:pctHeight>0</wp14:pctHeight>
                  </wp14:sizeRelV>
                </wp:anchor>
              </w:drawing>
            </w:r>
            <w:r w:rsidRPr="00532E96">
              <w:rPr>
                <w:noProof/>
                <w:sz w:val="16"/>
                <w:szCs w:val="16"/>
              </w:rPr>
              <w:drawing>
                <wp:anchor distT="0" distB="0" distL="114300" distR="114300" simplePos="0" relativeHeight="251880448" behindDoc="0" locked="0" layoutInCell="1" allowOverlap="1" wp14:anchorId="164BC60E" wp14:editId="73F9CD37">
                  <wp:simplePos x="0" y="0"/>
                  <wp:positionH relativeFrom="column">
                    <wp:posOffset>2981325</wp:posOffset>
                  </wp:positionH>
                  <wp:positionV relativeFrom="paragraph">
                    <wp:posOffset>83185</wp:posOffset>
                  </wp:positionV>
                  <wp:extent cx="2310765" cy="1684655"/>
                  <wp:effectExtent l="0" t="0" r="635" b="4445"/>
                  <wp:wrapNone/>
                  <wp:docPr id="49"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8973" name="Grafik 3">
                            <a:extLst>
                              <a:ext uri="{FF2B5EF4-FFF2-40B4-BE49-F238E27FC236}">
                                <a16:creationId xmlns:a16="http://schemas.microsoft.com/office/drawing/2014/main" id="{C90CCAA5-082E-C008-2C47-898415CB368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10765" cy="1684655"/>
                          </a:xfrm>
                          <a:prstGeom prst="rect">
                            <a:avLst/>
                          </a:prstGeom>
                        </pic:spPr>
                      </pic:pic>
                    </a:graphicData>
                  </a:graphic>
                  <wp14:sizeRelH relativeFrom="margin">
                    <wp14:pctWidth>0</wp14:pctWidth>
                  </wp14:sizeRelH>
                  <wp14:sizeRelV relativeFrom="margin">
                    <wp14:pctHeight>0</wp14:pctHeight>
                  </wp14:sizeRelV>
                </wp:anchor>
              </w:drawing>
            </w:r>
          </w:p>
          <w:p w14:paraId="73ED7CFA" w14:textId="77777777" w:rsidR="00494442" w:rsidRDefault="00494442" w:rsidP="00532E96"/>
          <w:p w14:paraId="78E069B2" w14:textId="77777777" w:rsidR="00494442" w:rsidRDefault="00494442" w:rsidP="00532E96"/>
          <w:p w14:paraId="5443BAA3" w14:textId="77777777" w:rsidR="00494442" w:rsidRDefault="00494442" w:rsidP="00532E96"/>
          <w:p w14:paraId="455BEB7C" w14:textId="77777777" w:rsidR="00494442" w:rsidRDefault="00494442" w:rsidP="00532E96"/>
          <w:p w14:paraId="7265DFF1" w14:textId="77777777" w:rsidR="00494442" w:rsidRDefault="00494442" w:rsidP="00532E96"/>
          <w:p w14:paraId="494D0FF8" w14:textId="77777777" w:rsidR="00494442" w:rsidRDefault="00494442" w:rsidP="00532E96"/>
          <w:p w14:paraId="2C6A7AD5" w14:textId="77777777" w:rsidR="00494442" w:rsidRDefault="00494442" w:rsidP="00532E96"/>
          <w:p w14:paraId="0BF6F9C6" w14:textId="77777777" w:rsidR="00494442" w:rsidRDefault="00494442" w:rsidP="00532E96"/>
          <w:p w14:paraId="1CD8E3D8" w14:textId="77777777" w:rsidR="00494442" w:rsidRPr="00FA1F23" w:rsidRDefault="00494442" w:rsidP="00532E96">
            <w:pPr>
              <w:spacing w:line="360" w:lineRule="auto"/>
            </w:pPr>
          </w:p>
        </w:tc>
        <w:tc>
          <w:tcPr>
            <w:tcW w:w="4691" w:type="dxa"/>
            <w:gridSpan w:val="2"/>
          </w:tcPr>
          <w:p w14:paraId="47A990D0" w14:textId="77777777" w:rsidR="00494442" w:rsidRDefault="00494442" w:rsidP="00532E96">
            <w:pPr>
              <w:pStyle w:val="berschrift5"/>
              <w:rPr>
                <w:rFonts w:eastAsiaTheme="minorEastAsia"/>
                <w:b w:val="0"/>
              </w:rPr>
            </w:pPr>
            <w:r w:rsidRPr="00FA1F23">
              <w:rPr>
                <w:rFonts w:eastAsiaTheme="minorEastAsia"/>
                <w:b w:val="0"/>
              </w:rPr>
              <w:t>Mika (D):</w:t>
            </w:r>
          </w:p>
          <w:p w14:paraId="4F255002" w14:textId="77777777" w:rsidR="00494442" w:rsidRDefault="00494442" w:rsidP="00532E96"/>
          <w:p w14:paraId="657B2B66" w14:textId="77777777" w:rsidR="00494442" w:rsidRDefault="00494442" w:rsidP="00532E96"/>
          <w:p w14:paraId="413CDD9E" w14:textId="77777777" w:rsidR="00494442" w:rsidRDefault="00494442" w:rsidP="00532E96"/>
          <w:p w14:paraId="570ED003" w14:textId="77777777" w:rsidR="00494442" w:rsidRDefault="00494442" w:rsidP="00532E96"/>
          <w:p w14:paraId="6E4EE638" w14:textId="77777777" w:rsidR="00494442" w:rsidRDefault="00494442" w:rsidP="00532E96"/>
          <w:p w14:paraId="63E2D818" w14:textId="77777777" w:rsidR="00494442" w:rsidRDefault="00494442" w:rsidP="00532E96"/>
          <w:p w14:paraId="10890456" w14:textId="77777777" w:rsidR="00494442" w:rsidRDefault="00494442" w:rsidP="00532E96"/>
          <w:p w14:paraId="73781521" w14:textId="77777777" w:rsidR="00494442" w:rsidRDefault="00494442" w:rsidP="00532E96"/>
          <w:p w14:paraId="60CF948A" w14:textId="77777777" w:rsidR="00494442" w:rsidRPr="00FA1F23" w:rsidRDefault="00494442" w:rsidP="00532E96">
            <w:pPr>
              <w:spacing w:line="360" w:lineRule="auto"/>
            </w:pPr>
          </w:p>
        </w:tc>
      </w:tr>
      <w:tr w:rsidR="000C1997" w:rsidRPr="003638E5" w14:paraId="11688387" w14:textId="77777777" w:rsidTr="00532E96">
        <w:trPr>
          <w:trHeight w:val="425"/>
        </w:trPr>
        <w:tc>
          <w:tcPr>
            <w:tcW w:w="568" w:type="dxa"/>
          </w:tcPr>
          <w:p w14:paraId="1FFF9D40" w14:textId="77777777" w:rsidR="00494442" w:rsidRPr="003638E5" w:rsidRDefault="00494442" w:rsidP="00532E96">
            <w:pPr>
              <w:spacing w:line="240" w:lineRule="atLeast"/>
              <w:rPr>
                <w:noProof/>
                <w:lang w:eastAsia="de-DE"/>
              </w:rPr>
            </w:pPr>
          </w:p>
        </w:tc>
        <w:tc>
          <w:tcPr>
            <w:tcW w:w="425" w:type="dxa"/>
          </w:tcPr>
          <w:p w14:paraId="2C407119" w14:textId="77777777" w:rsidR="00494442" w:rsidRDefault="00494442" w:rsidP="00532E96">
            <w:pPr>
              <w:pStyle w:val="Nummerierung"/>
            </w:pPr>
          </w:p>
        </w:tc>
        <w:tc>
          <w:tcPr>
            <w:tcW w:w="4252" w:type="dxa"/>
          </w:tcPr>
          <w:p w14:paraId="3F3FA58C" w14:textId="77777777" w:rsidR="00494442" w:rsidRPr="00FA1F23" w:rsidRDefault="00494442" w:rsidP="00532E96">
            <w:pPr>
              <w:pStyle w:val="Schreiblinie"/>
              <w:framePr w:wrap="around"/>
              <w:rPr>
                <w:rFonts w:eastAsiaTheme="minorEastAsia"/>
              </w:rPr>
            </w:pPr>
          </w:p>
        </w:tc>
        <w:tc>
          <w:tcPr>
            <w:tcW w:w="439" w:type="dxa"/>
          </w:tcPr>
          <w:p w14:paraId="07BEC10E" w14:textId="77777777" w:rsidR="00494442" w:rsidRPr="00FA1F23" w:rsidRDefault="00494442" w:rsidP="00532E96">
            <w:pPr>
              <w:pStyle w:val="berschrift5"/>
              <w:rPr>
                <w:rFonts w:eastAsiaTheme="minorEastAsia"/>
                <w:b w:val="0"/>
              </w:rPr>
            </w:pPr>
          </w:p>
        </w:tc>
        <w:tc>
          <w:tcPr>
            <w:tcW w:w="4239" w:type="dxa"/>
          </w:tcPr>
          <w:p w14:paraId="3C00FDB8" w14:textId="77777777" w:rsidR="00494442" w:rsidRPr="00FA1F23" w:rsidRDefault="00494442" w:rsidP="00532E96">
            <w:pPr>
              <w:pStyle w:val="Schreiblinie"/>
              <w:framePr w:wrap="around"/>
              <w:rPr>
                <w:rFonts w:eastAsiaTheme="minorEastAsia"/>
              </w:rPr>
            </w:pPr>
          </w:p>
        </w:tc>
        <w:tc>
          <w:tcPr>
            <w:tcW w:w="452" w:type="dxa"/>
          </w:tcPr>
          <w:p w14:paraId="0D124833" w14:textId="77777777" w:rsidR="00494442" w:rsidRPr="00FA1F23" w:rsidRDefault="00494442" w:rsidP="00532E96">
            <w:pPr>
              <w:pStyle w:val="berschrift5"/>
              <w:rPr>
                <w:rFonts w:eastAsiaTheme="minorEastAsia"/>
                <w:b w:val="0"/>
              </w:rPr>
            </w:pPr>
          </w:p>
        </w:tc>
      </w:tr>
      <w:tr w:rsidR="000C1997" w:rsidRPr="003638E5" w14:paraId="69F675F7" w14:textId="77777777" w:rsidTr="00532E96">
        <w:trPr>
          <w:trHeight w:val="425"/>
        </w:trPr>
        <w:tc>
          <w:tcPr>
            <w:tcW w:w="568" w:type="dxa"/>
          </w:tcPr>
          <w:p w14:paraId="718A91F4" w14:textId="77777777" w:rsidR="00494442" w:rsidRPr="003638E5" w:rsidRDefault="00494442" w:rsidP="00532E96">
            <w:pPr>
              <w:spacing w:line="240" w:lineRule="atLeast"/>
              <w:rPr>
                <w:noProof/>
                <w:lang w:eastAsia="de-DE"/>
              </w:rPr>
            </w:pPr>
          </w:p>
        </w:tc>
        <w:tc>
          <w:tcPr>
            <w:tcW w:w="425" w:type="dxa"/>
          </w:tcPr>
          <w:p w14:paraId="6C0E3B85" w14:textId="77777777" w:rsidR="00494442" w:rsidRDefault="00494442" w:rsidP="00532E96">
            <w:pPr>
              <w:pStyle w:val="Nummerierung"/>
            </w:pPr>
          </w:p>
        </w:tc>
        <w:tc>
          <w:tcPr>
            <w:tcW w:w="4252" w:type="dxa"/>
          </w:tcPr>
          <w:p w14:paraId="790E3D26" w14:textId="77777777" w:rsidR="00494442" w:rsidRPr="00FA1F23" w:rsidRDefault="00494442" w:rsidP="00532E96">
            <w:pPr>
              <w:pStyle w:val="Schreiblinie"/>
              <w:framePr w:wrap="around"/>
              <w:rPr>
                <w:rFonts w:eastAsiaTheme="minorEastAsia"/>
              </w:rPr>
            </w:pPr>
          </w:p>
        </w:tc>
        <w:tc>
          <w:tcPr>
            <w:tcW w:w="439" w:type="dxa"/>
          </w:tcPr>
          <w:p w14:paraId="324CC0EF" w14:textId="77777777" w:rsidR="00494442" w:rsidRPr="00FA1F23" w:rsidRDefault="00494442" w:rsidP="00532E96">
            <w:pPr>
              <w:pStyle w:val="berschrift5"/>
              <w:rPr>
                <w:rFonts w:eastAsiaTheme="minorEastAsia"/>
                <w:b w:val="0"/>
              </w:rPr>
            </w:pPr>
          </w:p>
        </w:tc>
        <w:tc>
          <w:tcPr>
            <w:tcW w:w="4239" w:type="dxa"/>
          </w:tcPr>
          <w:p w14:paraId="45925A7B" w14:textId="77777777" w:rsidR="00494442" w:rsidRPr="00FA1F23" w:rsidRDefault="00494442" w:rsidP="00532E96">
            <w:pPr>
              <w:pStyle w:val="Schreiblinie"/>
              <w:framePr w:wrap="around"/>
              <w:rPr>
                <w:rFonts w:eastAsiaTheme="minorEastAsia"/>
              </w:rPr>
            </w:pPr>
          </w:p>
        </w:tc>
        <w:tc>
          <w:tcPr>
            <w:tcW w:w="452" w:type="dxa"/>
          </w:tcPr>
          <w:p w14:paraId="1AA5E95E" w14:textId="77777777" w:rsidR="00494442" w:rsidRPr="00FA1F23" w:rsidRDefault="00494442" w:rsidP="00532E96">
            <w:pPr>
              <w:pStyle w:val="berschrift5"/>
              <w:rPr>
                <w:rFonts w:eastAsiaTheme="minorEastAsia"/>
                <w:b w:val="0"/>
              </w:rPr>
            </w:pPr>
          </w:p>
        </w:tc>
      </w:tr>
      <w:tr w:rsidR="000C1997" w:rsidRPr="003638E5" w14:paraId="434AD312" w14:textId="77777777" w:rsidTr="00532E96">
        <w:trPr>
          <w:trHeight w:val="425"/>
        </w:trPr>
        <w:tc>
          <w:tcPr>
            <w:tcW w:w="568" w:type="dxa"/>
          </w:tcPr>
          <w:p w14:paraId="2F187520" w14:textId="77777777" w:rsidR="00494442" w:rsidRPr="003638E5" w:rsidRDefault="00494442" w:rsidP="00532E96">
            <w:pPr>
              <w:spacing w:line="240" w:lineRule="atLeast"/>
              <w:rPr>
                <w:noProof/>
                <w:lang w:eastAsia="de-DE"/>
              </w:rPr>
            </w:pPr>
          </w:p>
        </w:tc>
        <w:tc>
          <w:tcPr>
            <w:tcW w:w="425" w:type="dxa"/>
          </w:tcPr>
          <w:p w14:paraId="585211C8" w14:textId="77777777" w:rsidR="00494442" w:rsidRDefault="00494442" w:rsidP="00532E96">
            <w:pPr>
              <w:pStyle w:val="Nummerierung"/>
            </w:pPr>
          </w:p>
        </w:tc>
        <w:tc>
          <w:tcPr>
            <w:tcW w:w="4252" w:type="dxa"/>
          </w:tcPr>
          <w:p w14:paraId="5F811898" w14:textId="77777777" w:rsidR="00494442" w:rsidRPr="00FA1F23" w:rsidRDefault="00494442" w:rsidP="00532E96">
            <w:pPr>
              <w:pStyle w:val="Schreiblinie"/>
              <w:framePr w:wrap="around"/>
              <w:rPr>
                <w:rFonts w:eastAsiaTheme="minorEastAsia"/>
              </w:rPr>
            </w:pPr>
          </w:p>
        </w:tc>
        <w:tc>
          <w:tcPr>
            <w:tcW w:w="439" w:type="dxa"/>
          </w:tcPr>
          <w:p w14:paraId="7699717B" w14:textId="77777777" w:rsidR="00494442" w:rsidRPr="00FA1F23" w:rsidRDefault="00494442" w:rsidP="00532E96">
            <w:pPr>
              <w:pStyle w:val="berschrift5"/>
              <w:rPr>
                <w:rFonts w:eastAsiaTheme="minorEastAsia"/>
                <w:b w:val="0"/>
              </w:rPr>
            </w:pPr>
          </w:p>
        </w:tc>
        <w:tc>
          <w:tcPr>
            <w:tcW w:w="4239" w:type="dxa"/>
          </w:tcPr>
          <w:p w14:paraId="77A37BF5" w14:textId="77777777" w:rsidR="00494442" w:rsidRPr="00FA1F23" w:rsidRDefault="00494442" w:rsidP="00532E96">
            <w:pPr>
              <w:pStyle w:val="Schreiblinie"/>
              <w:framePr w:wrap="around"/>
              <w:rPr>
                <w:rFonts w:eastAsiaTheme="minorEastAsia"/>
              </w:rPr>
            </w:pPr>
          </w:p>
        </w:tc>
        <w:tc>
          <w:tcPr>
            <w:tcW w:w="452" w:type="dxa"/>
          </w:tcPr>
          <w:p w14:paraId="55D76502" w14:textId="77777777" w:rsidR="00494442" w:rsidRPr="00FA1F23" w:rsidRDefault="00494442" w:rsidP="00532E96">
            <w:pPr>
              <w:pStyle w:val="berschrift5"/>
              <w:rPr>
                <w:rFonts w:eastAsiaTheme="minorEastAsia"/>
                <w:b w:val="0"/>
              </w:rPr>
            </w:pPr>
          </w:p>
        </w:tc>
      </w:tr>
      <w:tr w:rsidR="000C1997" w:rsidRPr="003638E5" w14:paraId="6172D3BB" w14:textId="77777777" w:rsidTr="00532E96">
        <w:trPr>
          <w:trHeight w:val="425"/>
        </w:trPr>
        <w:tc>
          <w:tcPr>
            <w:tcW w:w="568" w:type="dxa"/>
          </w:tcPr>
          <w:p w14:paraId="28902F1C" w14:textId="77777777" w:rsidR="00494442" w:rsidRPr="003638E5" w:rsidRDefault="00494442" w:rsidP="00532E96">
            <w:pPr>
              <w:spacing w:line="240" w:lineRule="atLeast"/>
              <w:rPr>
                <w:noProof/>
                <w:lang w:eastAsia="de-DE"/>
              </w:rPr>
            </w:pPr>
          </w:p>
        </w:tc>
        <w:tc>
          <w:tcPr>
            <w:tcW w:w="425" w:type="dxa"/>
          </w:tcPr>
          <w:p w14:paraId="3E6C0948" w14:textId="77777777" w:rsidR="00494442" w:rsidRDefault="00494442" w:rsidP="00532E96">
            <w:pPr>
              <w:pStyle w:val="Nummerierung"/>
            </w:pPr>
          </w:p>
        </w:tc>
        <w:tc>
          <w:tcPr>
            <w:tcW w:w="4252" w:type="dxa"/>
          </w:tcPr>
          <w:p w14:paraId="51ACED44" w14:textId="77777777" w:rsidR="00494442" w:rsidRPr="00FA1F23" w:rsidRDefault="00494442" w:rsidP="00532E96">
            <w:pPr>
              <w:pStyle w:val="Schreiblinie"/>
              <w:framePr w:wrap="around"/>
              <w:rPr>
                <w:rFonts w:eastAsiaTheme="minorEastAsia"/>
              </w:rPr>
            </w:pPr>
          </w:p>
        </w:tc>
        <w:tc>
          <w:tcPr>
            <w:tcW w:w="439" w:type="dxa"/>
          </w:tcPr>
          <w:p w14:paraId="721728EF" w14:textId="77777777" w:rsidR="00494442" w:rsidRPr="00FA1F23" w:rsidRDefault="00494442" w:rsidP="00532E96">
            <w:pPr>
              <w:pStyle w:val="berschrift5"/>
              <w:rPr>
                <w:rFonts w:eastAsiaTheme="minorEastAsia"/>
                <w:b w:val="0"/>
              </w:rPr>
            </w:pPr>
          </w:p>
        </w:tc>
        <w:tc>
          <w:tcPr>
            <w:tcW w:w="4239" w:type="dxa"/>
          </w:tcPr>
          <w:p w14:paraId="7D8A53DA" w14:textId="77777777" w:rsidR="00494442" w:rsidRPr="00FA1F23" w:rsidRDefault="00494442" w:rsidP="00532E96">
            <w:pPr>
              <w:pStyle w:val="Schreiblinie"/>
              <w:framePr w:wrap="around"/>
              <w:rPr>
                <w:rFonts w:eastAsiaTheme="minorEastAsia"/>
              </w:rPr>
            </w:pPr>
          </w:p>
        </w:tc>
        <w:tc>
          <w:tcPr>
            <w:tcW w:w="452" w:type="dxa"/>
          </w:tcPr>
          <w:p w14:paraId="3EBFDC4A" w14:textId="77777777" w:rsidR="00494442" w:rsidRPr="00FA1F23" w:rsidRDefault="00494442" w:rsidP="00532E96">
            <w:pPr>
              <w:pStyle w:val="berschrift5"/>
              <w:rPr>
                <w:rFonts w:eastAsiaTheme="minorEastAsia"/>
                <w:b w:val="0"/>
              </w:rPr>
            </w:pPr>
          </w:p>
        </w:tc>
      </w:tr>
      <w:tr w:rsidR="000C1997" w:rsidRPr="003638E5" w14:paraId="18A050E3" w14:textId="77777777" w:rsidTr="00532E96">
        <w:trPr>
          <w:trHeight w:val="425"/>
        </w:trPr>
        <w:tc>
          <w:tcPr>
            <w:tcW w:w="568" w:type="dxa"/>
          </w:tcPr>
          <w:p w14:paraId="0D318667" w14:textId="77777777" w:rsidR="00494442" w:rsidRPr="003638E5" w:rsidRDefault="00494442" w:rsidP="00532E96">
            <w:pPr>
              <w:spacing w:line="240" w:lineRule="atLeast"/>
              <w:rPr>
                <w:noProof/>
                <w:lang w:eastAsia="de-DE"/>
              </w:rPr>
            </w:pPr>
          </w:p>
        </w:tc>
        <w:tc>
          <w:tcPr>
            <w:tcW w:w="425" w:type="dxa"/>
          </w:tcPr>
          <w:p w14:paraId="3FFDCC40" w14:textId="77777777" w:rsidR="00494442" w:rsidRDefault="00494442" w:rsidP="00532E96">
            <w:pPr>
              <w:pStyle w:val="Nummerierung"/>
            </w:pPr>
          </w:p>
        </w:tc>
        <w:tc>
          <w:tcPr>
            <w:tcW w:w="4252" w:type="dxa"/>
          </w:tcPr>
          <w:p w14:paraId="06917AE3" w14:textId="77777777" w:rsidR="00494442" w:rsidRPr="00FA1F23" w:rsidRDefault="00494442" w:rsidP="00532E96"/>
        </w:tc>
        <w:tc>
          <w:tcPr>
            <w:tcW w:w="439" w:type="dxa"/>
          </w:tcPr>
          <w:p w14:paraId="1623FC75" w14:textId="77777777" w:rsidR="00494442" w:rsidRPr="00FA1F23" w:rsidRDefault="00494442" w:rsidP="00532E96">
            <w:pPr>
              <w:pStyle w:val="berschrift5"/>
              <w:rPr>
                <w:rFonts w:eastAsiaTheme="minorEastAsia"/>
                <w:b w:val="0"/>
              </w:rPr>
            </w:pPr>
          </w:p>
        </w:tc>
        <w:tc>
          <w:tcPr>
            <w:tcW w:w="4239" w:type="dxa"/>
          </w:tcPr>
          <w:p w14:paraId="7D98CB7F" w14:textId="77777777" w:rsidR="00494442" w:rsidRPr="00FA1F23" w:rsidRDefault="00494442" w:rsidP="00532E96"/>
        </w:tc>
        <w:tc>
          <w:tcPr>
            <w:tcW w:w="452" w:type="dxa"/>
          </w:tcPr>
          <w:p w14:paraId="69C3D3C6" w14:textId="77777777" w:rsidR="00494442" w:rsidRPr="00FA1F23" w:rsidRDefault="00494442" w:rsidP="00532E96">
            <w:pPr>
              <w:pStyle w:val="berschrift5"/>
              <w:rPr>
                <w:rFonts w:eastAsiaTheme="minorEastAsia"/>
                <w:b w:val="0"/>
              </w:rPr>
            </w:pPr>
          </w:p>
        </w:tc>
      </w:tr>
      <w:tr w:rsidR="000C1997" w:rsidRPr="003638E5" w14:paraId="0DF60C4B" w14:textId="77777777" w:rsidTr="00532E96">
        <w:trPr>
          <w:trHeight w:val="822"/>
        </w:trPr>
        <w:tc>
          <w:tcPr>
            <w:tcW w:w="568" w:type="dxa"/>
          </w:tcPr>
          <w:p w14:paraId="594BD4E7"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5142B7C8" wp14:editId="079156CA">
                  <wp:extent cx="252000" cy="2520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4D3383D9" w14:textId="77777777" w:rsidR="00494442" w:rsidRDefault="00494442" w:rsidP="00532E96">
            <w:pPr>
              <w:pStyle w:val="Nummerierung"/>
            </w:pPr>
            <w:r>
              <w:t>c)</w:t>
            </w:r>
          </w:p>
        </w:tc>
        <w:tc>
          <w:tcPr>
            <w:tcW w:w="9382" w:type="dxa"/>
            <w:gridSpan w:val="4"/>
          </w:tcPr>
          <w:p w14:paraId="4C56052E" w14:textId="77777777" w:rsidR="00494442" w:rsidRPr="00BD3AF5" w:rsidRDefault="00494442" w:rsidP="00532E96">
            <w:pPr>
              <w:pStyle w:val="berschrift5"/>
              <w:rPr>
                <w:rFonts w:eastAsiaTheme="minorEastAsia"/>
                <w:b w:val="0"/>
              </w:rPr>
            </w:pPr>
            <w:r w:rsidRPr="00BD3AF5">
              <w:rPr>
                <w:rFonts w:eastAsiaTheme="minorEastAsia"/>
                <w:b w:val="0"/>
              </w:rPr>
              <w:t xml:space="preserve">In welcher Lösung kannst du den Durchschnitt am besten erkennen? </w:t>
            </w:r>
          </w:p>
          <w:p w14:paraId="1B119E63" w14:textId="77777777" w:rsidR="00494442" w:rsidRPr="00BD3AF5" w:rsidRDefault="00494442" w:rsidP="00532E96">
            <w:r w:rsidRPr="00BD3AF5">
              <w:rPr>
                <w:rFonts w:eastAsiaTheme="minorEastAsia"/>
              </w:rPr>
              <w:t>Begründe deine Antwort.</w:t>
            </w:r>
          </w:p>
        </w:tc>
      </w:tr>
      <w:tr w:rsidR="000C1997" w:rsidRPr="003638E5" w14:paraId="2FF72604" w14:textId="77777777" w:rsidTr="00532E96">
        <w:trPr>
          <w:trHeight w:val="425"/>
        </w:trPr>
        <w:tc>
          <w:tcPr>
            <w:tcW w:w="568" w:type="dxa"/>
          </w:tcPr>
          <w:p w14:paraId="334241EF" w14:textId="77777777" w:rsidR="00494442" w:rsidRPr="003638E5" w:rsidRDefault="00494442" w:rsidP="00532E96">
            <w:pPr>
              <w:spacing w:line="240" w:lineRule="atLeast"/>
              <w:rPr>
                <w:noProof/>
                <w:lang w:eastAsia="de-DE"/>
              </w:rPr>
            </w:pPr>
          </w:p>
        </w:tc>
        <w:tc>
          <w:tcPr>
            <w:tcW w:w="425" w:type="dxa"/>
          </w:tcPr>
          <w:p w14:paraId="0FE83981" w14:textId="77777777" w:rsidR="00494442" w:rsidRDefault="00494442" w:rsidP="00532E96">
            <w:pPr>
              <w:pStyle w:val="Nummerierung"/>
            </w:pPr>
          </w:p>
        </w:tc>
        <w:tc>
          <w:tcPr>
            <w:tcW w:w="9382" w:type="dxa"/>
            <w:gridSpan w:val="4"/>
          </w:tcPr>
          <w:p w14:paraId="5AF2CEDF" w14:textId="77777777" w:rsidR="00494442" w:rsidRPr="00BD3AF5" w:rsidRDefault="00494442" w:rsidP="00532E96">
            <w:pPr>
              <w:pStyle w:val="Schreiblinie"/>
              <w:framePr w:wrap="around"/>
              <w:rPr>
                <w:rFonts w:eastAsiaTheme="minorEastAsia"/>
              </w:rPr>
            </w:pPr>
          </w:p>
        </w:tc>
      </w:tr>
      <w:tr w:rsidR="000C1997" w:rsidRPr="003638E5" w14:paraId="48BC4AA8" w14:textId="77777777" w:rsidTr="00532E96">
        <w:trPr>
          <w:trHeight w:val="425"/>
        </w:trPr>
        <w:tc>
          <w:tcPr>
            <w:tcW w:w="568" w:type="dxa"/>
          </w:tcPr>
          <w:p w14:paraId="377A3B99" w14:textId="77777777" w:rsidR="00494442" w:rsidRPr="003638E5" w:rsidRDefault="00494442" w:rsidP="00532E96">
            <w:pPr>
              <w:spacing w:line="240" w:lineRule="atLeast"/>
              <w:rPr>
                <w:noProof/>
                <w:lang w:eastAsia="de-DE"/>
              </w:rPr>
            </w:pPr>
          </w:p>
        </w:tc>
        <w:tc>
          <w:tcPr>
            <w:tcW w:w="425" w:type="dxa"/>
          </w:tcPr>
          <w:p w14:paraId="674D35BF" w14:textId="77777777" w:rsidR="00494442" w:rsidRDefault="00494442" w:rsidP="00532E96">
            <w:pPr>
              <w:pStyle w:val="Nummerierung"/>
            </w:pPr>
          </w:p>
        </w:tc>
        <w:tc>
          <w:tcPr>
            <w:tcW w:w="9382" w:type="dxa"/>
            <w:gridSpan w:val="4"/>
          </w:tcPr>
          <w:p w14:paraId="1813C013" w14:textId="77777777" w:rsidR="00494442" w:rsidRPr="00BD3AF5" w:rsidRDefault="00494442" w:rsidP="00532E96">
            <w:pPr>
              <w:pStyle w:val="Schreiblinie"/>
              <w:framePr w:wrap="around"/>
              <w:rPr>
                <w:rFonts w:eastAsiaTheme="minorEastAsia"/>
              </w:rPr>
            </w:pPr>
          </w:p>
        </w:tc>
      </w:tr>
      <w:tr w:rsidR="000C1997" w:rsidRPr="003638E5" w14:paraId="00FC1739" w14:textId="77777777" w:rsidTr="00532E96">
        <w:trPr>
          <w:trHeight w:val="425"/>
        </w:trPr>
        <w:tc>
          <w:tcPr>
            <w:tcW w:w="568" w:type="dxa"/>
          </w:tcPr>
          <w:p w14:paraId="7A88D9E2" w14:textId="77777777" w:rsidR="00494442" w:rsidRPr="003638E5" w:rsidRDefault="00494442" w:rsidP="00532E96">
            <w:pPr>
              <w:spacing w:line="240" w:lineRule="atLeast"/>
              <w:rPr>
                <w:noProof/>
                <w:lang w:eastAsia="de-DE"/>
              </w:rPr>
            </w:pPr>
          </w:p>
        </w:tc>
        <w:tc>
          <w:tcPr>
            <w:tcW w:w="425" w:type="dxa"/>
          </w:tcPr>
          <w:p w14:paraId="6F1B9E8C" w14:textId="77777777" w:rsidR="00494442" w:rsidRDefault="00494442" w:rsidP="00532E96">
            <w:pPr>
              <w:pStyle w:val="Nummerierung"/>
            </w:pPr>
          </w:p>
        </w:tc>
        <w:tc>
          <w:tcPr>
            <w:tcW w:w="9382" w:type="dxa"/>
            <w:gridSpan w:val="4"/>
          </w:tcPr>
          <w:p w14:paraId="119E4CFC" w14:textId="77777777" w:rsidR="00494442" w:rsidRPr="00BD3AF5" w:rsidRDefault="00494442" w:rsidP="00532E96">
            <w:pPr>
              <w:pStyle w:val="Schreiblinie"/>
              <w:framePr w:wrap="around"/>
              <w:rPr>
                <w:rFonts w:eastAsiaTheme="minorEastAsia"/>
              </w:rPr>
            </w:pPr>
          </w:p>
        </w:tc>
      </w:tr>
    </w:tbl>
    <w:p w14:paraId="2CDF1313" w14:textId="1E9C1F46" w:rsidR="00774473" w:rsidRDefault="00774473">
      <w:pPr>
        <w:spacing w:after="200" w:line="276" w:lineRule="auto"/>
      </w:pP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9807"/>
      </w:tblGrid>
      <w:tr w:rsidR="00494442" w:rsidRPr="00F91BB3" w14:paraId="11923079" w14:textId="77777777" w:rsidTr="00532E96">
        <w:trPr>
          <w:trHeight w:val="575"/>
        </w:trPr>
        <w:tc>
          <w:tcPr>
            <w:tcW w:w="568" w:type="dxa"/>
          </w:tcPr>
          <w:p w14:paraId="75A8B2C8" w14:textId="77777777" w:rsidR="00494442" w:rsidRPr="003638E5" w:rsidRDefault="00494442" w:rsidP="00532E96">
            <w:pPr>
              <w:pStyle w:val="berschrift2"/>
            </w:pPr>
            <w:r>
              <w:lastRenderedPageBreak/>
              <w:t>3</w:t>
            </w:r>
          </w:p>
        </w:tc>
        <w:tc>
          <w:tcPr>
            <w:tcW w:w="9807" w:type="dxa"/>
          </w:tcPr>
          <w:p w14:paraId="63DF88DB" w14:textId="77777777" w:rsidR="00494442" w:rsidRPr="00F91BB3" w:rsidRDefault="00494442" w:rsidP="00532E96">
            <w:pPr>
              <w:pStyle w:val="berschrift2"/>
            </w:pPr>
            <w:r>
              <w:t>Die eigene Bearbeitung reflektieren</w:t>
            </w:r>
          </w:p>
        </w:tc>
      </w:tr>
      <w:tr w:rsidR="00E01C38" w:rsidRPr="00F91BB3" w14:paraId="232D1DB2" w14:textId="77777777" w:rsidTr="009046A0">
        <w:trPr>
          <w:trHeight w:val="414"/>
        </w:trPr>
        <w:tc>
          <w:tcPr>
            <w:tcW w:w="568" w:type="dxa"/>
          </w:tcPr>
          <w:p w14:paraId="454437AF" w14:textId="769777DF" w:rsidR="00E01C38" w:rsidRDefault="00E01C38" w:rsidP="00532E96">
            <w:pPr>
              <w:pStyle w:val="berschrift2"/>
            </w:pPr>
          </w:p>
        </w:tc>
        <w:tc>
          <w:tcPr>
            <w:tcW w:w="9807" w:type="dxa"/>
          </w:tcPr>
          <w:p w14:paraId="5E20DC97" w14:textId="60719BD1" w:rsidR="00E01C38" w:rsidRPr="00E01C38" w:rsidRDefault="00E01C38" w:rsidP="00E01C38">
            <w:pPr>
              <w:spacing w:line="240" w:lineRule="auto"/>
              <w:rPr>
                <w:rFonts w:eastAsiaTheme="minorEastAsia"/>
              </w:rPr>
            </w:pPr>
            <w:r w:rsidRPr="00E01C38">
              <w:rPr>
                <w:rFonts w:eastAsiaTheme="minorEastAsia"/>
              </w:rPr>
              <w:t>Betrachte nun wieder dein Bild und deine Erklärung aus Aufgabe 1. Würdest du den Durchschnitt nun anders darstellen? Hier kannst du ein neues Bild zeichnen und erklären</w:t>
            </w:r>
            <w:r>
              <w:rPr>
                <w:rFonts w:eastAsiaTheme="minorEastAsia"/>
              </w:rPr>
              <w:t>:</w:t>
            </w:r>
          </w:p>
          <w:p w14:paraId="2DBB6473" w14:textId="77777777" w:rsidR="00E01C38" w:rsidRPr="00E01C38" w:rsidRDefault="00E01C38" w:rsidP="00E01C38">
            <w:pPr>
              <w:rPr>
                <w:rFonts w:eastAsiaTheme="minorEastAsia"/>
              </w:rPr>
            </w:pPr>
          </w:p>
          <w:p w14:paraId="09095038" w14:textId="77777777" w:rsidR="00E01C38" w:rsidRPr="00E01C38" w:rsidRDefault="00E01C38" w:rsidP="00E01C38">
            <w:pPr>
              <w:spacing w:line="240" w:lineRule="auto"/>
              <w:ind w:left="284" w:hanging="284"/>
              <w:rPr>
                <w:rFonts w:eastAsiaTheme="minorEastAsia"/>
              </w:rPr>
            </w:pPr>
            <w:r w:rsidRPr="00E01C38">
              <w:rPr>
                <w:rFonts w:eastAsiaTheme="minorEastAsia"/>
              </w:rPr>
              <w:t>Zeige mit einem Bild, dass 6 der Durchschnitt dieser drei Zahlen ist: 3, 7, 8.</w:t>
            </w:r>
          </w:p>
          <w:p w14:paraId="45572FE9" w14:textId="2BDE8B8B" w:rsidR="00E01C38" w:rsidRPr="00E01C38" w:rsidRDefault="00E01C38" w:rsidP="00E01C38">
            <w:pPr>
              <w:spacing w:line="240" w:lineRule="auto"/>
              <w:ind w:left="284" w:hanging="284"/>
              <w:rPr>
                <w:rFonts w:eastAsiaTheme="minorEastAsia"/>
              </w:rPr>
            </w:pPr>
            <w:r>
              <w:rPr>
                <w:noProof/>
              </w:rPr>
              <mc:AlternateContent>
                <mc:Choice Requires="wps">
                  <w:drawing>
                    <wp:anchor distT="0" distB="0" distL="114300" distR="114300" simplePos="0" relativeHeight="251902976" behindDoc="0" locked="0" layoutInCell="1" allowOverlap="1" wp14:anchorId="37C2ADF6" wp14:editId="51936619">
                      <wp:simplePos x="0" y="0"/>
                      <wp:positionH relativeFrom="column">
                        <wp:posOffset>11141</wp:posOffset>
                      </wp:positionH>
                      <wp:positionV relativeFrom="paragraph">
                        <wp:posOffset>111125</wp:posOffset>
                      </wp:positionV>
                      <wp:extent cx="6188710" cy="2394585"/>
                      <wp:effectExtent l="0" t="0" r="8890" b="18415"/>
                      <wp:wrapNone/>
                      <wp:docPr id="1427879188" name="Rechteck 1"/>
                      <wp:cNvGraphicFramePr/>
                      <a:graphic xmlns:a="http://schemas.openxmlformats.org/drawingml/2006/main">
                        <a:graphicData uri="http://schemas.microsoft.com/office/word/2010/wordprocessingShape">
                          <wps:wsp>
                            <wps:cNvSpPr/>
                            <wps:spPr>
                              <a:xfrm>
                                <a:off x="0" y="0"/>
                                <a:ext cx="6188710" cy="23945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3951096" id="Rechteck 1" o:spid="_x0000_s1026" style="position:absolute;margin-left:.9pt;margin-top:8.75pt;width:487.3pt;height:188.5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M2ZQIAAB8FAAAOAAAAZHJzL2Uyb0RvYy54bWysVFFP2zAQfp+0/2D5fSTpWigVKapATJMQ&#10;VIOJZ+PYJJLj885u0+7X7+ykKQK0h2kvie27++7u83e+uNy1hm0V+gZsyYuTnDNlJVSNfSn5z8eb&#10;L3POfBC2EgasKvleeX65/PzponMLNYEaTKWQEYj1i86VvA7BLbLMy1q1wp+AU5aMGrAVgbb4klUo&#10;OkJvTTbJ89OsA6wcglTe0+l1b+TLhK+1kuFea68CMyWn2kL6Yvo+x2+2vBCLFxSubuRQhviHKlrR&#10;WEo6Ql2LINgGm3dQbSMRPOhwIqHNQOtGqtQDdVPkb7p5qIVTqRcix7uRJv//YOXd9sGtkWjonF94&#10;WsYudhrb+Kf62C6RtR/JUrvAJB2eFvP5WUGcSrJNvp5PZ/NZpDM7hjv04ZuClsVFyZFuI5Ektrc+&#10;9K4Hl5jNwk1jTDw/1pJWYW9UdDD2h9KsqSj7JAElmagrg2wr6IKFlMqGojfVolL9cTHL83TTVNoY&#10;kQpNgBFZU+IRewCIEnyP3Zc9+MdQlVQ2Bud/K6wPHiNSZrBhDG4bC/gRgKGuhsy9/4GknprI0jNU&#10;+zUyhF7j3smbhmi/FT6sBZKo6apoUMM9fbSBruQwrDirAX9/dB79SWtk5ayjISm5/7URqDgz3y2p&#10;8LyYTuNUpc10djahDb62PL+22E17BXRNBT0JTqZl9A/msNQI7RPN8ypmJZOwknKXXAY8bK5CP7z0&#10;Iki1WiU3miQnwq19cDKCR1ajrB53TwLdoL1Asr2Dw0CJxRsJ9r4x0sJqE0A3SZ9HXge+aQqTcIYX&#10;I475633yOr5ryz8AAAD//wMAUEsDBBQABgAIAAAAIQA0dt7i4QAAAA0BAAAPAAAAZHJzL2Rvd25y&#10;ZXYueG1sTI/NTsMwEITvSLyDtUjcqAOUlKRxKn4EhyIOlEpcnXhxIuJ1sN02vH2XE1x2NRrt7DfV&#10;anKD2GOIvScFl7MMBFLrTU9Wwfb96eIWREyajB48oYIfjLCqT08qXRp/oDfcb5IVHEKx1Aq6lMZS&#10;yth26HSc+RGJvU8fnE4sg5Um6AOHu0FeZVkune6JP3R6xIcO26/Nzilo7P1U0NquXfecrN9+vLx+&#10;u6DU+dn0uORxtwSRcEp/F/DbgfmhZrDG78hEMbBm+sRrcQOC7WKRz0E0Cq6LeQ6yruT/FvURAAD/&#10;/wMAUEsBAi0AFAAGAAgAAAAhALaDOJL+AAAA4QEAABMAAAAAAAAAAAAAAAAAAAAAAFtDb250ZW50&#10;X1R5cGVzXS54bWxQSwECLQAUAAYACAAAACEAOP0h/9YAAACUAQAACwAAAAAAAAAAAAAAAAAvAQAA&#10;X3JlbHMvLnJlbHNQSwECLQAUAAYACAAAACEACW2jNmUCAAAfBQAADgAAAAAAAAAAAAAAAAAuAgAA&#10;ZHJzL2Uyb0RvYy54bWxQSwECLQAUAAYACAAAACEANHbe4uEAAAANAQAADwAAAAAAAAAAAAAAAAC/&#10;BAAAZHJzL2Rvd25yZXYueG1sUEsFBgAAAAAEAAQA8wAAAM0FAAAAAA==&#10;" filled="f" strokecolor="#071213 [484]" strokeweight="1pt"/>
                  </w:pict>
                </mc:Fallback>
              </mc:AlternateContent>
            </w:r>
            <w:r w:rsidRPr="00E01C38">
              <w:rPr>
                <w:rFonts w:eastAsiaTheme="minorEastAsia"/>
              </w:rPr>
              <w:t xml:space="preserve"> </w:t>
            </w:r>
          </w:p>
          <w:p w14:paraId="3CD5E6FF" w14:textId="07A0241B" w:rsidR="00E01C38" w:rsidRPr="00E01C38" w:rsidRDefault="00E01C38" w:rsidP="00E01C38">
            <w:pPr>
              <w:spacing w:after="240" w:line="240" w:lineRule="auto"/>
              <w:outlineLvl w:val="1"/>
              <w:rPr>
                <w:b/>
                <w:color w:val="327A86" w:themeColor="text2"/>
                <w:sz w:val="28"/>
                <w:szCs w:val="28"/>
              </w:rPr>
            </w:pPr>
          </w:p>
          <w:p w14:paraId="750B86F2" w14:textId="77777777" w:rsidR="00E01C38" w:rsidRPr="00E01C38" w:rsidRDefault="00E01C38" w:rsidP="00E01C38"/>
          <w:p w14:paraId="5644E899" w14:textId="77777777" w:rsidR="00E01C38" w:rsidRPr="00E01C38" w:rsidRDefault="00E01C38" w:rsidP="00E01C38"/>
          <w:p w14:paraId="2C9C2AFF" w14:textId="77777777" w:rsidR="00E01C38" w:rsidRPr="00E01C38" w:rsidRDefault="00E01C38" w:rsidP="00E01C38"/>
          <w:p w14:paraId="7E2A4450" w14:textId="77777777" w:rsidR="00E01C38" w:rsidRPr="00E01C38" w:rsidRDefault="00E01C38" w:rsidP="00E01C38"/>
          <w:p w14:paraId="368B9C70" w14:textId="77777777" w:rsidR="00E01C38" w:rsidRPr="00E01C38" w:rsidRDefault="00E01C38" w:rsidP="00E01C38"/>
          <w:p w14:paraId="24FD3368" w14:textId="77777777" w:rsidR="00E01C38" w:rsidRPr="00E01C38" w:rsidRDefault="00E01C38" w:rsidP="00E01C38"/>
          <w:p w14:paraId="20A9D188" w14:textId="77777777" w:rsidR="00E01C38" w:rsidRPr="00E01C38" w:rsidRDefault="00E01C38" w:rsidP="00E01C38"/>
          <w:p w14:paraId="2DD82374" w14:textId="77777777" w:rsidR="00E01C38" w:rsidRPr="00E01C38" w:rsidRDefault="00E01C38" w:rsidP="00E01C38"/>
          <w:p w14:paraId="57D4D2D6" w14:textId="77777777" w:rsidR="00E01C38" w:rsidRPr="00E01C38" w:rsidRDefault="00E01C38" w:rsidP="00E01C38"/>
          <w:p w14:paraId="1AA93057" w14:textId="77777777" w:rsidR="00E01C38" w:rsidRPr="00E01C38" w:rsidRDefault="00E01C38" w:rsidP="00E01C38"/>
          <w:p w14:paraId="67B02FDA" w14:textId="77777777" w:rsidR="00E01C38" w:rsidRPr="00E01C38" w:rsidRDefault="00E01C38" w:rsidP="00E01C38"/>
          <w:p w14:paraId="6D28AB83" w14:textId="77777777" w:rsidR="00E01C38" w:rsidRPr="00E01C38" w:rsidRDefault="00E01C38" w:rsidP="00E01C38"/>
          <w:p w14:paraId="37286164" w14:textId="4C48C151" w:rsidR="00E01C38" w:rsidRPr="00E01C38" w:rsidRDefault="00E01C38" w:rsidP="00E01C38">
            <w:pPr>
              <w:pStyle w:val="berschrift2"/>
              <w:rPr>
                <w:rFonts w:eastAsiaTheme="minorEastAsia"/>
                <w:b w:val="0"/>
                <w:bCs/>
                <w:color w:val="000000" w:themeColor="text1"/>
              </w:rPr>
            </w:pPr>
            <w:r w:rsidRPr="00E01C38">
              <w:rPr>
                <w:rFonts w:eastAsiaTheme="minorEastAsia"/>
                <w:b w:val="0"/>
                <w:color w:val="auto"/>
                <w:sz w:val="22"/>
                <w:szCs w:val="22"/>
              </w:rPr>
              <w:t>Erkläre, wie du den Durchschnitt in deinem Bild erkennen kannst.</w:t>
            </w:r>
          </w:p>
        </w:tc>
      </w:tr>
      <w:tr w:rsidR="00104659" w:rsidRPr="00F91BB3" w14:paraId="5F574D0B" w14:textId="77777777" w:rsidTr="00327AB3">
        <w:trPr>
          <w:trHeight w:val="425"/>
        </w:trPr>
        <w:tc>
          <w:tcPr>
            <w:tcW w:w="568" w:type="dxa"/>
          </w:tcPr>
          <w:p w14:paraId="14D90817" w14:textId="77777777" w:rsidR="00104659" w:rsidRDefault="00104659" w:rsidP="00532E96">
            <w:pPr>
              <w:pStyle w:val="berschrift2"/>
              <w:spacing w:after="0"/>
            </w:pPr>
          </w:p>
        </w:tc>
        <w:tc>
          <w:tcPr>
            <w:tcW w:w="9807" w:type="dxa"/>
          </w:tcPr>
          <w:p w14:paraId="65B802FB" w14:textId="77777777" w:rsidR="00104659" w:rsidRDefault="00104659" w:rsidP="00532E96">
            <w:pPr>
              <w:pStyle w:val="Schreiblinie"/>
              <w:framePr w:wrap="around"/>
              <w:rPr>
                <w:rFonts w:eastAsiaTheme="minorEastAsia"/>
              </w:rPr>
            </w:pPr>
          </w:p>
        </w:tc>
      </w:tr>
      <w:tr w:rsidR="00104659" w:rsidRPr="00F91BB3" w14:paraId="6DF76299" w14:textId="77777777" w:rsidTr="00147764">
        <w:trPr>
          <w:trHeight w:val="425"/>
        </w:trPr>
        <w:tc>
          <w:tcPr>
            <w:tcW w:w="568" w:type="dxa"/>
          </w:tcPr>
          <w:p w14:paraId="3333947C" w14:textId="77777777" w:rsidR="00104659" w:rsidRDefault="00104659" w:rsidP="00532E96">
            <w:pPr>
              <w:pStyle w:val="berschrift2"/>
              <w:spacing w:after="0"/>
            </w:pPr>
          </w:p>
        </w:tc>
        <w:tc>
          <w:tcPr>
            <w:tcW w:w="9807" w:type="dxa"/>
          </w:tcPr>
          <w:p w14:paraId="529D0C8D" w14:textId="77777777" w:rsidR="00104659" w:rsidRDefault="00104659" w:rsidP="00532E96">
            <w:pPr>
              <w:pStyle w:val="Schreiblinie"/>
              <w:framePr w:wrap="around"/>
              <w:rPr>
                <w:rFonts w:eastAsiaTheme="minorEastAsia"/>
              </w:rPr>
            </w:pPr>
          </w:p>
        </w:tc>
      </w:tr>
      <w:tr w:rsidR="00104659" w:rsidRPr="00F91BB3" w14:paraId="520B6196" w14:textId="77777777" w:rsidTr="00560D5B">
        <w:trPr>
          <w:trHeight w:val="425"/>
        </w:trPr>
        <w:tc>
          <w:tcPr>
            <w:tcW w:w="568" w:type="dxa"/>
          </w:tcPr>
          <w:p w14:paraId="468E7E91" w14:textId="77777777" w:rsidR="00104659" w:rsidRDefault="00104659" w:rsidP="00532E96">
            <w:pPr>
              <w:pStyle w:val="berschrift2"/>
              <w:spacing w:after="0"/>
            </w:pPr>
          </w:p>
        </w:tc>
        <w:tc>
          <w:tcPr>
            <w:tcW w:w="9807" w:type="dxa"/>
          </w:tcPr>
          <w:p w14:paraId="361EAE24" w14:textId="77777777" w:rsidR="00104659" w:rsidRDefault="00104659" w:rsidP="00532E96">
            <w:pPr>
              <w:pStyle w:val="Schreiblinie"/>
              <w:framePr w:wrap="around"/>
              <w:rPr>
                <w:rFonts w:eastAsiaTheme="minorEastAsia"/>
              </w:rPr>
            </w:pPr>
          </w:p>
        </w:tc>
      </w:tr>
      <w:tr w:rsidR="00104659" w:rsidRPr="00F91BB3" w14:paraId="2480425B" w14:textId="77777777" w:rsidTr="00BA4650">
        <w:trPr>
          <w:trHeight w:val="425"/>
        </w:trPr>
        <w:tc>
          <w:tcPr>
            <w:tcW w:w="568" w:type="dxa"/>
          </w:tcPr>
          <w:p w14:paraId="19AB8E69" w14:textId="77777777" w:rsidR="00104659" w:rsidRDefault="00104659" w:rsidP="00532E96">
            <w:pPr>
              <w:pStyle w:val="berschrift2"/>
              <w:spacing w:after="0"/>
            </w:pPr>
          </w:p>
        </w:tc>
        <w:tc>
          <w:tcPr>
            <w:tcW w:w="9807" w:type="dxa"/>
          </w:tcPr>
          <w:p w14:paraId="728647E0" w14:textId="77777777" w:rsidR="00104659" w:rsidRDefault="00104659" w:rsidP="00532E96">
            <w:pPr>
              <w:pStyle w:val="Schreiblinie"/>
              <w:framePr w:wrap="around"/>
              <w:rPr>
                <w:rFonts w:eastAsiaTheme="minorEastAsia"/>
              </w:rPr>
            </w:pPr>
          </w:p>
        </w:tc>
      </w:tr>
      <w:tr w:rsidR="00104659" w:rsidRPr="00F91BB3" w14:paraId="42454CA8" w14:textId="77777777" w:rsidTr="005D36B8">
        <w:trPr>
          <w:trHeight w:val="425"/>
        </w:trPr>
        <w:tc>
          <w:tcPr>
            <w:tcW w:w="568" w:type="dxa"/>
          </w:tcPr>
          <w:p w14:paraId="677E58C6" w14:textId="77777777" w:rsidR="00104659" w:rsidRDefault="00104659" w:rsidP="00532E96">
            <w:pPr>
              <w:pStyle w:val="berschrift2"/>
              <w:spacing w:after="0"/>
            </w:pPr>
          </w:p>
        </w:tc>
        <w:tc>
          <w:tcPr>
            <w:tcW w:w="9807" w:type="dxa"/>
          </w:tcPr>
          <w:p w14:paraId="7EEF6D69" w14:textId="77777777" w:rsidR="00104659" w:rsidRDefault="00104659" w:rsidP="00532E96">
            <w:pPr>
              <w:pStyle w:val="Schreiblinie"/>
              <w:framePr w:wrap="around"/>
              <w:rPr>
                <w:rFonts w:eastAsiaTheme="minorEastAsia"/>
              </w:rPr>
            </w:pPr>
          </w:p>
        </w:tc>
      </w:tr>
      <w:tr w:rsidR="00104659" w:rsidRPr="00F91BB3" w14:paraId="52564480" w14:textId="77777777" w:rsidTr="00CB362B">
        <w:trPr>
          <w:trHeight w:val="425"/>
        </w:trPr>
        <w:tc>
          <w:tcPr>
            <w:tcW w:w="568" w:type="dxa"/>
          </w:tcPr>
          <w:p w14:paraId="779A9814" w14:textId="77777777" w:rsidR="00104659" w:rsidRDefault="00104659" w:rsidP="00532E96">
            <w:pPr>
              <w:pStyle w:val="berschrift2"/>
              <w:spacing w:after="0"/>
            </w:pPr>
          </w:p>
        </w:tc>
        <w:tc>
          <w:tcPr>
            <w:tcW w:w="9807" w:type="dxa"/>
          </w:tcPr>
          <w:p w14:paraId="404280DC" w14:textId="77777777" w:rsidR="00104659" w:rsidRDefault="00104659" w:rsidP="00532E96">
            <w:pPr>
              <w:pStyle w:val="Schreiblinie"/>
              <w:framePr w:wrap="around"/>
              <w:rPr>
                <w:rFonts w:eastAsiaTheme="minorEastAsia"/>
              </w:rPr>
            </w:pPr>
          </w:p>
        </w:tc>
      </w:tr>
    </w:tbl>
    <w:p w14:paraId="528EB9DE" w14:textId="77777777" w:rsidR="00494442" w:rsidRDefault="00494442" w:rsidP="00494442">
      <w:pPr>
        <w:spacing w:after="200" w:line="276" w:lineRule="auto"/>
      </w:pPr>
    </w:p>
    <w:p w14:paraId="70173D07" w14:textId="77777777" w:rsidR="00774473" w:rsidRDefault="00774473" w:rsidP="00C117DC"/>
    <w:p w14:paraId="2EAD7C17" w14:textId="77777777" w:rsidR="00774473" w:rsidRDefault="00774473" w:rsidP="00C117DC"/>
    <w:p w14:paraId="0F981DA3" w14:textId="77777777" w:rsidR="00774473" w:rsidRDefault="00774473" w:rsidP="00C117DC">
      <w:pPr>
        <w:sectPr w:rsidR="00774473" w:rsidSect="00774473">
          <w:pgSz w:w="11906" w:h="16838" w:code="9"/>
          <w:pgMar w:top="1418" w:right="851" w:bottom="851" w:left="851" w:header="567" w:footer="567" w:gutter="0"/>
          <w:pgNumType w:start="1"/>
          <w:cols w:space="708"/>
          <w:docGrid w:linePitch="360"/>
        </w:sectPr>
      </w:pP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397"/>
        <w:gridCol w:w="4822"/>
        <w:gridCol w:w="4589"/>
      </w:tblGrid>
      <w:tr w:rsidR="00783936" w:rsidRPr="00F63010" w14:paraId="2CF8FF69" w14:textId="77777777" w:rsidTr="00532E96">
        <w:trPr>
          <w:trHeight w:val="180"/>
        </w:trPr>
        <w:tc>
          <w:tcPr>
            <w:tcW w:w="567" w:type="dxa"/>
          </w:tcPr>
          <w:p w14:paraId="192D13E4" w14:textId="77777777" w:rsidR="00783936" w:rsidRPr="005A3D0D" w:rsidRDefault="00783936" w:rsidP="00532E96">
            <w:pPr>
              <w:pStyle w:val="berschrift2"/>
            </w:pPr>
            <w:r>
              <w:lastRenderedPageBreak/>
              <w:t>1</w:t>
            </w:r>
          </w:p>
        </w:tc>
        <w:tc>
          <w:tcPr>
            <w:tcW w:w="9808" w:type="dxa"/>
            <w:gridSpan w:val="3"/>
          </w:tcPr>
          <w:p w14:paraId="7160E333" w14:textId="77777777" w:rsidR="00783936" w:rsidRPr="00F63010" w:rsidRDefault="00783936" w:rsidP="00532E96">
            <w:pPr>
              <w:pStyle w:val="berschrift2"/>
            </w:pPr>
            <w:r>
              <w:t>Den Durchschnitt darstellen</w:t>
            </w:r>
          </w:p>
        </w:tc>
      </w:tr>
      <w:tr w:rsidR="00783936" w:rsidRPr="003638E5" w14:paraId="641401DC" w14:textId="77777777" w:rsidTr="00532E96">
        <w:trPr>
          <w:trHeight w:val="1406"/>
        </w:trPr>
        <w:tc>
          <w:tcPr>
            <w:tcW w:w="567" w:type="dxa"/>
          </w:tcPr>
          <w:p w14:paraId="676B1790" w14:textId="77777777" w:rsidR="00783936" w:rsidRPr="003638E5" w:rsidRDefault="00783936" w:rsidP="00532E96"/>
        </w:tc>
        <w:tc>
          <w:tcPr>
            <w:tcW w:w="5219" w:type="dxa"/>
            <w:gridSpan w:val="2"/>
          </w:tcPr>
          <w:p w14:paraId="1273E6E7" w14:textId="77777777" w:rsidR="00783936" w:rsidRDefault="00783936" w:rsidP="00532E96">
            <w:r>
              <w:t>Anna berechnet den Durchschnitt von 3, 7 und 8:</w:t>
            </w:r>
          </w:p>
          <w:p w14:paraId="036DDB80" w14:textId="77777777" w:rsidR="00783936" w:rsidRPr="003638E5" w:rsidRDefault="00783936" w:rsidP="00532E96">
            <w:r>
              <w:rPr>
                <w:rFonts w:eastAsiaTheme="minorEastAsia"/>
                <w:noProof/>
              </w:rPr>
              <w:drawing>
                <wp:anchor distT="0" distB="0" distL="114300" distR="114300" simplePos="0" relativeHeight="251865088" behindDoc="1" locked="0" layoutInCell="1" allowOverlap="1" wp14:anchorId="48A3F849" wp14:editId="5578DF83">
                  <wp:simplePos x="0" y="0"/>
                  <wp:positionH relativeFrom="column">
                    <wp:posOffset>700405</wp:posOffset>
                  </wp:positionH>
                  <wp:positionV relativeFrom="paragraph">
                    <wp:posOffset>83820</wp:posOffset>
                  </wp:positionV>
                  <wp:extent cx="975995" cy="493395"/>
                  <wp:effectExtent l="0" t="0" r="1905" b="1905"/>
                  <wp:wrapTight wrapText="bothSides">
                    <wp:wrapPolygon edited="0">
                      <wp:start x="0" y="0"/>
                      <wp:lineTo x="0" y="21127"/>
                      <wp:lineTo x="21361" y="21127"/>
                      <wp:lineTo x="21361" y="0"/>
                      <wp:lineTo x="0" y="0"/>
                    </wp:wrapPolygon>
                  </wp:wrapTight>
                  <wp:docPr id="1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74193" name="Grafik 1341974193"/>
                          <pic:cNvPicPr/>
                        </pic:nvPicPr>
                        <pic:blipFill>
                          <a:blip r:embed="rId20">
                            <a:extLst>
                              <a:ext uri="{28A0092B-C50C-407E-A947-70E740481C1C}">
                                <a14:useLocalDpi xmlns:a14="http://schemas.microsoft.com/office/drawing/2010/main" val="0"/>
                              </a:ext>
                            </a:extLst>
                          </a:blip>
                          <a:stretch>
                            <a:fillRect/>
                          </a:stretch>
                        </pic:blipFill>
                        <pic:spPr>
                          <a:xfrm>
                            <a:off x="0" y="0"/>
                            <a:ext cx="975995" cy="493395"/>
                          </a:xfrm>
                          <a:prstGeom prst="rect">
                            <a:avLst/>
                          </a:prstGeom>
                        </pic:spPr>
                      </pic:pic>
                    </a:graphicData>
                  </a:graphic>
                  <wp14:sizeRelH relativeFrom="margin">
                    <wp14:pctWidth>0</wp14:pctWidth>
                  </wp14:sizeRelH>
                  <wp14:sizeRelV relativeFrom="margin">
                    <wp14:pctHeight>0</wp14:pctHeight>
                  </wp14:sizeRelV>
                </wp:anchor>
              </w:drawing>
            </w:r>
          </w:p>
        </w:tc>
        <w:tc>
          <w:tcPr>
            <w:tcW w:w="4589" w:type="dxa"/>
          </w:tcPr>
          <w:p w14:paraId="288A7E17" w14:textId="77777777" w:rsidR="00783936" w:rsidRPr="003638E5" w:rsidRDefault="00783936" w:rsidP="00532E96"/>
        </w:tc>
      </w:tr>
      <w:tr w:rsidR="00783936" w:rsidRPr="003638E5" w14:paraId="4D2EF8A3" w14:textId="77777777" w:rsidTr="00532E96">
        <w:trPr>
          <w:trHeight w:val="894"/>
        </w:trPr>
        <w:tc>
          <w:tcPr>
            <w:tcW w:w="567" w:type="dxa"/>
          </w:tcPr>
          <w:p w14:paraId="6E983607" w14:textId="77777777" w:rsidR="00783936" w:rsidRPr="003638E5" w:rsidRDefault="00783936" w:rsidP="00532E96">
            <w:pPr>
              <w:spacing w:line="240" w:lineRule="atLeast"/>
            </w:pPr>
            <w:r w:rsidRPr="003638E5">
              <w:rPr>
                <w:noProof/>
                <w:lang w:eastAsia="de-DE"/>
              </w:rPr>
              <w:drawing>
                <wp:inline distT="0" distB="0" distL="0" distR="0" wp14:anchorId="19237A03" wp14:editId="010C7B44">
                  <wp:extent cx="252000" cy="252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605D93F7" w14:textId="77777777" w:rsidR="00783936" w:rsidRPr="003638E5" w:rsidRDefault="00783936" w:rsidP="00532E96">
            <w:pPr>
              <w:pStyle w:val="Nummerierung"/>
            </w:pPr>
            <w:r w:rsidRPr="003638E5">
              <w:t>a)</w:t>
            </w:r>
          </w:p>
        </w:tc>
        <w:tc>
          <w:tcPr>
            <w:tcW w:w="9411" w:type="dxa"/>
            <w:gridSpan w:val="2"/>
          </w:tcPr>
          <w:p w14:paraId="01025A74" w14:textId="77777777" w:rsidR="00783936" w:rsidRDefault="00783936" w:rsidP="00532E96">
            <w:pPr>
              <w:ind w:left="198" w:hanging="198"/>
              <w:rPr>
                <w:rFonts w:eastAsiaTheme="minorEastAsia"/>
              </w:rPr>
            </w:pPr>
            <w:r w:rsidRPr="000E2F26">
              <w:rPr>
                <w:rFonts w:eastAsiaTheme="minorEastAsia"/>
              </w:rPr>
              <w:t xml:space="preserve">Zeige mit einem Bild, dass 6 der Durchschnitt dieser drei Zahlen ist: 3, 7, 8. </w:t>
            </w:r>
          </w:p>
          <w:p w14:paraId="5254C0F2" w14:textId="77777777" w:rsidR="00783936" w:rsidRDefault="00783936" w:rsidP="00532E96">
            <w:pPr>
              <w:ind w:left="198" w:hanging="198"/>
            </w:pPr>
          </w:p>
          <w:p w14:paraId="187AF596" w14:textId="77777777" w:rsidR="00783936" w:rsidRDefault="00783936" w:rsidP="00532E96">
            <w:pPr>
              <w:ind w:left="198" w:hanging="198"/>
            </w:pPr>
          </w:p>
          <w:p w14:paraId="402C2920" w14:textId="77777777" w:rsidR="00783936" w:rsidRDefault="00783936" w:rsidP="00532E96">
            <w:pPr>
              <w:ind w:left="198" w:hanging="198"/>
            </w:pPr>
          </w:p>
          <w:p w14:paraId="79327BDA" w14:textId="77777777" w:rsidR="00783936" w:rsidRDefault="00783936" w:rsidP="00532E96">
            <w:pPr>
              <w:ind w:left="198" w:hanging="198"/>
            </w:pPr>
          </w:p>
          <w:p w14:paraId="20C64220" w14:textId="77777777" w:rsidR="00783936" w:rsidRDefault="00783936" w:rsidP="00532E96">
            <w:pPr>
              <w:ind w:left="198" w:hanging="198"/>
            </w:pPr>
          </w:p>
          <w:p w14:paraId="70E376B3" w14:textId="77777777" w:rsidR="00783936" w:rsidRDefault="00783936" w:rsidP="00532E96">
            <w:pPr>
              <w:ind w:left="198" w:hanging="198"/>
            </w:pPr>
          </w:p>
          <w:p w14:paraId="614DB041" w14:textId="77777777" w:rsidR="00783936" w:rsidRDefault="00783936" w:rsidP="00532E96">
            <w:pPr>
              <w:ind w:left="198" w:hanging="198"/>
            </w:pPr>
          </w:p>
          <w:p w14:paraId="7C6F97EF" w14:textId="77777777" w:rsidR="00783936" w:rsidRDefault="00783936" w:rsidP="00532E96">
            <w:pPr>
              <w:ind w:left="198" w:hanging="198"/>
            </w:pPr>
          </w:p>
          <w:p w14:paraId="6024A25C" w14:textId="77777777" w:rsidR="00783936" w:rsidRDefault="00783936" w:rsidP="00532E96">
            <w:pPr>
              <w:ind w:left="198" w:hanging="198"/>
            </w:pPr>
          </w:p>
          <w:p w14:paraId="78758B0B" w14:textId="77777777" w:rsidR="00783936" w:rsidRDefault="00783936" w:rsidP="00532E96">
            <w:pPr>
              <w:ind w:left="198" w:hanging="198"/>
            </w:pPr>
          </w:p>
          <w:p w14:paraId="50642D37" w14:textId="77777777" w:rsidR="00783936" w:rsidRDefault="00783936" w:rsidP="00532E96">
            <w:pPr>
              <w:ind w:left="198" w:hanging="198"/>
            </w:pPr>
          </w:p>
          <w:p w14:paraId="2E277983" w14:textId="77777777" w:rsidR="00783936" w:rsidRDefault="00783936" w:rsidP="00532E96">
            <w:pPr>
              <w:ind w:left="198" w:hanging="198"/>
            </w:pPr>
          </w:p>
          <w:p w14:paraId="3B6D6AF6" w14:textId="77777777" w:rsidR="00783936" w:rsidRDefault="00783936" w:rsidP="00532E96">
            <w:pPr>
              <w:ind w:left="198" w:hanging="198"/>
            </w:pPr>
          </w:p>
          <w:p w14:paraId="6FAD2712" w14:textId="77777777" w:rsidR="00783936" w:rsidRDefault="00783936" w:rsidP="00532E96">
            <w:pPr>
              <w:ind w:left="198" w:hanging="198"/>
            </w:pPr>
          </w:p>
          <w:p w14:paraId="60C0D739" w14:textId="77777777" w:rsidR="00783936" w:rsidRDefault="00783936" w:rsidP="00532E96">
            <w:pPr>
              <w:ind w:left="198" w:hanging="198"/>
            </w:pPr>
          </w:p>
          <w:p w14:paraId="610D7EF2" w14:textId="77777777" w:rsidR="00783936" w:rsidRDefault="00783936" w:rsidP="00532E96">
            <w:pPr>
              <w:ind w:left="198" w:hanging="198"/>
            </w:pPr>
          </w:p>
          <w:p w14:paraId="5DCBF090" w14:textId="77777777" w:rsidR="00783936" w:rsidRDefault="00783936" w:rsidP="00532E96">
            <w:pPr>
              <w:ind w:left="198" w:hanging="198"/>
            </w:pPr>
          </w:p>
          <w:p w14:paraId="73D8BEAB" w14:textId="77777777" w:rsidR="00783936" w:rsidRDefault="00783936" w:rsidP="00532E96">
            <w:pPr>
              <w:ind w:left="198" w:hanging="198"/>
            </w:pPr>
          </w:p>
          <w:p w14:paraId="5D1797B6" w14:textId="77777777" w:rsidR="00783936" w:rsidRDefault="00783936" w:rsidP="00532E96">
            <w:pPr>
              <w:ind w:left="198" w:hanging="198"/>
            </w:pPr>
          </w:p>
          <w:p w14:paraId="6D24090A" w14:textId="77777777" w:rsidR="00783936" w:rsidRDefault="00783936" w:rsidP="00532E96">
            <w:pPr>
              <w:ind w:left="198" w:hanging="198"/>
            </w:pPr>
          </w:p>
          <w:p w14:paraId="1A7BC25D" w14:textId="77777777" w:rsidR="00783936" w:rsidRDefault="00783936" w:rsidP="00532E96">
            <w:pPr>
              <w:ind w:left="198" w:hanging="198"/>
            </w:pPr>
          </w:p>
          <w:p w14:paraId="18DC3BD6" w14:textId="77777777" w:rsidR="00783936" w:rsidRDefault="00783936" w:rsidP="00532E96">
            <w:pPr>
              <w:ind w:left="198" w:hanging="198"/>
            </w:pPr>
          </w:p>
          <w:p w14:paraId="53F0303F" w14:textId="77777777" w:rsidR="00783936" w:rsidRDefault="00783936" w:rsidP="00532E96">
            <w:pPr>
              <w:ind w:left="198" w:hanging="198"/>
            </w:pPr>
            <w:r>
              <w:t xml:space="preserve"> </w:t>
            </w:r>
            <w:r>
              <w:rPr>
                <w:noProof/>
              </w:rPr>
              <mc:AlternateContent>
                <mc:Choice Requires="wps">
                  <w:drawing>
                    <wp:inline distT="0" distB="0" distL="0" distR="0" wp14:anchorId="56E19FB1" wp14:editId="28B827CA">
                      <wp:extent cx="5704449" cy="3924300"/>
                      <wp:effectExtent l="0" t="0" r="10795" b="19050"/>
                      <wp:docPr id="16" name="Rechteck 1"/>
                      <wp:cNvGraphicFramePr/>
                      <a:graphic xmlns:a="http://schemas.openxmlformats.org/drawingml/2006/main">
                        <a:graphicData uri="http://schemas.microsoft.com/office/word/2010/wordprocessingShape">
                          <wps:wsp>
                            <wps:cNvSpPr/>
                            <wps:spPr>
                              <a:xfrm>
                                <a:off x="0" y="0"/>
                                <a:ext cx="5704449" cy="3924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56E0BE9D" id="Rechteck 1" o:spid="_x0000_s1026" style="width:449.15pt;height:3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11YgIAAB8FAAAOAAAAZHJzL2Uyb0RvYy54bWysVFFP2zAQfp+0/2D5fSQtYYyKFFUgpkkI&#10;KmDi2XXsJpLj885u0+7X7+ykKQK0h2kvju27++7uy3e+vNq1hm0V+gZsyScnOWfKSqgauy75z+fb&#10;L98480HYShiwquR75fnV/POny87N1BRqMJVCRiDWzzpX8joEN8syL2vVCn8CTlkyasBWBDriOqtQ&#10;dITemmya51+zDrByCFJ5T7c3vZHPE77WSoYHrb0KzJScagtpxbSu4prNL8VsjcLVjRzKEP9QRSsa&#10;S0lHqBsRBNtg8w6qbSSCBx1OJLQZaN1IlXqgbib5m26eauFU6oXI8W6kyf8/WHm/fXJLJBo652ee&#10;trGLncY2fqk+tktk7Uey1C4wSZdn53lRFBecSbKdXkyL0zzRmR3DHfrwXUHL4qbkSH8jkSS2dz5Q&#10;SnI9uMRsFm4bY+L9sZa0C3ujooOxj0qzpqLs0wSUZKKuDbKtoB8spFQ2THpTLSrVX0/O8rG0MSJl&#10;T4ARWVPiEXsAiBJ8j92XPfjHUJVUNgbnfyusDx4jUmawYQxuGwv4EYChrobMvf+BpJ6ayNIKqv0S&#10;GUKvce/kbUO03wkflgJJ1CR/GtTwQIs20JUchh1nNeDvj+6jP2mNrJx1NCQl9782AhVn5oclFV5M&#10;iiJOVToUZ+dTOuBry+q1xW7aa6DfNKEnwcm0jf7BHLYaoX2heV7ErGQSVlLuksuAh8N16IeXXgSp&#10;FovkRpPkRLizT05G8MhqlNXz7kWgG7QXSLb3cBgoMXsjwd43RlpYbALoJunzyOvAN01hEs7wYsQx&#10;f31OXsd3bf4HAAD//wMAUEsDBBQABgAIAAAAIQCZZBQp3gAAAAoBAAAPAAAAZHJzL2Rvd25yZXYu&#10;eG1sTI/NTsMwEITvSLyDtUjcqFOQqjSNU/EjOBRxaKnE1YkXOyJeB9ttw9uzcIHLSKvRzM5Xryc/&#10;iCPG1AdSMJ8VIJC6YHqyCvavj1cliJQ1GT0EQgVfmGDdnJ/VujLhRFs87rIVXEKp0gpczmMlZeoc&#10;ep1mYURi7z1ErzOf0UoT9YnL/SCvi2Ihve6JPzg94r3D7mN38ApaezctaWM33j1lG/Zvzy+fPip1&#10;eTE9rFhuVyAyTvkvAT8MvB8aHtaGA5kkBgVMk3+VvXJZ3oBoFSzmZQGyqeV/hOYbAAD//wMAUEsB&#10;Ai0AFAAGAAgAAAAhALaDOJL+AAAA4QEAABMAAAAAAAAAAAAAAAAAAAAAAFtDb250ZW50X1R5cGVz&#10;XS54bWxQSwECLQAUAAYACAAAACEAOP0h/9YAAACUAQAACwAAAAAAAAAAAAAAAAAvAQAAX3JlbHMv&#10;LnJlbHNQSwECLQAUAAYACAAAACEARKgtdWICAAAfBQAADgAAAAAAAAAAAAAAAAAuAgAAZHJzL2Uy&#10;b0RvYy54bWxQSwECLQAUAAYACAAAACEAmWQUKd4AAAAKAQAADwAAAAAAAAAAAAAAAAC8BAAAZHJz&#10;L2Rvd25yZXYueG1sUEsFBgAAAAAEAAQA8wAAAMcFAAAAAA==&#10;" filled="f" strokecolor="#071213 [484]" strokeweight="1pt">
                      <w10:anchorlock/>
                    </v:rect>
                  </w:pict>
                </mc:Fallback>
              </mc:AlternateContent>
            </w:r>
          </w:p>
          <w:p w14:paraId="4077C0DF" w14:textId="77777777" w:rsidR="00783936" w:rsidRPr="003638E5" w:rsidRDefault="00783936" w:rsidP="00532E96">
            <w:pPr>
              <w:ind w:left="198" w:hanging="198"/>
            </w:pPr>
          </w:p>
        </w:tc>
      </w:tr>
      <w:tr w:rsidR="00783936" w:rsidRPr="003638E5" w14:paraId="4E81D987" w14:textId="77777777" w:rsidTr="00532E96">
        <w:trPr>
          <w:trHeight w:val="377"/>
        </w:trPr>
        <w:tc>
          <w:tcPr>
            <w:tcW w:w="567" w:type="dxa"/>
          </w:tcPr>
          <w:p w14:paraId="1E0565F3" w14:textId="77777777" w:rsidR="00783936" w:rsidRPr="003638E5" w:rsidRDefault="00783936" w:rsidP="00532E96">
            <w:pPr>
              <w:spacing w:line="240" w:lineRule="atLeast"/>
            </w:pPr>
            <w:r w:rsidRPr="003638E5">
              <w:rPr>
                <w:noProof/>
                <w:lang w:eastAsia="de-DE"/>
              </w:rPr>
              <w:drawing>
                <wp:inline distT="0" distB="0" distL="0" distR="0" wp14:anchorId="3BDB3132" wp14:editId="62FB2992">
                  <wp:extent cx="252000" cy="2520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397" w:type="dxa"/>
          </w:tcPr>
          <w:p w14:paraId="5024E1DC" w14:textId="77777777" w:rsidR="00783936" w:rsidRPr="003638E5" w:rsidRDefault="00783936" w:rsidP="00532E96">
            <w:pPr>
              <w:pStyle w:val="Nummerierung"/>
            </w:pPr>
            <w:r w:rsidRPr="003638E5">
              <w:t>b)</w:t>
            </w:r>
          </w:p>
        </w:tc>
        <w:tc>
          <w:tcPr>
            <w:tcW w:w="9411" w:type="dxa"/>
            <w:gridSpan w:val="2"/>
          </w:tcPr>
          <w:p w14:paraId="31F992CF" w14:textId="77777777" w:rsidR="00783936" w:rsidRPr="003638E5" w:rsidRDefault="00783936" w:rsidP="00532E96">
            <w:r w:rsidRPr="000E2F26">
              <w:rPr>
                <w:rFonts w:eastAsiaTheme="minorEastAsia"/>
              </w:rPr>
              <w:t>Erkläre, wie du den Durchschnitt in deinem Bild erkennen kannst.</w:t>
            </w:r>
          </w:p>
        </w:tc>
      </w:tr>
      <w:tr w:rsidR="00783936" w:rsidRPr="000E2F26" w14:paraId="3758707B" w14:textId="77777777" w:rsidTr="00532E96">
        <w:trPr>
          <w:trHeight w:val="425"/>
        </w:trPr>
        <w:tc>
          <w:tcPr>
            <w:tcW w:w="567" w:type="dxa"/>
          </w:tcPr>
          <w:p w14:paraId="6682F113" w14:textId="77777777" w:rsidR="00783936" w:rsidRPr="003638E5" w:rsidRDefault="00783936" w:rsidP="00532E96">
            <w:pPr>
              <w:spacing w:line="240" w:lineRule="atLeast"/>
              <w:rPr>
                <w:noProof/>
                <w:lang w:eastAsia="de-DE"/>
              </w:rPr>
            </w:pPr>
          </w:p>
        </w:tc>
        <w:tc>
          <w:tcPr>
            <w:tcW w:w="397" w:type="dxa"/>
          </w:tcPr>
          <w:p w14:paraId="4867485C" w14:textId="77777777" w:rsidR="00783936" w:rsidRPr="003638E5" w:rsidRDefault="00783936" w:rsidP="00532E96">
            <w:pPr>
              <w:pStyle w:val="Nummerierung"/>
            </w:pPr>
          </w:p>
        </w:tc>
        <w:tc>
          <w:tcPr>
            <w:tcW w:w="9411" w:type="dxa"/>
            <w:gridSpan w:val="2"/>
          </w:tcPr>
          <w:p w14:paraId="3D4FBED3" w14:textId="77777777" w:rsidR="00783936" w:rsidRPr="000E2F26" w:rsidRDefault="00783936" w:rsidP="00532E96">
            <w:pPr>
              <w:pStyle w:val="Schreiblinie"/>
              <w:framePr w:wrap="around"/>
              <w:rPr>
                <w:rFonts w:eastAsiaTheme="minorEastAsia"/>
              </w:rPr>
            </w:pPr>
          </w:p>
        </w:tc>
      </w:tr>
      <w:tr w:rsidR="00783936" w:rsidRPr="00532E96" w14:paraId="71BAF38F" w14:textId="77777777" w:rsidTr="00532E96">
        <w:trPr>
          <w:trHeight w:val="425"/>
        </w:trPr>
        <w:tc>
          <w:tcPr>
            <w:tcW w:w="567" w:type="dxa"/>
          </w:tcPr>
          <w:p w14:paraId="56DFF1A1" w14:textId="77777777" w:rsidR="00783936" w:rsidRPr="003638E5" w:rsidRDefault="00783936" w:rsidP="00532E96">
            <w:pPr>
              <w:spacing w:line="240" w:lineRule="atLeast"/>
              <w:rPr>
                <w:noProof/>
                <w:lang w:eastAsia="de-DE"/>
              </w:rPr>
            </w:pPr>
          </w:p>
        </w:tc>
        <w:tc>
          <w:tcPr>
            <w:tcW w:w="397" w:type="dxa"/>
          </w:tcPr>
          <w:p w14:paraId="68458A3F" w14:textId="77777777" w:rsidR="00783936" w:rsidRPr="003638E5" w:rsidRDefault="00783936" w:rsidP="00532E96">
            <w:pPr>
              <w:pStyle w:val="Nummerierung"/>
            </w:pPr>
          </w:p>
        </w:tc>
        <w:tc>
          <w:tcPr>
            <w:tcW w:w="9411" w:type="dxa"/>
            <w:gridSpan w:val="2"/>
          </w:tcPr>
          <w:p w14:paraId="4ED58E25" w14:textId="77777777" w:rsidR="00783936" w:rsidRPr="00532E96" w:rsidRDefault="00783936" w:rsidP="00532E96">
            <w:pPr>
              <w:pStyle w:val="Schreiblinie"/>
              <w:framePr w:wrap="around"/>
            </w:pPr>
          </w:p>
        </w:tc>
      </w:tr>
      <w:tr w:rsidR="00783936" w:rsidRPr="00CA0C8E" w14:paraId="45A52F5D" w14:textId="77777777" w:rsidTr="00532E96">
        <w:trPr>
          <w:trHeight w:val="425"/>
        </w:trPr>
        <w:tc>
          <w:tcPr>
            <w:tcW w:w="567" w:type="dxa"/>
          </w:tcPr>
          <w:p w14:paraId="2C1EB826" w14:textId="77777777" w:rsidR="00783936" w:rsidRPr="003638E5" w:rsidRDefault="00783936" w:rsidP="00532E96">
            <w:pPr>
              <w:spacing w:line="240" w:lineRule="atLeast"/>
              <w:rPr>
                <w:noProof/>
                <w:lang w:eastAsia="de-DE"/>
              </w:rPr>
            </w:pPr>
          </w:p>
        </w:tc>
        <w:tc>
          <w:tcPr>
            <w:tcW w:w="397" w:type="dxa"/>
          </w:tcPr>
          <w:p w14:paraId="318B65BE" w14:textId="77777777" w:rsidR="00783936" w:rsidRPr="003638E5" w:rsidRDefault="00783936" w:rsidP="00532E96">
            <w:pPr>
              <w:pStyle w:val="Nummerierung"/>
            </w:pPr>
          </w:p>
        </w:tc>
        <w:tc>
          <w:tcPr>
            <w:tcW w:w="9411" w:type="dxa"/>
            <w:gridSpan w:val="2"/>
          </w:tcPr>
          <w:p w14:paraId="4BCAFEFE" w14:textId="77777777" w:rsidR="00783936" w:rsidRPr="00CA0C8E" w:rsidRDefault="00783936" w:rsidP="00532E96">
            <w:pPr>
              <w:pStyle w:val="Schreiblinie"/>
              <w:framePr w:wrap="around"/>
            </w:pPr>
          </w:p>
        </w:tc>
      </w:tr>
      <w:tr w:rsidR="00783936" w:rsidRPr="00CA0C8E" w14:paraId="7A66B78D" w14:textId="77777777" w:rsidTr="00532E96">
        <w:trPr>
          <w:trHeight w:val="425"/>
        </w:trPr>
        <w:tc>
          <w:tcPr>
            <w:tcW w:w="567" w:type="dxa"/>
          </w:tcPr>
          <w:p w14:paraId="6D16DB7F" w14:textId="77777777" w:rsidR="00783936" w:rsidRPr="003638E5" w:rsidRDefault="00783936" w:rsidP="00532E96">
            <w:pPr>
              <w:spacing w:line="240" w:lineRule="atLeast"/>
              <w:rPr>
                <w:noProof/>
                <w:lang w:eastAsia="de-DE"/>
              </w:rPr>
            </w:pPr>
          </w:p>
        </w:tc>
        <w:tc>
          <w:tcPr>
            <w:tcW w:w="397" w:type="dxa"/>
          </w:tcPr>
          <w:p w14:paraId="20EF99BD" w14:textId="77777777" w:rsidR="00783936" w:rsidRPr="003638E5" w:rsidRDefault="00783936" w:rsidP="00532E96">
            <w:pPr>
              <w:pStyle w:val="Nummerierung"/>
            </w:pPr>
          </w:p>
        </w:tc>
        <w:tc>
          <w:tcPr>
            <w:tcW w:w="9411" w:type="dxa"/>
            <w:gridSpan w:val="2"/>
          </w:tcPr>
          <w:p w14:paraId="22E9B237" w14:textId="77777777" w:rsidR="00783936" w:rsidRPr="00CA0C8E" w:rsidRDefault="00783936" w:rsidP="00532E96">
            <w:pPr>
              <w:pStyle w:val="Schreiblinie"/>
              <w:framePr w:wrap="around"/>
            </w:pPr>
          </w:p>
        </w:tc>
      </w:tr>
      <w:tr w:rsidR="00783936" w:rsidRPr="00CA0C8E" w14:paraId="1BA7317C" w14:textId="77777777" w:rsidTr="00532E96">
        <w:trPr>
          <w:trHeight w:val="425"/>
        </w:trPr>
        <w:tc>
          <w:tcPr>
            <w:tcW w:w="567" w:type="dxa"/>
          </w:tcPr>
          <w:p w14:paraId="519C98AE" w14:textId="77777777" w:rsidR="00783936" w:rsidRPr="003638E5" w:rsidRDefault="00783936" w:rsidP="00532E96">
            <w:pPr>
              <w:spacing w:line="240" w:lineRule="atLeast"/>
              <w:rPr>
                <w:noProof/>
                <w:lang w:eastAsia="de-DE"/>
              </w:rPr>
            </w:pPr>
          </w:p>
        </w:tc>
        <w:tc>
          <w:tcPr>
            <w:tcW w:w="397" w:type="dxa"/>
          </w:tcPr>
          <w:p w14:paraId="7F9A19CF" w14:textId="77777777" w:rsidR="00783936" w:rsidRPr="003638E5" w:rsidRDefault="00783936" w:rsidP="00532E96">
            <w:pPr>
              <w:pStyle w:val="Nummerierung"/>
            </w:pPr>
          </w:p>
        </w:tc>
        <w:tc>
          <w:tcPr>
            <w:tcW w:w="9411" w:type="dxa"/>
            <w:gridSpan w:val="2"/>
          </w:tcPr>
          <w:p w14:paraId="55DD08CB" w14:textId="77777777" w:rsidR="00783936" w:rsidRPr="00CA0C8E" w:rsidRDefault="00783936" w:rsidP="00532E96">
            <w:pPr>
              <w:pStyle w:val="Schreiblinie"/>
              <w:framePr w:wrap="around"/>
            </w:pPr>
          </w:p>
        </w:tc>
      </w:tr>
      <w:tr w:rsidR="00783936" w:rsidRPr="00CA0C8E" w14:paraId="5D967F37" w14:textId="77777777" w:rsidTr="00532E96">
        <w:trPr>
          <w:trHeight w:val="425"/>
        </w:trPr>
        <w:tc>
          <w:tcPr>
            <w:tcW w:w="567" w:type="dxa"/>
          </w:tcPr>
          <w:p w14:paraId="78221E70" w14:textId="77777777" w:rsidR="00783936" w:rsidRPr="003638E5" w:rsidRDefault="00783936" w:rsidP="00532E96">
            <w:pPr>
              <w:spacing w:line="240" w:lineRule="atLeast"/>
              <w:rPr>
                <w:noProof/>
                <w:lang w:eastAsia="de-DE"/>
              </w:rPr>
            </w:pPr>
          </w:p>
        </w:tc>
        <w:tc>
          <w:tcPr>
            <w:tcW w:w="397" w:type="dxa"/>
          </w:tcPr>
          <w:p w14:paraId="4FF697F6" w14:textId="77777777" w:rsidR="00783936" w:rsidRPr="003638E5" w:rsidRDefault="00783936" w:rsidP="00532E96">
            <w:pPr>
              <w:pStyle w:val="Nummerierung"/>
            </w:pPr>
          </w:p>
        </w:tc>
        <w:tc>
          <w:tcPr>
            <w:tcW w:w="9411" w:type="dxa"/>
            <w:gridSpan w:val="2"/>
          </w:tcPr>
          <w:p w14:paraId="42309A26" w14:textId="77777777" w:rsidR="00783936" w:rsidRPr="00CA0C8E" w:rsidRDefault="00783936" w:rsidP="00532E96">
            <w:pPr>
              <w:pStyle w:val="Schreiblinie"/>
              <w:framePr w:wrap="around"/>
            </w:pPr>
          </w:p>
        </w:tc>
      </w:tr>
      <w:tr w:rsidR="00783936" w:rsidRPr="00CA0C8E" w14:paraId="1F15AFF9" w14:textId="77777777" w:rsidTr="00532E96">
        <w:trPr>
          <w:trHeight w:val="425"/>
        </w:trPr>
        <w:tc>
          <w:tcPr>
            <w:tcW w:w="567" w:type="dxa"/>
          </w:tcPr>
          <w:p w14:paraId="719B51E5" w14:textId="77777777" w:rsidR="00783936" w:rsidRPr="003638E5" w:rsidRDefault="00783936" w:rsidP="00532E96">
            <w:pPr>
              <w:spacing w:line="240" w:lineRule="atLeast"/>
              <w:rPr>
                <w:noProof/>
                <w:lang w:eastAsia="de-DE"/>
              </w:rPr>
            </w:pPr>
          </w:p>
        </w:tc>
        <w:tc>
          <w:tcPr>
            <w:tcW w:w="397" w:type="dxa"/>
          </w:tcPr>
          <w:p w14:paraId="6EA1B420" w14:textId="77777777" w:rsidR="00783936" w:rsidRPr="003638E5" w:rsidRDefault="00783936" w:rsidP="00532E96">
            <w:pPr>
              <w:pStyle w:val="Nummerierung"/>
            </w:pPr>
          </w:p>
        </w:tc>
        <w:tc>
          <w:tcPr>
            <w:tcW w:w="9411" w:type="dxa"/>
            <w:gridSpan w:val="2"/>
          </w:tcPr>
          <w:p w14:paraId="4C882C3B" w14:textId="77777777" w:rsidR="00783936" w:rsidRPr="00CA0C8E" w:rsidRDefault="00783936" w:rsidP="00532E96">
            <w:pPr>
              <w:pStyle w:val="Schreiblinie"/>
              <w:framePr w:wrap="around"/>
            </w:pPr>
          </w:p>
        </w:tc>
      </w:tr>
      <w:tr w:rsidR="00783936" w:rsidRPr="00CA0C8E" w14:paraId="041C3822" w14:textId="77777777" w:rsidTr="00532E96">
        <w:trPr>
          <w:trHeight w:val="425"/>
        </w:trPr>
        <w:tc>
          <w:tcPr>
            <w:tcW w:w="567" w:type="dxa"/>
          </w:tcPr>
          <w:p w14:paraId="1E0CA373" w14:textId="77777777" w:rsidR="00783936" w:rsidRPr="003638E5" w:rsidRDefault="00783936" w:rsidP="00532E96">
            <w:pPr>
              <w:spacing w:line="240" w:lineRule="atLeast"/>
              <w:rPr>
                <w:noProof/>
                <w:lang w:eastAsia="de-DE"/>
              </w:rPr>
            </w:pPr>
          </w:p>
        </w:tc>
        <w:tc>
          <w:tcPr>
            <w:tcW w:w="397" w:type="dxa"/>
          </w:tcPr>
          <w:p w14:paraId="65E72AE6" w14:textId="77777777" w:rsidR="00783936" w:rsidRPr="003638E5" w:rsidRDefault="00783936" w:rsidP="00532E96">
            <w:pPr>
              <w:pStyle w:val="Nummerierung"/>
            </w:pPr>
          </w:p>
        </w:tc>
        <w:tc>
          <w:tcPr>
            <w:tcW w:w="9411" w:type="dxa"/>
            <w:gridSpan w:val="2"/>
          </w:tcPr>
          <w:p w14:paraId="70659544" w14:textId="77777777" w:rsidR="00783936" w:rsidRPr="00CA0C8E" w:rsidRDefault="00783936" w:rsidP="00532E96">
            <w:pPr>
              <w:pStyle w:val="Schreiblinie"/>
              <w:framePr w:wrap="around"/>
            </w:pPr>
          </w:p>
        </w:tc>
      </w:tr>
      <w:tr w:rsidR="00783936" w:rsidRPr="00CA0C8E" w14:paraId="6C926E72" w14:textId="77777777" w:rsidTr="00532E96">
        <w:trPr>
          <w:trHeight w:val="425"/>
        </w:trPr>
        <w:tc>
          <w:tcPr>
            <w:tcW w:w="567" w:type="dxa"/>
          </w:tcPr>
          <w:p w14:paraId="49A22F84" w14:textId="77777777" w:rsidR="00783936" w:rsidRPr="003638E5" w:rsidRDefault="00783936" w:rsidP="00532E96">
            <w:pPr>
              <w:spacing w:line="240" w:lineRule="atLeast"/>
              <w:rPr>
                <w:noProof/>
                <w:lang w:eastAsia="de-DE"/>
              </w:rPr>
            </w:pPr>
          </w:p>
        </w:tc>
        <w:tc>
          <w:tcPr>
            <w:tcW w:w="397" w:type="dxa"/>
          </w:tcPr>
          <w:p w14:paraId="6E05B983" w14:textId="77777777" w:rsidR="00783936" w:rsidRPr="003638E5" w:rsidRDefault="00783936" w:rsidP="00532E96">
            <w:pPr>
              <w:pStyle w:val="Nummerierung"/>
            </w:pPr>
          </w:p>
        </w:tc>
        <w:tc>
          <w:tcPr>
            <w:tcW w:w="9411" w:type="dxa"/>
            <w:gridSpan w:val="2"/>
          </w:tcPr>
          <w:p w14:paraId="6CAAB945" w14:textId="77777777" w:rsidR="00783936" w:rsidRPr="00CA0C8E" w:rsidRDefault="00783936" w:rsidP="00532E96">
            <w:pPr>
              <w:pStyle w:val="Schreiblinie"/>
              <w:framePr w:wrap="around"/>
            </w:pPr>
          </w:p>
        </w:tc>
      </w:tr>
    </w:tbl>
    <w:p w14:paraId="00E6B352" w14:textId="77777777" w:rsidR="00774473" w:rsidRDefault="00774473">
      <w:r>
        <w:rPr>
          <w:b/>
        </w:rP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9382"/>
      </w:tblGrid>
      <w:tr w:rsidR="00783936" w:rsidRPr="003638E5" w14:paraId="54AF0CE1" w14:textId="77777777" w:rsidTr="00783936">
        <w:trPr>
          <w:trHeight w:val="426"/>
        </w:trPr>
        <w:tc>
          <w:tcPr>
            <w:tcW w:w="568" w:type="dxa"/>
          </w:tcPr>
          <w:p w14:paraId="00285E57" w14:textId="77777777" w:rsidR="00783936" w:rsidRPr="003638E5" w:rsidRDefault="00783936" w:rsidP="00532E96">
            <w:pPr>
              <w:pStyle w:val="berschrift2"/>
              <w:rPr>
                <w:noProof/>
                <w:lang w:eastAsia="de-DE"/>
              </w:rPr>
            </w:pPr>
            <w:r>
              <w:rPr>
                <w:noProof/>
                <w:lang w:eastAsia="de-DE"/>
              </w:rPr>
              <w:lastRenderedPageBreak/>
              <w:t>2</w:t>
            </w:r>
          </w:p>
        </w:tc>
        <w:tc>
          <w:tcPr>
            <w:tcW w:w="9807" w:type="dxa"/>
            <w:gridSpan w:val="2"/>
          </w:tcPr>
          <w:p w14:paraId="27B7E3E8" w14:textId="54AD140F" w:rsidR="00783936" w:rsidRPr="000E2F26" w:rsidRDefault="00783936" w:rsidP="00532E96">
            <w:pPr>
              <w:pStyle w:val="berschrift2"/>
              <w:rPr>
                <w:rFonts w:eastAsiaTheme="minorEastAsia"/>
                <w:b w:val="0"/>
              </w:rPr>
            </w:pPr>
            <w:r>
              <w:t>Den Durchschnitt erkennen (D)</w:t>
            </w:r>
          </w:p>
        </w:tc>
      </w:tr>
      <w:tr w:rsidR="00783936" w:rsidRPr="003638E5" w14:paraId="6CAAD1E8" w14:textId="77777777" w:rsidTr="00783936">
        <w:trPr>
          <w:trHeight w:val="426"/>
        </w:trPr>
        <w:tc>
          <w:tcPr>
            <w:tcW w:w="568" w:type="dxa"/>
          </w:tcPr>
          <w:p w14:paraId="5A8DF48B" w14:textId="77777777" w:rsidR="00783936" w:rsidRDefault="00783936" w:rsidP="00532E96">
            <w:pPr>
              <w:pStyle w:val="berschrift2"/>
              <w:rPr>
                <w:noProof/>
                <w:lang w:eastAsia="de-DE"/>
              </w:rPr>
            </w:pPr>
          </w:p>
        </w:tc>
        <w:tc>
          <w:tcPr>
            <w:tcW w:w="9807" w:type="dxa"/>
            <w:gridSpan w:val="2"/>
          </w:tcPr>
          <w:p w14:paraId="12EB6C6A" w14:textId="2A2A07F8" w:rsidR="00783936" w:rsidRDefault="00783936" w:rsidP="00532E96">
            <w:r>
              <w:t>Mika</w:t>
            </w:r>
            <w:r w:rsidRPr="004B29D7">
              <w:t xml:space="preserve"> hat</w:t>
            </w:r>
            <w:r>
              <w:t xml:space="preserve"> die Aufgabe so bearbeitet:</w:t>
            </w:r>
          </w:p>
        </w:tc>
      </w:tr>
      <w:tr w:rsidR="00783936" w:rsidRPr="003638E5" w14:paraId="25711792" w14:textId="77777777" w:rsidTr="000C1997">
        <w:trPr>
          <w:trHeight w:val="6690"/>
        </w:trPr>
        <w:tc>
          <w:tcPr>
            <w:tcW w:w="568" w:type="dxa"/>
          </w:tcPr>
          <w:p w14:paraId="7043A258" w14:textId="77777777" w:rsidR="00783936" w:rsidRPr="003638E5" w:rsidRDefault="00783936" w:rsidP="00532E96">
            <w:pPr>
              <w:spacing w:line="240" w:lineRule="atLeast"/>
            </w:pPr>
          </w:p>
        </w:tc>
        <w:tc>
          <w:tcPr>
            <w:tcW w:w="9807" w:type="dxa"/>
            <w:gridSpan w:val="2"/>
          </w:tcPr>
          <w:p w14:paraId="6DB80DEA" w14:textId="46A73B2D" w:rsidR="00783936" w:rsidRPr="003638E5" w:rsidRDefault="00783936" w:rsidP="00532E96">
            <w:r w:rsidRPr="00DD18F4">
              <w:rPr>
                <w:noProof/>
              </w:rPr>
              <w:drawing>
                <wp:anchor distT="0" distB="0" distL="114300" distR="114300" simplePos="0" relativeHeight="251871232" behindDoc="1" locked="0" layoutInCell="1" allowOverlap="1" wp14:anchorId="1895FDE6" wp14:editId="22D34D5F">
                  <wp:simplePos x="0" y="0"/>
                  <wp:positionH relativeFrom="column">
                    <wp:posOffset>261</wp:posOffset>
                  </wp:positionH>
                  <wp:positionV relativeFrom="paragraph">
                    <wp:posOffset>46990</wp:posOffset>
                  </wp:positionV>
                  <wp:extent cx="5247005" cy="3841115"/>
                  <wp:effectExtent l="0" t="0" r="0" b="0"/>
                  <wp:wrapTight wrapText="bothSides">
                    <wp:wrapPolygon edited="0">
                      <wp:start x="0" y="0"/>
                      <wp:lineTo x="0" y="21496"/>
                      <wp:lineTo x="21540" y="21496"/>
                      <wp:lineTo x="21540" y="0"/>
                      <wp:lineTo x="0" y="0"/>
                    </wp:wrapPolygon>
                  </wp:wrapTight>
                  <wp:docPr id="32"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52632" name="Grafik 3">
                            <a:extLst>
                              <a:ext uri="{FF2B5EF4-FFF2-40B4-BE49-F238E27FC236}">
                                <a16:creationId xmlns:a16="http://schemas.microsoft.com/office/drawing/2014/main" id="{C90CCAA5-082E-C008-2C47-898415CB3680}"/>
                              </a:ext>
                            </a:extLst>
                          </pic:cNvPr>
                          <pic:cNvPicPr>
                            <a:picLocks noChangeAspect="1"/>
                          </pic:cNvPicPr>
                        </pic:nvPicPr>
                        <pic:blipFill rotWithShape="1">
                          <a:blip r:embed="rId17">
                            <a:extLst>
                              <a:ext uri="{28A0092B-C50C-407E-A947-70E740481C1C}">
                                <a14:useLocalDpi xmlns:a14="http://schemas.microsoft.com/office/drawing/2010/main" val="0"/>
                              </a:ext>
                            </a:extLst>
                          </a:blip>
                          <a:srcRect l="428"/>
                          <a:stretch/>
                        </pic:blipFill>
                        <pic:spPr bwMode="auto">
                          <a:xfrm>
                            <a:off x="0" y="0"/>
                            <a:ext cx="5247005" cy="3841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83936" w:rsidRPr="003638E5" w14:paraId="5C03E8A2" w14:textId="77777777" w:rsidTr="00783936">
        <w:trPr>
          <w:trHeight w:val="373"/>
        </w:trPr>
        <w:tc>
          <w:tcPr>
            <w:tcW w:w="568" w:type="dxa"/>
          </w:tcPr>
          <w:p w14:paraId="576E93E6" w14:textId="77777777" w:rsidR="00783936" w:rsidRPr="003638E5" w:rsidRDefault="00783936" w:rsidP="00532E96">
            <w:pPr>
              <w:spacing w:line="240" w:lineRule="atLeast"/>
            </w:pPr>
            <w:r w:rsidRPr="003638E5">
              <w:rPr>
                <w:noProof/>
                <w:lang w:eastAsia="de-DE"/>
              </w:rPr>
              <w:drawing>
                <wp:inline distT="0" distB="0" distL="0" distR="0" wp14:anchorId="3DC360BC" wp14:editId="0B62D821">
                  <wp:extent cx="252000" cy="252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482CC25C" w14:textId="77777777" w:rsidR="00783936" w:rsidRPr="003638E5" w:rsidRDefault="00783936" w:rsidP="00532E96">
            <w:pPr>
              <w:pStyle w:val="Nummerierung"/>
            </w:pPr>
            <w:r>
              <w:t>a</w:t>
            </w:r>
            <w:r w:rsidRPr="003638E5">
              <w:t>)</w:t>
            </w:r>
          </w:p>
        </w:tc>
        <w:tc>
          <w:tcPr>
            <w:tcW w:w="9382" w:type="dxa"/>
          </w:tcPr>
          <w:p w14:paraId="78291B29" w14:textId="4310C593" w:rsidR="00783936" w:rsidRPr="003638E5" w:rsidRDefault="00F50E6D" w:rsidP="00532E96">
            <w:r w:rsidRPr="000E2F26">
              <w:rPr>
                <w:rFonts w:eastAsiaTheme="minorEastAsia"/>
              </w:rPr>
              <w:t xml:space="preserve">Erkläre, wie du den Durchschnitt </w:t>
            </w:r>
            <w:r>
              <w:rPr>
                <w:rFonts w:eastAsiaTheme="minorEastAsia"/>
              </w:rPr>
              <w:t>hier</w:t>
            </w:r>
            <w:r w:rsidRPr="000E2F26">
              <w:rPr>
                <w:rFonts w:eastAsiaTheme="minorEastAsia"/>
              </w:rPr>
              <w:t xml:space="preserve"> erkennen kannst.</w:t>
            </w:r>
          </w:p>
        </w:tc>
      </w:tr>
      <w:tr w:rsidR="00783936" w:rsidRPr="003638E5" w14:paraId="0CCD22AC" w14:textId="77777777" w:rsidTr="00783936">
        <w:trPr>
          <w:trHeight w:val="373"/>
        </w:trPr>
        <w:tc>
          <w:tcPr>
            <w:tcW w:w="568" w:type="dxa"/>
          </w:tcPr>
          <w:p w14:paraId="7E68FE33" w14:textId="77777777" w:rsidR="00783936" w:rsidRPr="003638E5" w:rsidRDefault="00783936" w:rsidP="00532E96">
            <w:pPr>
              <w:spacing w:line="240" w:lineRule="atLeast"/>
              <w:rPr>
                <w:noProof/>
                <w:lang w:eastAsia="de-DE"/>
              </w:rPr>
            </w:pPr>
          </w:p>
        </w:tc>
        <w:tc>
          <w:tcPr>
            <w:tcW w:w="425" w:type="dxa"/>
          </w:tcPr>
          <w:p w14:paraId="1CECDCDF" w14:textId="77777777" w:rsidR="00783936" w:rsidRDefault="00783936" w:rsidP="00532E96">
            <w:pPr>
              <w:pStyle w:val="Nummerierung"/>
            </w:pPr>
          </w:p>
        </w:tc>
        <w:tc>
          <w:tcPr>
            <w:tcW w:w="9382" w:type="dxa"/>
          </w:tcPr>
          <w:p w14:paraId="45E211AE" w14:textId="77777777" w:rsidR="00783936" w:rsidRPr="000E2F26" w:rsidRDefault="00783936" w:rsidP="00532E96">
            <w:pPr>
              <w:pStyle w:val="Schreiblinie"/>
              <w:framePr w:wrap="around"/>
              <w:rPr>
                <w:rFonts w:eastAsiaTheme="minorEastAsia"/>
              </w:rPr>
            </w:pPr>
          </w:p>
        </w:tc>
      </w:tr>
      <w:tr w:rsidR="00783936" w:rsidRPr="003638E5" w14:paraId="13A28DC0" w14:textId="77777777" w:rsidTr="00783936">
        <w:trPr>
          <w:trHeight w:val="373"/>
        </w:trPr>
        <w:tc>
          <w:tcPr>
            <w:tcW w:w="568" w:type="dxa"/>
          </w:tcPr>
          <w:p w14:paraId="34B7C786" w14:textId="77777777" w:rsidR="00783936" w:rsidRPr="003638E5" w:rsidRDefault="00783936" w:rsidP="00532E96">
            <w:pPr>
              <w:spacing w:line="240" w:lineRule="atLeast"/>
              <w:rPr>
                <w:noProof/>
                <w:lang w:eastAsia="de-DE"/>
              </w:rPr>
            </w:pPr>
          </w:p>
        </w:tc>
        <w:tc>
          <w:tcPr>
            <w:tcW w:w="425" w:type="dxa"/>
          </w:tcPr>
          <w:p w14:paraId="096E2B83" w14:textId="77777777" w:rsidR="00783936" w:rsidRDefault="00783936" w:rsidP="00532E96">
            <w:pPr>
              <w:pStyle w:val="Nummerierung"/>
            </w:pPr>
          </w:p>
        </w:tc>
        <w:tc>
          <w:tcPr>
            <w:tcW w:w="9382" w:type="dxa"/>
          </w:tcPr>
          <w:p w14:paraId="6287ED2C" w14:textId="77777777" w:rsidR="00783936" w:rsidRPr="000E2F26" w:rsidRDefault="00783936" w:rsidP="00532E96">
            <w:pPr>
              <w:pStyle w:val="Schreiblinie"/>
              <w:framePr w:wrap="around"/>
              <w:rPr>
                <w:rFonts w:eastAsiaTheme="minorEastAsia"/>
              </w:rPr>
            </w:pPr>
          </w:p>
        </w:tc>
      </w:tr>
      <w:tr w:rsidR="00783936" w:rsidRPr="003638E5" w14:paraId="1C43595A" w14:textId="77777777" w:rsidTr="00783936">
        <w:trPr>
          <w:trHeight w:val="373"/>
        </w:trPr>
        <w:tc>
          <w:tcPr>
            <w:tcW w:w="568" w:type="dxa"/>
          </w:tcPr>
          <w:p w14:paraId="5E24AD47" w14:textId="77777777" w:rsidR="00783936" w:rsidRPr="003638E5" w:rsidRDefault="00783936" w:rsidP="00532E96">
            <w:pPr>
              <w:spacing w:line="240" w:lineRule="atLeast"/>
              <w:rPr>
                <w:noProof/>
                <w:lang w:eastAsia="de-DE"/>
              </w:rPr>
            </w:pPr>
          </w:p>
        </w:tc>
        <w:tc>
          <w:tcPr>
            <w:tcW w:w="425" w:type="dxa"/>
          </w:tcPr>
          <w:p w14:paraId="40187547" w14:textId="77777777" w:rsidR="00783936" w:rsidRDefault="00783936" w:rsidP="00532E96">
            <w:pPr>
              <w:pStyle w:val="Nummerierung"/>
            </w:pPr>
          </w:p>
        </w:tc>
        <w:tc>
          <w:tcPr>
            <w:tcW w:w="9382" w:type="dxa"/>
          </w:tcPr>
          <w:p w14:paraId="055801A2" w14:textId="77777777" w:rsidR="00783936" w:rsidRPr="000E2F26" w:rsidRDefault="00783936" w:rsidP="00532E96">
            <w:pPr>
              <w:pStyle w:val="Schreiblinie"/>
              <w:framePr w:wrap="around"/>
              <w:rPr>
                <w:rFonts w:eastAsiaTheme="minorEastAsia"/>
              </w:rPr>
            </w:pPr>
          </w:p>
        </w:tc>
      </w:tr>
      <w:tr w:rsidR="00783936" w:rsidRPr="003638E5" w14:paraId="72E81D3C" w14:textId="77777777" w:rsidTr="00783936">
        <w:trPr>
          <w:trHeight w:val="373"/>
        </w:trPr>
        <w:tc>
          <w:tcPr>
            <w:tcW w:w="568" w:type="dxa"/>
          </w:tcPr>
          <w:p w14:paraId="5EC79FB2" w14:textId="77777777" w:rsidR="00783936" w:rsidRPr="003638E5" w:rsidRDefault="00783936" w:rsidP="00532E96">
            <w:pPr>
              <w:spacing w:line="240" w:lineRule="atLeast"/>
              <w:rPr>
                <w:noProof/>
                <w:lang w:eastAsia="de-DE"/>
              </w:rPr>
            </w:pPr>
          </w:p>
        </w:tc>
        <w:tc>
          <w:tcPr>
            <w:tcW w:w="425" w:type="dxa"/>
          </w:tcPr>
          <w:p w14:paraId="2B464CE0" w14:textId="77777777" w:rsidR="00783936" w:rsidRDefault="00783936" w:rsidP="00532E96">
            <w:pPr>
              <w:pStyle w:val="Nummerierung"/>
            </w:pPr>
          </w:p>
        </w:tc>
        <w:tc>
          <w:tcPr>
            <w:tcW w:w="9382" w:type="dxa"/>
          </w:tcPr>
          <w:p w14:paraId="430005B7" w14:textId="77777777" w:rsidR="00783936" w:rsidRPr="000E2F26" w:rsidRDefault="00783936" w:rsidP="00532E96">
            <w:pPr>
              <w:pStyle w:val="Schreiblinie"/>
              <w:framePr w:wrap="around"/>
              <w:rPr>
                <w:rFonts w:eastAsiaTheme="minorEastAsia"/>
              </w:rPr>
            </w:pPr>
          </w:p>
        </w:tc>
      </w:tr>
      <w:tr w:rsidR="00783936" w:rsidRPr="003638E5" w14:paraId="0E5A36B0" w14:textId="77777777" w:rsidTr="00783936">
        <w:trPr>
          <w:trHeight w:val="373"/>
        </w:trPr>
        <w:tc>
          <w:tcPr>
            <w:tcW w:w="568" w:type="dxa"/>
          </w:tcPr>
          <w:p w14:paraId="4DB68C3E" w14:textId="77777777" w:rsidR="00783936" w:rsidRPr="003638E5" w:rsidRDefault="00783936" w:rsidP="00532E96">
            <w:pPr>
              <w:spacing w:line="240" w:lineRule="atLeast"/>
              <w:rPr>
                <w:noProof/>
                <w:lang w:eastAsia="de-DE"/>
              </w:rPr>
            </w:pPr>
          </w:p>
        </w:tc>
        <w:tc>
          <w:tcPr>
            <w:tcW w:w="425" w:type="dxa"/>
          </w:tcPr>
          <w:p w14:paraId="6F2F13B1" w14:textId="77777777" w:rsidR="00783936" w:rsidRDefault="00783936" w:rsidP="00532E96">
            <w:pPr>
              <w:pStyle w:val="Nummerierung"/>
            </w:pPr>
          </w:p>
        </w:tc>
        <w:tc>
          <w:tcPr>
            <w:tcW w:w="9382" w:type="dxa"/>
          </w:tcPr>
          <w:p w14:paraId="7C136016" w14:textId="77777777" w:rsidR="00783936" w:rsidRPr="000E2F26" w:rsidRDefault="00783936" w:rsidP="00532E96">
            <w:pPr>
              <w:pStyle w:val="Schreiblinie"/>
              <w:framePr w:wrap="around"/>
              <w:rPr>
                <w:rFonts w:eastAsiaTheme="minorEastAsia"/>
              </w:rPr>
            </w:pPr>
          </w:p>
        </w:tc>
      </w:tr>
      <w:tr w:rsidR="00783936" w:rsidRPr="003638E5" w14:paraId="123C9975" w14:textId="77777777" w:rsidTr="00783936">
        <w:trPr>
          <w:trHeight w:val="373"/>
        </w:trPr>
        <w:tc>
          <w:tcPr>
            <w:tcW w:w="568" w:type="dxa"/>
          </w:tcPr>
          <w:p w14:paraId="35F0B9CE" w14:textId="77777777" w:rsidR="00783936" w:rsidRPr="003638E5" w:rsidRDefault="00783936" w:rsidP="00532E96">
            <w:pPr>
              <w:spacing w:line="240" w:lineRule="atLeast"/>
              <w:rPr>
                <w:noProof/>
                <w:lang w:eastAsia="de-DE"/>
              </w:rPr>
            </w:pPr>
          </w:p>
        </w:tc>
        <w:tc>
          <w:tcPr>
            <w:tcW w:w="425" w:type="dxa"/>
          </w:tcPr>
          <w:p w14:paraId="6F14F2B1" w14:textId="77777777" w:rsidR="00783936" w:rsidRDefault="00783936" w:rsidP="00532E96">
            <w:pPr>
              <w:pStyle w:val="Nummerierung"/>
            </w:pPr>
          </w:p>
        </w:tc>
        <w:tc>
          <w:tcPr>
            <w:tcW w:w="9382" w:type="dxa"/>
          </w:tcPr>
          <w:p w14:paraId="11AF6EDC" w14:textId="77777777" w:rsidR="00783936" w:rsidRPr="000E2F26" w:rsidRDefault="00783936" w:rsidP="00532E96">
            <w:pPr>
              <w:pStyle w:val="Schreiblinie"/>
              <w:framePr w:wrap="around"/>
              <w:rPr>
                <w:rFonts w:eastAsiaTheme="minorEastAsia"/>
              </w:rPr>
            </w:pPr>
          </w:p>
        </w:tc>
      </w:tr>
      <w:tr w:rsidR="00783936" w:rsidRPr="003638E5" w14:paraId="19EAEFDC" w14:textId="77777777" w:rsidTr="00783936">
        <w:trPr>
          <w:trHeight w:val="373"/>
        </w:trPr>
        <w:tc>
          <w:tcPr>
            <w:tcW w:w="568" w:type="dxa"/>
          </w:tcPr>
          <w:p w14:paraId="39D7E570" w14:textId="77777777" w:rsidR="00783936" w:rsidRPr="003638E5" w:rsidRDefault="00783936" w:rsidP="00532E96">
            <w:pPr>
              <w:spacing w:line="240" w:lineRule="atLeast"/>
              <w:rPr>
                <w:noProof/>
                <w:lang w:eastAsia="de-DE"/>
              </w:rPr>
            </w:pPr>
          </w:p>
        </w:tc>
        <w:tc>
          <w:tcPr>
            <w:tcW w:w="425" w:type="dxa"/>
          </w:tcPr>
          <w:p w14:paraId="2A89BB8D" w14:textId="77777777" w:rsidR="00783936" w:rsidRDefault="00783936" w:rsidP="00532E96">
            <w:pPr>
              <w:pStyle w:val="Nummerierung"/>
            </w:pPr>
          </w:p>
        </w:tc>
        <w:tc>
          <w:tcPr>
            <w:tcW w:w="9382" w:type="dxa"/>
          </w:tcPr>
          <w:p w14:paraId="00ECDD1A" w14:textId="77777777" w:rsidR="00783936" w:rsidRPr="000E2F26" w:rsidRDefault="00783936" w:rsidP="00532E96">
            <w:pPr>
              <w:pStyle w:val="Schreiblinie"/>
              <w:framePr w:wrap="around"/>
              <w:rPr>
                <w:rFonts w:eastAsiaTheme="minorEastAsia"/>
              </w:rPr>
            </w:pPr>
          </w:p>
        </w:tc>
      </w:tr>
      <w:tr w:rsidR="00783936" w:rsidRPr="003638E5" w14:paraId="0D931D29" w14:textId="77777777" w:rsidTr="00783936">
        <w:trPr>
          <w:trHeight w:val="373"/>
        </w:trPr>
        <w:tc>
          <w:tcPr>
            <w:tcW w:w="568" w:type="dxa"/>
          </w:tcPr>
          <w:p w14:paraId="6500945A" w14:textId="77777777" w:rsidR="00783936" w:rsidRPr="003638E5" w:rsidRDefault="00783936" w:rsidP="00532E96">
            <w:pPr>
              <w:spacing w:line="240" w:lineRule="atLeast"/>
              <w:rPr>
                <w:noProof/>
                <w:lang w:eastAsia="de-DE"/>
              </w:rPr>
            </w:pPr>
          </w:p>
        </w:tc>
        <w:tc>
          <w:tcPr>
            <w:tcW w:w="425" w:type="dxa"/>
          </w:tcPr>
          <w:p w14:paraId="62482655" w14:textId="77777777" w:rsidR="00783936" w:rsidRDefault="00783936" w:rsidP="00532E96">
            <w:pPr>
              <w:pStyle w:val="Nummerierung"/>
            </w:pPr>
          </w:p>
        </w:tc>
        <w:tc>
          <w:tcPr>
            <w:tcW w:w="9382" w:type="dxa"/>
          </w:tcPr>
          <w:p w14:paraId="04F3871D" w14:textId="77777777" w:rsidR="00783936" w:rsidRPr="000E2F26" w:rsidRDefault="00783936" w:rsidP="00532E96">
            <w:pPr>
              <w:pStyle w:val="Schreiblinie"/>
              <w:framePr w:wrap="around"/>
              <w:rPr>
                <w:rFonts w:eastAsiaTheme="minorEastAsia"/>
              </w:rPr>
            </w:pPr>
          </w:p>
        </w:tc>
      </w:tr>
      <w:tr w:rsidR="00783936" w:rsidRPr="003638E5" w14:paraId="2D114968" w14:textId="77777777" w:rsidTr="00783936">
        <w:trPr>
          <w:trHeight w:val="373"/>
        </w:trPr>
        <w:tc>
          <w:tcPr>
            <w:tcW w:w="568" w:type="dxa"/>
          </w:tcPr>
          <w:p w14:paraId="5FD25528" w14:textId="77777777" w:rsidR="00783936" w:rsidRPr="003638E5" w:rsidRDefault="00783936" w:rsidP="00532E96">
            <w:pPr>
              <w:spacing w:line="240" w:lineRule="atLeast"/>
              <w:rPr>
                <w:noProof/>
                <w:lang w:eastAsia="de-DE"/>
              </w:rPr>
            </w:pPr>
          </w:p>
        </w:tc>
        <w:tc>
          <w:tcPr>
            <w:tcW w:w="425" w:type="dxa"/>
          </w:tcPr>
          <w:p w14:paraId="2319C044" w14:textId="77777777" w:rsidR="00783936" w:rsidRDefault="00783936" w:rsidP="00532E96">
            <w:pPr>
              <w:pStyle w:val="Nummerierung"/>
            </w:pPr>
          </w:p>
        </w:tc>
        <w:tc>
          <w:tcPr>
            <w:tcW w:w="9382" w:type="dxa"/>
          </w:tcPr>
          <w:p w14:paraId="2DF1B749" w14:textId="77777777" w:rsidR="00783936" w:rsidRPr="000E2F26" w:rsidRDefault="00783936" w:rsidP="00532E96">
            <w:pPr>
              <w:pStyle w:val="Schreiblinie"/>
              <w:framePr w:wrap="around"/>
              <w:rPr>
                <w:rFonts w:eastAsiaTheme="minorEastAsia"/>
              </w:rPr>
            </w:pPr>
          </w:p>
        </w:tc>
      </w:tr>
    </w:tbl>
    <w:p w14:paraId="378DE120" w14:textId="77777777" w:rsidR="00494442" w:rsidRDefault="00494442"/>
    <w:p w14:paraId="47E4EACE" w14:textId="77777777" w:rsidR="00494442" w:rsidRDefault="00494442">
      <w:pPr>
        <w:spacing w:after="200" w:line="276" w:lineRule="auto"/>
      </w:pPr>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25"/>
        <w:gridCol w:w="4252"/>
        <w:gridCol w:w="439"/>
        <w:gridCol w:w="4239"/>
        <w:gridCol w:w="452"/>
      </w:tblGrid>
      <w:tr w:rsidR="00494442" w:rsidRPr="003638E5" w14:paraId="25217FD9" w14:textId="77777777" w:rsidTr="00532E96">
        <w:trPr>
          <w:trHeight w:val="845"/>
        </w:trPr>
        <w:tc>
          <w:tcPr>
            <w:tcW w:w="568" w:type="dxa"/>
          </w:tcPr>
          <w:p w14:paraId="2DB2FEEB" w14:textId="77777777" w:rsidR="00494442" w:rsidRDefault="00494442" w:rsidP="00532E96">
            <w:pPr>
              <w:spacing w:line="240" w:lineRule="atLeast"/>
              <w:rPr>
                <w:noProof/>
                <w:lang w:eastAsia="de-DE"/>
              </w:rPr>
            </w:pPr>
            <w:r w:rsidRPr="003638E5">
              <w:rPr>
                <w:noProof/>
                <w:lang w:eastAsia="de-DE"/>
              </w:rPr>
              <w:lastRenderedPageBreak/>
              <w:drawing>
                <wp:inline distT="0" distB="0" distL="0" distR="0" wp14:anchorId="1C53E3F7" wp14:editId="595D46DB">
                  <wp:extent cx="252000" cy="2520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p w14:paraId="46EA43BB" w14:textId="77777777" w:rsidR="00494442" w:rsidRDefault="00494442" w:rsidP="00532E96">
            <w:pPr>
              <w:spacing w:line="240" w:lineRule="atLeast"/>
              <w:rPr>
                <w:noProof/>
                <w:lang w:eastAsia="de-DE"/>
              </w:rPr>
            </w:pPr>
          </w:p>
          <w:p w14:paraId="243525EA" w14:textId="77777777" w:rsidR="00494442" w:rsidRPr="003638E5" w:rsidRDefault="00494442" w:rsidP="00532E96">
            <w:pPr>
              <w:spacing w:line="240" w:lineRule="atLeast"/>
              <w:rPr>
                <w:noProof/>
                <w:lang w:eastAsia="de-DE"/>
              </w:rPr>
            </w:pPr>
          </w:p>
        </w:tc>
        <w:tc>
          <w:tcPr>
            <w:tcW w:w="425" w:type="dxa"/>
          </w:tcPr>
          <w:p w14:paraId="25FC58B4" w14:textId="77777777" w:rsidR="00494442" w:rsidRDefault="00494442" w:rsidP="00532E96">
            <w:pPr>
              <w:pStyle w:val="Nummerierung"/>
            </w:pPr>
            <w:r>
              <w:t>b)</w:t>
            </w:r>
          </w:p>
        </w:tc>
        <w:tc>
          <w:tcPr>
            <w:tcW w:w="9382" w:type="dxa"/>
            <w:gridSpan w:val="4"/>
          </w:tcPr>
          <w:p w14:paraId="69EF9BFB" w14:textId="77777777" w:rsidR="00494442" w:rsidRDefault="00494442" w:rsidP="00532E96">
            <w:pPr>
              <w:pStyle w:val="berschrift5"/>
              <w:rPr>
                <w:rFonts w:eastAsiaTheme="minorEastAsia"/>
                <w:b w:val="0"/>
              </w:rPr>
            </w:pPr>
            <w:r w:rsidRPr="005C5D7B">
              <w:rPr>
                <w:rFonts w:eastAsiaTheme="minorEastAsia"/>
                <w:b w:val="0"/>
              </w:rPr>
              <w:t xml:space="preserve">Stellt euch die Lösungen von Lina, </w:t>
            </w:r>
            <w:proofErr w:type="spellStart"/>
            <w:r w:rsidRPr="005C5D7B">
              <w:rPr>
                <w:rFonts w:eastAsiaTheme="minorEastAsia"/>
                <w:b w:val="0"/>
              </w:rPr>
              <w:t>Tu</w:t>
            </w:r>
            <w:r>
              <w:rPr>
                <w:rFonts w:eastAsiaTheme="minorEastAsia"/>
                <w:b w:val="0"/>
              </w:rPr>
              <w:t>gc</w:t>
            </w:r>
            <w:r w:rsidRPr="005C5D7B">
              <w:rPr>
                <w:rFonts w:eastAsiaTheme="minorEastAsia"/>
                <w:b w:val="0"/>
              </w:rPr>
              <w:t>e</w:t>
            </w:r>
            <w:proofErr w:type="spellEnd"/>
            <w:r w:rsidRPr="005C5D7B">
              <w:rPr>
                <w:rFonts w:eastAsiaTheme="minorEastAsia"/>
                <w:b w:val="0"/>
              </w:rPr>
              <w:t xml:space="preserve">, Tarek und Mika gegenseitig vor. </w:t>
            </w:r>
          </w:p>
          <w:p w14:paraId="5CE3AAEF" w14:textId="01ADD40A" w:rsidR="00F50E6D" w:rsidRPr="00F50E6D" w:rsidRDefault="00F50E6D" w:rsidP="00F50E6D">
            <w:r w:rsidRPr="00F50E6D">
              <w:rPr>
                <w:rFonts w:eastAsiaTheme="minorEastAsia"/>
                <w:bCs/>
              </w:rPr>
              <w:t xml:space="preserve">Erkläre </w:t>
            </w:r>
            <w:r w:rsidRPr="005C5D7B">
              <w:rPr>
                <w:rFonts w:eastAsiaTheme="minorEastAsia"/>
              </w:rPr>
              <w:t>unter den Lösungen, wie der Durchschnitt jeweils dargestellt ist.</w:t>
            </w:r>
          </w:p>
        </w:tc>
      </w:tr>
      <w:tr w:rsidR="00494442" w:rsidRPr="003638E5" w14:paraId="35ECEFB5" w14:textId="77777777" w:rsidTr="00532E96">
        <w:trPr>
          <w:trHeight w:val="454"/>
        </w:trPr>
        <w:tc>
          <w:tcPr>
            <w:tcW w:w="568" w:type="dxa"/>
            <w:vMerge w:val="restart"/>
          </w:tcPr>
          <w:p w14:paraId="11326653"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6A742E60" wp14:editId="06240B85">
                  <wp:extent cx="252000" cy="25200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vMerge w:val="restart"/>
          </w:tcPr>
          <w:p w14:paraId="558C445C" w14:textId="77777777" w:rsidR="00494442" w:rsidRDefault="00494442" w:rsidP="00532E96">
            <w:pPr>
              <w:pStyle w:val="Nummerierung"/>
            </w:pPr>
          </w:p>
        </w:tc>
        <w:tc>
          <w:tcPr>
            <w:tcW w:w="4691" w:type="dxa"/>
            <w:gridSpan w:val="2"/>
          </w:tcPr>
          <w:p w14:paraId="01275ED5" w14:textId="77777777" w:rsidR="00494442" w:rsidRDefault="00494442" w:rsidP="00532E96">
            <w:pPr>
              <w:pStyle w:val="berschrift5"/>
              <w:rPr>
                <w:rFonts w:eastAsiaTheme="minorEastAsia"/>
                <w:b w:val="0"/>
              </w:rPr>
            </w:pPr>
            <w:r w:rsidRPr="00FA1F23">
              <w:rPr>
                <w:rFonts w:eastAsiaTheme="minorEastAsia"/>
                <w:b w:val="0"/>
              </w:rPr>
              <w:t>Lina (A):</w:t>
            </w:r>
          </w:p>
          <w:p w14:paraId="5E6DC9F3" w14:textId="77777777" w:rsidR="00494442" w:rsidRDefault="00494442" w:rsidP="00532E96">
            <w:r>
              <w:rPr>
                <w:noProof/>
              </w:rPr>
              <w:drawing>
                <wp:anchor distT="0" distB="0" distL="114300" distR="114300" simplePos="0" relativeHeight="251883520" behindDoc="0" locked="0" layoutInCell="1" allowOverlap="1" wp14:anchorId="2FDA9D59" wp14:editId="70D3235D">
                  <wp:simplePos x="0" y="0"/>
                  <wp:positionH relativeFrom="column">
                    <wp:posOffset>13970</wp:posOffset>
                  </wp:positionH>
                  <wp:positionV relativeFrom="paragraph">
                    <wp:posOffset>58420</wp:posOffset>
                  </wp:positionV>
                  <wp:extent cx="2308391" cy="1684800"/>
                  <wp:effectExtent l="0" t="0" r="3175" b="4445"/>
                  <wp:wrapTight wrapText="bothSides">
                    <wp:wrapPolygon edited="0">
                      <wp:start x="0" y="0"/>
                      <wp:lineTo x="0" y="21494"/>
                      <wp:lineTo x="21511" y="21494"/>
                      <wp:lineTo x="21511" y="0"/>
                      <wp:lineTo x="0" y="0"/>
                    </wp:wrapPolygon>
                  </wp:wrapTight>
                  <wp:docPr id="53" name="Grafik 18">
                    <a:extLst xmlns:a="http://schemas.openxmlformats.org/drawingml/2006/main">
                      <a:ext uri="{FF2B5EF4-FFF2-40B4-BE49-F238E27FC236}">
                        <a16:creationId xmlns:a16="http://schemas.microsoft.com/office/drawing/2014/main" id="{11097F1A-C22E-52E4-98ED-F7C4248D0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 name="Grafik 18">
                            <a:extLst>
                              <a:ext uri="{FF2B5EF4-FFF2-40B4-BE49-F238E27FC236}">
                                <a16:creationId xmlns:a16="http://schemas.microsoft.com/office/drawing/2014/main" id="{11097F1A-C22E-52E4-98ED-F7C4248D030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308391" cy="1684800"/>
                          </a:xfrm>
                          <a:prstGeom prst="rect">
                            <a:avLst/>
                          </a:prstGeom>
                        </pic:spPr>
                      </pic:pic>
                    </a:graphicData>
                  </a:graphic>
                  <wp14:sizeRelH relativeFrom="margin">
                    <wp14:pctWidth>0</wp14:pctWidth>
                  </wp14:sizeRelH>
                  <wp14:sizeRelV relativeFrom="margin">
                    <wp14:pctHeight>0</wp14:pctHeight>
                  </wp14:sizeRelV>
                </wp:anchor>
              </w:drawing>
            </w:r>
          </w:p>
          <w:p w14:paraId="34E94E70" w14:textId="77777777" w:rsidR="00494442" w:rsidRDefault="00494442" w:rsidP="00532E96"/>
          <w:p w14:paraId="7572F7D9" w14:textId="77777777" w:rsidR="00494442" w:rsidRDefault="00494442" w:rsidP="00532E96"/>
          <w:p w14:paraId="569B45E1" w14:textId="77777777" w:rsidR="00494442" w:rsidRDefault="00494442" w:rsidP="00532E96"/>
          <w:p w14:paraId="1DD4A0EE" w14:textId="77777777" w:rsidR="00494442" w:rsidRDefault="00494442" w:rsidP="00532E96"/>
          <w:p w14:paraId="012E9C49" w14:textId="77777777" w:rsidR="00494442" w:rsidRDefault="00494442" w:rsidP="00532E96"/>
          <w:p w14:paraId="742E5D7B" w14:textId="77777777" w:rsidR="00494442" w:rsidRPr="00BD3AF5" w:rsidRDefault="00494442" w:rsidP="00532E96"/>
          <w:p w14:paraId="31C52408" w14:textId="77777777" w:rsidR="00494442" w:rsidRPr="00FA1F23" w:rsidRDefault="00494442" w:rsidP="00532E96">
            <w:pPr>
              <w:spacing w:line="360" w:lineRule="auto"/>
              <w:rPr>
                <w:rFonts w:eastAsiaTheme="minorEastAsia"/>
              </w:rPr>
            </w:pPr>
          </w:p>
        </w:tc>
        <w:tc>
          <w:tcPr>
            <w:tcW w:w="4691" w:type="dxa"/>
            <w:gridSpan w:val="2"/>
          </w:tcPr>
          <w:p w14:paraId="73041EF2" w14:textId="77777777" w:rsidR="00494442" w:rsidRDefault="00494442" w:rsidP="00532E96">
            <w:pPr>
              <w:pStyle w:val="berschrift5"/>
              <w:rPr>
                <w:rFonts w:eastAsiaTheme="minorEastAsia"/>
                <w:b w:val="0"/>
              </w:rPr>
            </w:pPr>
            <w:proofErr w:type="spellStart"/>
            <w:r w:rsidRPr="00FA1F23">
              <w:rPr>
                <w:rFonts w:eastAsiaTheme="minorEastAsia"/>
                <w:b w:val="0"/>
              </w:rPr>
              <w:t>Tugce</w:t>
            </w:r>
            <w:proofErr w:type="spellEnd"/>
            <w:r w:rsidRPr="00FA1F23">
              <w:rPr>
                <w:rFonts w:eastAsiaTheme="minorEastAsia"/>
                <w:b w:val="0"/>
              </w:rPr>
              <w:t xml:space="preserve"> (B):</w:t>
            </w:r>
          </w:p>
          <w:p w14:paraId="0024142B" w14:textId="77777777" w:rsidR="00494442" w:rsidRDefault="00494442" w:rsidP="00532E96">
            <w:r>
              <w:rPr>
                <w:noProof/>
              </w:rPr>
              <w:drawing>
                <wp:anchor distT="0" distB="0" distL="114300" distR="114300" simplePos="0" relativeHeight="251884544" behindDoc="1" locked="0" layoutInCell="1" allowOverlap="1" wp14:anchorId="6F00A44A" wp14:editId="06AB8E51">
                  <wp:simplePos x="0" y="0"/>
                  <wp:positionH relativeFrom="column">
                    <wp:posOffset>0</wp:posOffset>
                  </wp:positionH>
                  <wp:positionV relativeFrom="paragraph">
                    <wp:posOffset>57785</wp:posOffset>
                  </wp:positionV>
                  <wp:extent cx="2499228" cy="1684800"/>
                  <wp:effectExtent l="0" t="0" r="3175" b="4445"/>
                  <wp:wrapTight wrapText="bothSides">
                    <wp:wrapPolygon edited="0">
                      <wp:start x="0" y="0"/>
                      <wp:lineTo x="0" y="21494"/>
                      <wp:lineTo x="21518" y="21494"/>
                      <wp:lineTo x="21518" y="0"/>
                      <wp:lineTo x="0" y="0"/>
                    </wp:wrapPolygon>
                  </wp:wrapTight>
                  <wp:docPr id="5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2929" name="Grafik 804552929"/>
                          <pic:cNvPicPr/>
                        </pic:nvPicPr>
                        <pic:blipFill>
                          <a:blip r:embed="rId25">
                            <a:extLst>
                              <a:ext uri="{28A0092B-C50C-407E-A947-70E740481C1C}">
                                <a14:useLocalDpi xmlns:a14="http://schemas.microsoft.com/office/drawing/2010/main" val="0"/>
                              </a:ext>
                            </a:extLst>
                          </a:blip>
                          <a:stretch>
                            <a:fillRect/>
                          </a:stretch>
                        </pic:blipFill>
                        <pic:spPr>
                          <a:xfrm>
                            <a:off x="0" y="0"/>
                            <a:ext cx="2499228" cy="1684800"/>
                          </a:xfrm>
                          <a:prstGeom prst="rect">
                            <a:avLst/>
                          </a:prstGeom>
                        </pic:spPr>
                      </pic:pic>
                    </a:graphicData>
                  </a:graphic>
                  <wp14:sizeRelH relativeFrom="margin">
                    <wp14:pctWidth>0</wp14:pctWidth>
                  </wp14:sizeRelH>
                  <wp14:sizeRelV relativeFrom="margin">
                    <wp14:pctHeight>0</wp14:pctHeight>
                  </wp14:sizeRelV>
                </wp:anchor>
              </w:drawing>
            </w:r>
          </w:p>
          <w:p w14:paraId="0326589E" w14:textId="77777777" w:rsidR="00494442" w:rsidRDefault="00494442" w:rsidP="00532E96"/>
          <w:p w14:paraId="71225234" w14:textId="77777777" w:rsidR="00494442" w:rsidRDefault="00494442" w:rsidP="00532E96"/>
          <w:p w14:paraId="4CB894EE" w14:textId="77777777" w:rsidR="00494442" w:rsidRDefault="00494442" w:rsidP="00532E96"/>
          <w:p w14:paraId="603658C8" w14:textId="77777777" w:rsidR="00494442" w:rsidRDefault="00494442" w:rsidP="00532E96"/>
          <w:p w14:paraId="1FF8E732" w14:textId="77777777" w:rsidR="00494442" w:rsidRDefault="00494442" w:rsidP="00532E96"/>
          <w:p w14:paraId="2ACA2A47" w14:textId="77777777" w:rsidR="00494442" w:rsidRPr="00BD3AF5" w:rsidRDefault="00494442" w:rsidP="00532E96"/>
          <w:p w14:paraId="28C4B9B7" w14:textId="77777777" w:rsidR="00494442" w:rsidRDefault="00494442" w:rsidP="00532E96">
            <w:pPr>
              <w:spacing w:line="360" w:lineRule="auto"/>
              <w:rPr>
                <w:noProof/>
              </w:rPr>
            </w:pPr>
          </w:p>
          <w:p w14:paraId="1E1565BE" w14:textId="77777777" w:rsidR="00494442" w:rsidRPr="00FA1F23" w:rsidRDefault="00494442" w:rsidP="00532E96">
            <w:pPr>
              <w:spacing w:line="360" w:lineRule="auto"/>
            </w:pPr>
          </w:p>
        </w:tc>
      </w:tr>
      <w:tr w:rsidR="00494442" w:rsidRPr="003638E5" w14:paraId="61E64D6C" w14:textId="77777777" w:rsidTr="00532E96">
        <w:trPr>
          <w:trHeight w:val="425"/>
        </w:trPr>
        <w:tc>
          <w:tcPr>
            <w:tcW w:w="568" w:type="dxa"/>
            <w:vMerge/>
          </w:tcPr>
          <w:p w14:paraId="5DB4C9BF" w14:textId="77777777" w:rsidR="00494442" w:rsidRPr="003638E5" w:rsidRDefault="00494442" w:rsidP="00532E96">
            <w:pPr>
              <w:spacing w:line="240" w:lineRule="atLeast"/>
              <w:rPr>
                <w:noProof/>
                <w:lang w:eastAsia="de-DE"/>
              </w:rPr>
            </w:pPr>
          </w:p>
        </w:tc>
        <w:tc>
          <w:tcPr>
            <w:tcW w:w="425" w:type="dxa"/>
            <w:vMerge/>
          </w:tcPr>
          <w:p w14:paraId="7BAC79CD" w14:textId="77777777" w:rsidR="00494442" w:rsidRDefault="00494442" w:rsidP="00532E96">
            <w:pPr>
              <w:pStyle w:val="Nummerierung"/>
              <w:rPr>
                <w:noProof/>
              </w:rPr>
            </w:pPr>
          </w:p>
        </w:tc>
        <w:tc>
          <w:tcPr>
            <w:tcW w:w="4252" w:type="dxa"/>
          </w:tcPr>
          <w:p w14:paraId="22C9B060" w14:textId="77777777" w:rsidR="00494442" w:rsidRPr="00FA1F23" w:rsidRDefault="00494442" w:rsidP="00532E96">
            <w:pPr>
              <w:pStyle w:val="Schreiblinie"/>
              <w:framePr w:wrap="around"/>
              <w:rPr>
                <w:rFonts w:eastAsiaTheme="minorEastAsia"/>
              </w:rPr>
            </w:pPr>
          </w:p>
        </w:tc>
        <w:tc>
          <w:tcPr>
            <w:tcW w:w="439" w:type="dxa"/>
          </w:tcPr>
          <w:p w14:paraId="2E8012F1" w14:textId="77777777" w:rsidR="00494442" w:rsidRPr="00FA1F23" w:rsidRDefault="00494442" w:rsidP="00532E96">
            <w:pPr>
              <w:pStyle w:val="berschrift5"/>
              <w:rPr>
                <w:rFonts w:eastAsiaTheme="minorEastAsia"/>
                <w:b w:val="0"/>
              </w:rPr>
            </w:pPr>
          </w:p>
        </w:tc>
        <w:tc>
          <w:tcPr>
            <w:tcW w:w="4239" w:type="dxa"/>
          </w:tcPr>
          <w:p w14:paraId="026366A5" w14:textId="77777777" w:rsidR="00494442" w:rsidRPr="00FA1F23" w:rsidRDefault="00494442" w:rsidP="00532E96">
            <w:pPr>
              <w:pStyle w:val="Schreiblinie"/>
              <w:framePr w:wrap="around"/>
              <w:rPr>
                <w:rFonts w:eastAsiaTheme="minorEastAsia"/>
              </w:rPr>
            </w:pPr>
          </w:p>
        </w:tc>
        <w:tc>
          <w:tcPr>
            <w:tcW w:w="452" w:type="dxa"/>
          </w:tcPr>
          <w:p w14:paraId="3A65792C" w14:textId="77777777" w:rsidR="00494442" w:rsidRPr="00FA1F23" w:rsidRDefault="00494442" w:rsidP="00532E96">
            <w:pPr>
              <w:pStyle w:val="berschrift5"/>
              <w:rPr>
                <w:rFonts w:eastAsiaTheme="minorEastAsia"/>
                <w:b w:val="0"/>
              </w:rPr>
            </w:pPr>
          </w:p>
        </w:tc>
      </w:tr>
      <w:tr w:rsidR="00494442" w:rsidRPr="003638E5" w14:paraId="6437EBF1" w14:textId="77777777" w:rsidTr="00532E96">
        <w:trPr>
          <w:trHeight w:val="425"/>
        </w:trPr>
        <w:tc>
          <w:tcPr>
            <w:tcW w:w="568" w:type="dxa"/>
            <w:vMerge/>
          </w:tcPr>
          <w:p w14:paraId="5B35212B" w14:textId="77777777" w:rsidR="00494442" w:rsidRPr="003638E5" w:rsidRDefault="00494442" w:rsidP="00532E96">
            <w:pPr>
              <w:spacing w:line="240" w:lineRule="atLeast"/>
              <w:rPr>
                <w:noProof/>
                <w:lang w:eastAsia="de-DE"/>
              </w:rPr>
            </w:pPr>
          </w:p>
        </w:tc>
        <w:tc>
          <w:tcPr>
            <w:tcW w:w="425" w:type="dxa"/>
            <w:vMerge/>
          </w:tcPr>
          <w:p w14:paraId="20464EE8" w14:textId="77777777" w:rsidR="00494442" w:rsidRDefault="00494442" w:rsidP="00532E96">
            <w:pPr>
              <w:pStyle w:val="Nummerierung"/>
              <w:rPr>
                <w:noProof/>
              </w:rPr>
            </w:pPr>
          </w:p>
        </w:tc>
        <w:tc>
          <w:tcPr>
            <w:tcW w:w="4252" w:type="dxa"/>
          </w:tcPr>
          <w:p w14:paraId="444DDD6B" w14:textId="77777777" w:rsidR="00494442" w:rsidRPr="00FA1F23" w:rsidRDefault="00494442" w:rsidP="00532E96">
            <w:pPr>
              <w:pStyle w:val="Schreiblinie"/>
              <w:framePr w:wrap="around"/>
              <w:rPr>
                <w:rFonts w:eastAsiaTheme="minorEastAsia"/>
              </w:rPr>
            </w:pPr>
          </w:p>
        </w:tc>
        <w:tc>
          <w:tcPr>
            <w:tcW w:w="439" w:type="dxa"/>
          </w:tcPr>
          <w:p w14:paraId="7A34221E" w14:textId="77777777" w:rsidR="00494442" w:rsidRPr="00FA1F23" w:rsidRDefault="00494442" w:rsidP="00532E96">
            <w:pPr>
              <w:pStyle w:val="berschrift5"/>
              <w:rPr>
                <w:rFonts w:eastAsiaTheme="minorEastAsia"/>
                <w:b w:val="0"/>
              </w:rPr>
            </w:pPr>
          </w:p>
        </w:tc>
        <w:tc>
          <w:tcPr>
            <w:tcW w:w="4239" w:type="dxa"/>
          </w:tcPr>
          <w:p w14:paraId="3D0DC758" w14:textId="77777777" w:rsidR="00494442" w:rsidRPr="00FA1F23" w:rsidRDefault="00494442" w:rsidP="00532E96">
            <w:pPr>
              <w:pStyle w:val="Schreiblinie"/>
              <w:framePr w:wrap="around"/>
              <w:rPr>
                <w:rFonts w:eastAsiaTheme="minorEastAsia"/>
              </w:rPr>
            </w:pPr>
          </w:p>
        </w:tc>
        <w:tc>
          <w:tcPr>
            <w:tcW w:w="452" w:type="dxa"/>
          </w:tcPr>
          <w:p w14:paraId="54A54AEB" w14:textId="77777777" w:rsidR="00494442" w:rsidRPr="00FA1F23" w:rsidRDefault="00494442" w:rsidP="00532E96">
            <w:pPr>
              <w:pStyle w:val="berschrift5"/>
              <w:rPr>
                <w:rFonts w:eastAsiaTheme="minorEastAsia"/>
                <w:b w:val="0"/>
              </w:rPr>
            </w:pPr>
          </w:p>
        </w:tc>
      </w:tr>
      <w:tr w:rsidR="00494442" w:rsidRPr="003638E5" w14:paraId="26A4454C" w14:textId="77777777" w:rsidTr="00532E96">
        <w:trPr>
          <w:trHeight w:val="425"/>
        </w:trPr>
        <w:tc>
          <w:tcPr>
            <w:tcW w:w="568" w:type="dxa"/>
            <w:vMerge/>
          </w:tcPr>
          <w:p w14:paraId="50635CD5" w14:textId="77777777" w:rsidR="00494442" w:rsidRPr="003638E5" w:rsidRDefault="00494442" w:rsidP="00532E96">
            <w:pPr>
              <w:spacing w:line="240" w:lineRule="atLeast"/>
              <w:rPr>
                <w:noProof/>
                <w:lang w:eastAsia="de-DE"/>
              </w:rPr>
            </w:pPr>
          </w:p>
        </w:tc>
        <w:tc>
          <w:tcPr>
            <w:tcW w:w="425" w:type="dxa"/>
            <w:vMerge/>
          </w:tcPr>
          <w:p w14:paraId="0EED40E2" w14:textId="77777777" w:rsidR="00494442" w:rsidRDefault="00494442" w:rsidP="00532E96">
            <w:pPr>
              <w:pStyle w:val="Nummerierung"/>
              <w:rPr>
                <w:noProof/>
              </w:rPr>
            </w:pPr>
          </w:p>
        </w:tc>
        <w:tc>
          <w:tcPr>
            <w:tcW w:w="4252" w:type="dxa"/>
          </w:tcPr>
          <w:p w14:paraId="3EDEC7FD" w14:textId="77777777" w:rsidR="00494442" w:rsidRPr="00FA1F23" w:rsidRDefault="00494442" w:rsidP="00532E96">
            <w:pPr>
              <w:pStyle w:val="Schreiblinie"/>
              <w:framePr w:wrap="around"/>
              <w:rPr>
                <w:rFonts w:eastAsiaTheme="minorEastAsia"/>
              </w:rPr>
            </w:pPr>
          </w:p>
        </w:tc>
        <w:tc>
          <w:tcPr>
            <w:tcW w:w="439" w:type="dxa"/>
          </w:tcPr>
          <w:p w14:paraId="03AAFCFF" w14:textId="77777777" w:rsidR="00494442" w:rsidRPr="00FA1F23" w:rsidRDefault="00494442" w:rsidP="00532E96">
            <w:pPr>
              <w:pStyle w:val="berschrift5"/>
              <w:rPr>
                <w:rFonts w:eastAsiaTheme="minorEastAsia"/>
                <w:b w:val="0"/>
              </w:rPr>
            </w:pPr>
          </w:p>
        </w:tc>
        <w:tc>
          <w:tcPr>
            <w:tcW w:w="4239" w:type="dxa"/>
          </w:tcPr>
          <w:p w14:paraId="51B86C12" w14:textId="77777777" w:rsidR="00494442" w:rsidRPr="00FA1F23" w:rsidRDefault="00494442" w:rsidP="00532E96">
            <w:pPr>
              <w:pStyle w:val="Schreiblinie"/>
              <w:framePr w:wrap="around"/>
              <w:rPr>
                <w:rFonts w:eastAsiaTheme="minorEastAsia"/>
              </w:rPr>
            </w:pPr>
          </w:p>
        </w:tc>
        <w:tc>
          <w:tcPr>
            <w:tcW w:w="452" w:type="dxa"/>
          </w:tcPr>
          <w:p w14:paraId="2B16D98A" w14:textId="77777777" w:rsidR="00494442" w:rsidRPr="00FA1F23" w:rsidRDefault="00494442" w:rsidP="00532E96">
            <w:pPr>
              <w:pStyle w:val="berschrift5"/>
              <w:rPr>
                <w:rFonts w:eastAsiaTheme="minorEastAsia"/>
                <w:b w:val="0"/>
              </w:rPr>
            </w:pPr>
          </w:p>
        </w:tc>
      </w:tr>
      <w:tr w:rsidR="00494442" w:rsidRPr="003638E5" w14:paraId="74433121" w14:textId="77777777" w:rsidTr="00532E96">
        <w:trPr>
          <w:trHeight w:val="425"/>
        </w:trPr>
        <w:tc>
          <w:tcPr>
            <w:tcW w:w="568" w:type="dxa"/>
            <w:vMerge/>
          </w:tcPr>
          <w:p w14:paraId="07033700" w14:textId="77777777" w:rsidR="00494442" w:rsidRPr="003638E5" w:rsidRDefault="00494442" w:rsidP="00532E96">
            <w:pPr>
              <w:spacing w:line="240" w:lineRule="atLeast"/>
              <w:rPr>
                <w:noProof/>
                <w:lang w:eastAsia="de-DE"/>
              </w:rPr>
            </w:pPr>
          </w:p>
        </w:tc>
        <w:tc>
          <w:tcPr>
            <w:tcW w:w="425" w:type="dxa"/>
            <w:vMerge/>
          </w:tcPr>
          <w:p w14:paraId="2161ABEE" w14:textId="77777777" w:rsidR="00494442" w:rsidRDefault="00494442" w:rsidP="00532E96">
            <w:pPr>
              <w:pStyle w:val="Nummerierung"/>
              <w:rPr>
                <w:noProof/>
              </w:rPr>
            </w:pPr>
          </w:p>
        </w:tc>
        <w:tc>
          <w:tcPr>
            <w:tcW w:w="4252" w:type="dxa"/>
          </w:tcPr>
          <w:p w14:paraId="3B0D9464" w14:textId="77777777" w:rsidR="00494442" w:rsidRPr="00FA1F23" w:rsidRDefault="00494442" w:rsidP="00532E96">
            <w:pPr>
              <w:pStyle w:val="Schreiblinie"/>
              <w:framePr w:wrap="around"/>
              <w:rPr>
                <w:rFonts w:eastAsiaTheme="minorEastAsia"/>
              </w:rPr>
            </w:pPr>
          </w:p>
        </w:tc>
        <w:tc>
          <w:tcPr>
            <w:tcW w:w="439" w:type="dxa"/>
          </w:tcPr>
          <w:p w14:paraId="13028C62" w14:textId="77777777" w:rsidR="00494442" w:rsidRPr="00FA1F23" w:rsidRDefault="00494442" w:rsidP="00532E96">
            <w:pPr>
              <w:pStyle w:val="berschrift5"/>
              <w:rPr>
                <w:rFonts w:eastAsiaTheme="minorEastAsia"/>
                <w:b w:val="0"/>
              </w:rPr>
            </w:pPr>
          </w:p>
        </w:tc>
        <w:tc>
          <w:tcPr>
            <w:tcW w:w="4239" w:type="dxa"/>
          </w:tcPr>
          <w:p w14:paraId="63D04D16" w14:textId="77777777" w:rsidR="00494442" w:rsidRPr="00FA1F23" w:rsidRDefault="00494442" w:rsidP="00532E96">
            <w:pPr>
              <w:pStyle w:val="Schreiblinie"/>
              <w:framePr w:wrap="around"/>
              <w:rPr>
                <w:rFonts w:eastAsiaTheme="minorEastAsia"/>
              </w:rPr>
            </w:pPr>
          </w:p>
        </w:tc>
        <w:tc>
          <w:tcPr>
            <w:tcW w:w="452" w:type="dxa"/>
          </w:tcPr>
          <w:p w14:paraId="492A3BC1" w14:textId="77777777" w:rsidR="00494442" w:rsidRPr="00FA1F23" w:rsidRDefault="00494442" w:rsidP="00532E96">
            <w:pPr>
              <w:pStyle w:val="berschrift5"/>
              <w:rPr>
                <w:rFonts w:eastAsiaTheme="minorEastAsia"/>
                <w:b w:val="0"/>
              </w:rPr>
            </w:pPr>
          </w:p>
        </w:tc>
      </w:tr>
      <w:tr w:rsidR="00494442" w:rsidRPr="003638E5" w14:paraId="0311A141" w14:textId="77777777" w:rsidTr="00532E96">
        <w:trPr>
          <w:trHeight w:val="425"/>
        </w:trPr>
        <w:tc>
          <w:tcPr>
            <w:tcW w:w="568" w:type="dxa"/>
            <w:vMerge/>
          </w:tcPr>
          <w:p w14:paraId="50C0ACE8" w14:textId="77777777" w:rsidR="00494442" w:rsidRPr="003638E5" w:rsidRDefault="00494442" w:rsidP="00532E96">
            <w:pPr>
              <w:spacing w:line="240" w:lineRule="atLeast"/>
              <w:rPr>
                <w:noProof/>
                <w:lang w:eastAsia="de-DE"/>
              </w:rPr>
            </w:pPr>
          </w:p>
        </w:tc>
        <w:tc>
          <w:tcPr>
            <w:tcW w:w="425" w:type="dxa"/>
            <w:vMerge/>
          </w:tcPr>
          <w:p w14:paraId="0AB62C1B" w14:textId="77777777" w:rsidR="00494442" w:rsidRDefault="00494442" w:rsidP="00532E96">
            <w:pPr>
              <w:pStyle w:val="Nummerierung"/>
              <w:rPr>
                <w:noProof/>
              </w:rPr>
            </w:pPr>
          </w:p>
        </w:tc>
        <w:tc>
          <w:tcPr>
            <w:tcW w:w="4252" w:type="dxa"/>
          </w:tcPr>
          <w:p w14:paraId="09C6C9E6" w14:textId="77777777" w:rsidR="00494442" w:rsidRPr="00FA1F23" w:rsidRDefault="00494442" w:rsidP="00532E96"/>
        </w:tc>
        <w:tc>
          <w:tcPr>
            <w:tcW w:w="439" w:type="dxa"/>
          </w:tcPr>
          <w:p w14:paraId="2A3C37F9" w14:textId="77777777" w:rsidR="00494442" w:rsidRPr="00FA1F23" w:rsidRDefault="00494442" w:rsidP="00532E96">
            <w:pPr>
              <w:pStyle w:val="berschrift5"/>
              <w:rPr>
                <w:rFonts w:eastAsiaTheme="minorEastAsia"/>
                <w:b w:val="0"/>
              </w:rPr>
            </w:pPr>
          </w:p>
        </w:tc>
        <w:tc>
          <w:tcPr>
            <w:tcW w:w="4239" w:type="dxa"/>
          </w:tcPr>
          <w:p w14:paraId="633C26DE" w14:textId="77777777" w:rsidR="00494442" w:rsidRPr="00FA1F23" w:rsidRDefault="00494442" w:rsidP="00532E96"/>
        </w:tc>
        <w:tc>
          <w:tcPr>
            <w:tcW w:w="452" w:type="dxa"/>
          </w:tcPr>
          <w:p w14:paraId="15AC0391" w14:textId="77777777" w:rsidR="00494442" w:rsidRPr="00FA1F23" w:rsidRDefault="00494442" w:rsidP="00532E96">
            <w:pPr>
              <w:pStyle w:val="berschrift5"/>
              <w:rPr>
                <w:rFonts w:eastAsiaTheme="minorEastAsia"/>
                <w:b w:val="0"/>
              </w:rPr>
            </w:pPr>
          </w:p>
        </w:tc>
      </w:tr>
      <w:tr w:rsidR="00494442" w:rsidRPr="003638E5" w14:paraId="45584CB8" w14:textId="77777777" w:rsidTr="00532E96">
        <w:trPr>
          <w:trHeight w:val="3102"/>
        </w:trPr>
        <w:tc>
          <w:tcPr>
            <w:tcW w:w="568" w:type="dxa"/>
            <w:vMerge/>
          </w:tcPr>
          <w:p w14:paraId="5663EA57" w14:textId="77777777" w:rsidR="00494442" w:rsidRPr="003638E5" w:rsidRDefault="00494442" w:rsidP="00532E96">
            <w:pPr>
              <w:spacing w:line="240" w:lineRule="atLeast"/>
              <w:rPr>
                <w:noProof/>
                <w:lang w:eastAsia="de-DE"/>
              </w:rPr>
            </w:pPr>
          </w:p>
        </w:tc>
        <w:tc>
          <w:tcPr>
            <w:tcW w:w="425" w:type="dxa"/>
            <w:vMerge/>
          </w:tcPr>
          <w:p w14:paraId="5222007F" w14:textId="77777777" w:rsidR="00494442" w:rsidRDefault="00494442" w:rsidP="00532E96">
            <w:pPr>
              <w:pStyle w:val="Nummerierung"/>
            </w:pPr>
          </w:p>
        </w:tc>
        <w:tc>
          <w:tcPr>
            <w:tcW w:w="4691" w:type="dxa"/>
            <w:gridSpan w:val="2"/>
          </w:tcPr>
          <w:p w14:paraId="7D79E066" w14:textId="77777777" w:rsidR="00494442" w:rsidRPr="00532E96" w:rsidRDefault="00494442" w:rsidP="00532E96">
            <w:pPr>
              <w:pStyle w:val="berschrift5"/>
              <w:rPr>
                <w:rFonts w:eastAsiaTheme="minorEastAsia"/>
                <w:b w:val="0"/>
                <w:sz w:val="16"/>
                <w:szCs w:val="16"/>
              </w:rPr>
            </w:pPr>
            <w:r w:rsidRPr="00FA1F23">
              <w:rPr>
                <w:rFonts w:eastAsiaTheme="minorEastAsia"/>
                <w:b w:val="0"/>
              </w:rPr>
              <w:t>Tarek (C):</w:t>
            </w:r>
          </w:p>
          <w:p w14:paraId="47A2A835" w14:textId="77777777" w:rsidR="00494442" w:rsidRPr="00532E96" w:rsidRDefault="00494442" w:rsidP="00532E96">
            <w:pPr>
              <w:rPr>
                <w:sz w:val="16"/>
                <w:szCs w:val="16"/>
              </w:rPr>
            </w:pPr>
            <w:r>
              <w:rPr>
                <w:noProof/>
              </w:rPr>
              <w:drawing>
                <wp:anchor distT="0" distB="0" distL="114300" distR="114300" simplePos="0" relativeHeight="251886592" behindDoc="0" locked="0" layoutInCell="1" allowOverlap="1" wp14:anchorId="7E7F6E66" wp14:editId="79BB2900">
                  <wp:simplePos x="0" y="0"/>
                  <wp:positionH relativeFrom="column">
                    <wp:posOffset>30592</wp:posOffset>
                  </wp:positionH>
                  <wp:positionV relativeFrom="paragraph">
                    <wp:posOffset>77321</wp:posOffset>
                  </wp:positionV>
                  <wp:extent cx="2301875" cy="1685290"/>
                  <wp:effectExtent l="0" t="0" r="3175" b="0"/>
                  <wp:wrapNone/>
                  <wp:docPr id="55" name="Grafik 5">
                    <a:extLst xmlns:a="http://schemas.openxmlformats.org/drawingml/2006/main">
                      <a:ext uri="{FF2B5EF4-FFF2-40B4-BE49-F238E27FC236}">
                        <a16:creationId xmlns:a16="http://schemas.microsoft.com/office/drawing/2014/main" id="{C6AC4887-DEFC-F116-42A8-1ED95DA1F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6055" name="Grafik 5">
                            <a:extLst>
                              <a:ext uri="{FF2B5EF4-FFF2-40B4-BE49-F238E27FC236}">
                                <a16:creationId xmlns:a16="http://schemas.microsoft.com/office/drawing/2014/main" id="{C6AC4887-DEFC-F116-42A8-1ED95DA1FF9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301875" cy="1685290"/>
                          </a:xfrm>
                          <a:prstGeom prst="rect">
                            <a:avLst/>
                          </a:prstGeom>
                        </pic:spPr>
                      </pic:pic>
                    </a:graphicData>
                  </a:graphic>
                  <wp14:sizeRelH relativeFrom="margin">
                    <wp14:pctWidth>0</wp14:pctWidth>
                  </wp14:sizeRelH>
                  <wp14:sizeRelV relativeFrom="margin">
                    <wp14:pctHeight>0</wp14:pctHeight>
                  </wp14:sizeRelV>
                </wp:anchor>
              </w:drawing>
            </w:r>
            <w:r w:rsidRPr="00532E96">
              <w:rPr>
                <w:noProof/>
                <w:sz w:val="16"/>
                <w:szCs w:val="16"/>
              </w:rPr>
              <w:drawing>
                <wp:anchor distT="0" distB="0" distL="114300" distR="114300" simplePos="0" relativeHeight="251885568" behindDoc="0" locked="0" layoutInCell="1" allowOverlap="1" wp14:anchorId="1C20DF36" wp14:editId="341FD7FC">
                  <wp:simplePos x="0" y="0"/>
                  <wp:positionH relativeFrom="column">
                    <wp:posOffset>2981325</wp:posOffset>
                  </wp:positionH>
                  <wp:positionV relativeFrom="paragraph">
                    <wp:posOffset>83185</wp:posOffset>
                  </wp:positionV>
                  <wp:extent cx="2310765" cy="1684655"/>
                  <wp:effectExtent l="0" t="0" r="635" b="4445"/>
                  <wp:wrapNone/>
                  <wp:docPr id="56" name="Grafik 3">
                    <a:extLst xmlns:a="http://schemas.openxmlformats.org/drawingml/2006/main">
                      <a:ext uri="{FF2B5EF4-FFF2-40B4-BE49-F238E27FC236}">
                        <a16:creationId xmlns:a16="http://schemas.microsoft.com/office/drawing/2014/main" id="{C90CCAA5-082E-C008-2C47-898415CB3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8973" name="Grafik 3">
                            <a:extLst>
                              <a:ext uri="{FF2B5EF4-FFF2-40B4-BE49-F238E27FC236}">
                                <a16:creationId xmlns:a16="http://schemas.microsoft.com/office/drawing/2014/main" id="{C90CCAA5-082E-C008-2C47-898415CB368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10765" cy="1684655"/>
                          </a:xfrm>
                          <a:prstGeom prst="rect">
                            <a:avLst/>
                          </a:prstGeom>
                        </pic:spPr>
                      </pic:pic>
                    </a:graphicData>
                  </a:graphic>
                  <wp14:sizeRelH relativeFrom="margin">
                    <wp14:pctWidth>0</wp14:pctWidth>
                  </wp14:sizeRelH>
                  <wp14:sizeRelV relativeFrom="margin">
                    <wp14:pctHeight>0</wp14:pctHeight>
                  </wp14:sizeRelV>
                </wp:anchor>
              </w:drawing>
            </w:r>
          </w:p>
          <w:p w14:paraId="461BDC89" w14:textId="77777777" w:rsidR="00494442" w:rsidRDefault="00494442" w:rsidP="00532E96"/>
          <w:p w14:paraId="35E84119" w14:textId="77777777" w:rsidR="00494442" w:rsidRDefault="00494442" w:rsidP="00532E96"/>
          <w:p w14:paraId="2A1620F1" w14:textId="77777777" w:rsidR="00494442" w:rsidRDefault="00494442" w:rsidP="00532E96"/>
          <w:p w14:paraId="2DFA949E" w14:textId="77777777" w:rsidR="00494442" w:rsidRDefault="00494442" w:rsidP="00532E96"/>
          <w:p w14:paraId="01244DCA" w14:textId="77777777" w:rsidR="00494442" w:rsidRDefault="00494442" w:rsidP="00532E96"/>
          <w:p w14:paraId="68C8F06F" w14:textId="77777777" w:rsidR="00494442" w:rsidRDefault="00494442" w:rsidP="00532E96"/>
          <w:p w14:paraId="7FBCB90C" w14:textId="77777777" w:rsidR="00494442" w:rsidRDefault="00494442" w:rsidP="00532E96"/>
          <w:p w14:paraId="06140E27" w14:textId="77777777" w:rsidR="00494442" w:rsidRDefault="00494442" w:rsidP="00532E96"/>
          <w:p w14:paraId="4A6FAD55" w14:textId="77777777" w:rsidR="00494442" w:rsidRPr="00FA1F23" w:rsidRDefault="00494442" w:rsidP="00532E96">
            <w:pPr>
              <w:spacing w:line="360" w:lineRule="auto"/>
            </w:pPr>
          </w:p>
        </w:tc>
        <w:tc>
          <w:tcPr>
            <w:tcW w:w="4691" w:type="dxa"/>
            <w:gridSpan w:val="2"/>
          </w:tcPr>
          <w:p w14:paraId="39597470" w14:textId="77777777" w:rsidR="00494442" w:rsidRDefault="00494442" w:rsidP="00532E96">
            <w:pPr>
              <w:pStyle w:val="berschrift5"/>
              <w:rPr>
                <w:rFonts w:eastAsiaTheme="minorEastAsia"/>
                <w:b w:val="0"/>
              </w:rPr>
            </w:pPr>
            <w:r w:rsidRPr="00FA1F23">
              <w:rPr>
                <w:rFonts w:eastAsiaTheme="minorEastAsia"/>
                <w:b w:val="0"/>
              </w:rPr>
              <w:t>Mika (D):</w:t>
            </w:r>
          </w:p>
          <w:p w14:paraId="37D4CF5E" w14:textId="77777777" w:rsidR="00494442" w:rsidRDefault="00494442" w:rsidP="00532E96"/>
          <w:p w14:paraId="7A242B73" w14:textId="77777777" w:rsidR="00494442" w:rsidRDefault="00494442" w:rsidP="00532E96"/>
          <w:p w14:paraId="58A3E6F8" w14:textId="77777777" w:rsidR="00494442" w:rsidRDefault="00494442" w:rsidP="00532E96"/>
          <w:p w14:paraId="22E08C3E" w14:textId="77777777" w:rsidR="00494442" w:rsidRDefault="00494442" w:rsidP="00532E96"/>
          <w:p w14:paraId="1B70D954" w14:textId="77777777" w:rsidR="00494442" w:rsidRDefault="00494442" w:rsidP="00532E96"/>
          <w:p w14:paraId="534E24D6" w14:textId="77777777" w:rsidR="00494442" w:rsidRDefault="00494442" w:rsidP="00532E96"/>
          <w:p w14:paraId="77E7FDDB" w14:textId="77777777" w:rsidR="00494442" w:rsidRDefault="00494442" w:rsidP="00532E96"/>
          <w:p w14:paraId="1A02ABC7" w14:textId="77777777" w:rsidR="00494442" w:rsidRDefault="00494442" w:rsidP="00532E96"/>
          <w:p w14:paraId="7384B673" w14:textId="77777777" w:rsidR="00494442" w:rsidRPr="00FA1F23" w:rsidRDefault="00494442" w:rsidP="00532E96">
            <w:pPr>
              <w:spacing w:line="360" w:lineRule="auto"/>
            </w:pPr>
          </w:p>
        </w:tc>
      </w:tr>
      <w:tr w:rsidR="00494442" w:rsidRPr="003638E5" w14:paraId="0EC9D4CA" w14:textId="77777777" w:rsidTr="00532E96">
        <w:trPr>
          <w:trHeight w:val="425"/>
        </w:trPr>
        <w:tc>
          <w:tcPr>
            <w:tcW w:w="568" w:type="dxa"/>
          </w:tcPr>
          <w:p w14:paraId="6783FAE5" w14:textId="77777777" w:rsidR="00494442" w:rsidRPr="003638E5" w:rsidRDefault="00494442" w:rsidP="00532E96">
            <w:pPr>
              <w:spacing w:line="240" w:lineRule="atLeast"/>
              <w:rPr>
                <w:noProof/>
                <w:lang w:eastAsia="de-DE"/>
              </w:rPr>
            </w:pPr>
          </w:p>
        </w:tc>
        <w:tc>
          <w:tcPr>
            <w:tcW w:w="425" w:type="dxa"/>
          </w:tcPr>
          <w:p w14:paraId="4D3D0B0B" w14:textId="77777777" w:rsidR="00494442" w:rsidRDefault="00494442" w:rsidP="00532E96">
            <w:pPr>
              <w:pStyle w:val="Nummerierung"/>
            </w:pPr>
          </w:p>
        </w:tc>
        <w:tc>
          <w:tcPr>
            <w:tcW w:w="4252" w:type="dxa"/>
          </w:tcPr>
          <w:p w14:paraId="39DD7565" w14:textId="77777777" w:rsidR="00494442" w:rsidRPr="00FA1F23" w:rsidRDefault="00494442" w:rsidP="00532E96">
            <w:pPr>
              <w:pStyle w:val="Schreiblinie"/>
              <w:framePr w:wrap="around"/>
              <w:rPr>
                <w:rFonts w:eastAsiaTheme="minorEastAsia"/>
              </w:rPr>
            </w:pPr>
          </w:p>
        </w:tc>
        <w:tc>
          <w:tcPr>
            <w:tcW w:w="439" w:type="dxa"/>
          </w:tcPr>
          <w:p w14:paraId="7FED79B5" w14:textId="77777777" w:rsidR="00494442" w:rsidRPr="00FA1F23" w:rsidRDefault="00494442" w:rsidP="00532E96">
            <w:pPr>
              <w:pStyle w:val="berschrift5"/>
              <w:rPr>
                <w:rFonts w:eastAsiaTheme="minorEastAsia"/>
                <w:b w:val="0"/>
              </w:rPr>
            </w:pPr>
          </w:p>
        </w:tc>
        <w:tc>
          <w:tcPr>
            <w:tcW w:w="4239" w:type="dxa"/>
          </w:tcPr>
          <w:p w14:paraId="546302AC" w14:textId="77777777" w:rsidR="00494442" w:rsidRPr="00FA1F23" w:rsidRDefault="00494442" w:rsidP="00532E96">
            <w:pPr>
              <w:pStyle w:val="Schreiblinie"/>
              <w:framePr w:wrap="around"/>
              <w:rPr>
                <w:rFonts w:eastAsiaTheme="minorEastAsia"/>
              </w:rPr>
            </w:pPr>
          </w:p>
        </w:tc>
        <w:tc>
          <w:tcPr>
            <w:tcW w:w="452" w:type="dxa"/>
          </w:tcPr>
          <w:p w14:paraId="756A6C4E" w14:textId="77777777" w:rsidR="00494442" w:rsidRPr="00FA1F23" w:rsidRDefault="00494442" w:rsidP="00532E96">
            <w:pPr>
              <w:pStyle w:val="berschrift5"/>
              <w:rPr>
                <w:rFonts w:eastAsiaTheme="minorEastAsia"/>
                <w:b w:val="0"/>
              </w:rPr>
            </w:pPr>
          </w:p>
        </w:tc>
      </w:tr>
      <w:tr w:rsidR="00494442" w:rsidRPr="003638E5" w14:paraId="50813926" w14:textId="77777777" w:rsidTr="00532E96">
        <w:trPr>
          <w:trHeight w:val="425"/>
        </w:trPr>
        <w:tc>
          <w:tcPr>
            <w:tcW w:w="568" w:type="dxa"/>
          </w:tcPr>
          <w:p w14:paraId="6FF504F3" w14:textId="77777777" w:rsidR="00494442" w:rsidRPr="003638E5" w:rsidRDefault="00494442" w:rsidP="00532E96">
            <w:pPr>
              <w:spacing w:line="240" w:lineRule="atLeast"/>
              <w:rPr>
                <w:noProof/>
                <w:lang w:eastAsia="de-DE"/>
              </w:rPr>
            </w:pPr>
          </w:p>
        </w:tc>
        <w:tc>
          <w:tcPr>
            <w:tcW w:w="425" w:type="dxa"/>
          </w:tcPr>
          <w:p w14:paraId="25CBC7A1" w14:textId="77777777" w:rsidR="00494442" w:rsidRDefault="00494442" w:rsidP="00532E96">
            <w:pPr>
              <w:pStyle w:val="Nummerierung"/>
            </w:pPr>
          </w:p>
        </w:tc>
        <w:tc>
          <w:tcPr>
            <w:tcW w:w="4252" w:type="dxa"/>
          </w:tcPr>
          <w:p w14:paraId="15B62DF4" w14:textId="77777777" w:rsidR="00494442" w:rsidRPr="00FA1F23" w:rsidRDefault="00494442" w:rsidP="00532E96">
            <w:pPr>
              <w:pStyle w:val="Schreiblinie"/>
              <w:framePr w:wrap="around"/>
              <w:rPr>
                <w:rFonts w:eastAsiaTheme="minorEastAsia"/>
              </w:rPr>
            </w:pPr>
          </w:p>
        </w:tc>
        <w:tc>
          <w:tcPr>
            <w:tcW w:w="439" w:type="dxa"/>
          </w:tcPr>
          <w:p w14:paraId="090DA18A" w14:textId="77777777" w:rsidR="00494442" w:rsidRPr="00FA1F23" w:rsidRDefault="00494442" w:rsidP="00532E96">
            <w:pPr>
              <w:pStyle w:val="berschrift5"/>
              <w:rPr>
                <w:rFonts w:eastAsiaTheme="minorEastAsia"/>
                <w:b w:val="0"/>
              </w:rPr>
            </w:pPr>
          </w:p>
        </w:tc>
        <w:tc>
          <w:tcPr>
            <w:tcW w:w="4239" w:type="dxa"/>
          </w:tcPr>
          <w:p w14:paraId="6AFAF1F0" w14:textId="77777777" w:rsidR="00494442" w:rsidRPr="00FA1F23" w:rsidRDefault="00494442" w:rsidP="00532E96">
            <w:pPr>
              <w:pStyle w:val="Schreiblinie"/>
              <w:framePr w:wrap="around"/>
              <w:rPr>
                <w:rFonts w:eastAsiaTheme="minorEastAsia"/>
              </w:rPr>
            </w:pPr>
          </w:p>
        </w:tc>
        <w:tc>
          <w:tcPr>
            <w:tcW w:w="452" w:type="dxa"/>
          </w:tcPr>
          <w:p w14:paraId="382076FA" w14:textId="77777777" w:rsidR="00494442" w:rsidRPr="00FA1F23" w:rsidRDefault="00494442" w:rsidP="00532E96">
            <w:pPr>
              <w:pStyle w:val="berschrift5"/>
              <w:rPr>
                <w:rFonts w:eastAsiaTheme="minorEastAsia"/>
                <w:b w:val="0"/>
              </w:rPr>
            </w:pPr>
          </w:p>
        </w:tc>
      </w:tr>
      <w:tr w:rsidR="00494442" w:rsidRPr="003638E5" w14:paraId="44077952" w14:textId="77777777" w:rsidTr="00532E96">
        <w:trPr>
          <w:trHeight w:val="425"/>
        </w:trPr>
        <w:tc>
          <w:tcPr>
            <w:tcW w:w="568" w:type="dxa"/>
          </w:tcPr>
          <w:p w14:paraId="087A48F7" w14:textId="77777777" w:rsidR="00494442" w:rsidRPr="003638E5" w:rsidRDefault="00494442" w:rsidP="00532E96">
            <w:pPr>
              <w:spacing w:line="240" w:lineRule="atLeast"/>
              <w:rPr>
                <w:noProof/>
                <w:lang w:eastAsia="de-DE"/>
              </w:rPr>
            </w:pPr>
          </w:p>
        </w:tc>
        <w:tc>
          <w:tcPr>
            <w:tcW w:w="425" w:type="dxa"/>
          </w:tcPr>
          <w:p w14:paraId="564DDD42" w14:textId="77777777" w:rsidR="00494442" w:rsidRDefault="00494442" w:rsidP="00532E96">
            <w:pPr>
              <w:pStyle w:val="Nummerierung"/>
            </w:pPr>
          </w:p>
        </w:tc>
        <w:tc>
          <w:tcPr>
            <w:tcW w:w="4252" w:type="dxa"/>
          </w:tcPr>
          <w:p w14:paraId="042E094B" w14:textId="77777777" w:rsidR="00494442" w:rsidRPr="00FA1F23" w:rsidRDefault="00494442" w:rsidP="00532E96">
            <w:pPr>
              <w:pStyle w:val="Schreiblinie"/>
              <w:framePr w:wrap="around"/>
              <w:rPr>
                <w:rFonts w:eastAsiaTheme="minorEastAsia"/>
              </w:rPr>
            </w:pPr>
          </w:p>
        </w:tc>
        <w:tc>
          <w:tcPr>
            <w:tcW w:w="439" w:type="dxa"/>
          </w:tcPr>
          <w:p w14:paraId="75272D54" w14:textId="77777777" w:rsidR="00494442" w:rsidRPr="00FA1F23" w:rsidRDefault="00494442" w:rsidP="00532E96">
            <w:pPr>
              <w:pStyle w:val="berschrift5"/>
              <w:rPr>
                <w:rFonts w:eastAsiaTheme="minorEastAsia"/>
                <w:b w:val="0"/>
              </w:rPr>
            </w:pPr>
          </w:p>
        </w:tc>
        <w:tc>
          <w:tcPr>
            <w:tcW w:w="4239" w:type="dxa"/>
          </w:tcPr>
          <w:p w14:paraId="7B02DA5C" w14:textId="77777777" w:rsidR="00494442" w:rsidRPr="00FA1F23" w:rsidRDefault="00494442" w:rsidP="00532E96">
            <w:pPr>
              <w:pStyle w:val="Schreiblinie"/>
              <w:framePr w:wrap="around"/>
              <w:rPr>
                <w:rFonts w:eastAsiaTheme="minorEastAsia"/>
              </w:rPr>
            </w:pPr>
          </w:p>
        </w:tc>
        <w:tc>
          <w:tcPr>
            <w:tcW w:w="452" w:type="dxa"/>
          </w:tcPr>
          <w:p w14:paraId="377FFC86" w14:textId="77777777" w:rsidR="00494442" w:rsidRPr="00FA1F23" w:rsidRDefault="00494442" w:rsidP="00532E96">
            <w:pPr>
              <w:pStyle w:val="berschrift5"/>
              <w:rPr>
                <w:rFonts w:eastAsiaTheme="minorEastAsia"/>
                <w:b w:val="0"/>
              </w:rPr>
            </w:pPr>
          </w:p>
        </w:tc>
      </w:tr>
      <w:tr w:rsidR="00494442" w:rsidRPr="003638E5" w14:paraId="22824DEB" w14:textId="77777777" w:rsidTr="00532E96">
        <w:trPr>
          <w:trHeight w:val="425"/>
        </w:trPr>
        <w:tc>
          <w:tcPr>
            <w:tcW w:w="568" w:type="dxa"/>
          </w:tcPr>
          <w:p w14:paraId="6DC6140E" w14:textId="77777777" w:rsidR="00494442" w:rsidRPr="003638E5" w:rsidRDefault="00494442" w:rsidP="00532E96">
            <w:pPr>
              <w:spacing w:line="240" w:lineRule="atLeast"/>
              <w:rPr>
                <w:noProof/>
                <w:lang w:eastAsia="de-DE"/>
              </w:rPr>
            </w:pPr>
          </w:p>
        </w:tc>
        <w:tc>
          <w:tcPr>
            <w:tcW w:w="425" w:type="dxa"/>
          </w:tcPr>
          <w:p w14:paraId="62FC520C" w14:textId="77777777" w:rsidR="00494442" w:rsidRDefault="00494442" w:rsidP="00532E96">
            <w:pPr>
              <w:pStyle w:val="Nummerierung"/>
            </w:pPr>
          </w:p>
        </w:tc>
        <w:tc>
          <w:tcPr>
            <w:tcW w:w="4252" w:type="dxa"/>
          </w:tcPr>
          <w:p w14:paraId="04E48508" w14:textId="77777777" w:rsidR="00494442" w:rsidRPr="00FA1F23" w:rsidRDefault="00494442" w:rsidP="00532E96">
            <w:pPr>
              <w:pStyle w:val="Schreiblinie"/>
              <w:framePr w:wrap="around"/>
              <w:rPr>
                <w:rFonts w:eastAsiaTheme="minorEastAsia"/>
              </w:rPr>
            </w:pPr>
          </w:p>
        </w:tc>
        <w:tc>
          <w:tcPr>
            <w:tcW w:w="439" w:type="dxa"/>
          </w:tcPr>
          <w:p w14:paraId="4DD0423F" w14:textId="77777777" w:rsidR="00494442" w:rsidRPr="00FA1F23" w:rsidRDefault="00494442" w:rsidP="00532E96">
            <w:pPr>
              <w:pStyle w:val="berschrift5"/>
              <w:rPr>
                <w:rFonts w:eastAsiaTheme="minorEastAsia"/>
                <w:b w:val="0"/>
              </w:rPr>
            </w:pPr>
          </w:p>
        </w:tc>
        <w:tc>
          <w:tcPr>
            <w:tcW w:w="4239" w:type="dxa"/>
          </w:tcPr>
          <w:p w14:paraId="498A4985" w14:textId="77777777" w:rsidR="00494442" w:rsidRPr="00FA1F23" w:rsidRDefault="00494442" w:rsidP="00532E96">
            <w:pPr>
              <w:pStyle w:val="Schreiblinie"/>
              <w:framePr w:wrap="around"/>
              <w:rPr>
                <w:rFonts w:eastAsiaTheme="minorEastAsia"/>
              </w:rPr>
            </w:pPr>
          </w:p>
        </w:tc>
        <w:tc>
          <w:tcPr>
            <w:tcW w:w="452" w:type="dxa"/>
          </w:tcPr>
          <w:p w14:paraId="59335CF7" w14:textId="77777777" w:rsidR="00494442" w:rsidRPr="00FA1F23" w:rsidRDefault="00494442" w:rsidP="00532E96">
            <w:pPr>
              <w:pStyle w:val="berschrift5"/>
              <w:rPr>
                <w:rFonts w:eastAsiaTheme="minorEastAsia"/>
                <w:b w:val="0"/>
              </w:rPr>
            </w:pPr>
          </w:p>
        </w:tc>
      </w:tr>
      <w:tr w:rsidR="00494442" w:rsidRPr="003638E5" w14:paraId="1682494B" w14:textId="77777777" w:rsidTr="00532E96">
        <w:trPr>
          <w:trHeight w:val="425"/>
        </w:trPr>
        <w:tc>
          <w:tcPr>
            <w:tcW w:w="568" w:type="dxa"/>
          </w:tcPr>
          <w:p w14:paraId="7BF3F035" w14:textId="77777777" w:rsidR="00494442" w:rsidRPr="003638E5" w:rsidRDefault="00494442" w:rsidP="00532E96">
            <w:pPr>
              <w:spacing w:line="240" w:lineRule="atLeast"/>
              <w:rPr>
                <w:noProof/>
                <w:lang w:eastAsia="de-DE"/>
              </w:rPr>
            </w:pPr>
          </w:p>
        </w:tc>
        <w:tc>
          <w:tcPr>
            <w:tcW w:w="425" w:type="dxa"/>
          </w:tcPr>
          <w:p w14:paraId="5853182A" w14:textId="77777777" w:rsidR="00494442" w:rsidRDefault="00494442" w:rsidP="00532E96">
            <w:pPr>
              <w:pStyle w:val="Nummerierung"/>
            </w:pPr>
          </w:p>
        </w:tc>
        <w:tc>
          <w:tcPr>
            <w:tcW w:w="4252" w:type="dxa"/>
          </w:tcPr>
          <w:p w14:paraId="06D2E74A" w14:textId="77777777" w:rsidR="00494442" w:rsidRPr="00FA1F23" w:rsidRDefault="00494442" w:rsidP="00532E96"/>
        </w:tc>
        <w:tc>
          <w:tcPr>
            <w:tcW w:w="439" w:type="dxa"/>
          </w:tcPr>
          <w:p w14:paraId="63FFC82A" w14:textId="77777777" w:rsidR="00494442" w:rsidRPr="00FA1F23" w:rsidRDefault="00494442" w:rsidP="00532E96">
            <w:pPr>
              <w:pStyle w:val="berschrift5"/>
              <w:rPr>
                <w:rFonts w:eastAsiaTheme="minorEastAsia"/>
                <w:b w:val="0"/>
              </w:rPr>
            </w:pPr>
          </w:p>
        </w:tc>
        <w:tc>
          <w:tcPr>
            <w:tcW w:w="4239" w:type="dxa"/>
          </w:tcPr>
          <w:p w14:paraId="66AEDBA2" w14:textId="77777777" w:rsidR="00494442" w:rsidRPr="00FA1F23" w:rsidRDefault="00494442" w:rsidP="00532E96"/>
        </w:tc>
        <w:tc>
          <w:tcPr>
            <w:tcW w:w="452" w:type="dxa"/>
          </w:tcPr>
          <w:p w14:paraId="5D2CB0AA" w14:textId="77777777" w:rsidR="00494442" w:rsidRPr="00FA1F23" w:rsidRDefault="00494442" w:rsidP="00532E96">
            <w:pPr>
              <w:pStyle w:val="berschrift5"/>
              <w:rPr>
                <w:rFonts w:eastAsiaTheme="minorEastAsia"/>
                <w:b w:val="0"/>
              </w:rPr>
            </w:pPr>
          </w:p>
        </w:tc>
      </w:tr>
      <w:tr w:rsidR="00494442" w:rsidRPr="003638E5" w14:paraId="26F2C28A" w14:textId="77777777" w:rsidTr="00532E96">
        <w:trPr>
          <w:trHeight w:val="822"/>
        </w:trPr>
        <w:tc>
          <w:tcPr>
            <w:tcW w:w="568" w:type="dxa"/>
          </w:tcPr>
          <w:p w14:paraId="1F428C6D" w14:textId="77777777" w:rsidR="00494442" w:rsidRPr="003638E5" w:rsidRDefault="00494442" w:rsidP="00532E96">
            <w:pPr>
              <w:spacing w:line="240" w:lineRule="atLeast"/>
              <w:rPr>
                <w:noProof/>
                <w:lang w:eastAsia="de-DE"/>
              </w:rPr>
            </w:pPr>
            <w:r w:rsidRPr="003638E5">
              <w:rPr>
                <w:noProof/>
                <w:lang w:eastAsia="de-DE"/>
              </w:rPr>
              <w:drawing>
                <wp:inline distT="0" distB="0" distL="0" distR="0" wp14:anchorId="44ADAF52" wp14:editId="562BAF49">
                  <wp:extent cx="252000" cy="25200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252000" cy="252000"/>
                          </a:xfrm>
                          <a:prstGeom prst="rect">
                            <a:avLst/>
                          </a:prstGeom>
                        </pic:spPr>
                      </pic:pic>
                    </a:graphicData>
                  </a:graphic>
                </wp:inline>
              </w:drawing>
            </w:r>
          </w:p>
        </w:tc>
        <w:tc>
          <w:tcPr>
            <w:tcW w:w="425" w:type="dxa"/>
          </w:tcPr>
          <w:p w14:paraId="571204B1" w14:textId="77777777" w:rsidR="00494442" w:rsidRDefault="00494442" w:rsidP="00532E96">
            <w:pPr>
              <w:pStyle w:val="Nummerierung"/>
            </w:pPr>
            <w:r>
              <w:t>c)</w:t>
            </w:r>
          </w:p>
        </w:tc>
        <w:tc>
          <w:tcPr>
            <w:tcW w:w="9382" w:type="dxa"/>
            <w:gridSpan w:val="4"/>
          </w:tcPr>
          <w:p w14:paraId="694AE4FF" w14:textId="77777777" w:rsidR="00494442" w:rsidRPr="00BD3AF5" w:rsidRDefault="00494442" w:rsidP="00532E96">
            <w:pPr>
              <w:pStyle w:val="berschrift5"/>
              <w:rPr>
                <w:rFonts w:eastAsiaTheme="minorEastAsia"/>
                <w:b w:val="0"/>
              </w:rPr>
            </w:pPr>
            <w:r w:rsidRPr="00BD3AF5">
              <w:rPr>
                <w:rFonts w:eastAsiaTheme="minorEastAsia"/>
                <w:b w:val="0"/>
              </w:rPr>
              <w:t xml:space="preserve">In welcher Lösung kannst du den Durchschnitt am besten erkennen? </w:t>
            </w:r>
          </w:p>
          <w:p w14:paraId="793FFDA6" w14:textId="77777777" w:rsidR="00494442" w:rsidRPr="00BD3AF5" w:rsidRDefault="00494442" w:rsidP="00532E96">
            <w:r w:rsidRPr="00BD3AF5">
              <w:rPr>
                <w:rFonts w:eastAsiaTheme="minorEastAsia"/>
              </w:rPr>
              <w:t>Begründe deine Antwort.</w:t>
            </w:r>
          </w:p>
        </w:tc>
      </w:tr>
      <w:tr w:rsidR="00494442" w:rsidRPr="003638E5" w14:paraId="5B0882FE" w14:textId="77777777" w:rsidTr="00532E96">
        <w:trPr>
          <w:trHeight w:val="425"/>
        </w:trPr>
        <w:tc>
          <w:tcPr>
            <w:tcW w:w="568" w:type="dxa"/>
          </w:tcPr>
          <w:p w14:paraId="4A1DFE13" w14:textId="77777777" w:rsidR="00494442" w:rsidRPr="003638E5" w:rsidRDefault="00494442" w:rsidP="00532E96">
            <w:pPr>
              <w:spacing w:line="240" w:lineRule="atLeast"/>
              <w:rPr>
                <w:noProof/>
                <w:lang w:eastAsia="de-DE"/>
              </w:rPr>
            </w:pPr>
          </w:p>
        </w:tc>
        <w:tc>
          <w:tcPr>
            <w:tcW w:w="425" w:type="dxa"/>
          </w:tcPr>
          <w:p w14:paraId="7BA905DA" w14:textId="77777777" w:rsidR="00494442" w:rsidRDefault="00494442" w:rsidP="00532E96">
            <w:pPr>
              <w:pStyle w:val="Nummerierung"/>
            </w:pPr>
          </w:p>
        </w:tc>
        <w:tc>
          <w:tcPr>
            <w:tcW w:w="9382" w:type="dxa"/>
            <w:gridSpan w:val="4"/>
          </w:tcPr>
          <w:p w14:paraId="1E526C11" w14:textId="77777777" w:rsidR="00494442" w:rsidRPr="00BD3AF5" w:rsidRDefault="00494442" w:rsidP="00532E96">
            <w:pPr>
              <w:pStyle w:val="Schreiblinie"/>
              <w:framePr w:wrap="around"/>
              <w:rPr>
                <w:rFonts w:eastAsiaTheme="minorEastAsia"/>
              </w:rPr>
            </w:pPr>
          </w:p>
        </w:tc>
      </w:tr>
      <w:tr w:rsidR="00494442" w:rsidRPr="003638E5" w14:paraId="55F6C512" w14:textId="77777777" w:rsidTr="00532E96">
        <w:trPr>
          <w:trHeight w:val="425"/>
        </w:trPr>
        <w:tc>
          <w:tcPr>
            <w:tcW w:w="568" w:type="dxa"/>
          </w:tcPr>
          <w:p w14:paraId="70963AAA" w14:textId="77777777" w:rsidR="00494442" w:rsidRPr="003638E5" w:rsidRDefault="00494442" w:rsidP="00532E96">
            <w:pPr>
              <w:spacing w:line="240" w:lineRule="atLeast"/>
              <w:rPr>
                <w:noProof/>
                <w:lang w:eastAsia="de-DE"/>
              </w:rPr>
            </w:pPr>
          </w:p>
        </w:tc>
        <w:tc>
          <w:tcPr>
            <w:tcW w:w="425" w:type="dxa"/>
          </w:tcPr>
          <w:p w14:paraId="4E557748" w14:textId="77777777" w:rsidR="00494442" w:rsidRDefault="00494442" w:rsidP="00532E96">
            <w:pPr>
              <w:pStyle w:val="Nummerierung"/>
            </w:pPr>
          </w:p>
        </w:tc>
        <w:tc>
          <w:tcPr>
            <w:tcW w:w="9382" w:type="dxa"/>
            <w:gridSpan w:val="4"/>
          </w:tcPr>
          <w:p w14:paraId="3FCDD1CF" w14:textId="77777777" w:rsidR="00494442" w:rsidRPr="00BD3AF5" w:rsidRDefault="00494442" w:rsidP="00532E96">
            <w:pPr>
              <w:pStyle w:val="Schreiblinie"/>
              <w:framePr w:wrap="around"/>
              <w:rPr>
                <w:rFonts w:eastAsiaTheme="minorEastAsia"/>
              </w:rPr>
            </w:pPr>
          </w:p>
        </w:tc>
      </w:tr>
      <w:tr w:rsidR="00494442" w:rsidRPr="003638E5" w14:paraId="28BAAB8C" w14:textId="77777777" w:rsidTr="00532E96">
        <w:trPr>
          <w:trHeight w:val="425"/>
        </w:trPr>
        <w:tc>
          <w:tcPr>
            <w:tcW w:w="568" w:type="dxa"/>
          </w:tcPr>
          <w:p w14:paraId="76F31954" w14:textId="77777777" w:rsidR="00494442" w:rsidRPr="003638E5" w:rsidRDefault="00494442" w:rsidP="00532E96">
            <w:pPr>
              <w:spacing w:line="240" w:lineRule="atLeast"/>
              <w:rPr>
                <w:noProof/>
                <w:lang w:eastAsia="de-DE"/>
              </w:rPr>
            </w:pPr>
          </w:p>
        </w:tc>
        <w:tc>
          <w:tcPr>
            <w:tcW w:w="425" w:type="dxa"/>
          </w:tcPr>
          <w:p w14:paraId="671FAAE4" w14:textId="77777777" w:rsidR="00494442" w:rsidRDefault="00494442" w:rsidP="00532E96">
            <w:pPr>
              <w:pStyle w:val="Nummerierung"/>
            </w:pPr>
          </w:p>
        </w:tc>
        <w:tc>
          <w:tcPr>
            <w:tcW w:w="9382" w:type="dxa"/>
            <w:gridSpan w:val="4"/>
          </w:tcPr>
          <w:p w14:paraId="44EBE4F0" w14:textId="77777777" w:rsidR="00494442" w:rsidRPr="00BD3AF5" w:rsidRDefault="00494442" w:rsidP="00532E96">
            <w:pPr>
              <w:pStyle w:val="Schreiblinie"/>
              <w:framePr w:wrap="around"/>
              <w:rPr>
                <w:rFonts w:eastAsiaTheme="minorEastAsia"/>
              </w:rPr>
            </w:pPr>
          </w:p>
        </w:tc>
      </w:tr>
    </w:tbl>
    <w:p w14:paraId="77AFDECD" w14:textId="59024A30" w:rsidR="00797094" w:rsidRDefault="00797094">
      <w:r>
        <w:br w:type="page"/>
      </w:r>
    </w:p>
    <w:tbl>
      <w:tblPr>
        <w:tblStyle w:val="Tabellenraster"/>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9807"/>
      </w:tblGrid>
      <w:tr w:rsidR="00494442" w:rsidRPr="00F91BB3" w14:paraId="05A61194" w14:textId="77777777" w:rsidTr="00532E96">
        <w:trPr>
          <w:trHeight w:val="575"/>
        </w:trPr>
        <w:tc>
          <w:tcPr>
            <w:tcW w:w="568" w:type="dxa"/>
          </w:tcPr>
          <w:p w14:paraId="5AA6BACE" w14:textId="77777777" w:rsidR="00494442" w:rsidRPr="003638E5" w:rsidRDefault="00494442" w:rsidP="00532E96">
            <w:pPr>
              <w:pStyle w:val="berschrift2"/>
            </w:pPr>
            <w:r>
              <w:lastRenderedPageBreak/>
              <w:t>3</w:t>
            </w:r>
          </w:p>
        </w:tc>
        <w:tc>
          <w:tcPr>
            <w:tcW w:w="9807" w:type="dxa"/>
          </w:tcPr>
          <w:p w14:paraId="495965E0" w14:textId="77777777" w:rsidR="00494442" w:rsidRPr="00F91BB3" w:rsidRDefault="00494442" w:rsidP="00532E96">
            <w:pPr>
              <w:pStyle w:val="berschrift2"/>
            </w:pPr>
            <w:r>
              <w:t>Die eigene Bearbeitung reflektieren</w:t>
            </w:r>
          </w:p>
        </w:tc>
      </w:tr>
      <w:tr w:rsidR="00E01C38" w:rsidRPr="00F91BB3" w14:paraId="127400F8" w14:textId="77777777" w:rsidTr="00E50CD2">
        <w:trPr>
          <w:trHeight w:val="414"/>
        </w:trPr>
        <w:tc>
          <w:tcPr>
            <w:tcW w:w="568" w:type="dxa"/>
          </w:tcPr>
          <w:p w14:paraId="6ABEC6DA" w14:textId="77777777" w:rsidR="00E01C38" w:rsidRDefault="00E01C38" w:rsidP="00532E96">
            <w:pPr>
              <w:pStyle w:val="berschrift2"/>
            </w:pPr>
          </w:p>
        </w:tc>
        <w:tc>
          <w:tcPr>
            <w:tcW w:w="9807" w:type="dxa"/>
          </w:tcPr>
          <w:p w14:paraId="60A23DC3" w14:textId="4D7B24D5" w:rsidR="00E01C38" w:rsidRDefault="00E01C38" w:rsidP="00E01C38">
            <w:pPr>
              <w:spacing w:line="240" w:lineRule="auto"/>
              <w:rPr>
                <w:rFonts w:eastAsiaTheme="minorEastAsia"/>
              </w:rPr>
            </w:pPr>
            <w:r>
              <w:rPr>
                <w:rFonts w:eastAsiaTheme="minorEastAsia"/>
              </w:rPr>
              <w:t>Betrachte nun wieder dein Bild und deine Erklärung aus Aufgabe 1. Würdest du den Durchschnitt nun anders darstellen? Hier kannst du ein neues Bild zeichnen und erklären:</w:t>
            </w:r>
          </w:p>
          <w:p w14:paraId="4B2843EC" w14:textId="77777777" w:rsidR="00E01C38" w:rsidRDefault="00E01C38" w:rsidP="00E01C38">
            <w:pPr>
              <w:rPr>
                <w:rFonts w:eastAsiaTheme="minorEastAsia"/>
              </w:rPr>
            </w:pPr>
          </w:p>
          <w:p w14:paraId="62C285A8" w14:textId="77777777" w:rsidR="00E01C38" w:rsidRDefault="00E01C38" w:rsidP="00E01C38">
            <w:pPr>
              <w:spacing w:line="240" w:lineRule="auto"/>
              <w:ind w:left="284" w:hanging="284"/>
              <w:rPr>
                <w:rFonts w:eastAsiaTheme="minorEastAsia"/>
              </w:rPr>
            </w:pPr>
            <w:r w:rsidRPr="00AE70E1">
              <w:rPr>
                <w:rFonts w:eastAsiaTheme="minorEastAsia"/>
              </w:rPr>
              <w:t>Zeige mit einem Bild, dass 6 der Durchschnitt dieser drei Zahlen ist: 3, 7, 8.</w:t>
            </w:r>
          </w:p>
          <w:p w14:paraId="5B8E5E76" w14:textId="63E63002" w:rsidR="00E01C38" w:rsidRPr="00AE70E1" w:rsidRDefault="00E01C38" w:rsidP="00E01C38">
            <w:pPr>
              <w:spacing w:line="240" w:lineRule="auto"/>
              <w:ind w:left="284" w:hanging="284"/>
              <w:rPr>
                <w:rFonts w:eastAsiaTheme="minorEastAsia"/>
              </w:rPr>
            </w:pPr>
            <w:r>
              <w:rPr>
                <w:noProof/>
              </w:rPr>
              <mc:AlternateContent>
                <mc:Choice Requires="wps">
                  <w:drawing>
                    <wp:anchor distT="0" distB="0" distL="114300" distR="114300" simplePos="0" relativeHeight="251900928" behindDoc="0" locked="0" layoutInCell="1" allowOverlap="1" wp14:anchorId="0525FE65" wp14:editId="353FB178">
                      <wp:simplePos x="0" y="0"/>
                      <wp:positionH relativeFrom="column">
                        <wp:posOffset>20891</wp:posOffset>
                      </wp:positionH>
                      <wp:positionV relativeFrom="paragraph">
                        <wp:posOffset>103458</wp:posOffset>
                      </wp:positionV>
                      <wp:extent cx="6189203" cy="2394585"/>
                      <wp:effectExtent l="0" t="0" r="8890" b="18415"/>
                      <wp:wrapNone/>
                      <wp:docPr id="359475296" name="Rechteck 1"/>
                      <wp:cNvGraphicFramePr/>
                      <a:graphic xmlns:a="http://schemas.openxmlformats.org/drawingml/2006/main">
                        <a:graphicData uri="http://schemas.microsoft.com/office/word/2010/wordprocessingShape">
                          <wps:wsp>
                            <wps:cNvSpPr/>
                            <wps:spPr>
                              <a:xfrm>
                                <a:off x="0" y="0"/>
                                <a:ext cx="6189203" cy="23945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766D4C1" id="Rechteck 1" o:spid="_x0000_s1026" style="position:absolute;margin-left:1.65pt;margin-top:8.15pt;width:487.35pt;height:188.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zpZQIAAB8FAAAOAAAAZHJzL2Uyb0RvYy54bWysVFFP2zAQfp+0/2D5fSQpLYOqKapATJMQ&#10;oMHEs+vYJJLj885u0+7X7+ykKQK0h2kvju27++7uy3deXO5aw7YKfQO25MVJzpmyEqrGvpT859PN&#10;l3POfBC2EgasKvleeX65/Pxp0bm5mkANplLICMT6eedKXofg5lnmZa1a4U/AKUtGDdiKQEd8ySoU&#10;HaG3Jpvk+VnWAVYOQSrv6fa6N/JlwtdayXCvtVeBmZJTbSGtmNZ1XLPlQsxfULi6kUMZ4h+qaEVj&#10;KekIdS2CYBts3kG1jUTwoMOJhDYDrRupUg/UTZG/6eaxFk6lXogc70aa/P+DlXfbR/eAREPn/NzT&#10;Nnax09jGL9XHdoms/UiW2gUm6fKsOL+Y5KecSbJNTi+ms/NZpDM7hjv04ZuClsVNyZH+RiJJbG99&#10;6F0PLjGbhZvGmHh/rCXtwt6o6GDsD6VZU1H2SQJKMlFXBtlW0A8WUiobit5Ui0r118Usz9OfptLG&#10;iFRoAozImhKP2ANAlOB77L7swT+GqqSyMTj/W2F98BiRMoMNY3DbWMCPAAx1NWTu/Q8k9dREltZQ&#10;7R+QIfQa907eNET7rfDhQSCJmuRPgxruadEGupLDsOOsBvz90X30J62RlbOOhqTk/tdGoOLMfLek&#10;wotiOo1TlQ7T2dcJHfC1Zf3aYjftFdBvKuhJcDJto38wh61GaJ9pnlcxK5mElZS75DLg4XAV+uGl&#10;F0Gq1Sq50SQ5EW7to5MRPLIaZfW0exboBu0Fku0dHAZKzN9IsPeNkRZWmwC6Sfo88jrwTVOYhDO8&#10;GHHMX5+T1/FdW/4BAAD//wMAUEsDBBQABgAIAAAAIQAvrLCr4AAAAA0BAAAPAAAAZHJzL2Rvd25y&#10;ZXYueG1sTE9NT8MwDL0j8R8iI3Fj6Sgaa9d04kNwGOLAmMQ1bby0onFKkm3l32NOcLHl9+zn96r1&#10;5AZxxBB7TwrmswwEUutNT1bB7v3pagkiJk1GD55QwTdGWNfnZ5UujT/RGx63yQoWoVhqBV1KYyll&#10;bDt0Os78iMTc3genE4/BShP0icXdIK+zbCGd7ok/dHrEhw7bz+3BKWjs/VTQxm5c95ys3328vH65&#10;oNTlxfS44nK3ApFwSn8X8JuB/UPNxhp/IBPFoCDPeZHhBXemi9sl52sYL/IbkHUl/6eofwAAAP//&#10;AwBQSwECLQAUAAYACAAAACEAtoM4kv4AAADhAQAAEwAAAAAAAAAAAAAAAAAAAAAAW0NvbnRlbnRf&#10;VHlwZXNdLnhtbFBLAQItABQABgAIAAAAIQA4/SH/1gAAAJQBAAALAAAAAAAAAAAAAAAAAC8BAABf&#10;cmVscy8ucmVsc1BLAQItABQABgAIAAAAIQDkcTzpZQIAAB8FAAAOAAAAAAAAAAAAAAAAAC4CAABk&#10;cnMvZTJvRG9jLnhtbFBLAQItABQABgAIAAAAIQAvrLCr4AAAAA0BAAAPAAAAAAAAAAAAAAAAAL8E&#10;AABkcnMvZG93bnJldi54bWxQSwUGAAAAAAQABADzAAAAzAUAAAAA&#10;" filled="f" strokecolor="#071213 [484]" strokeweight="1pt"/>
                  </w:pict>
                </mc:Fallback>
              </mc:AlternateContent>
            </w:r>
            <w:r w:rsidRPr="00AE70E1">
              <w:rPr>
                <w:rFonts w:eastAsiaTheme="minorEastAsia"/>
              </w:rPr>
              <w:t xml:space="preserve"> </w:t>
            </w:r>
          </w:p>
          <w:p w14:paraId="7FCACC4D" w14:textId="011A2ABC" w:rsidR="00E01C38" w:rsidRDefault="00E01C38" w:rsidP="00E01C38">
            <w:pPr>
              <w:pStyle w:val="berschrift2"/>
            </w:pPr>
          </w:p>
          <w:p w14:paraId="220C9458" w14:textId="77777777" w:rsidR="00E01C38" w:rsidRDefault="00E01C38" w:rsidP="00E01C38"/>
          <w:p w14:paraId="57A3BCDF" w14:textId="77777777" w:rsidR="00E01C38" w:rsidRDefault="00E01C38" w:rsidP="00E01C38"/>
          <w:p w14:paraId="3F91AD19" w14:textId="77777777" w:rsidR="00E01C38" w:rsidRDefault="00E01C38" w:rsidP="00E01C38"/>
          <w:p w14:paraId="52AA7C1C" w14:textId="77777777" w:rsidR="00E01C38" w:rsidRDefault="00E01C38" w:rsidP="00E01C38"/>
          <w:p w14:paraId="71682AD1" w14:textId="77777777" w:rsidR="00E01C38" w:rsidRDefault="00E01C38" w:rsidP="00E01C38"/>
          <w:p w14:paraId="443F7C4D" w14:textId="77777777" w:rsidR="00E01C38" w:rsidRDefault="00E01C38" w:rsidP="00E01C38"/>
          <w:p w14:paraId="529070DC" w14:textId="77777777" w:rsidR="00E01C38" w:rsidRDefault="00E01C38" w:rsidP="00E01C38"/>
          <w:p w14:paraId="0A468E6D" w14:textId="77777777" w:rsidR="00E01C38" w:rsidRDefault="00E01C38" w:rsidP="00E01C38"/>
          <w:p w14:paraId="4FD2B1A8" w14:textId="77777777" w:rsidR="00E01C38" w:rsidRDefault="00E01C38" w:rsidP="00E01C38"/>
          <w:p w14:paraId="60F64D80" w14:textId="77777777" w:rsidR="00E01C38" w:rsidRDefault="00E01C38" w:rsidP="00E01C38"/>
          <w:p w14:paraId="64080EAD" w14:textId="77777777" w:rsidR="00E01C38" w:rsidRDefault="00E01C38" w:rsidP="00E01C38"/>
          <w:p w14:paraId="2427E142" w14:textId="77777777" w:rsidR="00E01C38" w:rsidRDefault="00E01C38" w:rsidP="00E01C38"/>
          <w:p w14:paraId="62E8A7A3" w14:textId="28F975B9" w:rsidR="00E01C38" w:rsidRPr="00F91BB3" w:rsidRDefault="00E01C38" w:rsidP="00E01C38">
            <w:pPr>
              <w:spacing w:line="240" w:lineRule="auto"/>
              <w:ind w:left="284" w:hanging="284"/>
            </w:pPr>
            <w:r>
              <w:rPr>
                <w:rFonts w:eastAsiaTheme="minorEastAsia"/>
              </w:rPr>
              <w:t>Erkläre, wie du den Durchschnitt in deinem Bild erkennen kannst.</w:t>
            </w:r>
          </w:p>
        </w:tc>
      </w:tr>
      <w:tr w:rsidR="00E01C38" w:rsidRPr="00F91BB3" w14:paraId="1727F88F" w14:textId="77777777" w:rsidTr="00427E3D">
        <w:trPr>
          <w:trHeight w:val="425"/>
        </w:trPr>
        <w:tc>
          <w:tcPr>
            <w:tcW w:w="568" w:type="dxa"/>
          </w:tcPr>
          <w:p w14:paraId="0755DB07" w14:textId="77777777" w:rsidR="00E01C38" w:rsidRDefault="00E01C38" w:rsidP="00532E96">
            <w:pPr>
              <w:pStyle w:val="berschrift2"/>
              <w:spacing w:after="0"/>
            </w:pPr>
          </w:p>
        </w:tc>
        <w:tc>
          <w:tcPr>
            <w:tcW w:w="9807" w:type="dxa"/>
          </w:tcPr>
          <w:p w14:paraId="01683E3A" w14:textId="77777777" w:rsidR="00E01C38" w:rsidRDefault="00E01C38" w:rsidP="00532E96">
            <w:pPr>
              <w:pStyle w:val="Schreiblinie"/>
              <w:framePr w:wrap="around"/>
              <w:rPr>
                <w:rFonts w:eastAsiaTheme="minorEastAsia"/>
              </w:rPr>
            </w:pPr>
          </w:p>
        </w:tc>
      </w:tr>
      <w:tr w:rsidR="00E01C38" w:rsidRPr="00F91BB3" w14:paraId="45805F26" w14:textId="77777777" w:rsidTr="001B5C7D">
        <w:trPr>
          <w:trHeight w:val="425"/>
        </w:trPr>
        <w:tc>
          <w:tcPr>
            <w:tcW w:w="568" w:type="dxa"/>
          </w:tcPr>
          <w:p w14:paraId="73775658" w14:textId="77777777" w:rsidR="00E01C38" w:rsidRDefault="00E01C38" w:rsidP="00532E96">
            <w:pPr>
              <w:pStyle w:val="berschrift2"/>
              <w:spacing w:after="0"/>
            </w:pPr>
          </w:p>
        </w:tc>
        <w:tc>
          <w:tcPr>
            <w:tcW w:w="9807" w:type="dxa"/>
          </w:tcPr>
          <w:p w14:paraId="450E0270" w14:textId="77777777" w:rsidR="00E01C38" w:rsidRDefault="00E01C38" w:rsidP="00532E96">
            <w:pPr>
              <w:pStyle w:val="Schreiblinie"/>
              <w:framePr w:wrap="around"/>
              <w:rPr>
                <w:rFonts w:eastAsiaTheme="minorEastAsia"/>
              </w:rPr>
            </w:pPr>
          </w:p>
        </w:tc>
      </w:tr>
      <w:tr w:rsidR="00E01C38" w:rsidRPr="00F91BB3" w14:paraId="67B79BE6" w14:textId="77777777" w:rsidTr="008458EE">
        <w:trPr>
          <w:trHeight w:val="425"/>
        </w:trPr>
        <w:tc>
          <w:tcPr>
            <w:tcW w:w="568" w:type="dxa"/>
          </w:tcPr>
          <w:p w14:paraId="68CF1430" w14:textId="77777777" w:rsidR="00E01C38" w:rsidRDefault="00E01C38" w:rsidP="00532E96">
            <w:pPr>
              <w:pStyle w:val="berschrift2"/>
              <w:spacing w:after="0"/>
            </w:pPr>
          </w:p>
        </w:tc>
        <w:tc>
          <w:tcPr>
            <w:tcW w:w="9807" w:type="dxa"/>
          </w:tcPr>
          <w:p w14:paraId="04AC7956" w14:textId="77777777" w:rsidR="00E01C38" w:rsidRDefault="00E01C38" w:rsidP="00532E96">
            <w:pPr>
              <w:pStyle w:val="Schreiblinie"/>
              <w:framePr w:wrap="around"/>
              <w:rPr>
                <w:rFonts w:eastAsiaTheme="minorEastAsia"/>
              </w:rPr>
            </w:pPr>
          </w:p>
        </w:tc>
      </w:tr>
      <w:tr w:rsidR="00E01C38" w:rsidRPr="00F91BB3" w14:paraId="511A1F9E" w14:textId="77777777" w:rsidTr="00186695">
        <w:trPr>
          <w:trHeight w:val="425"/>
        </w:trPr>
        <w:tc>
          <w:tcPr>
            <w:tcW w:w="568" w:type="dxa"/>
          </w:tcPr>
          <w:p w14:paraId="09E4C796" w14:textId="77777777" w:rsidR="00E01C38" w:rsidRDefault="00E01C38" w:rsidP="00532E96">
            <w:pPr>
              <w:pStyle w:val="berschrift2"/>
              <w:spacing w:after="0"/>
            </w:pPr>
          </w:p>
        </w:tc>
        <w:tc>
          <w:tcPr>
            <w:tcW w:w="9807" w:type="dxa"/>
          </w:tcPr>
          <w:p w14:paraId="52F661FE" w14:textId="77777777" w:rsidR="00E01C38" w:rsidRDefault="00E01C38" w:rsidP="00532E96">
            <w:pPr>
              <w:pStyle w:val="Schreiblinie"/>
              <w:framePr w:wrap="around"/>
              <w:rPr>
                <w:rFonts w:eastAsiaTheme="minorEastAsia"/>
              </w:rPr>
            </w:pPr>
          </w:p>
        </w:tc>
      </w:tr>
      <w:tr w:rsidR="00E01C38" w:rsidRPr="00F91BB3" w14:paraId="6FB9A76B" w14:textId="77777777" w:rsidTr="004404F6">
        <w:trPr>
          <w:trHeight w:val="425"/>
        </w:trPr>
        <w:tc>
          <w:tcPr>
            <w:tcW w:w="568" w:type="dxa"/>
          </w:tcPr>
          <w:p w14:paraId="723BE223" w14:textId="77777777" w:rsidR="00E01C38" w:rsidRDefault="00E01C38" w:rsidP="00532E96">
            <w:pPr>
              <w:pStyle w:val="berschrift2"/>
              <w:spacing w:after="0"/>
            </w:pPr>
          </w:p>
        </w:tc>
        <w:tc>
          <w:tcPr>
            <w:tcW w:w="9807" w:type="dxa"/>
          </w:tcPr>
          <w:p w14:paraId="295652F7" w14:textId="77777777" w:rsidR="00E01C38" w:rsidRDefault="00E01C38" w:rsidP="00532E96">
            <w:pPr>
              <w:pStyle w:val="Schreiblinie"/>
              <w:framePr w:wrap="around"/>
              <w:rPr>
                <w:rFonts w:eastAsiaTheme="minorEastAsia"/>
              </w:rPr>
            </w:pPr>
          </w:p>
        </w:tc>
      </w:tr>
      <w:tr w:rsidR="00E01C38" w:rsidRPr="00F91BB3" w14:paraId="67502C27" w14:textId="77777777" w:rsidTr="00857EFC">
        <w:trPr>
          <w:trHeight w:val="425"/>
        </w:trPr>
        <w:tc>
          <w:tcPr>
            <w:tcW w:w="568" w:type="dxa"/>
          </w:tcPr>
          <w:p w14:paraId="40589DF8" w14:textId="77777777" w:rsidR="00E01C38" w:rsidRDefault="00E01C38" w:rsidP="00532E96">
            <w:pPr>
              <w:pStyle w:val="berschrift2"/>
              <w:spacing w:after="0"/>
            </w:pPr>
          </w:p>
        </w:tc>
        <w:tc>
          <w:tcPr>
            <w:tcW w:w="9807" w:type="dxa"/>
          </w:tcPr>
          <w:p w14:paraId="7E74F10B" w14:textId="77777777" w:rsidR="00E01C38" w:rsidRDefault="00E01C38" w:rsidP="00532E96">
            <w:pPr>
              <w:pStyle w:val="Schreiblinie"/>
              <w:framePr w:wrap="around"/>
              <w:rPr>
                <w:rFonts w:eastAsiaTheme="minorEastAsia"/>
              </w:rPr>
            </w:pPr>
          </w:p>
        </w:tc>
      </w:tr>
    </w:tbl>
    <w:p w14:paraId="09BAC96F" w14:textId="77777777" w:rsidR="00494442" w:rsidRDefault="00494442" w:rsidP="00494442">
      <w:pPr>
        <w:spacing w:after="200" w:line="276" w:lineRule="auto"/>
      </w:pPr>
    </w:p>
    <w:p w14:paraId="269F6156" w14:textId="73A3F6E9" w:rsidR="00CE3B4D" w:rsidRPr="00834B23" w:rsidRDefault="00CE3B4D" w:rsidP="00C117DC"/>
    <w:sectPr w:rsidR="00CE3B4D" w:rsidRPr="00834B23" w:rsidSect="003E6D51">
      <w:pgSz w:w="11906" w:h="16838" w:code="9"/>
      <w:pgMar w:top="1418"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B6A7" w14:textId="77777777" w:rsidR="003C1325" w:rsidRPr="003638E5" w:rsidRDefault="003C1325" w:rsidP="00F56440">
      <w:r w:rsidRPr="003638E5">
        <w:separator/>
      </w:r>
    </w:p>
    <w:p w14:paraId="08740E52" w14:textId="77777777" w:rsidR="003C1325" w:rsidRPr="003638E5" w:rsidRDefault="003C1325" w:rsidP="00F56440"/>
    <w:p w14:paraId="6756179C" w14:textId="77777777" w:rsidR="003C1325" w:rsidRPr="003638E5" w:rsidRDefault="003C1325" w:rsidP="00F56440"/>
    <w:p w14:paraId="6CD4A1DF" w14:textId="77777777" w:rsidR="003C1325" w:rsidRPr="003638E5" w:rsidRDefault="003C1325" w:rsidP="00F56440"/>
    <w:p w14:paraId="3452DEED" w14:textId="77777777" w:rsidR="003C1325" w:rsidRPr="003638E5" w:rsidRDefault="003C1325"/>
  </w:endnote>
  <w:endnote w:type="continuationSeparator" w:id="0">
    <w:p w14:paraId="0A4E107D" w14:textId="77777777" w:rsidR="003C1325" w:rsidRPr="003638E5" w:rsidRDefault="003C1325" w:rsidP="00F56440">
      <w:r w:rsidRPr="003638E5">
        <w:continuationSeparator/>
      </w:r>
    </w:p>
    <w:p w14:paraId="6FDB4D6B" w14:textId="77777777" w:rsidR="003C1325" w:rsidRPr="003638E5" w:rsidRDefault="003C1325" w:rsidP="00F56440"/>
    <w:p w14:paraId="4B36030C" w14:textId="77777777" w:rsidR="003C1325" w:rsidRPr="003638E5" w:rsidRDefault="003C1325" w:rsidP="00F56440"/>
    <w:p w14:paraId="721FC2E4" w14:textId="77777777" w:rsidR="003C1325" w:rsidRPr="003638E5" w:rsidRDefault="003C1325" w:rsidP="00F56440"/>
    <w:p w14:paraId="4784955F" w14:textId="77777777" w:rsidR="003C1325" w:rsidRPr="003638E5" w:rsidRDefault="003C1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4363C" w14:textId="0507CAC7" w:rsidR="00C117DC" w:rsidRPr="00C117DC" w:rsidRDefault="00C117DC" w:rsidP="00C117DC">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02D8B000" wp14:editId="4DE4AF2A">
          <wp:extent cx="736600" cy="255433"/>
          <wp:effectExtent l="0" t="0" r="6350" b="0"/>
          <wp:docPr id="3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Lst>
                  </a:blip>
                  <a:stretch>
                    <a:fillRect/>
                  </a:stretch>
                </pic:blipFill>
                <pic:spPr>
                  <a:xfrm>
                    <a:off x="0" y="0"/>
                    <a:ext cx="736600" cy="255433"/>
                  </a:xfrm>
                  <a:prstGeom prst="rect">
                    <a:avLst/>
                  </a:prstGeom>
                </pic:spPr>
              </pic:pic>
            </a:graphicData>
          </a:graphic>
        </wp:inline>
      </w:drawing>
    </w:r>
    <w:r w:rsidR="003C66FB">
      <w:rPr>
        <w:b/>
        <w:color w:val="737373" w:themeColor="accent3"/>
      </w:rPr>
      <w:t xml:space="preserve">  </w:t>
    </w:r>
    <w:r w:rsidR="00A26D99">
      <w:rPr>
        <w:b/>
        <w:color w:val="737373" w:themeColor="accent3"/>
      </w:rPr>
      <w:t xml:space="preserve"> </w:t>
    </w:r>
    <w:r w:rsidR="003C66FB" w:rsidRPr="00391E39">
      <w:rPr>
        <w:bCs/>
        <w:color w:val="808080" w:themeColor="background1" w:themeShade="80"/>
      </w:rPr>
      <w:t xml:space="preserve">Laura Geldermann </w:t>
    </w:r>
    <w:r w:rsidR="00A26D99">
      <w:rPr>
        <w:bCs/>
        <w:color w:val="808080" w:themeColor="background1" w:themeShade="80"/>
      </w:rPr>
      <w:t>und</w:t>
    </w:r>
    <w:r w:rsidR="003C66FB" w:rsidRPr="00391E39">
      <w:rPr>
        <w:bCs/>
        <w:color w:val="808080" w:themeColor="background1" w:themeShade="80"/>
      </w:rPr>
      <w:t xml:space="preserve"> Katrin </w:t>
    </w:r>
    <w:proofErr w:type="spellStart"/>
    <w:r w:rsidR="003C66FB" w:rsidRPr="00391E39">
      <w:rPr>
        <w:bCs/>
        <w:color w:val="808080" w:themeColor="background1" w:themeShade="80"/>
      </w:rPr>
      <w:t>Rolka</w:t>
    </w:r>
    <w:proofErr w:type="spellEnd"/>
    <w:r w:rsidR="003C66FB" w:rsidRPr="00391E39">
      <w:rPr>
        <w:bCs/>
        <w:color w:val="808080" w:themeColor="background1" w:themeShade="80"/>
      </w:rPr>
      <w:t xml:space="preserve"> / DZLM</w:t>
    </w:r>
    <w:r w:rsidRPr="001F3D11">
      <w:rPr>
        <w:b/>
        <w:color w:val="737373" w:themeColor="accent3"/>
      </w:rPr>
      <w:tab/>
      <w:t>H</w:t>
    </w:r>
    <w:r w:rsidR="00796D9E" w:rsidRPr="00796D9E">
      <w:rPr>
        <w:b/>
        <w:color w:val="737373" w:themeColor="accent3"/>
      </w:rPr>
      <w:fldChar w:fldCharType="begin"/>
    </w:r>
    <w:r w:rsidR="00796D9E" w:rsidRPr="00796D9E">
      <w:rPr>
        <w:b/>
        <w:color w:val="737373" w:themeColor="accent3"/>
      </w:rPr>
      <w:instrText>PAGE   \* MERGEFORMAT</w:instrText>
    </w:r>
    <w:r w:rsidR="00796D9E" w:rsidRPr="00796D9E">
      <w:rPr>
        <w:b/>
        <w:color w:val="737373" w:themeColor="accent3"/>
      </w:rPr>
      <w:fldChar w:fldCharType="separate"/>
    </w:r>
    <w:r w:rsidR="00796D9E" w:rsidRPr="00796D9E">
      <w:rPr>
        <w:b/>
        <w:color w:val="737373" w:themeColor="accent3"/>
      </w:rPr>
      <w:t>1</w:t>
    </w:r>
    <w:r w:rsidR="00796D9E" w:rsidRPr="00796D9E">
      <w:rPr>
        <w:b/>
        <w:color w:val="737373" w:themeColor="accent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63A8" w14:textId="341233C8" w:rsidR="002600D2" w:rsidRPr="001F3D11" w:rsidRDefault="002600D2" w:rsidP="0062488A">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25FE19AC" wp14:editId="1A8FF443">
          <wp:extent cx="729808" cy="255433"/>
          <wp:effectExtent l="0" t="0" r="0" b="0"/>
          <wp:docPr id="61389476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1F3D11">
      <w:rPr>
        <w:b/>
        <w:color w:val="737373" w:themeColor="accent3"/>
      </w:rPr>
      <w:tab/>
      <w:t>H1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9A8E" w14:textId="0E7A2956" w:rsidR="00D914A0" w:rsidRPr="004B29D7" w:rsidRDefault="004B29D7" w:rsidP="004B29D7">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3169431B" wp14:editId="2E404318">
          <wp:extent cx="729808" cy="255433"/>
          <wp:effectExtent l="0" t="0" r="0" b="0"/>
          <wp:docPr id="168390737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003C66FB">
      <w:rPr>
        <w:b/>
        <w:color w:val="327A86" w:themeColor="text2"/>
      </w:rPr>
      <w:t xml:space="preserve">  </w:t>
    </w:r>
    <w:r w:rsidR="00A26D99">
      <w:rPr>
        <w:b/>
        <w:color w:val="327A86" w:themeColor="text2"/>
      </w:rPr>
      <w:t xml:space="preserve">  </w:t>
    </w:r>
    <w:r w:rsidR="003C66FB" w:rsidRPr="00391E39">
      <w:rPr>
        <w:bCs/>
        <w:color w:val="808080" w:themeColor="background1" w:themeShade="80"/>
      </w:rPr>
      <w:t xml:space="preserve">Laura Geldermann </w:t>
    </w:r>
    <w:r w:rsidR="00A26D99">
      <w:rPr>
        <w:bCs/>
        <w:color w:val="808080" w:themeColor="background1" w:themeShade="80"/>
      </w:rPr>
      <w:t>und</w:t>
    </w:r>
    <w:r w:rsidR="003C66FB" w:rsidRPr="00391E39">
      <w:rPr>
        <w:bCs/>
        <w:color w:val="808080" w:themeColor="background1" w:themeShade="80"/>
      </w:rPr>
      <w:t xml:space="preserve"> Katrin </w:t>
    </w:r>
    <w:proofErr w:type="spellStart"/>
    <w:r w:rsidR="003C66FB" w:rsidRPr="00391E39">
      <w:rPr>
        <w:bCs/>
        <w:color w:val="808080" w:themeColor="background1" w:themeShade="80"/>
      </w:rPr>
      <w:t>Rolka</w:t>
    </w:r>
    <w:proofErr w:type="spellEnd"/>
    <w:r w:rsidR="003C66FB" w:rsidRPr="00391E39">
      <w:rPr>
        <w:bCs/>
        <w:color w:val="808080" w:themeColor="background1" w:themeShade="80"/>
      </w:rPr>
      <w:t xml:space="preserve"> / DZLM</w:t>
    </w:r>
    <w:r>
      <w:rPr>
        <w:b/>
        <w:color w:val="327A86" w:themeColor="text2"/>
      </w:rPr>
      <w:tab/>
    </w:r>
    <w:r w:rsidRPr="005F2B7F">
      <w:rPr>
        <w:b/>
        <w:color w:val="327A86" w:themeColor="text2"/>
      </w:rPr>
      <w:fldChar w:fldCharType="begin"/>
    </w:r>
    <w:r w:rsidRPr="005F2B7F">
      <w:rPr>
        <w:b/>
        <w:color w:val="327A86" w:themeColor="text2"/>
      </w:rPr>
      <w:instrText>PAGE   \* MERGEFORMAT</w:instrText>
    </w:r>
    <w:r w:rsidRPr="005F2B7F">
      <w:rPr>
        <w:b/>
        <w:color w:val="327A86" w:themeColor="text2"/>
      </w:rPr>
      <w:fldChar w:fldCharType="separate"/>
    </w:r>
    <w:r>
      <w:rPr>
        <w:b/>
        <w:color w:val="327A86" w:themeColor="text2"/>
      </w:rPr>
      <w:t>3</w:t>
    </w:r>
    <w:r w:rsidRPr="005F2B7F">
      <w:rPr>
        <w:b/>
        <w:color w:val="327A86"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D348" w14:textId="2AB63AE1" w:rsidR="002600D2" w:rsidRPr="001F3D11" w:rsidRDefault="002600D2" w:rsidP="001F3D11">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5583522F" wp14:editId="29F4ADA4">
          <wp:extent cx="729808" cy="255433"/>
          <wp:effectExtent l="0" t="0" r="0" b="0"/>
          <wp:docPr id="1793593419"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3638E5">
      <w:rPr>
        <w:b/>
        <w:color w:val="327A86" w:themeColor="text2"/>
      </w:rPr>
      <w:tab/>
    </w:r>
    <w:r w:rsidRPr="001F3D11">
      <w:rPr>
        <w:b/>
        <w:color w:val="EB9009"/>
      </w:rPr>
      <w:fldChar w:fldCharType="begin"/>
    </w:r>
    <w:r w:rsidRPr="001F3D11">
      <w:rPr>
        <w:b/>
        <w:color w:val="EB9009"/>
      </w:rPr>
      <w:instrText>PAGE   \* MERGEFORMAT</w:instrText>
    </w:r>
    <w:r w:rsidRPr="001F3D11">
      <w:rPr>
        <w:b/>
        <w:color w:val="EB9009"/>
      </w:rPr>
      <w:fldChar w:fldCharType="separate"/>
    </w:r>
    <w:r w:rsidRPr="001F3D11">
      <w:rPr>
        <w:b/>
        <w:color w:val="EB9009"/>
      </w:rPr>
      <w:t>2</w:t>
    </w:r>
    <w:r w:rsidRPr="001F3D11">
      <w:rPr>
        <w:b/>
        <w:color w:val="EB900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D295" w14:textId="77777777" w:rsidR="003C1325" w:rsidRPr="003638E5" w:rsidRDefault="003C1325" w:rsidP="00F56440">
      <w:r w:rsidRPr="003638E5">
        <w:separator/>
      </w:r>
    </w:p>
    <w:p w14:paraId="6EFE5EF0" w14:textId="77777777" w:rsidR="003C1325" w:rsidRPr="003638E5" w:rsidRDefault="003C1325" w:rsidP="00F56440"/>
    <w:p w14:paraId="2F8D21F6" w14:textId="77777777" w:rsidR="003C1325" w:rsidRPr="003638E5" w:rsidRDefault="003C1325" w:rsidP="00F56440"/>
    <w:p w14:paraId="545CAF1C" w14:textId="77777777" w:rsidR="003C1325" w:rsidRPr="003638E5" w:rsidRDefault="003C1325" w:rsidP="00F56440"/>
    <w:p w14:paraId="02B6AFB9" w14:textId="77777777" w:rsidR="003C1325" w:rsidRPr="003638E5" w:rsidRDefault="003C1325"/>
  </w:footnote>
  <w:footnote w:type="continuationSeparator" w:id="0">
    <w:p w14:paraId="0C2FDADA" w14:textId="77777777" w:rsidR="003C1325" w:rsidRPr="003638E5" w:rsidRDefault="003C1325" w:rsidP="00F56440">
      <w:r w:rsidRPr="003638E5">
        <w:continuationSeparator/>
      </w:r>
    </w:p>
    <w:p w14:paraId="22EBA2E1" w14:textId="77777777" w:rsidR="003C1325" w:rsidRPr="003638E5" w:rsidRDefault="003C1325" w:rsidP="00F56440"/>
    <w:p w14:paraId="44D468BB" w14:textId="77777777" w:rsidR="003C1325" w:rsidRPr="003638E5" w:rsidRDefault="003C1325" w:rsidP="00F56440"/>
    <w:p w14:paraId="23C2A35B" w14:textId="77777777" w:rsidR="003C1325" w:rsidRPr="003638E5" w:rsidRDefault="003C1325" w:rsidP="00F56440"/>
    <w:p w14:paraId="7D01903A" w14:textId="77777777" w:rsidR="003C1325" w:rsidRPr="003638E5" w:rsidRDefault="003C1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737373" w:themeColor="accent3"/>
      </w:tblBorders>
      <w:tblCellMar>
        <w:left w:w="0" w:type="dxa"/>
        <w:right w:w="0" w:type="dxa"/>
      </w:tblCellMar>
      <w:tblLook w:val="04A0" w:firstRow="1" w:lastRow="0" w:firstColumn="1" w:lastColumn="0" w:noHBand="0" w:noVBand="1"/>
    </w:tblPr>
    <w:tblGrid>
      <w:gridCol w:w="5102"/>
      <w:gridCol w:w="5102"/>
    </w:tblGrid>
    <w:tr w:rsidR="004F0DBE" w:rsidRPr="004F0DBE" w14:paraId="0EC43F01" w14:textId="77777777" w:rsidTr="004F0DBE">
      <w:trPr>
        <w:trHeight w:val="454"/>
        <w:jc w:val="center"/>
      </w:trPr>
      <w:tc>
        <w:tcPr>
          <w:tcW w:w="5102" w:type="dxa"/>
          <w:tcMar>
            <w:top w:w="0" w:type="dxa"/>
            <w:left w:w="0" w:type="dxa"/>
            <w:bottom w:w="0" w:type="dxa"/>
            <w:right w:w="0" w:type="dxa"/>
          </w:tcMar>
          <w:vAlign w:val="bottom"/>
        </w:tcPr>
        <w:p w14:paraId="254A663F" w14:textId="546AEAF0" w:rsidR="004F0DBE" w:rsidRPr="004F0DBE" w:rsidRDefault="004F0DBE" w:rsidP="004F0DBE">
          <w:pPr>
            <w:tabs>
              <w:tab w:val="right" w:pos="10206"/>
            </w:tabs>
            <w:spacing w:after="100" w:line="240" w:lineRule="auto"/>
            <w:rPr>
              <w:color w:val="737373" w:themeColor="accent3"/>
              <w:sz w:val="20"/>
              <w:szCs w:val="20"/>
            </w:rPr>
          </w:pPr>
          <w:r w:rsidRPr="004F0DBE">
            <w:rPr>
              <w:color w:val="737373" w:themeColor="accent3"/>
              <w:sz w:val="20"/>
              <w:szCs w:val="20"/>
            </w:rPr>
            <w:t>Didaktischer Kommentar</w:t>
          </w:r>
        </w:p>
      </w:tc>
      <w:tc>
        <w:tcPr>
          <w:tcW w:w="5102" w:type="dxa"/>
          <w:vAlign w:val="bottom"/>
        </w:tcPr>
        <w:p w14:paraId="324150C4" w14:textId="77777777" w:rsidR="004F0DBE" w:rsidRPr="004F0DBE" w:rsidRDefault="004F0DBE" w:rsidP="004F0DBE">
          <w:pPr>
            <w:tabs>
              <w:tab w:val="right" w:pos="10206"/>
            </w:tabs>
            <w:spacing w:after="100" w:line="240" w:lineRule="auto"/>
            <w:jc w:val="right"/>
            <w:rPr>
              <w:color w:val="737373" w:themeColor="accent3"/>
              <w:sz w:val="20"/>
              <w:szCs w:val="20"/>
            </w:rPr>
          </w:pPr>
          <w:r w:rsidRPr="004F0DBE">
            <w:rPr>
              <w:noProof/>
              <w:color w:val="737373" w:themeColor="accent3"/>
              <w:sz w:val="20"/>
              <w:szCs w:val="20"/>
            </w:rPr>
            <w:drawing>
              <wp:inline distT="0" distB="0" distL="0" distR="0" wp14:anchorId="55389829" wp14:editId="3CC5A31A">
                <wp:extent cx="162000" cy="162000"/>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 cy="162000"/>
                        </a:xfrm>
                        <a:prstGeom prst="rect">
                          <a:avLst/>
                        </a:prstGeom>
                      </pic:spPr>
                    </pic:pic>
                  </a:graphicData>
                </a:graphic>
              </wp:inline>
            </w:drawing>
          </w:r>
        </w:p>
      </w:tc>
    </w:tr>
  </w:tbl>
  <w:p w14:paraId="4B765C11" w14:textId="188E471A" w:rsidR="002600D2" w:rsidRPr="004F0DBE" w:rsidRDefault="002600D2" w:rsidP="004F0DBE">
    <w:pPr>
      <w:pStyle w:val="Kopfzeile"/>
      <w:jc w:val="left"/>
      <w:rPr>
        <w:color w:val="737373" w:themeColor="accent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09828438"/>
  <w:bookmarkStart w:id="3" w:name="_Hlk109828439"/>
  <w:bookmarkStart w:id="4" w:name="_Hlk116917754"/>
  <w:bookmarkStart w:id="5" w:name="_Hlk116917755"/>
  <w:bookmarkStart w:id="6" w:name="_Hlk116922878"/>
  <w:bookmarkStart w:id="7" w:name="_Hlk116922879"/>
  <w:bookmarkStart w:id="8" w:name="_Hlk118542237"/>
  <w:bookmarkStart w:id="9" w:name="_Hlk118542238"/>
  <w:bookmarkStart w:id="10" w:name="_Hlk118542239"/>
  <w:bookmarkStart w:id="11" w:name="_Hlk118542240"/>
  <w:bookmarkStart w:id="12" w:name="_Hlk158929624"/>
  <w:bookmarkStart w:id="13" w:name="_Hlk158929625"/>
  <w:bookmarkStart w:id="14" w:name="_Hlk158937166"/>
  <w:bookmarkStart w:id="15" w:name="_Hlk158937167"/>
  <w:p w14:paraId="66BC6B07"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6608" behindDoc="0" locked="0" layoutInCell="1" allowOverlap="1" wp14:anchorId="1D2ABF0D" wp14:editId="0BF0266D">
              <wp:simplePos x="0" y="0"/>
              <wp:positionH relativeFrom="column">
                <wp:posOffset>0</wp:posOffset>
              </wp:positionH>
              <wp:positionV relativeFrom="paragraph">
                <wp:posOffset>0</wp:posOffset>
              </wp:positionV>
              <wp:extent cx="6480000" cy="108000"/>
              <wp:effectExtent l="0" t="0" r="0" b="6350"/>
              <wp:wrapNone/>
              <wp:docPr id="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108000"/>
                      </a:xfrm>
                      <a:prstGeom prst="rect">
                        <a:avLst/>
                      </a:prstGeom>
                      <a:solidFill>
                        <a:srgbClr val="327A86"/>
                      </a:solidFill>
                      <a:ln>
                        <a:noFill/>
                      </a:ln>
                      <a:effectLst/>
                      <a:extLst>
                        <a:ext uri="{91240B29-F687-4f45-9708-019B960494DF}">
                          <a14:hiddenLine xmlns:w16sdtfl="http://schemas.microsoft.com/office/word/2024/wordml/sdtformatlock"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w16sdtfl="http://schemas.microsoft.com/office/word/2024/wordml/sdtformatlock"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007CE4E0" id="Rectangle 42" o:spid="_x0000_s1026" style="position:absolute;margin-left:0;margin-top:0;width:510.2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MZD5QEAAMMDAAAOAAAAZHJzL2Uyb0RvYy54bWysU9uO2yAQfa/Uf0C8N7bTKE2tOKsoq60q&#10;bS/Sdj+AYGyjYoYOJE769R2wk426b1X9gDjAnJk5c7y+O/WGHRV6DbbixSznTFkJtbZtxZ9/PLxb&#10;ceaDsLUwYFXFz8rzu83bN+vBlWoOHZhaISMS68vBVbwLwZVZ5mWneuFn4JSlywawF4EgtlmNYiD2&#10;3mTzPF9mA2DtEKTynk7vx0u+SfxNo2T41jReBWYqTrWFtGJa93HNNmtRtihcp+VUhviHKnqhLSW9&#10;Ut2LINgB9SuqXksED02YSegzaBotVeqBuinyv7p56oRTqRcSx7urTP7/0cqvxyf3HWPp3j2C/OmZ&#10;hV0nbKu2iDB0StSUrohCZYPz5TUgAk+hbD98gZpGKw4BkganBvtISN2xU5L6fJVanQKTdLhcrHL6&#10;OJN0V+QRpBSivEQ79OGTgp7FTcWRRpnYxfHRh1iNKC9PUvVgdP2gjUkA2/3OIDsKGvv7+Yftajmx&#10;+9tnxsbHFmLYyDieqGScKc2lz2gpX+6hPlPPCKOTyPm06QB/czaQiyrufx0EKs7MZ0u6fSwWi2i7&#10;W4C3YH8LhJVEVfHA2bjdhdGqB4e67ShTkSSwsCWtG51keKlqmhA5JakzuTpa8RanVy//3uYPAAAA&#10;//8DAFBLAwQUAAYACAAAACEAbt+0b98AAAAKAQAADwAAAGRycy9kb3ducmV2LnhtbEyPQU/DMAyF&#10;70j8h8hI3FjCpG2oazrB0A4gLhSE4JY1XlvWOFWSrd2/x+MClydbT35+X74aXSeOGGLrScPtRIFA&#10;qrxtqdbw/ra5uQMRkyFrOk+o4YQRVsXlRW4y6wd6xWOZasEhFDOjoUmpz6SMVYPOxInvkdjb+eBM&#10;4jXU0gYzcLjr5FSpuXSmJf7QmB7XDVb78uA0zNfP34uPYbZ52bnwdNp/yc/yQWp9fTU+LlnulyAS&#10;junvAs4M3B8KLrb1B7JRdBqYJv3q2VNTNQOx5WmhQBa5/I9Q/AAAAP//AwBQSwECLQAUAAYACAAA&#10;ACEAtoM4kv4AAADhAQAAEwAAAAAAAAAAAAAAAAAAAAAAW0NvbnRlbnRfVHlwZXNdLnhtbFBLAQIt&#10;ABQABgAIAAAAIQA4/SH/1gAAAJQBAAALAAAAAAAAAAAAAAAAAC8BAABfcmVscy8ucmVsc1BLAQIt&#10;ABQABgAIAAAAIQC0dMZD5QEAAMMDAAAOAAAAAAAAAAAAAAAAAC4CAABkcnMvZTJvRG9jLnhtbFBL&#10;AQItABQABgAIAAAAIQBu37Rv3wAAAAoBAAAPAAAAAAAAAAAAAAAAAD8EAABkcnMvZG93bnJldi54&#10;bWxQSwUGAAAAAAQABADzAAAASwUAAAAA&#10;" fillcolor="#327a86" stroked="f">
              <v:textbox inset=",7.2pt,,7.2pt"/>
            </v:rect>
          </w:pict>
        </mc:Fallback>
      </mc:AlternateContent>
    </w:r>
    <w:bookmarkEnd w:id="2"/>
    <w:bookmarkEnd w:id="3"/>
    <w:bookmarkEnd w:id="4"/>
    <w:bookmarkEnd w:id="5"/>
    <w:bookmarkEnd w:id="6"/>
    <w:bookmarkEnd w:id="7"/>
    <w:bookmarkEnd w:id="8"/>
    <w:bookmarkEnd w:id="9"/>
    <w:bookmarkEnd w:id="10"/>
    <w:bookmarkEnd w:id="11"/>
  </w:p>
  <w:p w14:paraId="6562E05B" w14:textId="77777777" w:rsidR="002600D2" w:rsidRPr="003638E5" w:rsidRDefault="002600D2" w:rsidP="0062488A">
    <w:pPr>
      <w:pStyle w:val="Kopfzeile"/>
    </w:pPr>
  </w:p>
  <w:p w14:paraId="1D45E3B8" w14:textId="77777777" w:rsidR="002600D2" w:rsidRPr="003638E5" w:rsidRDefault="002600D2" w:rsidP="0062488A">
    <w:pPr>
      <w:pStyle w:val="Kopfzeile"/>
    </w:pPr>
  </w:p>
  <w:p w14:paraId="1D3DC976" w14:textId="77777777" w:rsidR="002600D2" w:rsidRPr="003638E5" w:rsidRDefault="002600D2" w:rsidP="0062488A">
    <w:pPr>
      <w:pStyle w:val="Kopfzeile"/>
    </w:pPr>
  </w:p>
  <w:p w14:paraId="66666F82" w14:textId="77777777" w:rsidR="002600D2" w:rsidRPr="003638E5" w:rsidRDefault="002600D2" w:rsidP="0062488A">
    <w:pPr>
      <w:pStyle w:val="Kopfzeile"/>
    </w:pPr>
  </w:p>
  <w:p w14:paraId="2DDF8D4E" w14:textId="1C301CB1" w:rsidR="002600D2" w:rsidRPr="003638E5" w:rsidRDefault="002600D2" w:rsidP="004A705B">
    <w:pPr>
      <w:pStyle w:val="Kopfzeile"/>
    </w:pPr>
    <w:r w:rsidRPr="003638E5">
      <w:rPr>
        <w:noProof/>
      </w:rPr>
      <w:drawing>
        <wp:anchor distT="0" distB="0" distL="114300" distR="114300" simplePos="0" relativeHeight="251715584" behindDoc="0" locked="0" layoutInCell="1" allowOverlap="1" wp14:anchorId="16FEDFC5" wp14:editId="4ADB3692">
          <wp:simplePos x="0" y="0"/>
          <wp:positionH relativeFrom="margin">
            <wp:posOffset>0</wp:posOffset>
          </wp:positionH>
          <wp:positionV relativeFrom="page">
            <wp:posOffset>720090</wp:posOffset>
          </wp:positionV>
          <wp:extent cx="1980000" cy="342000"/>
          <wp:effectExtent l="0" t="0" r="1270" b="127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0000" cy="342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 w:name="_Hlk159505012"/>
  <w:bookmarkStart w:id="17" w:name="_Hlk159505013"/>
  <w:p w14:paraId="2B61054D"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8656" behindDoc="0" locked="0" layoutInCell="1" allowOverlap="1" wp14:anchorId="795086FF" wp14:editId="0A758B48">
              <wp:simplePos x="0" y="0"/>
              <wp:positionH relativeFrom="column">
                <wp:posOffset>0</wp:posOffset>
              </wp:positionH>
              <wp:positionV relativeFrom="paragraph">
                <wp:posOffset>0</wp:posOffset>
              </wp:positionV>
              <wp:extent cx="6480175" cy="107950"/>
              <wp:effectExtent l="0" t="0" r="0" b="6350"/>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107950"/>
                      </a:xfrm>
                      <a:prstGeom prst="rect">
                        <a:avLst/>
                      </a:prstGeom>
                      <a:solidFill>
                        <a:schemeClr val="accent3"/>
                      </a:solidFill>
                      <a:ln>
                        <a:noFill/>
                      </a:ln>
                      <a:effectLst/>
                      <a:extLst>
                        <a:ext uri="{91240B29-F687-4f45-9708-019B960494DF}">
                          <a14:hiddenLine xmlns:w16sdtfl="http://schemas.microsoft.com/office/word/2024/wordml/sdtformatlock"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w16sdtfl="http://schemas.microsoft.com/office/word/2024/wordml/sdtformatlock"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4D2764D1" id="Rechteck 40" o:spid="_x0000_s1026" style="position:absolute;margin-left:0;margin-top:0;width:510.2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pF5gEAAMYDAAAOAAAAZHJzL2Uyb0RvYy54bWysU8GO0zAQvSPxD5bvNM1SFjZqulp1tQhp&#10;YZEWPmDqOImF4zFjt2n5esZO263ghrhYHnv8Zt6b5+XtfrBipykYdLUsZ3MptFPYGNfV8vu3hzcf&#10;pAgRXAMWna7lQQd5u3r9ajn6Sl9hj7bRJBjEhWr0texj9FVRBNXrAcIMvXZ82SINEDmkrmgIRkYf&#10;bHE1n18XI1LjCZUOgU/vp0u5yvhtq1V8atugo7C15N5iXimvm7QWqyVUHYHvjTq2Af/QxQDGcdEz&#10;1D1EEFsyf0ENRhEGbONM4VBg2xqlMwdmU87/YPPcg9eZC4sT/Fmm8P9g1Zfds/9KqfXgH1H9CMLh&#10;ugfX6TsiHHsNDZcrk1DF6EN1fpCCwE/FZvyMDY8WthGzBvuWhgTI7MQ+S304S633USg+vF68v3m3&#10;4IkovivnHORZFFCdXnsK8aPGQaRNLYlHmdFh9xhi6gaqU0ruHq1pHoy1OUj20WtLYgc8eFBKu/g2&#10;c2Cel5nWpXyH6eUEOp3o7J1jpRPV5KpQbbA5MG3CyUxsft70SL+kGNlItQw/t0BaCvvJsXQ35SLx&#10;jJcBXQabywCcYqhaRimm7TpObt16Ml3PlcqsgsM7lrs1WYmXro5DYrNkgY7GTm68jHPWy/db/QYA&#10;AP//AwBQSwMEFAAGAAgAAAAhAIqVA3ngAAAACgEAAA8AAABkcnMvZG93bnJldi54bWxMj0tPwzAQ&#10;hO9I/Q/WVuJG7UbioTRO1fI6cEBQUKXc3HibRI3XIXab8O/ZcoHLaFejnZ0vW46uFSfsQ+NJw3ym&#10;QCCV3jZUafj8eLq6AxGiIWtaT6jhGwMs88lFZlLrB3rH0yZWgkMopEZDHWOXShnKGp0JM98hsbf3&#10;vTOR176StjcDh7tWJkrdSGca4g+16fC+xvKwOToN6/nXS/JYDPb1LZHbQtnnoXBbrS+n48OCZbUA&#10;EXGMfxdwZuD+kHOxnT+SDaLVwDTxV8+eStQ1iB1Ptwpknsn/CPkPAAAA//8DAFBLAQItABQABgAI&#10;AAAAIQC2gziS/gAAAOEBAAATAAAAAAAAAAAAAAAAAAAAAABbQ29udGVudF9UeXBlc10ueG1sUEsB&#10;Ai0AFAAGAAgAAAAhADj9If/WAAAAlAEAAAsAAAAAAAAAAAAAAAAALwEAAF9yZWxzLy5yZWxzUEsB&#10;Ai0AFAAGAAgAAAAhAOHtekXmAQAAxgMAAA4AAAAAAAAAAAAAAAAALgIAAGRycy9lMm9Eb2MueG1s&#10;UEsBAi0AFAAGAAgAAAAhAIqVA3ngAAAACgEAAA8AAAAAAAAAAAAAAAAAQAQAAGRycy9kb3ducmV2&#10;LnhtbFBLBQYAAAAABAAEAPMAAABNBQAAAAA=&#10;" fillcolor="#737373 [3206]" stroked="f">
              <v:textbox inset=",7.2pt,,7.2pt"/>
            </v:rect>
          </w:pict>
        </mc:Fallback>
      </mc:AlternateContent>
    </w:r>
  </w:p>
  <w:p w14:paraId="6E52BB75" w14:textId="1836586B" w:rsidR="002600D2" w:rsidRPr="003638E5" w:rsidRDefault="002600D2" w:rsidP="00ED0E28">
    <w:pPr>
      <w:pStyle w:val="Kopfzeile"/>
      <w:tabs>
        <w:tab w:val="clear" w:pos="284"/>
        <w:tab w:val="clear" w:pos="4536"/>
        <w:tab w:val="clear" w:pos="6120"/>
        <w:tab w:val="clear" w:pos="9072"/>
        <w:tab w:val="right" w:pos="10204"/>
      </w:tabs>
      <w:spacing w:before="80"/>
    </w:pPr>
    <w:r>
      <w:t>Didaktische Hinweise</w:t>
    </w:r>
    <w:r w:rsidRPr="003638E5">
      <w:tab/>
    </w:r>
    <w:bookmarkEnd w:id="16"/>
    <w:bookmarkEnd w:id="17"/>
    <w:r>
      <w:t>Aufgabe 1 | Leistungen beim Basketball – Wer ist besser?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5102"/>
      <w:gridCol w:w="5102"/>
    </w:tblGrid>
    <w:tr w:rsidR="004B29D7" w:rsidRPr="00E0758C" w14:paraId="7B5A77F1" w14:textId="77777777" w:rsidTr="004A5B04">
      <w:trPr>
        <w:trHeight w:val="454"/>
        <w:jc w:val="center"/>
      </w:trPr>
      <w:tc>
        <w:tcPr>
          <w:tcW w:w="5102" w:type="dxa"/>
          <w:tcMar>
            <w:top w:w="0" w:type="dxa"/>
            <w:left w:w="0" w:type="dxa"/>
            <w:bottom w:w="0" w:type="dxa"/>
            <w:right w:w="0" w:type="dxa"/>
          </w:tcMar>
          <w:vAlign w:val="bottom"/>
        </w:tcPr>
        <w:p w14:paraId="4D37B81A" w14:textId="77777777" w:rsidR="004B29D7" w:rsidRPr="00E0758C" w:rsidRDefault="004B29D7" w:rsidP="004B29D7">
          <w:pPr>
            <w:tabs>
              <w:tab w:val="right" w:pos="10206"/>
            </w:tabs>
            <w:spacing w:after="100" w:line="240" w:lineRule="auto"/>
            <w:rPr>
              <w:color w:val="706F6F"/>
              <w:sz w:val="20"/>
              <w:szCs w:val="20"/>
            </w:rPr>
          </w:pPr>
          <w:r w:rsidRPr="002600D2">
            <w:rPr>
              <w:color w:val="327A86" w:themeColor="text2"/>
              <w:sz w:val="20"/>
              <w:szCs w:val="20"/>
            </w:rPr>
            <w:t>Erarbeiten</w:t>
          </w:r>
        </w:p>
      </w:tc>
      <w:tc>
        <w:tcPr>
          <w:tcW w:w="5102" w:type="dxa"/>
          <w:vAlign w:val="bottom"/>
        </w:tcPr>
        <w:p w14:paraId="6D9EACDC" w14:textId="77777777" w:rsidR="004B29D7" w:rsidRPr="00E0758C" w:rsidRDefault="004B29D7" w:rsidP="004B29D7">
          <w:pPr>
            <w:tabs>
              <w:tab w:val="right" w:pos="10206"/>
            </w:tabs>
            <w:spacing w:after="100" w:line="240" w:lineRule="auto"/>
            <w:jc w:val="right"/>
            <w:rPr>
              <w:color w:val="706F6F"/>
              <w:sz w:val="20"/>
              <w:szCs w:val="20"/>
            </w:rPr>
          </w:pPr>
          <w:r>
            <w:rPr>
              <w:noProof/>
              <w:color w:val="706F6F"/>
              <w:sz w:val="20"/>
              <w:szCs w:val="20"/>
            </w:rPr>
            <w:drawing>
              <wp:inline distT="0" distB="0" distL="0" distR="0" wp14:anchorId="3382323D" wp14:editId="24CE2E38">
                <wp:extent cx="198000" cy="198000"/>
                <wp:effectExtent l="0" t="0" r="0" b="0"/>
                <wp:docPr id="857656182" name="Grafik 85765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353C4880" w14:textId="21646C7B" w:rsidR="002600D2" w:rsidRPr="004B29D7" w:rsidRDefault="002600D2" w:rsidP="004B29D7">
    <w:pPr>
      <w:pStyle w:val="Kopfzeile"/>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8" w:space="0" w:color="F8B44F" w:themeColor="background2"/>
      </w:tblBorders>
      <w:tblCellMar>
        <w:left w:w="0" w:type="dxa"/>
        <w:right w:w="0" w:type="dxa"/>
      </w:tblCellMar>
      <w:tblLook w:val="04A0" w:firstRow="1" w:lastRow="0" w:firstColumn="1" w:lastColumn="0" w:noHBand="0" w:noVBand="1"/>
    </w:tblPr>
    <w:tblGrid>
      <w:gridCol w:w="5102"/>
      <w:gridCol w:w="5102"/>
    </w:tblGrid>
    <w:tr w:rsidR="002600D2" w:rsidRPr="00E0758C" w14:paraId="478D1354" w14:textId="77777777" w:rsidTr="002600D2">
      <w:trPr>
        <w:trHeight w:val="454"/>
        <w:jc w:val="center"/>
      </w:trPr>
      <w:tc>
        <w:tcPr>
          <w:tcW w:w="5102" w:type="dxa"/>
          <w:tcMar>
            <w:top w:w="0" w:type="dxa"/>
            <w:left w:w="0" w:type="dxa"/>
            <w:bottom w:w="0" w:type="dxa"/>
            <w:right w:w="0" w:type="dxa"/>
          </w:tcMar>
          <w:vAlign w:val="bottom"/>
        </w:tcPr>
        <w:p w14:paraId="760DC91A" w14:textId="77777777" w:rsidR="002600D2" w:rsidRPr="002600D2" w:rsidRDefault="002600D2" w:rsidP="002600D2">
          <w:pPr>
            <w:tabs>
              <w:tab w:val="right" w:pos="10206"/>
            </w:tabs>
            <w:spacing w:after="100" w:line="240" w:lineRule="auto"/>
            <w:rPr>
              <w:color w:val="EB9009"/>
              <w:sz w:val="20"/>
              <w:szCs w:val="20"/>
            </w:rPr>
          </w:pPr>
          <w:r w:rsidRPr="002600D2">
            <w:rPr>
              <w:color w:val="EB9009"/>
              <w:sz w:val="20"/>
              <w:szCs w:val="20"/>
            </w:rPr>
            <w:t>Systematisieren</w:t>
          </w:r>
        </w:p>
      </w:tc>
      <w:tc>
        <w:tcPr>
          <w:tcW w:w="5102" w:type="dxa"/>
          <w:vAlign w:val="bottom"/>
        </w:tcPr>
        <w:p w14:paraId="09E8EB07" w14:textId="79DE933A" w:rsidR="002600D2" w:rsidRPr="00E0758C" w:rsidRDefault="002600D2" w:rsidP="002600D2">
          <w:pPr>
            <w:tabs>
              <w:tab w:val="right" w:pos="10206"/>
            </w:tabs>
            <w:spacing w:after="100" w:line="240" w:lineRule="auto"/>
            <w:jc w:val="right"/>
            <w:rPr>
              <w:color w:val="706F6F"/>
              <w:sz w:val="20"/>
              <w:szCs w:val="20"/>
            </w:rPr>
          </w:pPr>
          <w:r>
            <w:rPr>
              <w:noProof/>
              <w:color w:val="706F6F"/>
              <w:sz w:val="20"/>
              <w:szCs w:val="20"/>
            </w:rPr>
            <w:drawing>
              <wp:inline distT="0" distB="0" distL="0" distR="0" wp14:anchorId="6AC307A3" wp14:editId="5708E3E3">
                <wp:extent cx="972000" cy="167549"/>
                <wp:effectExtent l="0" t="0" r="0" b="4445"/>
                <wp:docPr id="1203357833" name="Grafik 120335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go-QuaMath_kurz.png"/>
                        <pic:cNvPicPr/>
                      </pic:nvPicPr>
                      <pic:blipFill>
                        <a:blip r:embed="rId1">
                          <a:extLst>
                            <a:ext uri="{28A0092B-C50C-407E-A947-70E740481C1C}">
                              <a14:useLocalDpi xmlns:a14="http://schemas.microsoft.com/office/drawing/2010/main" val="0"/>
                            </a:ext>
                          </a:extLst>
                        </a:blip>
                        <a:stretch>
                          <a:fillRect/>
                        </a:stretch>
                      </pic:blipFill>
                      <pic:spPr>
                        <a:xfrm>
                          <a:off x="0" y="0"/>
                          <a:ext cx="972000" cy="167549"/>
                        </a:xfrm>
                        <a:prstGeom prst="rect">
                          <a:avLst/>
                        </a:prstGeom>
                      </pic:spPr>
                    </pic:pic>
                  </a:graphicData>
                </a:graphic>
              </wp:inline>
            </w:drawing>
          </w:r>
        </w:p>
      </w:tc>
    </w:tr>
  </w:tbl>
  <w:p w14:paraId="0A5CA947" w14:textId="65E3FA7F" w:rsidR="002600D2" w:rsidRPr="002600D2" w:rsidRDefault="002600D2" w:rsidP="002600D2">
    <w:pPr>
      <w:pStyle w:val="Kopfzei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C586D"/>
    <w:multiLevelType w:val="hybridMultilevel"/>
    <w:tmpl w:val="9F226C3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FB2E63"/>
    <w:multiLevelType w:val="hybridMultilevel"/>
    <w:tmpl w:val="7046A09C"/>
    <w:lvl w:ilvl="0" w:tplc="8D3497B4">
      <w:start w:val="1"/>
      <w:numFmt w:val="bullet"/>
      <w:lvlText w:val=""/>
      <w:lvlJc w:val="left"/>
      <w:pPr>
        <w:ind w:left="720" w:hanging="360"/>
      </w:pPr>
      <w:rPr>
        <w:rFonts w:ascii="Wingdings" w:hAnsi="Wingdings" w:hint="default"/>
        <w:b w:val="0"/>
        <w:color w:val="367B8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7A4CF6"/>
    <w:multiLevelType w:val="hybridMultilevel"/>
    <w:tmpl w:val="9E06B71A"/>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DFC0406"/>
    <w:multiLevelType w:val="hybridMultilevel"/>
    <w:tmpl w:val="DF8A3206"/>
    <w:lvl w:ilvl="0" w:tplc="7E90DE8C">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1E69DC"/>
    <w:multiLevelType w:val="hybridMultilevel"/>
    <w:tmpl w:val="DB0CD792"/>
    <w:lvl w:ilvl="0" w:tplc="1318F7B0">
      <w:start w:val="1"/>
      <w:numFmt w:val="bullet"/>
      <w:lvlText w:val=""/>
      <w:lvlJc w:val="left"/>
      <w:pPr>
        <w:ind w:left="720" w:hanging="360"/>
      </w:pPr>
      <w:rPr>
        <w:rFonts w:ascii="Wingdings" w:hAnsi="Wingdings" w:hint="default"/>
        <w:color w:val="808080" w:themeColor="background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5D6C49"/>
    <w:multiLevelType w:val="hybridMultilevel"/>
    <w:tmpl w:val="17DEDDDA"/>
    <w:lvl w:ilvl="0" w:tplc="1318F7B0">
      <w:start w:val="1"/>
      <w:numFmt w:val="bullet"/>
      <w:lvlText w:val=""/>
      <w:lvlJc w:val="left"/>
      <w:pPr>
        <w:ind w:left="720" w:hanging="360"/>
      </w:pPr>
      <w:rPr>
        <w:rFonts w:ascii="Wingdings" w:hAnsi="Wingdings" w:hint="default"/>
        <w:color w:val="808080" w:themeColor="background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2A1434"/>
    <w:multiLevelType w:val="hybridMultilevel"/>
    <w:tmpl w:val="8E1EC1B0"/>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7" w15:restartNumberingAfterBreak="0">
    <w:nsid w:val="2A2E63C3"/>
    <w:multiLevelType w:val="hybridMultilevel"/>
    <w:tmpl w:val="6EFA0036"/>
    <w:lvl w:ilvl="0" w:tplc="79400822">
      <w:start w:val="1"/>
      <w:numFmt w:val="bullet"/>
      <w:pStyle w:val="Listenabsatz"/>
      <w:lvlText w:val=""/>
      <w:lvlJc w:val="left"/>
      <w:pPr>
        <w:ind w:left="36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9D5B7B"/>
    <w:multiLevelType w:val="hybridMultilevel"/>
    <w:tmpl w:val="9A44BEBE"/>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D0A7BF1"/>
    <w:multiLevelType w:val="hybridMultilevel"/>
    <w:tmpl w:val="24D463C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4B7DB3"/>
    <w:multiLevelType w:val="hybridMultilevel"/>
    <w:tmpl w:val="3C0278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562BD1"/>
    <w:multiLevelType w:val="hybridMultilevel"/>
    <w:tmpl w:val="62889750"/>
    <w:lvl w:ilvl="0" w:tplc="3244AC5C">
      <w:start w:val="1"/>
      <w:numFmt w:val="bullet"/>
      <w:lvlText w:val=""/>
      <w:lvlJc w:val="left"/>
      <w:pPr>
        <w:ind w:left="72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42070C"/>
    <w:multiLevelType w:val="hybridMultilevel"/>
    <w:tmpl w:val="0CCEB3C4"/>
    <w:lvl w:ilvl="0" w:tplc="773E04B8">
      <w:start w:val="1"/>
      <w:numFmt w:val="bullet"/>
      <w:lvlText w:val="F"/>
      <w:lvlJc w:val="left"/>
      <w:pPr>
        <w:ind w:left="720" w:hanging="360"/>
      </w:pPr>
      <w:rPr>
        <w:rFonts w:ascii="Wingdings" w:hAnsi="Wingdings" w:hint="default"/>
        <w:b w:val="0"/>
        <w:color w:val="327A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9A3C4B"/>
    <w:multiLevelType w:val="hybridMultilevel"/>
    <w:tmpl w:val="5C14D26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4FD0682"/>
    <w:multiLevelType w:val="hybridMultilevel"/>
    <w:tmpl w:val="F5AC4BB6"/>
    <w:lvl w:ilvl="0" w:tplc="1CE4A636">
      <w:start w:val="1"/>
      <w:numFmt w:val="bullet"/>
      <w:pStyle w:val="Listenabsatzorange"/>
      <w:lvlText w:val=""/>
      <w:lvlJc w:val="left"/>
      <w:pPr>
        <w:ind w:left="360" w:hanging="360"/>
      </w:pPr>
      <w:rPr>
        <w:rFonts w:ascii="Wingdings" w:hAnsi="Wingdings" w:hint="default"/>
        <w:b w:val="0"/>
        <w:color w:val="F8B44F" w:themeColor="background2"/>
        <w:w w:val="85"/>
        <w:position w:val="-2"/>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5459C8"/>
    <w:multiLevelType w:val="hybridMultilevel"/>
    <w:tmpl w:val="5008AEDC"/>
    <w:lvl w:ilvl="0" w:tplc="773E04B8">
      <w:start w:val="1"/>
      <w:numFmt w:val="bullet"/>
      <w:lvlText w:val="F"/>
      <w:lvlJc w:val="left"/>
      <w:pPr>
        <w:ind w:left="720" w:hanging="360"/>
      </w:pPr>
      <w:rPr>
        <w:rFonts w:ascii="Wingdings" w:hAnsi="Wingdings" w:hint="default"/>
        <w:b w:val="0"/>
        <w:color w:val="327A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281E83"/>
    <w:multiLevelType w:val="hybridMultilevel"/>
    <w:tmpl w:val="6010E298"/>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4D676A3"/>
    <w:multiLevelType w:val="hybridMultilevel"/>
    <w:tmpl w:val="1BA00932"/>
    <w:lvl w:ilvl="0" w:tplc="FF668B52">
      <w:start w:val="1"/>
      <w:numFmt w:val="bullet"/>
      <w:lvlText w:val=""/>
      <w:lvlJc w:val="left"/>
      <w:pPr>
        <w:ind w:left="502" w:hanging="360"/>
      </w:pPr>
      <w:rPr>
        <w:rFonts w:ascii="Wingdings" w:hAnsi="Wingdings" w:hint="default"/>
        <w:b w:val="0"/>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F5A723E"/>
    <w:multiLevelType w:val="hybridMultilevel"/>
    <w:tmpl w:val="B358A938"/>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61516426">
    <w:abstractNumId w:val="7"/>
  </w:num>
  <w:num w:numId="2" w16cid:durableId="1491024566">
    <w:abstractNumId w:val="14"/>
  </w:num>
  <w:num w:numId="3" w16cid:durableId="1782917330">
    <w:abstractNumId w:val="6"/>
  </w:num>
  <w:num w:numId="4" w16cid:durableId="952905829">
    <w:abstractNumId w:val="10"/>
  </w:num>
  <w:num w:numId="5" w16cid:durableId="535460917">
    <w:abstractNumId w:val="9"/>
  </w:num>
  <w:num w:numId="6" w16cid:durableId="478958654">
    <w:abstractNumId w:val="13"/>
  </w:num>
  <w:num w:numId="7" w16cid:durableId="1234271102">
    <w:abstractNumId w:val="16"/>
  </w:num>
  <w:num w:numId="8" w16cid:durableId="916018998">
    <w:abstractNumId w:val="18"/>
  </w:num>
  <w:num w:numId="9" w16cid:durableId="1472819107">
    <w:abstractNumId w:val="0"/>
  </w:num>
  <w:num w:numId="10" w16cid:durableId="489445081">
    <w:abstractNumId w:val="15"/>
  </w:num>
  <w:num w:numId="11" w16cid:durableId="841239130">
    <w:abstractNumId w:val="17"/>
  </w:num>
  <w:num w:numId="12" w16cid:durableId="743136">
    <w:abstractNumId w:val="12"/>
  </w:num>
  <w:num w:numId="13" w16cid:durableId="1352297823">
    <w:abstractNumId w:val="11"/>
  </w:num>
  <w:num w:numId="14" w16cid:durableId="1939478814">
    <w:abstractNumId w:val="7"/>
  </w:num>
  <w:num w:numId="15" w16cid:durableId="1401519541">
    <w:abstractNumId w:val="2"/>
  </w:num>
  <w:num w:numId="16" w16cid:durableId="1101687655">
    <w:abstractNumId w:val="14"/>
  </w:num>
  <w:num w:numId="17" w16cid:durableId="1837845782">
    <w:abstractNumId w:val="14"/>
  </w:num>
  <w:num w:numId="18" w16cid:durableId="83914206">
    <w:abstractNumId w:val="3"/>
  </w:num>
  <w:num w:numId="19" w16cid:durableId="73475880">
    <w:abstractNumId w:val="8"/>
  </w:num>
  <w:num w:numId="20" w16cid:durableId="1673407982">
    <w:abstractNumId w:val="5"/>
  </w:num>
  <w:num w:numId="21" w16cid:durableId="992375417">
    <w:abstractNumId w:val="4"/>
  </w:num>
  <w:num w:numId="22" w16cid:durableId="77131788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3"/>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E1"/>
    <w:rsid w:val="000008F1"/>
    <w:rsid w:val="00000FBF"/>
    <w:rsid w:val="00001CCB"/>
    <w:rsid w:val="00001FF5"/>
    <w:rsid w:val="00004956"/>
    <w:rsid w:val="0000593F"/>
    <w:rsid w:val="00007223"/>
    <w:rsid w:val="00011763"/>
    <w:rsid w:val="000124BE"/>
    <w:rsid w:val="0001647D"/>
    <w:rsid w:val="000175EC"/>
    <w:rsid w:val="000208B7"/>
    <w:rsid w:val="000213F2"/>
    <w:rsid w:val="00021622"/>
    <w:rsid w:val="00022518"/>
    <w:rsid w:val="00022C93"/>
    <w:rsid w:val="00024CED"/>
    <w:rsid w:val="00026EA9"/>
    <w:rsid w:val="0003462F"/>
    <w:rsid w:val="00034ADE"/>
    <w:rsid w:val="000359E6"/>
    <w:rsid w:val="00042F87"/>
    <w:rsid w:val="0004328A"/>
    <w:rsid w:val="00047F78"/>
    <w:rsid w:val="00051FE6"/>
    <w:rsid w:val="00052DB0"/>
    <w:rsid w:val="00054DF9"/>
    <w:rsid w:val="00056DC9"/>
    <w:rsid w:val="00056DCA"/>
    <w:rsid w:val="00060448"/>
    <w:rsid w:val="000619ED"/>
    <w:rsid w:val="00064266"/>
    <w:rsid w:val="000726F0"/>
    <w:rsid w:val="00072989"/>
    <w:rsid w:val="0007314D"/>
    <w:rsid w:val="00074686"/>
    <w:rsid w:val="0007664A"/>
    <w:rsid w:val="00076735"/>
    <w:rsid w:val="00077D84"/>
    <w:rsid w:val="00080389"/>
    <w:rsid w:val="00081D61"/>
    <w:rsid w:val="0008728A"/>
    <w:rsid w:val="0009030E"/>
    <w:rsid w:val="000919AA"/>
    <w:rsid w:val="00091B8E"/>
    <w:rsid w:val="00093A42"/>
    <w:rsid w:val="0009400B"/>
    <w:rsid w:val="00095B88"/>
    <w:rsid w:val="000972C3"/>
    <w:rsid w:val="000A0E4B"/>
    <w:rsid w:val="000A1834"/>
    <w:rsid w:val="000A3D58"/>
    <w:rsid w:val="000A4D18"/>
    <w:rsid w:val="000B23A8"/>
    <w:rsid w:val="000B7538"/>
    <w:rsid w:val="000C0E4F"/>
    <w:rsid w:val="000C1023"/>
    <w:rsid w:val="000C182A"/>
    <w:rsid w:val="000C1997"/>
    <w:rsid w:val="000C32B3"/>
    <w:rsid w:val="000C3443"/>
    <w:rsid w:val="000C4AE5"/>
    <w:rsid w:val="000C56AC"/>
    <w:rsid w:val="000C625F"/>
    <w:rsid w:val="000D10F3"/>
    <w:rsid w:val="000D4419"/>
    <w:rsid w:val="000D55FB"/>
    <w:rsid w:val="000D5F2B"/>
    <w:rsid w:val="000E2F26"/>
    <w:rsid w:val="000E45B6"/>
    <w:rsid w:val="000E7239"/>
    <w:rsid w:val="000F1545"/>
    <w:rsid w:val="000F435F"/>
    <w:rsid w:val="000F469D"/>
    <w:rsid w:val="000F711F"/>
    <w:rsid w:val="0010204D"/>
    <w:rsid w:val="001026BB"/>
    <w:rsid w:val="00104659"/>
    <w:rsid w:val="001046EF"/>
    <w:rsid w:val="0010611D"/>
    <w:rsid w:val="001069F1"/>
    <w:rsid w:val="001070F2"/>
    <w:rsid w:val="00111D90"/>
    <w:rsid w:val="0011390D"/>
    <w:rsid w:val="001139E3"/>
    <w:rsid w:val="00113FFE"/>
    <w:rsid w:val="00114FCC"/>
    <w:rsid w:val="001205E6"/>
    <w:rsid w:val="001254C4"/>
    <w:rsid w:val="00125987"/>
    <w:rsid w:val="00130B68"/>
    <w:rsid w:val="00132E3A"/>
    <w:rsid w:val="001360D1"/>
    <w:rsid w:val="001373AE"/>
    <w:rsid w:val="00146511"/>
    <w:rsid w:val="00153E9C"/>
    <w:rsid w:val="00155AE0"/>
    <w:rsid w:val="00162DDC"/>
    <w:rsid w:val="00163A0C"/>
    <w:rsid w:val="00164226"/>
    <w:rsid w:val="00165CCC"/>
    <w:rsid w:val="001662C7"/>
    <w:rsid w:val="0016635E"/>
    <w:rsid w:val="001671F4"/>
    <w:rsid w:val="001672A1"/>
    <w:rsid w:val="001774D1"/>
    <w:rsid w:val="00183265"/>
    <w:rsid w:val="001853F4"/>
    <w:rsid w:val="00192127"/>
    <w:rsid w:val="001A164B"/>
    <w:rsid w:val="001A2A16"/>
    <w:rsid w:val="001A5C7A"/>
    <w:rsid w:val="001A5FED"/>
    <w:rsid w:val="001A7F6E"/>
    <w:rsid w:val="001B181F"/>
    <w:rsid w:val="001B2034"/>
    <w:rsid w:val="001B3139"/>
    <w:rsid w:val="001B3D0E"/>
    <w:rsid w:val="001B722C"/>
    <w:rsid w:val="001B7EF0"/>
    <w:rsid w:val="001C0FAE"/>
    <w:rsid w:val="001C1507"/>
    <w:rsid w:val="001C1B47"/>
    <w:rsid w:val="001C3A5A"/>
    <w:rsid w:val="001C4C1A"/>
    <w:rsid w:val="001D1024"/>
    <w:rsid w:val="001D2910"/>
    <w:rsid w:val="001D2E79"/>
    <w:rsid w:val="001D486B"/>
    <w:rsid w:val="001D5152"/>
    <w:rsid w:val="001E03E9"/>
    <w:rsid w:val="001E2433"/>
    <w:rsid w:val="001E4C55"/>
    <w:rsid w:val="001F1A82"/>
    <w:rsid w:val="001F3A44"/>
    <w:rsid w:val="001F3D11"/>
    <w:rsid w:val="00200FBC"/>
    <w:rsid w:val="00202DAA"/>
    <w:rsid w:val="00206256"/>
    <w:rsid w:val="00210FED"/>
    <w:rsid w:val="00211730"/>
    <w:rsid w:val="00212F51"/>
    <w:rsid w:val="00214B19"/>
    <w:rsid w:val="002163F3"/>
    <w:rsid w:val="00217337"/>
    <w:rsid w:val="002217CE"/>
    <w:rsid w:val="00226BF8"/>
    <w:rsid w:val="00227918"/>
    <w:rsid w:val="00227EF8"/>
    <w:rsid w:val="00227F1C"/>
    <w:rsid w:val="00232BE9"/>
    <w:rsid w:val="0023473E"/>
    <w:rsid w:val="00234EEF"/>
    <w:rsid w:val="00236D9E"/>
    <w:rsid w:val="00237450"/>
    <w:rsid w:val="002401DA"/>
    <w:rsid w:val="002427D2"/>
    <w:rsid w:val="00247474"/>
    <w:rsid w:val="00250608"/>
    <w:rsid w:val="00253F1F"/>
    <w:rsid w:val="0025753F"/>
    <w:rsid w:val="002600D2"/>
    <w:rsid w:val="00264210"/>
    <w:rsid w:val="002715EF"/>
    <w:rsid w:val="00274315"/>
    <w:rsid w:val="00275EC2"/>
    <w:rsid w:val="0027796E"/>
    <w:rsid w:val="00280443"/>
    <w:rsid w:val="00281B10"/>
    <w:rsid w:val="00282128"/>
    <w:rsid w:val="0028312B"/>
    <w:rsid w:val="00284A08"/>
    <w:rsid w:val="00284A48"/>
    <w:rsid w:val="0028542B"/>
    <w:rsid w:val="00285BD7"/>
    <w:rsid w:val="00285DCD"/>
    <w:rsid w:val="002861A8"/>
    <w:rsid w:val="00293D30"/>
    <w:rsid w:val="00293E72"/>
    <w:rsid w:val="0029581A"/>
    <w:rsid w:val="00296CDD"/>
    <w:rsid w:val="002A04E5"/>
    <w:rsid w:val="002A0BF6"/>
    <w:rsid w:val="002A34F3"/>
    <w:rsid w:val="002A3D7B"/>
    <w:rsid w:val="002A42BD"/>
    <w:rsid w:val="002A45C6"/>
    <w:rsid w:val="002A65AC"/>
    <w:rsid w:val="002A7C23"/>
    <w:rsid w:val="002B0780"/>
    <w:rsid w:val="002B15B1"/>
    <w:rsid w:val="002B2AF1"/>
    <w:rsid w:val="002B4949"/>
    <w:rsid w:val="002C0672"/>
    <w:rsid w:val="002C1355"/>
    <w:rsid w:val="002C4553"/>
    <w:rsid w:val="002C4C77"/>
    <w:rsid w:val="002C7233"/>
    <w:rsid w:val="002D4BEE"/>
    <w:rsid w:val="002D6099"/>
    <w:rsid w:val="002E0B1F"/>
    <w:rsid w:val="002E5001"/>
    <w:rsid w:val="002E5FF5"/>
    <w:rsid w:val="002F12D1"/>
    <w:rsid w:val="002F4EF2"/>
    <w:rsid w:val="002F5DC7"/>
    <w:rsid w:val="002F61ED"/>
    <w:rsid w:val="002F63C9"/>
    <w:rsid w:val="00307CF7"/>
    <w:rsid w:val="00310EE1"/>
    <w:rsid w:val="00312615"/>
    <w:rsid w:val="00314382"/>
    <w:rsid w:val="003155D1"/>
    <w:rsid w:val="0032057B"/>
    <w:rsid w:val="00321362"/>
    <w:rsid w:val="0032308E"/>
    <w:rsid w:val="00324F6E"/>
    <w:rsid w:val="00325E05"/>
    <w:rsid w:val="0033089B"/>
    <w:rsid w:val="0033440C"/>
    <w:rsid w:val="00334812"/>
    <w:rsid w:val="0033634F"/>
    <w:rsid w:val="00337A98"/>
    <w:rsid w:val="003423AF"/>
    <w:rsid w:val="00342A1C"/>
    <w:rsid w:val="0034350A"/>
    <w:rsid w:val="00343B60"/>
    <w:rsid w:val="00347663"/>
    <w:rsid w:val="00347CE8"/>
    <w:rsid w:val="00351A4B"/>
    <w:rsid w:val="00352164"/>
    <w:rsid w:val="00353135"/>
    <w:rsid w:val="00353BDB"/>
    <w:rsid w:val="003548B3"/>
    <w:rsid w:val="00360753"/>
    <w:rsid w:val="003638E5"/>
    <w:rsid w:val="00364969"/>
    <w:rsid w:val="0037079E"/>
    <w:rsid w:val="003720D1"/>
    <w:rsid w:val="0037261A"/>
    <w:rsid w:val="00374E85"/>
    <w:rsid w:val="0038180C"/>
    <w:rsid w:val="00381BB7"/>
    <w:rsid w:val="00382182"/>
    <w:rsid w:val="00387EF3"/>
    <w:rsid w:val="00391894"/>
    <w:rsid w:val="00394EA3"/>
    <w:rsid w:val="003A19F3"/>
    <w:rsid w:val="003B38E3"/>
    <w:rsid w:val="003B3EAD"/>
    <w:rsid w:val="003B48A9"/>
    <w:rsid w:val="003B4BAE"/>
    <w:rsid w:val="003B585D"/>
    <w:rsid w:val="003B5CCD"/>
    <w:rsid w:val="003B5F33"/>
    <w:rsid w:val="003B793A"/>
    <w:rsid w:val="003B7A24"/>
    <w:rsid w:val="003C100E"/>
    <w:rsid w:val="003C1325"/>
    <w:rsid w:val="003C1373"/>
    <w:rsid w:val="003C2B34"/>
    <w:rsid w:val="003C49CE"/>
    <w:rsid w:val="003C66FB"/>
    <w:rsid w:val="003C712B"/>
    <w:rsid w:val="003C715D"/>
    <w:rsid w:val="003D3CC4"/>
    <w:rsid w:val="003D3CF9"/>
    <w:rsid w:val="003E110F"/>
    <w:rsid w:val="003E1318"/>
    <w:rsid w:val="003E3706"/>
    <w:rsid w:val="003E66E9"/>
    <w:rsid w:val="003E6D51"/>
    <w:rsid w:val="003E6EEC"/>
    <w:rsid w:val="003E7335"/>
    <w:rsid w:val="003E7D78"/>
    <w:rsid w:val="003F1DD0"/>
    <w:rsid w:val="003F5122"/>
    <w:rsid w:val="003F617E"/>
    <w:rsid w:val="003F7423"/>
    <w:rsid w:val="00400E7A"/>
    <w:rsid w:val="0040217E"/>
    <w:rsid w:val="004042F6"/>
    <w:rsid w:val="00406E9D"/>
    <w:rsid w:val="00414AEF"/>
    <w:rsid w:val="00415ECC"/>
    <w:rsid w:val="00416712"/>
    <w:rsid w:val="00417131"/>
    <w:rsid w:val="00420B44"/>
    <w:rsid w:val="00422ED1"/>
    <w:rsid w:val="0042551E"/>
    <w:rsid w:val="0043040B"/>
    <w:rsid w:val="004410FB"/>
    <w:rsid w:val="00445A1D"/>
    <w:rsid w:val="0045015B"/>
    <w:rsid w:val="00452747"/>
    <w:rsid w:val="00453CCE"/>
    <w:rsid w:val="00454E01"/>
    <w:rsid w:val="0045676E"/>
    <w:rsid w:val="00457714"/>
    <w:rsid w:val="00464082"/>
    <w:rsid w:val="004655C2"/>
    <w:rsid w:val="0046596C"/>
    <w:rsid w:val="00470865"/>
    <w:rsid w:val="0047536C"/>
    <w:rsid w:val="004755B9"/>
    <w:rsid w:val="00475C78"/>
    <w:rsid w:val="00477335"/>
    <w:rsid w:val="00477BA2"/>
    <w:rsid w:val="00484220"/>
    <w:rsid w:val="004845E1"/>
    <w:rsid w:val="0048537F"/>
    <w:rsid w:val="004854F9"/>
    <w:rsid w:val="004922E9"/>
    <w:rsid w:val="00493658"/>
    <w:rsid w:val="00494442"/>
    <w:rsid w:val="004945A0"/>
    <w:rsid w:val="004947C3"/>
    <w:rsid w:val="00496660"/>
    <w:rsid w:val="004A0054"/>
    <w:rsid w:val="004A4982"/>
    <w:rsid w:val="004A705B"/>
    <w:rsid w:val="004B29D7"/>
    <w:rsid w:val="004B3940"/>
    <w:rsid w:val="004B5336"/>
    <w:rsid w:val="004B61C6"/>
    <w:rsid w:val="004C1325"/>
    <w:rsid w:val="004C1AF9"/>
    <w:rsid w:val="004C20EC"/>
    <w:rsid w:val="004C399C"/>
    <w:rsid w:val="004C5AA9"/>
    <w:rsid w:val="004C6C4F"/>
    <w:rsid w:val="004C78F0"/>
    <w:rsid w:val="004D18A6"/>
    <w:rsid w:val="004D309B"/>
    <w:rsid w:val="004D4959"/>
    <w:rsid w:val="004D4D62"/>
    <w:rsid w:val="004D524A"/>
    <w:rsid w:val="004D7864"/>
    <w:rsid w:val="004E021D"/>
    <w:rsid w:val="004E06D6"/>
    <w:rsid w:val="004E1145"/>
    <w:rsid w:val="004E3E5D"/>
    <w:rsid w:val="004E442E"/>
    <w:rsid w:val="004E547B"/>
    <w:rsid w:val="004E676A"/>
    <w:rsid w:val="004E6AA5"/>
    <w:rsid w:val="004E7858"/>
    <w:rsid w:val="004F0DBE"/>
    <w:rsid w:val="004F1FDB"/>
    <w:rsid w:val="004F3BC6"/>
    <w:rsid w:val="004F44A4"/>
    <w:rsid w:val="004F6212"/>
    <w:rsid w:val="004F6428"/>
    <w:rsid w:val="004F7905"/>
    <w:rsid w:val="00500E66"/>
    <w:rsid w:val="00503D6E"/>
    <w:rsid w:val="00506520"/>
    <w:rsid w:val="005103A5"/>
    <w:rsid w:val="00510C82"/>
    <w:rsid w:val="005131AB"/>
    <w:rsid w:val="005145E0"/>
    <w:rsid w:val="00517254"/>
    <w:rsid w:val="005246EB"/>
    <w:rsid w:val="005256C6"/>
    <w:rsid w:val="0052715D"/>
    <w:rsid w:val="00530484"/>
    <w:rsid w:val="005306EE"/>
    <w:rsid w:val="00531C0D"/>
    <w:rsid w:val="00544CE3"/>
    <w:rsid w:val="00544E05"/>
    <w:rsid w:val="00546C3D"/>
    <w:rsid w:val="00550488"/>
    <w:rsid w:val="00562005"/>
    <w:rsid w:val="00567D75"/>
    <w:rsid w:val="00570E8A"/>
    <w:rsid w:val="005741BD"/>
    <w:rsid w:val="0057581B"/>
    <w:rsid w:val="005765AD"/>
    <w:rsid w:val="00576B8F"/>
    <w:rsid w:val="005775C4"/>
    <w:rsid w:val="00577A6D"/>
    <w:rsid w:val="00582D17"/>
    <w:rsid w:val="00586AB9"/>
    <w:rsid w:val="005902A3"/>
    <w:rsid w:val="00591E4B"/>
    <w:rsid w:val="00595C5C"/>
    <w:rsid w:val="00597686"/>
    <w:rsid w:val="005A093E"/>
    <w:rsid w:val="005A0FBB"/>
    <w:rsid w:val="005A205E"/>
    <w:rsid w:val="005A2413"/>
    <w:rsid w:val="005A28FD"/>
    <w:rsid w:val="005A3D0D"/>
    <w:rsid w:val="005A5D2C"/>
    <w:rsid w:val="005A63CA"/>
    <w:rsid w:val="005A6414"/>
    <w:rsid w:val="005A6D7C"/>
    <w:rsid w:val="005B2196"/>
    <w:rsid w:val="005B3BD0"/>
    <w:rsid w:val="005B5341"/>
    <w:rsid w:val="005C21E2"/>
    <w:rsid w:val="005C556E"/>
    <w:rsid w:val="005C5D7B"/>
    <w:rsid w:val="005D2FA0"/>
    <w:rsid w:val="005D5556"/>
    <w:rsid w:val="005D55F3"/>
    <w:rsid w:val="005D5EC2"/>
    <w:rsid w:val="005D7C7E"/>
    <w:rsid w:val="005E06C4"/>
    <w:rsid w:val="005E1E2F"/>
    <w:rsid w:val="005E52ED"/>
    <w:rsid w:val="005E7E11"/>
    <w:rsid w:val="005F040B"/>
    <w:rsid w:val="005F0775"/>
    <w:rsid w:val="005F22E4"/>
    <w:rsid w:val="005F47BE"/>
    <w:rsid w:val="005F5A4E"/>
    <w:rsid w:val="005F641E"/>
    <w:rsid w:val="00601731"/>
    <w:rsid w:val="006019BF"/>
    <w:rsid w:val="00601FEA"/>
    <w:rsid w:val="00603047"/>
    <w:rsid w:val="006039A9"/>
    <w:rsid w:val="00606A60"/>
    <w:rsid w:val="0061054D"/>
    <w:rsid w:val="00613B22"/>
    <w:rsid w:val="006143A8"/>
    <w:rsid w:val="00614DEB"/>
    <w:rsid w:val="006162E4"/>
    <w:rsid w:val="006172E0"/>
    <w:rsid w:val="006176B2"/>
    <w:rsid w:val="0062488A"/>
    <w:rsid w:val="00625A8C"/>
    <w:rsid w:val="00626C09"/>
    <w:rsid w:val="006363B1"/>
    <w:rsid w:val="00637B96"/>
    <w:rsid w:val="00642E73"/>
    <w:rsid w:val="006500E1"/>
    <w:rsid w:val="0065023E"/>
    <w:rsid w:val="00651035"/>
    <w:rsid w:val="00651288"/>
    <w:rsid w:val="0065347D"/>
    <w:rsid w:val="00653BE1"/>
    <w:rsid w:val="00654808"/>
    <w:rsid w:val="006564AE"/>
    <w:rsid w:val="006573AB"/>
    <w:rsid w:val="0066281B"/>
    <w:rsid w:val="00663107"/>
    <w:rsid w:val="00667ED8"/>
    <w:rsid w:val="006715BB"/>
    <w:rsid w:val="0067260F"/>
    <w:rsid w:val="00673E2D"/>
    <w:rsid w:val="006741B5"/>
    <w:rsid w:val="006753F8"/>
    <w:rsid w:val="00675511"/>
    <w:rsid w:val="00677B05"/>
    <w:rsid w:val="006823C0"/>
    <w:rsid w:val="00685AEE"/>
    <w:rsid w:val="00686D83"/>
    <w:rsid w:val="00687DE1"/>
    <w:rsid w:val="006916F8"/>
    <w:rsid w:val="006916FE"/>
    <w:rsid w:val="00691780"/>
    <w:rsid w:val="006979A7"/>
    <w:rsid w:val="006A0F0B"/>
    <w:rsid w:val="006A18B7"/>
    <w:rsid w:val="006A348A"/>
    <w:rsid w:val="006A36B6"/>
    <w:rsid w:val="006A5C3E"/>
    <w:rsid w:val="006A64F5"/>
    <w:rsid w:val="006B1EA2"/>
    <w:rsid w:val="006B2B61"/>
    <w:rsid w:val="006B4A61"/>
    <w:rsid w:val="006B5344"/>
    <w:rsid w:val="006B691D"/>
    <w:rsid w:val="006B6B15"/>
    <w:rsid w:val="006B7D7D"/>
    <w:rsid w:val="006C0041"/>
    <w:rsid w:val="006C08D0"/>
    <w:rsid w:val="006C0D5E"/>
    <w:rsid w:val="006C43FC"/>
    <w:rsid w:val="006C6153"/>
    <w:rsid w:val="006C64B4"/>
    <w:rsid w:val="006C6EA8"/>
    <w:rsid w:val="006D041F"/>
    <w:rsid w:val="006D0BFB"/>
    <w:rsid w:val="006D7A0F"/>
    <w:rsid w:val="006D7D7B"/>
    <w:rsid w:val="006E0908"/>
    <w:rsid w:val="006F1029"/>
    <w:rsid w:val="006F28F6"/>
    <w:rsid w:val="006F3E6D"/>
    <w:rsid w:val="006F3F4C"/>
    <w:rsid w:val="006F5451"/>
    <w:rsid w:val="006F5765"/>
    <w:rsid w:val="006F6FF5"/>
    <w:rsid w:val="007002B2"/>
    <w:rsid w:val="007015C8"/>
    <w:rsid w:val="00701858"/>
    <w:rsid w:val="00701C41"/>
    <w:rsid w:val="0070439E"/>
    <w:rsid w:val="00704BE3"/>
    <w:rsid w:val="00705AE4"/>
    <w:rsid w:val="00706B65"/>
    <w:rsid w:val="00711B21"/>
    <w:rsid w:val="00716CD2"/>
    <w:rsid w:val="007170AE"/>
    <w:rsid w:val="00721A71"/>
    <w:rsid w:val="00722CF8"/>
    <w:rsid w:val="007244A0"/>
    <w:rsid w:val="00724BB2"/>
    <w:rsid w:val="00724BEB"/>
    <w:rsid w:val="00727612"/>
    <w:rsid w:val="00727F16"/>
    <w:rsid w:val="00731621"/>
    <w:rsid w:val="00734FAE"/>
    <w:rsid w:val="00737D8D"/>
    <w:rsid w:val="00741A78"/>
    <w:rsid w:val="00744BB9"/>
    <w:rsid w:val="00747E3E"/>
    <w:rsid w:val="007519C1"/>
    <w:rsid w:val="00754D26"/>
    <w:rsid w:val="00757650"/>
    <w:rsid w:val="00757877"/>
    <w:rsid w:val="00757AD4"/>
    <w:rsid w:val="0076015B"/>
    <w:rsid w:val="007668D0"/>
    <w:rsid w:val="00772422"/>
    <w:rsid w:val="00773F6F"/>
    <w:rsid w:val="007742C0"/>
    <w:rsid w:val="00774473"/>
    <w:rsid w:val="00775FF1"/>
    <w:rsid w:val="00776486"/>
    <w:rsid w:val="007771C1"/>
    <w:rsid w:val="00782A83"/>
    <w:rsid w:val="00783936"/>
    <w:rsid w:val="00783CEF"/>
    <w:rsid w:val="007852DB"/>
    <w:rsid w:val="007904AE"/>
    <w:rsid w:val="007905A1"/>
    <w:rsid w:val="007905CE"/>
    <w:rsid w:val="00793485"/>
    <w:rsid w:val="007943E8"/>
    <w:rsid w:val="00795694"/>
    <w:rsid w:val="00796D9E"/>
    <w:rsid w:val="00797094"/>
    <w:rsid w:val="00797A58"/>
    <w:rsid w:val="007A149C"/>
    <w:rsid w:val="007A758A"/>
    <w:rsid w:val="007B26E1"/>
    <w:rsid w:val="007C4199"/>
    <w:rsid w:val="007C760A"/>
    <w:rsid w:val="007D1724"/>
    <w:rsid w:val="007D217D"/>
    <w:rsid w:val="007D28D2"/>
    <w:rsid w:val="007D3998"/>
    <w:rsid w:val="007D3BD2"/>
    <w:rsid w:val="007D4028"/>
    <w:rsid w:val="007D4C52"/>
    <w:rsid w:val="007D6E2F"/>
    <w:rsid w:val="007D7B35"/>
    <w:rsid w:val="007E3567"/>
    <w:rsid w:val="007E3C5B"/>
    <w:rsid w:val="007E65B3"/>
    <w:rsid w:val="007E6E5A"/>
    <w:rsid w:val="007E7FDC"/>
    <w:rsid w:val="007F2F47"/>
    <w:rsid w:val="007F323B"/>
    <w:rsid w:val="007F3378"/>
    <w:rsid w:val="007F57A8"/>
    <w:rsid w:val="007F7F48"/>
    <w:rsid w:val="00800A2B"/>
    <w:rsid w:val="008012AE"/>
    <w:rsid w:val="008076EE"/>
    <w:rsid w:val="00810E37"/>
    <w:rsid w:val="00812B0E"/>
    <w:rsid w:val="0081437B"/>
    <w:rsid w:val="00814778"/>
    <w:rsid w:val="0081544A"/>
    <w:rsid w:val="00815ED4"/>
    <w:rsid w:val="00816139"/>
    <w:rsid w:val="00816C34"/>
    <w:rsid w:val="00817587"/>
    <w:rsid w:val="00824297"/>
    <w:rsid w:val="008244C8"/>
    <w:rsid w:val="008248E7"/>
    <w:rsid w:val="00824A40"/>
    <w:rsid w:val="00824E78"/>
    <w:rsid w:val="00825710"/>
    <w:rsid w:val="0082788B"/>
    <w:rsid w:val="0083010E"/>
    <w:rsid w:val="00831844"/>
    <w:rsid w:val="0083473F"/>
    <w:rsid w:val="00834B23"/>
    <w:rsid w:val="00835380"/>
    <w:rsid w:val="008375A6"/>
    <w:rsid w:val="00837FEB"/>
    <w:rsid w:val="00840B2C"/>
    <w:rsid w:val="00843A27"/>
    <w:rsid w:val="008456A0"/>
    <w:rsid w:val="00845B52"/>
    <w:rsid w:val="00845EDC"/>
    <w:rsid w:val="00846EE1"/>
    <w:rsid w:val="00850AD6"/>
    <w:rsid w:val="0085218E"/>
    <w:rsid w:val="00853B98"/>
    <w:rsid w:val="008549E4"/>
    <w:rsid w:val="008567C8"/>
    <w:rsid w:val="008616E5"/>
    <w:rsid w:val="008626BD"/>
    <w:rsid w:val="008670EB"/>
    <w:rsid w:val="00867888"/>
    <w:rsid w:val="00870DA0"/>
    <w:rsid w:val="00871A4D"/>
    <w:rsid w:val="00874199"/>
    <w:rsid w:val="008744AE"/>
    <w:rsid w:val="00877292"/>
    <w:rsid w:val="00880092"/>
    <w:rsid w:val="00882111"/>
    <w:rsid w:val="008860C8"/>
    <w:rsid w:val="00891F7E"/>
    <w:rsid w:val="008920E1"/>
    <w:rsid w:val="008969EE"/>
    <w:rsid w:val="008A031C"/>
    <w:rsid w:val="008A413B"/>
    <w:rsid w:val="008B1085"/>
    <w:rsid w:val="008B2201"/>
    <w:rsid w:val="008B58D0"/>
    <w:rsid w:val="008B6A0A"/>
    <w:rsid w:val="008C585B"/>
    <w:rsid w:val="008C613D"/>
    <w:rsid w:val="008C6D81"/>
    <w:rsid w:val="008C767A"/>
    <w:rsid w:val="008D1866"/>
    <w:rsid w:val="008D1E5E"/>
    <w:rsid w:val="008D3932"/>
    <w:rsid w:val="008D734F"/>
    <w:rsid w:val="008E0ED3"/>
    <w:rsid w:val="008E1324"/>
    <w:rsid w:val="008E485E"/>
    <w:rsid w:val="008E4FC7"/>
    <w:rsid w:val="008E735C"/>
    <w:rsid w:val="008E752B"/>
    <w:rsid w:val="008F287B"/>
    <w:rsid w:val="008F2D4F"/>
    <w:rsid w:val="008F3689"/>
    <w:rsid w:val="008F3FE2"/>
    <w:rsid w:val="00903031"/>
    <w:rsid w:val="009064AB"/>
    <w:rsid w:val="00911F17"/>
    <w:rsid w:val="00917EB1"/>
    <w:rsid w:val="00920330"/>
    <w:rsid w:val="00924306"/>
    <w:rsid w:val="00924608"/>
    <w:rsid w:val="0092766D"/>
    <w:rsid w:val="009279EF"/>
    <w:rsid w:val="00933F6F"/>
    <w:rsid w:val="00937DDA"/>
    <w:rsid w:val="00940084"/>
    <w:rsid w:val="00940435"/>
    <w:rsid w:val="009406EB"/>
    <w:rsid w:val="0094326B"/>
    <w:rsid w:val="00943734"/>
    <w:rsid w:val="00945FAA"/>
    <w:rsid w:val="00947FBC"/>
    <w:rsid w:val="0095105A"/>
    <w:rsid w:val="00951F78"/>
    <w:rsid w:val="0095350F"/>
    <w:rsid w:val="00953954"/>
    <w:rsid w:val="00953D03"/>
    <w:rsid w:val="00960229"/>
    <w:rsid w:val="00960416"/>
    <w:rsid w:val="00964404"/>
    <w:rsid w:val="009644D8"/>
    <w:rsid w:val="00964E33"/>
    <w:rsid w:val="00965D17"/>
    <w:rsid w:val="009735A8"/>
    <w:rsid w:val="00973761"/>
    <w:rsid w:val="0097666C"/>
    <w:rsid w:val="0097671C"/>
    <w:rsid w:val="00976A43"/>
    <w:rsid w:val="00977CEF"/>
    <w:rsid w:val="00977EDE"/>
    <w:rsid w:val="00981273"/>
    <w:rsid w:val="00985603"/>
    <w:rsid w:val="00991962"/>
    <w:rsid w:val="00995DDF"/>
    <w:rsid w:val="00996E19"/>
    <w:rsid w:val="00997389"/>
    <w:rsid w:val="009A0B40"/>
    <w:rsid w:val="009A25A2"/>
    <w:rsid w:val="009A2E45"/>
    <w:rsid w:val="009A3564"/>
    <w:rsid w:val="009A3FD6"/>
    <w:rsid w:val="009A47E2"/>
    <w:rsid w:val="009A4F7F"/>
    <w:rsid w:val="009A73C1"/>
    <w:rsid w:val="009A7B8A"/>
    <w:rsid w:val="009B090B"/>
    <w:rsid w:val="009B4B82"/>
    <w:rsid w:val="009B5EEB"/>
    <w:rsid w:val="009C065E"/>
    <w:rsid w:val="009C07AB"/>
    <w:rsid w:val="009D23F4"/>
    <w:rsid w:val="009D371F"/>
    <w:rsid w:val="009D5A2E"/>
    <w:rsid w:val="009D5A9B"/>
    <w:rsid w:val="009E2ABB"/>
    <w:rsid w:val="009E7CC5"/>
    <w:rsid w:val="009F0C21"/>
    <w:rsid w:val="009F1144"/>
    <w:rsid w:val="009F2408"/>
    <w:rsid w:val="009F5677"/>
    <w:rsid w:val="00A00CF4"/>
    <w:rsid w:val="00A017F8"/>
    <w:rsid w:val="00A07BFF"/>
    <w:rsid w:val="00A10D75"/>
    <w:rsid w:val="00A22E7C"/>
    <w:rsid w:val="00A268B6"/>
    <w:rsid w:val="00A26D99"/>
    <w:rsid w:val="00A31B57"/>
    <w:rsid w:val="00A353D8"/>
    <w:rsid w:val="00A425A8"/>
    <w:rsid w:val="00A42ED5"/>
    <w:rsid w:val="00A42F1C"/>
    <w:rsid w:val="00A44F4D"/>
    <w:rsid w:val="00A4554D"/>
    <w:rsid w:val="00A45820"/>
    <w:rsid w:val="00A5447A"/>
    <w:rsid w:val="00A55D0D"/>
    <w:rsid w:val="00A648A8"/>
    <w:rsid w:val="00A6621E"/>
    <w:rsid w:val="00A678FC"/>
    <w:rsid w:val="00A73410"/>
    <w:rsid w:val="00A74E7C"/>
    <w:rsid w:val="00A77961"/>
    <w:rsid w:val="00A8261F"/>
    <w:rsid w:val="00A82BBC"/>
    <w:rsid w:val="00A83021"/>
    <w:rsid w:val="00A832B3"/>
    <w:rsid w:val="00A86108"/>
    <w:rsid w:val="00A9446F"/>
    <w:rsid w:val="00A963A9"/>
    <w:rsid w:val="00A96C0D"/>
    <w:rsid w:val="00AA0D08"/>
    <w:rsid w:val="00AA31DE"/>
    <w:rsid w:val="00AA6944"/>
    <w:rsid w:val="00AA6B92"/>
    <w:rsid w:val="00AA7BE7"/>
    <w:rsid w:val="00AB130A"/>
    <w:rsid w:val="00AB18F5"/>
    <w:rsid w:val="00AB1C40"/>
    <w:rsid w:val="00AB2B71"/>
    <w:rsid w:val="00AB3844"/>
    <w:rsid w:val="00AB4A36"/>
    <w:rsid w:val="00AB595C"/>
    <w:rsid w:val="00AC0BED"/>
    <w:rsid w:val="00AC2348"/>
    <w:rsid w:val="00AC364E"/>
    <w:rsid w:val="00AC4877"/>
    <w:rsid w:val="00AC5517"/>
    <w:rsid w:val="00AD027D"/>
    <w:rsid w:val="00AD0AE2"/>
    <w:rsid w:val="00AD0C75"/>
    <w:rsid w:val="00AD0E59"/>
    <w:rsid w:val="00AD12EF"/>
    <w:rsid w:val="00AD40D1"/>
    <w:rsid w:val="00AD550A"/>
    <w:rsid w:val="00AD64CA"/>
    <w:rsid w:val="00AE0235"/>
    <w:rsid w:val="00AE294E"/>
    <w:rsid w:val="00AE41C3"/>
    <w:rsid w:val="00AF30C6"/>
    <w:rsid w:val="00B0264C"/>
    <w:rsid w:val="00B037E2"/>
    <w:rsid w:val="00B041A3"/>
    <w:rsid w:val="00B0722D"/>
    <w:rsid w:val="00B106EB"/>
    <w:rsid w:val="00B11BBD"/>
    <w:rsid w:val="00B1331D"/>
    <w:rsid w:val="00B2092C"/>
    <w:rsid w:val="00B20942"/>
    <w:rsid w:val="00B22A47"/>
    <w:rsid w:val="00B2334E"/>
    <w:rsid w:val="00B24413"/>
    <w:rsid w:val="00B24DE1"/>
    <w:rsid w:val="00B25562"/>
    <w:rsid w:val="00B27756"/>
    <w:rsid w:val="00B3068D"/>
    <w:rsid w:val="00B319A0"/>
    <w:rsid w:val="00B31AC3"/>
    <w:rsid w:val="00B33DC9"/>
    <w:rsid w:val="00B3542D"/>
    <w:rsid w:val="00B36607"/>
    <w:rsid w:val="00B417D3"/>
    <w:rsid w:val="00B41A31"/>
    <w:rsid w:val="00B427B8"/>
    <w:rsid w:val="00B439CA"/>
    <w:rsid w:val="00B452B6"/>
    <w:rsid w:val="00B45B0D"/>
    <w:rsid w:val="00B46329"/>
    <w:rsid w:val="00B470E6"/>
    <w:rsid w:val="00B5225F"/>
    <w:rsid w:val="00B522FE"/>
    <w:rsid w:val="00B575DA"/>
    <w:rsid w:val="00B57600"/>
    <w:rsid w:val="00B577E2"/>
    <w:rsid w:val="00B61876"/>
    <w:rsid w:val="00B61CCA"/>
    <w:rsid w:val="00B61EFF"/>
    <w:rsid w:val="00B62AC5"/>
    <w:rsid w:val="00B631CC"/>
    <w:rsid w:val="00B66216"/>
    <w:rsid w:val="00B72F51"/>
    <w:rsid w:val="00B75234"/>
    <w:rsid w:val="00B81DD4"/>
    <w:rsid w:val="00B81EDE"/>
    <w:rsid w:val="00B84A58"/>
    <w:rsid w:val="00B84F38"/>
    <w:rsid w:val="00B953E6"/>
    <w:rsid w:val="00B96383"/>
    <w:rsid w:val="00B96D5D"/>
    <w:rsid w:val="00B979F5"/>
    <w:rsid w:val="00B97A6B"/>
    <w:rsid w:val="00BA1661"/>
    <w:rsid w:val="00BA1890"/>
    <w:rsid w:val="00BA25BE"/>
    <w:rsid w:val="00BA2A29"/>
    <w:rsid w:val="00BA4312"/>
    <w:rsid w:val="00BA5AD7"/>
    <w:rsid w:val="00BA7595"/>
    <w:rsid w:val="00BB456F"/>
    <w:rsid w:val="00BB5868"/>
    <w:rsid w:val="00BB7DC9"/>
    <w:rsid w:val="00BC3B20"/>
    <w:rsid w:val="00BC4CF4"/>
    <w:rsid w:val="00BC6B16"/>
    <w:rsid w:val="00BC6F85"/>
    <w:rsid w:val="00BD0628"/>
    <w:rsid w:val="00BD28B9"/>
    <w:rsid w:val="00BD3AF5"/>
    <w:rsid w:val="00BD4EBE"/>
    <w:rsid w:val="00BD5277"/>
    <w:rsid w:val="00BD62E2"/>
    <w:rsid w:val="00BD6F2D"/>
    <w:rsid w:val="00BD758E"/>
    <w:rsid w:val="00BE0178"/>
    <w:rsid w:val="00BF0314"/>
    <w:rsid w:val="00BF6174"/>
    <w:rsid w:val="00BF63C3"/>
    <w:rsid w:val="00BF6C2D"/>
    <w:rsid w:val="00C05F50"/>
    <w:rsid w:val="00C065A0"/>
    <w:rsid w:val="00C10567"/>
    <w:rsid w:val="00C117DC"/>
    <w:rsid w:val="00C121A0"/>
    <w:rsid w:val="00C12276"/>
    <w:rsid w:val="00C126DB"/>
    <w:rsid w:val="00C12D86"/>
    <w:rsid w:val="00C14874"/>
    <w:rsid w:val="00C16B9E"/>
    <w:rsid w:val="00C16C9D"/>
    <w:rsid w:val="00C21208"/>
    <w:rsid w:val="00C21288"/>
    <w:rsid w:val="00C23D1D"/>
    <w:rsid w:val="00C30587"/>
    <w:rsid w:val="00C305D7"/>
    <w:rsid w:val="00C30DC9"/>
    <w:rsid w:val="00C33497"/>
    <w:rsid w:val="00C3404C"/>
    <w:rsid w:val="00C35A93"/>
    <w:rsid w:val="00C3795E"/>
    <w:rsid w:val="00C37B4B"/>
    <w:rsid w:val="00C409A5"/>
    <w:rsid w:val="00C42E92"/>
    <w:rsid w:val="00C46951"/>
    <w:rsid w:val="00C506B3"/>
    <w:rsid w:val="00C507AD"/>
    <w:rsid w:val="00C51572"/>
    <w:rsid w:val="00C55774"/>
    <w:rsid w:val="00C563F9"/>
    <w:rsid w:val="00C60243"/>
    <w:rsid w:val="00C61364"/>
    <w:rsid w:val="00C61C7F"/>
    <w:rsid w:val="00C63279"/>
    <w:rsid w:val="00C63E78"/>
    <w:rsid w:val="00C65F1E"/>
    <w:rsid w:val="00C66B2A"/>
    <w:rsid w:val="00C7018F"/>
    <w:rsid w:val="00C712C9"/>
    <w:rsid w:val="00C760D2"/>
    <w:rsid w:val="00C77A37"/>
    <w:rsid w:val="00C812F8"/>
    <w:rsid w:val="00C852BF"/>
    <w:rsid w:val="00C85EE4"/>
    <w:rsid w:val="00C87188"/>
    <w:rsid w:val="00C9024C"/>
    <w:rsid w:val="00C93333"/>
    <w:rsid w:val="00C953B2"/>
    <w:rsid w:val="00CA0C8E"/>
    <w:rsid w:val="00CA29E6"/>
    <w:rsid w:val="00CA352D"/>
    <w:rsid w:val="00CA50F0"/>
    <w:rsid w:val="00CB1A1E"/>
    <w:rsid w:val="00CB1B2F"/>
    <w:rsid w:val="00CB2196"/>
    <w:rsid w:val="00CB236C"/>
    <w:rsid w:val="00CB2A3D"/>
    <w:rsid w:val="00CB3133"/>
    <w:rsid w:val="00CB3AF6"/>
    <w:rsid w:val="00CB556B"/>
    <w:rsid w:val="00CB56AE"/>
    <w:rsid w:val="00CB79FC"/>
    <w:rsid w:val="00CC0AEB"/>
    <w:rsid w:val="00CC0E4A"/>
    <w:rsid w:val="00CC1111"/>
    <w:rsid w:val="00CC3F99"/>
    <w:rsid w:val="00CC4FD2"/>
    <w:rsid w:val="00CC70A7"/>
    <w:rsid w:val="00CD0910"/>
    <w:rsid w:val="00CD0FBA"/>
    <w:rsid w:val="00CD54E9"/>
    <w:rsid w:val="00CD54EA"/>
    <w:rsid w:val="00CE01D7"/>
    <w:rsid w:val="00CE15B5"/>
    <w:rsid w:val="00CE220D"/>
    <w:rsid w:val="00CE3B4D"/>
    <w:rsid w:val="00CF434D"/>
    <w:rsid w:val="00CF5397"/>
    <w:rsid w:val="00D003CC"/>
    <w:rsid w:val="00D03083"/>
    <w:rsid w:val="00D058EE"/>
    <w:rsid w:val="00D07A04"/>
    <w:rsid w:val="00D10355"/>
    <w:rsid w:val="00D12349"/>
    <w:rsid w:val="00D13C0A"/>
    <w:rsid w:val="00D14132"/>
    <w:rsid w:val="00D143FF"/>
    <w:rsid w:val="00D14FD6"/>
    <w:rsid w:val="00D1727F"/>
    <w:rsid w:val="00D17981"/>
    <w:rsid w:val="00D27E0E"/>
    <w:rsid w:val="00D325D2"/>
    <w:rsid w:val="00D34ECE"/>
    <w:rsid w:val="00D370D8"/>
    <w:rsid w:val="00D51773"/>
    <w:rsid w:val="00D554E3"/>
    <w:rsid w:val="00D5695E"/>
    <w:rsid w:val="00D57376"/>
    <w:rsid w:val="00D5745B"/>
    <w:rsid w:val="00D57962"/>
    <w:rsid w:val="00D629CB"/>
    <w:rsid w:val="00D6395F"/>
    <w:rsid w:val="00D65A06"/>
    <w:rsid w:val="00D67201"/>
    <w:rsid w:val="00D720C6"/>
    <w:rsid w:val="00D72575"/>
    <w:rsid w:val="00D7744A"/>
    <w:rsid w:val="00D822CB"/>
    <w:rsid w:val="00D83B7C"/>
    <w:rsid w:val="00D84B3B"/>
    <w:rsid w:val="00D85F44"/>
    <w:rsid w:val="00D86068"/>
    <w:rsid w:val="00D90130"/>
    <w:rsid w:val="00D914A0"/>
    <w:rsid w:val="00D919CC"/>
    <w:rsid w:val="00D91D83"/>
    <w:rsid w:val="00D92F05"/>
    <w:rsid w:val="00D948A7"/>
    <w:rsid w:val="00D94C13"/>
    <w:rsid w:val="00D963B3"/>
    <w:rsid w:val="00D96B6E"/>
    <w:rsid w:val="00DA0F8B"/>
    <w:rsid w:val="00DA6C95"/>
    <w:rsid w:val="00DA78C2"/>
    <w:rsid w:val="00DA7F0C"/>
    <w:rsid w:val="00DB25DE"/>
    <w:rsid w:val="00DB2FA4"/>
    <w:rsid w:val="00DB598D"/>
    <w:rsid w:val="00DC15D0"/>
    <w:rsid w:val="00DC23C3"/>
    <w:rsid w:val="00DC2BFD"/>
    <w:rsid w:val="00DC496F"/>
    <w:rsid w:val="00DC5906"/>
    <w:rsid w:val="00DC5F17"/>
    <w:rsid w:val="00DC66DC"/>
    <w:rsid w:val="00DC79A5"/>
    <w:rsid w:val="00DD5A99"/>
    <w:rsid w:val="00DD61D8"/>
    <w:rsid w:val="00DD7CC3"/>
    <w:rsid w:val="00DE0337"/>
    <w:rsid w:val="00DF02F9"/>
    <w:rsid w:val="00DF33EF"/>
    <w:rsid w:val="00DF4613"/>
    <w:rsid w:val="00DF4E7B"/>
    <w:rsid w:val="00DF77A2"/>
    <w:rsid w:val="00E01C38"/>
    <w:rsid w:val="00E022BD"/>
    <w:rsid w:val="00E02A52"/>
    <w:rsid w:val="00E031C6"/>
    <w:rsid w:val="00E05212"/>
    <w:rsid w:val="00E07C29"/>
    <w:rsid w:val="00E07F4D"/>
    <w:rsid w:val="00E1349F"/>
    <w:rsid w:val="00E138EA"/>
    <w:rsid w:val="00E15D59"/>
    <w:rsid w:val="00E21D6C"/>
    <w:rsid w:val="00E2463C"/>
    <w:rsid w:val="00E27CBF"/>
    <w:rsid w:val="00E30941"/>
    <w:rsid w:val="00E32A9B"/>
    <w:rsid w:val="00E339FB"/>
    <w:rsid w:val="00E3507C"/>
    <w:rsid w:val="00E35DDE"/>
    <w:rsid w:val="00E401D7"/>
    <w:rsid w:val="00E403B6"/>
    <w:rsid w:val="00E44E27"/>
    <w:rsid w:val="00E471B9"/>
    <w:rsid w:val="00E50F6B"/>
    <w:rsid w:val="00E515F5"/>
    <w:rsid w:val="00E52C92"/>
    <w:rsid w:val="00E61159"/>
    <w:rsid w:val="00E61D3B"/>
    <w:rsid w:val="00E64FE7"/>
    <w:rsid w:val="00E67242"/>
    <w:rsid w:val="00E672AB"/>
    <w:rsid w:val="00E70673"/>
    <w:rsid w:val="00E70BA9"/>
    <w:rsid w:val="00E711B4"/>
    <w:rsid w:val="00E71967"/>
    <w:rsid w:val="00E7315D"/>
    <w:rsid w:val="00E75FBC"/>
    <w:rsid w:val="00E836AB"/>
    <w:rsid w:val="00E8374C"/>
    <w:rsid w:val="00E83E05"/>
    <w:rsid w:val="00E85292"/>
    <w:rsid w:val="00E85E7E"/>
    <w:rsid w:val="00E865BB"/>
    <w:rsid w:val="00E87781"/>
    <w:rsid w:val="00E911C1"/>
    <w:rsid w:val="00E91DE9"/>
    <w:rsid w:val="00E92F4F"/>
    <w:rsid w:val="00E93041"/>
    <w:rsid w:val="00E9409A"/>
    <w:rsid w:val="00EA0DDD"/>
    <w:rsid w:val="00EA1E79"/>
    <w:rsid w:val="00EA4175"/>
    <w:rsid w:val="00EA48FF"/>
    <w:rsid w:val="00EA5B33"/>
    <w:rsid w:val="00EB1CB5"/>
    <w:rsid w:val="00EB29C0"/>
    <w:rsid w:val="00EB512F"/>
    <w:rsid w:val="00EB555A"/>
    <w:rsid w:val="00EB6334"/>
    <w:rsid w:val="00EB6799"/>
    <w:rsid w:val="00EB6DC1"/>
    <w:rsid w:val="00EB7348"/>
    <w:rsid w:val="00EC1012"/>
    <w:rsid w:val="00EC32CD"/>
    <w:rsid w:val="00EC3C3B"/>
    <w:rsid w:val="00EC6C07"/>
    <w:rsid w:val="00ED0C66"/>
    <w:rsid w:val="00ED0E28"/>
    <w:rsid w:val="00ED6213"/>
    <w:rsid w:val="00EE4A0A"/>
    <w:rsid w:val="00EE5B82"/>
    <w:rsid w:val="00EE768E"/>
    <w:rsid w:val="00EE7812"/>
    <w:rsid w:val="00EF0A0B"/>
    <w:rsid w:val="00EF13E9"/>
    <w:rsid w:val="00EF1511"/>
    <w:rsid w:val="00EF25A5"/>
    <w:rsid w:val="00EF3D61"/>
    <w:rsid w:val="00EF530E"/>
    <w:rsid w:val="00EF59AD"/>
    <w:rsid w:val="00EF608A"/>
    <w:rsid w:val="00EF651E"/>
    <w:rsid w:val="00EF7706"/>
    <w:rsid w:val="00F04249"/>
    <w:rsid w:val="00F04469"/>
    <w:rsid w:val="00F06425"/>
    <w:rsid w:val="00F071FF"/>
    <w:rsid w:val="00F07C7D"/>
    <w:rsid w:val="00F07E51"/>
    <w:rsid w:val="00F1081C"/>
    <w:rsid w:val="00F10F21"/>
    <w:rsid w:val="00F1171B"/>
    <w:rsid w:val="00F118CD"/>
    <w:rsid w:val="00F132EC"/>
    <w:rsid w:val="00F139CD"/>
    <w:rsid w:val="00F13DBE"/>
    <w:rsid w:val="00F14658"/>
    <w:rsid w:val="00F2334D"/>
    <w:rsid w:val="00F27603"/>
    <w:rsid w:val="00F27B40"/>
    <w:rsid w:val="00F30BC6"/>
    <w:rsid w:val="00F31FE2"/>
    <w:rsid w:val="00F3592D"/>
    <w:rsid w:val="00F36C8B"/>
    <w:rsid w:val="00F3788F"/>
    <w:rsid w:val="00F379D8"/>
    <w:rsid w:val="00F43DA0"/>
    <w:rsid w:val="00F45060"/>
    <w:rsid w:val="00F45B0A"/>
    <w:rsid w:val="00F4692C"/>
    <w:rsid w:val="00F47751"/>
    <w:rsid w:val="00F50E6D"/>
    <w:rsid w:val="00F518C1"/>
    <w:rsid w:val="00F51C8D"/>
    <w:rsid w:val="00F52702"/>
    <w:rsid w:val="00F53873"/>
    <w:rsid w:val="00F55500"/>
    <w:rsid w:val="00F56440"/>
    <w:rsid w:val="00F63010"/>
    <w:rsid w:val="00F64943"/>
    <w:rsid w:val="00F64A0C"/>
    <w:rsid w:val="00F65A7F"/>
    <w:rsid w:val="00F66E9B"/>
    <w:rsid w:val="00F821CB"/>
    <w:rsid w:val="00F82A73"/>
    <w:rsid w:val="00F86BCD"/>
    <w:rsid w:val="00F9077F"/>
    <w:rsid w:val="00F90F2F"/>
    <w:rsid w:val="00F91205"/>
    <w:rsid w:val="00F91879"/>
    <w:rsid w:val="00F919DC"/>
    <w:rsid w:val="00F91BB3"/>
    <w:rsid w:val="00F9262B"/>
    <w:rsid w:val="00F94F6E"/>
    <w:rsid w:val="00F97469"/>
    <w:rsid w:val="00FA16E4"/>
    <w:rsid w:val="00FA1F23"/>
    <w:rsid w:val="00FA2D24"/>
    <w:rsid w:val="00FA5017"/>
    <w:rsid w:val="00FB0C8E"/>
    <w:rsid w:val="00FB14CD"/>
    <w:rsid w:val="00FB1519"/>
    <w:rsid w:val="00FB48A8"/>
    <w:rsid w:val="00FB7427"/>
    <w:rsid w:val="00FC0857"/>
    <w:rsid w:val="00FC21F4"/>
    <w:rsid w:val="00FC2BD4"/>
    <w:rsid w:val="00FC5A48"/>
    <w:rsid w:val="00FC65F8"/>
    <w:rsid w:val="00FC7A6D"/>
    <w:rsid w:val="00FD02A6"/>
    <w:rsid w:val="00FE1EFD"/>
    <w:rsid w:val="00FE7D68"/>
    <w:rsid w:val="00FF62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1239"/>
  <w14:defaultImageDpi w14:val="32767"/>
  <w15:chartTrackingRefBased/>
  <w15:docId w15:val="{AA4BF3B9-0F0A-42F0-A291-35C5C209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E6D"/>
    <w:pPr>
      <w:spacing w:after="0" w:line="280" w:lineRule="exact"/>
    </w:pPr>
  </w:style>
  <w:style w:type="paragraph" w:styleId="berschrift1">
    <w:name w:val="heading 1"/>
    <w:basedOn w:val="Standard"/>
    <w:next w:val="Standard"/>
    <w:link w:val="berschrift1Zchn"/>
    <w:uiPriority w:val="9"/>
    <w:qFormat/>
    <w:rsid w:val="00C63279"/>
    <w:pPr>
      <w:spacing w:after="120" w:line="276" w:lineRule="auto"/>
      <w:contextualSpacing/>
      <w:outlineLvl w:val="0"/>
    </w:pPr>
    <w:rPr>
      <w:rFonts w:ascii="Calibri" w:eastAsia="MS Gothic" w:hAnsi="Calibri" w:cs="Times New Roman"/>
      <w:b/>
      <w:color w:val="327A86" w:themeColor="text2"/>
      <w:sz w:val="32"/>
      <w:szCs w:val="32"/>
      <w:lang w:eastAsia="de-DE"/>
    </w:rPr>
  </w:style>
  <w:style w:type="paragraph" w:styleId="berschrift2">
    <w:name w:val="heading 2"/>
    <w:basedOn w:val="Standard"/>
    <w:next w:val="Standard"/>
    <w:link w:val="berschrift2Zchn"/>
    <w:uiPriority w:val="9"/>
    <w:unhideWhenUsed/>
    <w:qFormat/>
    <w:rsid w:val="002F5DC7"/>
    <w:pPr>
      <w:spacing w:after="240" w:line="240" w:lineRule="auto"/>
      <w:outlineLvl w:val="1"/>
    </w:pPr>
    <w:rPr>
      <w:b/>
      <w:color w:val="327A86" w:themeColor="text2"/>
      <w:sz w:val="28"/>
      <w:szCs w:val="28"/>
    </w:rPr>
  </w:style>
  <w:style w:type="paragraph" w:styleId="berschrift3">
    <w:name w:val="heading 3"/>
    <w:basedOn w:val="Standard"/>
    <w:next w:val="Standard"/>
    <w:link w:val="berschrift3Zchn"/>
    <w:uiPriority w:val="9"/>
    <w:unhideWhenUsed/>
    <w:qFormat/>
    <w:rsid w:val="00C63279"/>
    <w:pPr>
      <w:spacing w:after="120" w:line="240" w:lineRule="auto"/>
      <w:outlineLvl w:val="2"/>
    </w:pPr>
    <w:rPr>
      <w:rFonts w:ascii="Calibri" w:eastAsia="Calibri" w:hAnsi="Calibri" w:cs="Times New Roman"/>
      <w:b/>
      <w:color w:val="327A86"/>
      <w:sz w:val="24"/>
      <w:szCs w:val="24"/>
      <w:lang w:eastAsia="de-DE"/>
    </w:rPr>
  </w:style>
  <w:style w:type="paragraph" w:styleId="berschrift4">
    <w:name w:val="heading 4"/>
    <w:basedOn w:val="Standard"/>
    <w:next w:val="Standard"/>
    <w:link w:val="berschrift4Zchn"/>
    <w:uiPriority w:val="9"/>
    <w:unhideWhenUsed/>
    <w:rsid w:val="007170AE"/>
    <w:pPr>
      <w:keepNext/>
      <w:keepLines/>
      <w:spacing w:before="40"/>
      <w:outlineLvl w:val="3"/>
    </w:pPr>
    <w:rPr>
      <w:rFonts w:asciiTheme="majorHAnsi" w:eastAsiaTheme="majorEastAsia" w:hAnsiTheme="majorHAnsi" w:cstheme="majorBidi"/>
      <w:i/>
      <w:iCs/>
      <w:color w:val="255B64" w:themeColor="accent1" w:themeShade="BF"/>
    </w:rPr>
  </w:style>
  <w:style w:type="paragraph" w:styleId="berschrift5">
    <w:name w:val="heading 5"/>
    <w:basedOn w:val="Standard"/>
    <w:next w:val="Standard"/>
    <w:link w:val="berschrift5Zchn"/>
    <w:uiPriority w:val="9"/>
    <w:unhideWhenUsed/>
    <w:qFormat/>
    <w:rsid w:val="001C0FAE"/>
    <w:pPr>
      <w:keepNext/>
      <w:keepLines/>
      <w:spacing w:after="80"/>
      <w:outlineLvl w:val="4"/>
    </w:pPr>
    <w:rPr>
      <w:rFonts w:asciiTheme="majorHAnsi" w:eastAsiaTheme="majorEastAsia" w:hAnsiTheme="majorHAnsi" w:cstheme="majorBidi"/>
      <w:b/>
      <w:color w:val="000000" w:themeColor="text1"/>
    </w:rPr>
  </w:style>
  <w:style w:type="paragraph" w:styleId="berschrift9">
    <w:name w:val="heading 9"/>
    <w:basedOn w:val="Standard"/>
    <w:next w:val="Standard"/>
    <w:link w:val="berschrift9Zchn"/>
    <w:uiPriority w:val="9"/>
    <w:semiHidden/>
    <w:unhideWhenUsed/>
    <w:qFormat/>
    <w:rsid w:val="00EE78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3279"/>
    <w:pPr>
      <w:tabs>
        <w:tab w:val="left" w:pos="284"/>
        <w:tab w:val="center" w:pos="4536"/>
        <w:tab w:val="left" w:pos="6120"/>
        <w:tab w:val="right" w:pos="9072"/>
      </w:tabs>
      <w:spacing w:line="276" w:lineRule="auto"/>
      <w:jc w:val="right"/>
    </w:pPr>
    <w:rPr>
      <w:color w:val="706F6F"/>
      <w:sz w:val="20"/>
      <w:szCs w:val="20"/>
    </w:rPr>
  </w:style>
  <w:style w:type="character" w:customStyle="1" w:styleId="KopfzeileZchn">
    <w:name w:val="Kopfzeile Zchn"/>
    <w:basedOn w:val="Absatz-Standardschriftart"/>
    <w:link w:val="Kopfzeile"/>
    <w:uiPriority w:val="99"/>
    <w:rsid w:val="00C63279"/>
    <w:rPr>
      <w:color w:val="706F6F"/>
      <w:sz w:val="20"/>
      <w:szCs w:val="20"/>
    </w:rPr>
  </w:style>
  <w:style w:type="paragraph" w:styleId="Fuzeile">
    <w:name w:val="footer"/>
    <w:basedOn w:val="Standard"/>
    <w:link w:val="FuzeileZchn"/>
    <w:uiPriority w:val="99"/>
    <w:unhideWhenUsed/>
    <w:rsid w:val="00C63279"/>
    <w:pPr>
      <w:tabs>
        <w:tab w:val="center" w:pos="4536"/>
        <w:tab w:val="right" w:pos="9072"/>
      </w:tabs>
      <w:spacing w:line="240" w:lineRule="auto"/>
      <w:jc w:val="right"/>
    </w:pPr>
    <w:rPr>
      <w:noProof/>
    </w:rPr>
  </w:style>
  <w:style w:type="character" w:customStyle="1" w:styleId="FuzeileZchn">
    <w:name w:val="Fußzeile Zchn"/>
    <w:basedOn w:val="Absatz-Standardschriftart"/>
    <w:link w:val="Fuzeile"/>
    <w:uiPriority w:val="99"/>
    <w:rsid w:val="00C63279"/>
    <w:rPr>
      <w:noProof/>
    </w:rPr>
  </w:style>
  <w:style w:type="character" w:customStyle="1" w:styleId="berschrift1Zchn">
    <w:name w:val="Überschrift 1 Zchn"/>
    <w:basedOn w:val="Absatz-Standardschriftart"/>
    <w:link w:val="berschrift1"/>
    <w:uiPriority w:val="9"/>
    <w:rsid w:val="00C63279"/>
    <w:rPr>
      <w:rFonts w:ascii="Calibri" w:eastAsia="MS Gothic" w:hAnsi="Calibri" w:cs="Times New Roman"/>
      <w:b/>
      <w:color w:val="327A86" w:themeColor="text2"/>
      <w:sz w:val="32"/>
      <w:szCs w:val="32"/>
      <w:lang w:eastAsia="de-DE"/>
    </w:rPr>
  </w:style>
  <w:style w:type="character" w:customStyle="1" w:styleId="berschrift2Zchn">
    <w:name w:val="Überschrift 2 Zchn"/>
    <w:basedOn w:val="Absatz-Standardschriftart"/>
    <w:link w:val="berschrift2"/>
    <w:uiPriority w:val="9"/>
    <w:rsid w:val="002F5DC7"/>
    <w:rPr>
      <w:b/>
      <w:color w:val="327A86" w:themeColor="text2"/>
      <w:sz w:val="28"/>
      <w:szCs w:val="28"/>
    </w:rPr>
  </w:style>
  <w:style w:type="paragraph" w:customStyle="1" w:styleId="Handschrift">
    <w:name w:val="Handschrift"/>
    <w:basedOn w:val="Standard"/>
    <w:link w:val="HandschriftZchn"/>
    <w:qFormat/>
    <w:rsid w:val="00C63279"/>
    <w:rPr>
      <w:rFonts w:ascii="Comic Sans MS" w:hAnsi="Comic Sans MS"/>
      <w:color w:val="000000" w:themeColor="text1"/>
      <w:sz w:val="20"/>
      <w:szCs w:val="20"/>
    </w:rPr>
  </w:style>
  <w:style w:type="paragraph" w:styleId="Zitat">
    <w:name w:val="Quote"/>
    <w:basedOn w:val="Standard"/>
    <w:next w:val="Standard"/>
    <w:link w:val="ZitatZchn"/>
    <w:uiPriority w:val="29"/>
    <w:qFormat/>
    <w:rsid w:val="00C23D1D"/>
    <w:pPr>
      <w:spacing w:line="240" w:lineRule="auto"/>
    </w:pPr>
    <w:rPr>
      <w:sz w:val="20"/>
      <w:szCs w:val="20"/>
    </w:rPr>
  </w:style>
  <w:style w:type="paragraph" w:styleId="Listenabsatz">
    <w:name w:val="List Paragraph"/>
    <w:aliases w:val="Aufzählung"/>
    <w:basedOn w:val="Standard"/>
    <w:link w:val="ListenabsatzZchn"/>
    <w:uiPriority w:val="34"/>
    <w:qFormat/>
    <w:rsid w:val="00AD0E59"/>
    <w:pPr>
      <w:numPr>
        <w:numId w:val="14"/>
      </w:numPr>
      <w:ind w:left="198" w:hanging="198"/>
      <w:contextualSpacing/>
    </w:pPr>
  </w:style>
  <w:style w:type="table" w:customStyle="1" w:styleId="TabelleMaterial">
    <w:name w:val="Tabelle_Material"/>
    <w:basedOn w:val="TabellemithellemGitternetz"/>
    <w:uiPriority w:val="99"/>
    <w:rsid w:val="00C63279"/>
    <w:tblPr>
      <w:tblCellMar>
        <w:top w:w="28" w:type="dxa"/>
        <w:left w:w="28" w:type="dxa"/>
        <w:bottom w:w="28" w:type="dxa"/>
        <w:right w:w="28" w:type="dxa"/>
      </w:tblCellMar>
    </w:tblPr>
    <w:tblStylePr w:type="firstRow">
      <w:pPr>
        <w:jc w:val="left"/>
      </w:pPr>
      <w:rPr>
        <w:rFonts w:asciiTheme="majorHAnsi" w:hAnsiTheme="majorHAnsi"/>
        <w:b/>
        <w:sz w:val="22"/>
      </w:rPr>
      <w:tblPr/>
      <w:tcPr>
        <w:shd w:val="clear" w:color="auto" w:fill="F2F2F2" w:themeFill="background1" w:themeFillShade="F2"/>
        <w:vAlign w:val="center"/>
      </w:tcPr>
    </w:tblStylePr>
    <w:tblStylePr w:type="firstCol">
      <w:rPr>
        <w:b/>
      </w:rPr>
      <w:tblPr/>
      <w:tcPr>
        <w:shd w:val="clear" w:color="auto" w:fill="F2F2F2" w:themeFill="background1" w:themeFillShade="F2"/>
      </w:tcPr>
    </w:tblStylePr>
  </w:style>
  <w:style w:type="character" w:customStyle="1" w:styleId="HandschriftZchn">
    <w:name w:val="Handschrift Zchn"/>
    <w:basedOn w:val="Absatz-Standardschriftart"/>
    <w:link w:val="Handschrift"/>
    <w:rsid w:val="00C63279"/>
    <w:rPr>
      <w:rFonts w:ascii="Comic Sans MS" w:hAnsi="Comic Sans MS"/>
      <w:color w:val="000000" w:themeColor="text1"/>
      <w:sz w:val="20"/>
      <w:szCs w:val="20"/>
    </w:rPr>
  </w:style>
  <w:style w:type="table" w:styleId="EinfacheTabelle4">
    <w:name w:val="Plain Table 4"/>
    <w:basedOn w:val="NormaleTabelle"/>
    <w:uiPriority w:val="44"/>
    <w:rsid w:val="00C63279"/>
    <w:pPr>
      <w:spacing w:after="0" w:line="240" w:lineRule="auto"/>
    </w:pPr>
    <w:rPr>
      <w:rFonts w:asciiTheme="majorHAnsi" w:eastAsiaTheme="majorEastAsia" w:hAnsiTheme="majorHAnsi" w:cstheme="majorBidi"/>
      <w:lang w:eastAsia="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mpressum">
    <w:name w:val="Impressum"/>
    <w:basedOn w:val="Standard"/>
    <w:link w:val="ImpressumZchn"/>
    <w:qFormat/>
    <w:rsid w:val="00C63279"/>
    <w:pPr>
      <w:spacing w:line="240" w:lineRule="exact"/>
      <w:jc w:val="both"/>
    </w:pPr>
    <w:rPr>
      <w:rFonts w:asciiTheme="majorHAnsi" w:eastAsiaTheme="majorEastAsia" w:hAnsiTheme="majorHAnsi" w:cstheme="majorBidi"/>
      <w:sz w:val="18"/>
      <w:szCs w:val="18"/>
      <w:lang w:eastAsia="de-DE"/>
    </w:rPr>
  </w:style>
  <w:style w:type="paragraph" w:styleId="Titel">
    <w:name w:val="Title"/>
    <w:basedOn w:val="Standard"/>
    <w:next w:val="Standard"/>
    <w:link w:val="TitelZchn"/>
    <w:uiPriority w:val="10"/>
    <w:qFormat/>
    <w:rsid w:val="00C63279"/>
    <w:pPr>
      <w:spacing w:after="240" w:line="240" w:lineRule="auto"/>
    </w:pPr>
    <w:rPr>
      <w:color w:val="327A86" w:themeColor="text2"/>
      <w:sz w:val="52"/>
      <w:szCs w:val="52"/>
      <w:lang w:eastAsia="de-DE"/>
    </w:rPr>
  </w:style>
  <w:style w:type="character" w:customStyle="1" w:styleId="ImpressumZchn">
    <w:name w:val="Impressum Zchn"/>
    <w:basedOn w:val="Absatz-Standardschriftart"/>
    <w:link w:val="Impressum"/>
    <w:rsid w:val="00C63279"/>
    <w:rPr>
      <w:rFonts w:asciiTheme="majorHAnsi" w:eastAsiaTheme="majorEastAsia" w:hAnsiTheme="majorHAnsi" w:cstheme="majorBidi"/>
      <w:sz w:val="18"/>
      <w:szCs w:val="18"/>
      <w:lang w:eastAsia="de-DE"/>
    </w:rPr>
  </w:style>
  <w:style w:type="character" w:customStyle="1" w:styleId="TitelZchn">
    <w:name w:val="Titel Zchn"/>
    <w:basedOn w:val="Absatz-Standardschriftart"/>
    <w:link w:val="Titel"/>
    <w:uiPriority w:val="10"/>
    <w:rsid w:val="00C63279"/>
    <w:rPr>
      <w:color w:val="327A86" w:themeColor="text2"/>
      <w:sz w:val="52"/>
      <w:szCs w:val="52"/>
      <w:lang w:eastAsia="de-DE"/>
    </w:rPr>
  </w:style>
  <w:style w:type="character" w:customStyle="1" w:styleId="berschrift3Zchn">
    <w:name w:val="Überschrift 3 Zchn"/>
    <w:basedOn w:val="Absatz-Standardschriftart"/>
    <w:link w:val="berschrift3"/>
    <w:uiPriority w:val="9"/>
    <w:rsid w:val="00C63279"/>
    <w:rPr>
      <w:rFonts w:ascii="Calibri" w:eastAsia="Calibri" w:hAnsi="Calibri" w:cs="Times New Roman"/>
      <w:b/>
      <w:color w:val="327A86"/>
      <w:sz w:val="24"/>
      <w:szCs w:val="24"/>
      <w:lang w:eastAsia="de-DE"/>
    </w:rPr>
  </w:style>
  <w:style w:type="table" w:styleId="Tabellenraster">
    <w:name w:val="Table Grid"/>
    <w:basedOn w:val="NormaleTabelle"/>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itatZchn">
    <w:name w:val="Zitat Zchn"/>
    <w:basedOn w:val="Absatz-Standardschriftart"/>
    <w:link w:val="Zitat"/>
    <w:uiPriority w:val="29"/>
    <w:rsid w:val="00C23D1D"/>
    <w:rPr>
      <w:sz w:val="20"/>
      <w:szCs w:val="20"/>
    </w:rPr>
  </w:style>
  <w:style w:type="paragraph" w:customStyle="1" w:styleId="Ausflltext">
    <w:name w:val="Ausfülltext"/>
    <w:basedOn w:val="Standard"/>
    <w:link w:val="AusflltextZchn"/>
    <w:qFormat/>
    <w:rsid w:val="00C63279"/>
    <w:pPr>
      <w:spacing w:line="360" w:lineRule="auto"/>
    </w:pPr>
  </w:style>
  <w:style w:type="character" w:customStyle="1" w:styleId="ListenabsatzZchn">
    <w:name w:val="Listenabsatz Zchn"/>
    <w:aliases w:val="Aufzählung Zchn"/>
    <w:basedOn w:val="Absatz-Standardschriftart"/>
    <w:link w:val="Listenabsatz"/>
    <w:uiPriority w:val="34"/>
    <w:rsid w:val="00AD0E59"/>
  </w:style>
  <w:style w:type="paragraph" w:customStyle="1" w:styleId="Quelle">
    <w:name w:val="Quelle"/>
    <w:basedOn w:val="Standard"/>
    <w:link w:val="QuelleZchn"/>
    <w:qFormat/>
    <w:rsid w:val="00C63279"/>
    <w:pPr>
      <w:spacing w:line="240" w:lineRule="auto"/>
    </w:pPr>
    <w:rPr>
      <w:color w:val="808080" w:themeColor="background1" w:themeShade="80"/>
      <w:sz w:val="15"/>
      <w:szCs w:val="15"/>
    </w:rPr>
  </w:style>
  <w:style w:type="character" w:customStyle="1" w:styleId="AusflltextZchn">
    <w:name w:val="Ausfülltext Zchn"/>
    <w:basedOn w:val="Absatz-Standardschriftart"/>
    <w:link w:val="Ausflltext"/>
    <w:rsid w:val="00C63279"/>
  </w:style>
  <w:style w:type="paragraph" w:customStyle="1" w:styleId="Nummerierung">
    <w:name w:val="Nummerierung"/>
    <w:basedOn w:val="Standard"/>
    <w:link w:val="NummerierungZchn"/>
    <w:qFormat/>
    <w:rsid w:val="00C63279"/>
    <w:rPr>
      <w:b/>
      <w:color w:val="327A86" w:themeColor="text2"/>
    </w:rPr>
  </w:style>
  <w:style w:type="character" w:styleId="Fett">
    <w:name w:val="Strong"/>
    <w:basedOn w:val="Absatz-Standardschriftart"/>
    <w:uiPriority w:val="22"/>
    <w:rsid w:val="00C63279"/>
    <w:rPr>
      <w:b/>
      <w:bCs/>
    </w:rPr>
  </w:style>
  <w:style w:type="character" w:customStyle="1" w:styleId="NummerierungZchn">
    <w:name w:val="Nummerierung Zchn"/>
    <w:basedOn w:val="Absatz-Standardschriftart"/>
    <w:link w:val="Nummerierung"/>
    <w:rsid w:val="00C63279"/>
    <w:rPr>
      <w:b/>
      <w:color w:val="327A86" w:themeColor="text2"/>
    </w:rPr>
  </w:style>
  <w:style w:type="table" w:styleId="TabellemithellemGitternetz">
    <w:name w:val="Grid Table Light"/>
    <w:basedOn w:val="NormaleTabelle"/>
    <w:uiPriority w:val="40"/>
    <w:rsid w:val="00C632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unhideWhenUsed/>
    <w:rsid w:val="00C63279"/>
    <w:pPr>
      <w:tabs>
        <w:tab w:val="left" w:pos="198"/>
      </w:tabs>
      <w:spacing w:line="240" w:lineRule="auto"/>
      <w:ind w:left="198" w:hanging="198"/>
    </w:pPr>
    <w:rPr>
      <w:sz w:val="20"/>
      <w:szCs w:val="20"/>
    </w:rPr>
  </w:style>
  <w:style w:type="character" w:customStyle="1" w:styleId="FunotentextZchn">
    <w:name w:val="Fußnotentext Zchn"/>
    <w:basedOn w:val="Absatz-Standardschriftart"/>
    <w:link w:val="Funotentext"/>
    <w:uiPriority w:val="99"/>
    <w:rsid w:val="00C63279"/>
    <w:rPr>
      <w:sz w:val="20"/>
      <w:szCs w:val="20"/>
    </w:rPr>
  </w:style>
  <w:style w:type="character" w:styleId="Funotenzeichen">
    <w:name w:val="footnote reference"/>
    <w:basedOn w:val="Absatz-Standardschriftart"/>
    <w:uiPriority w:val="99"/>
    <w:semiHidden/>
    <w:unhideWhenUsed/>
    <w:rsid w:val="00C63279"/>
    <w:rPr>
      <w:vertAlign w:val="superscript"/>
    </w:rPr>
  </w:style>
  <w:style w:type="character" w:styleId="Hyperlink">
    <w:name w:val="Hyperlink"/>
    <w:basedOn w:val="Absatz-Standardschriftart"/>
    <w:uiPriority w:val="99"/>
    <w:unhideWhenUsed/>
    <w:rsid w:val="00C63279"/>
    <w:rPr>
      <w:color w:val="327A86" w:themeColor="hyperlink"/>
      <w:u w:val="single"/>
    </w:rPr>
  </w:style>
  <w:style w:type="character" w:customStyle="1" w:styleId="NichtaufgelsteErwhnung1">
    <w:name w:val="Nicht aufgelöste Erwähnung1"/>
    <w:basedOn w:val="Absatz-Standardschriftart"/>
    <w:uiPriority w:val="99"/>
    <w:semiHidden/>
    <w:unhideWhenUsed/>
    <w:rsid w:val="00A8261F"/>
    <w:rPr>
      <w:color w:val="605E5C"/>
      <w:shd w:val="clear" w:color="auto" w:fill="E1DFDD"/>
    </w:rPr>
  </w:style>
  <w:style w:type="character" w:customStyle="1" w:styleId="QuelleZchn">
    <w:name w:val="Quelle Zchn"/>
    <w:basedOn w:val="Absatz-Standardschriftart"/>
    <w:link w:val="Quelle"/>
    <w:rsid w:val="00C63279"/>
    <w:rPr>
      <w:color w:val="808080" w:themeColor="background1" w:themeShade="80"/>
      <w:sz w:val="15"/>
      <w:szCs w:val="15"/>
    </w:rPr>
  </w:style>
  <w:style w:type="character" w:styleId="Kommentarzeichen">
    <w:name w:val="annotation reference"/>
    <w:basedOn w:val="Absatz-Standardschriftart"/>
    <w:uiPriority w:val="99"/>
    <w:semiHidden/>
    <w:unhideWhenUsed/>
    <w:rsid w:val="00C63279"/>
    <w:rPr>
      <w:sz w:val="16"/>
      <w:szCs w:val="16"/>
    </w:rPr>
  </w:style>
  <w:style w:type="paragraph" w:styleId="Kommentartext">
    <w:name w:val="annotation text"/>
    <w:basedOn w:val="Standard"/>
    <w:link w:val="KommentartextZchn"/>
    <w:uiPriority w:val="99"/>
    <w:unhideWhenUsed/>
    <w:rsid w:val="00C63279"/>
    <w:pPr>
      <w:spacing w:line="240" w:lineRule="auto"/>
    </w:pPr>
    <w:rPr>
      <w:sz w:val="20"/>
      <w:szCs w:val="20"/>
    </w:rPr>
  </w:style>
  <w:style w:type="character" w:customStyle="1" w:styleId="KommentartextZchn">
    <w:name w:val="Kommentartext Zchn"/>
    <w:basedOn w:val="Absatz-Standardschriftart"/>
    <w:link w:val="Kommentartext"/>
    <w:uiPriority w:val="99"/>
    <w:rsid w:val="00C63279"/>
    <w:rPr>
      <w:sz w:val="20"/>
      <w:szCs w:val="20"/>
    </w:rPr>
  </w:style>
  <w:style w:type="paragraph" w:styleId="Kommentarthema">
    <w:name w:val="annotation subject"/>
    <w:basedOn w:val="Kommentartext"/>
    <w:next w:val="Kommentartext"/>
    <w:link w:val="KommentarthemaZchn"/>
    <w:uiPriority w:val="99"/>
    <w:semiHidden/>
    <w:unhideWhenUsed/>
    <w:rsid w:val="00C63279"/>
    <w:rPr>
      <w:b/>
      <w:bCs/>
    </w:rPr>
  </w:style>
  <w:style w:type="character" w:customStyle="1" w:styleId="KommentarthemaZchn">
    <w:name w:val="Kommentarthema Zchn"/>
    <w:basedOn w:val="KommentartextZchn"/>
    <w:link w:val="Kommentarthema"/>
    <w:uiPriority w:val="99"/>
    <w:semiHidden/>
    <w:rsid w:val="00C63279"/>
    <w:rPr>
      <w:b/>
      <w:bCs/>
      <w:sz w:val="20"/>
      <w:szCs w:val="20"/>
    </w:rPr>
  </w:style>
  <w:style w:type="paragraph" w:styleId="Sprechblasentext">
    <w:name w:val="Balloon Text"/>
    <w:basedOn w:val="Standard"/>
    <w:link w:val="SprechblasentextZchn"/>
    <w:uiPriority w:val="99"/>
    <w:semiHidden/>
    <w:unhideWhenUsed/>
    <w:rsid w:val="00C6327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3279"/>
    <w:rPr>
      <w:rFonts w:ascii="Segoe UI" w:hAnsi="Segoe UI" w:cs="Segoe UI"/>
      <w:sz w:val="18"/>
      <w:szCs w:val="18"/>
    </w:rPr>
  </w:style>
  <w:style w:type="table" w:customStyle="1" w:styleId="Tabellenraster1">
    <w:name w:val="Tabellenraster1"/>
    <w:basedOn w:val="NormaleTabelle"/>
    <w:next w:val="Tabellenraster"/>
    <w:uiPriority w:val="39"/>
    <w:rsid w:val="009D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5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D7744A"/>
    <w:pPr>
      <w:spacing w:line="240" w:lineRule="auto"/>
    </w:pPr>
    <w:rPr>
      <w:color w:val="000000" w:themeColor="text1"/>
      <w:sz w:val="18"/>
      <w:szCs w:val="18"/>
    </w:rPr>
  </w:style>
  <w:style w:type="character" w:customStyle="1" w:styleId="TextkrperZchn">
    <w:name w:val="Textkörper Zchn"/>
    <w:basedOn w:val="Absatz-Standardschriftart"/>
    <w:link w:val="Textkrper"/>
    <w:uiPriority w:val="99"/>
    <w:rsid w:val="00D7744A"/>
    <w:rPr>
      <w:color w:val="000000" w:themeColor="text1"/>
      <w:sz w:val="18"/>
      <w:szCs w:val="18"/>
    </w:rPr>
  </w:style>
  <w:style w:type="paragraph" w:styleId="berarbeitung">
    <w:name w:val="Revision"/>
    <w:hidden/>
    <w:uiPriority w:val="99"/>
    <w:semiHidden/>
    <w:rsid w:val="00477BA2"/>
    <w:pPr>
      <w:spacing w:after="0" w:line="240" w:lineRule="auto"/>
    </w:pPr>
  </w:style>
  <w:style w:type="table" w:customStyle="1" w:styleId="Tabellenraster3">
    <w:name w:val="Tabellenraster3"/>
    <w:basedOn w:val="NormaleTabelle"/>
    <w:next w:val="Tabellenraster"/>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F52702"/>
  </w:style>
  <w:style w:type="character" w:customStyle="1" w:styleId="berschrift4Zchn">
    <w:name w:val="Überschrift 4 Zchn"/>
    <w:basedOn w:val="Absatz-Standardschriftart"/>
    <w:link w:val="berschrift4"/>
    <w:uiPriority w:val="9"/>
    <w:rsid w:val="007170AE"/>
    <w:rPr>
      <w:rFonts w:asciiTheme="majorHAnsi" w:eastAsiaTheme="majorEastAsia" w:hAnsiTheme="majorHAnsi" w:cstheme="majorBidi"/>
      <w:i/>
      <w:iCs/>
      <w:color w:val="255B64" w:themeColor="accent1" w:themeShade="BF"/>
    </w:rPr>
  </w:style>
  <w:style w:type="character" w:customStyle="1" w:styleId="berschrift9Zchn">
    <w:name w:val="Überschrift 9 Zchn"/>
    <w:basedOn w:val="Absatz-Standardschriftart"/>
    <w:link w:val="berschrift9"/>
    <w:uiPriority w:val="9"/>
    <w:semiHidden/>
    <w:rsid w:val="00EE7812"/>
    <w:rPr>
      <w:rFonts w:asciiTheme="majorHAnsi" w:eastAsiaTheme="majorEastAsia" w:hAnsiTheme="majorHAnsi" w:cstheme="majorBidi"/>
      <w:i/>
      <w:iCs/>
      <w:color w:val="272727" w:themeColor="text1" w:themeTint="D8"/>
      <w:sz w:val="21"/>
      <w:szCs w:val="21"/>
    </w:rPr>
  </w:style>
  <w:style w:type="paragraph" w:customStyle="1" w:styleId="Listenabsatzorange">
    <w:name w:val="Listenabsatz orange"/>
    <w:basedOn w:val="Listenabsatz"/>
    <w:link w:val="ListenabsatzorangeZchn"/>
    <w:qFormat/>
    <w:rsid w:val="007002B2"/>
    <w:pPr>
      <w:numPr>
        <w:numId w:val="2"/>
      </w:numPr>
      <w:ind w:left="198" w:hanging="198"/>
    </w:pPr>
  </w:style>
  <w:style w:type="character" w:customStyle="1" w:styleId="ListenabsatzorangeZchn">
    <w:name w:val="Listenabsatz orange Zchn"/>
    <w:basedOn w:val="ListenabsatzZchn"/>
    <w:link w:val="Listenabsatzorange"/>
    <w:rsid w:val="007002B2"/>
  </w:style>
  <w:style w:type="character" w:styleId="NichtaufgelsteErwhnung">
    <w:name w:val="Unresolved Mention"/>
    <w:basedOn w:val="Absatz-Standardschriftart"/>
    <w:uiPriority w:val="99"/>
    <w:semiHidden/>
    <w:unhideWhenUsed/>
    <w:rsid w:val="00C63279"/>
    <w:rPr>
      <w:color w:val="605E5C"/>
      <w:shd w:val="clear" w:color="auto" w:fill="E1DFDD"/>
    </w:rPr>
  </w:style>
  <w:style w:type="character" w:customStyle="1" w:styleId="berschrift5Zchn">
    <w:name w:val="Überschrift 5 Zchn"/>
    <w:basedOn w:val="Absatz-Standardschriftart"/>
    <w:link w:val="berschrift5"/>
    <w:uiPriority w:val="9"/>
    <w:rsid w:val="001C0FAE"/>
    <w:rPr>
      <w:rFonts w:asciiTheme="majorHAnsi" w:eastAsiaTheme="majorEastAsia" w:hAnsiTheme="majorHAnsi" w:cstheme="majorBidi"/>
      <w:b/>
      <w:color w:val="000000" w:themeColor="text1"/>
    </w:rPr>
  </w:style>
  <w:style w:type="character" w:styleId="BesuchterLink">
    <w:name w:val="FollowedHyperlink"/>
    <w:basedOn w:val="Absatz-Standardschriftart"/>
    <w:uiPriority w:val="99"/>
    <w:semiHidden/>
    <w:unhideWhenUsed/>
    <w:rsid w:val="0004328A"/>
    <w:rPr>
      <w:color w:val="327A86" w:themeColor="followedHyperlink"/>
      <w:u w:val="single"/>
    </w:rPr>
  </w:style>
  <w:style w:type="paragraph" w:styleId="Beschriftung">
    <w:name w:val="caption"/>
    <w:basedOn w:val="Standard"/>
    <w:next w:val="Standard"/>
    <w:uiPriority w:val="35"/>
    <w:unhideWhenUsed/>
    <w:qFormat/>
    <w:rsid w:val="00CC70A7"/>
    <w:pPr>
      <w:spacing w:after="200" w:line="240" w:lineRule="auto"/>
    </w:pPr>
    <w:rPr>
      <w:i/>
      <w:iCs/>
      <w:color w:val="327A86" w:themeColor="text2"/>
      <w:sz w:val="18"/>
      <w:szCs w:val="18"/>
    </w:rPr>
  </w:style>
  <w:style w:type="paragraph" w:customStyle="1" w:styleId="Schreiblinie">
    <w:name w:val="Schreiblinie"/>
    <w:basedOn w:val="Standard"/>
    <w:qFormat/>
    <w:rsid w:val="00CA0C8E"/>
    <w:pPr>
      <w:framePr w:hSpace="141" w:wrap="around" w:vAnchor="text" w:hAnchor="text" w:y="-80"/>
      <w:pBdr>
        <w:bottom w:val="single" w:sz="4" w:space="1" w:color="BFBFBF" w:themeColor="background1" w:themeShade="BF"/>
      </w:pBdr>
      <w:spacing w:line="288" w:lineRule="auto"/>
      <w:ind w:left="709" w:hanging="709"/>
    </w:pPr>
    <w:rPr>
      <w:rFonts w:eastAsiaTheme="majorEastAsia" w:cstheme="majorBidi"/>
      <w:color w:val="7F7F7F" w:themeColor="text1" w:themeTint="80"/>
      <w:sz w:val="28"/>
      <w:u w:val="single"/>
      <w:lang w:eastAsia="de-DE"/>
    </w:rPr>
  </w:style>
  <w:style w:type="paragraph" w:customStyle="1" w:styleId="Default">
    <w:name w:val="Default"/>
    <w:rsid w:val="001C150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68058">
      <w:bodyDiv w:val="1"/>
      <w:marLeft w:val="0"/>
      <w:marRight w:val="0"/>
      <w:marTop w:val="0"/>
      <w:marBottom w:val="0"/>
      <w:divBdr>
        <w:top w:val="none" w:sz="0" w:space="0" w:color="auto"/>
        <w:left w:val="none" w:sz="0" w:space="0" w:color="auto"/>
        <w:bottom w:val="none" w:sz="0" w:space="0" w:color="auto"/>
        <w:right w:val="none" w:sz="0" w:space="0" w:color="auto"/>
      </w:divBdr>
      <w:divsChild>
        <w:div w:id="247858829">
          <w:marLeft w:val="346"/>
          <w:marRight w:val="0"/>
          <w:marTop w:val="115"/>
          <w:marBottom w:val="120"/>
          <w:divBdr>
            <w:top w:val="none" w:sz="0" w:space="0" w:color="auto"/>
            <w:left w:val="none" w:sz="0" w:space="0" w:color="auto"/>
            <w:bottom w:val="none" w:sz="0" w:space="0" w:color="auto"/>
            <w:right w:val="none" w:sz="0" w:space="0" w:color="auto"/>
          </w:divBdr>
        </w:div>
        <w:div w:id="811797475">
          <w:marLeft w:val="346"/>
          <w:marRight w:val="0"/>
          <w:marTop w:val="115"/>
          <w:marBottom w:val="120"/>
          <w:divBdr>
            <w:top w:val="none" w:sz="0" w:space="0" w:color="auto"/>
            <w:left w:val="none" w:sz="0" w:space="0" w:color="auto"/>
            <w:bottom w:val="none" w:sz="0" w:space="0" w:color="auto"/>
            <w:right w:val="none" w:sz="0" w:space="0" w:color="auto"/>
          </w:divBdr>
        </w:div>
        <w:div w:id="1578127565">
          <w:marLeft w:val="346"/>
          <w:marRight w:val="0"/>
          <w:marTop w:val="115"/>
          <w:marBottom w:val="120"/>
          <w:divBdr>
            <w:top w:val="none" w:sz="0" w:space="0" w:color="auto"/>
            <w:left w:val="none" w:sz="0" w:space="0" w:color="auto"/>
            <w:bottom w:val="none" w:sz="0" w:space="0" w:color="auto"/>
            <w:right w:val="none" w:sz="0" w:space="0" w:color="auto"/>
          </w:divBdr>
        </w:div>
      </w:divsChild>
    </w:div>
    <w:div w:id="729302990">
      <w:bodyDiv w:val="1"/>
      <w:marLeft w:val="0"/>
      <w:marRight w:val="0"/>
      <w:marTop w:val="0"/>
      <w:marBottom w:val="0"/>
      <w:divBdr>
        <w:top w:val="none" w:sz="0" w:space="0" w:color="auto"/>
        <w:left w:val="none" w:sz="0" w:space="0" w:color="auto"/>
        <w:bottom w:val="none" w:sz="0" w:space="0" w:color="auto"/>
        <w:right w:val="none" w:sz="0" w:space="0" w:color="auto"/>
      </w:divBdr>
    </w:div>
    <w:div w:id="745151679">
      <w:bodyDiv w:val="1"/>
      <w:marLeft w:val="0"/>
      <w:marRight w:val="0"/>
      <w:marTop w:val="0"/>
      <w:marBottom w:val="0"/>
      <w:divBdr>
        <w:top w:val="none" w:sz="0" w:space="0" w:color="auto"/>
        <w:left w:val="none" w:sz="0" w:space="0" w:color="auto"/>
        <w:bottom w:val="none" w:sz="0" w:space="0" w:color="auto"/>
        <w:right w:val="none" w:sz="0" w:space="0" w:color="auto"/>
      </w:divBdr>
    </w:div>
    <w:div w:id="1089692194">
      <w:bodyDiv w:val="1"/>
      <w:marLeft w:val="0"/>
      <w:marRight w:val="0"/>
      <w:marTop w:val="0"/>
      <w:marBottom w:val="0"/>
      <w:divBdr>
        <w:top w:val="none" w:sz="0" w:space="0" w:color="auto"/>
        <w:left w:val="none" w:sz="0" w:space="0" w:color="auto"/>
        <w:bottom w:val="none" w:sz="0" w:space="0" w:color="auto"/>
        <w:right w:val="none" w:sz="0" w:space="0" w:color="auto"/>
      </w:divBdr>
    </w:div>
    <w:div w:id="1275014329">
      <w:bodyDiv w:val="1"/>
      <w:marLeft w:val="0"/>
      <w:marRight w:val="0"/>
      <w:marTop w:val="0"/>
      <w:marBottom w:val="0"/>
      <w:divBdr>
        <w:top w:val="none" w:sz="0" w:space="0" w:color="auto"/>
        <w:left w:val="none" w:sz="0" w:space="0" w:color="auto"/>
        <w:bottom w:val="none" w:sz="0" w:space="0" w:color="auto"/>
        <w:right w:val="none" w:sz="0" w:space="0" w:color="auto"/>
      </w:divBdr>
      <w:divsChild>
        <w:div w:id="565068626">
          <w:marLeft w:val="0"/>
          <w:marRight w:val="0"/>
          <w:marTop w:val="0"/>
          <w:marBottom w:val="0"/>
          <w:divBdr>
            <w:top w:val="none" w:sz="0" w:space="0" w:color="auto"/>
            <w:left w:val="none" w:sz="0" w:space="0" w:color="auto"/>
            <w:bottom w:val="none" w:sz="0" w:space="0" w:color="auto"/>
            <w:right w:val="none" w:sz="0" w:space="0" w:color="auto"/>
          </w:divBdr>
          <w:divsChild>
            <w:div w:id="720909517">
              <w:marLeft w:val="0"/>
              <w:marRight w:val="0"/>
              <w:marTop w:val="0"/>
              <w:marBottom w:val="0"/>
              <w:divBdr>
                <w:top w:val="none" w:sz="0" w:space="0" w:color="auto"/>
                <w:left w:val="none" w:sz="0" w:space="0" w:color="auto"/>
                <w:bottom w:val="none" w:sz="0" w:space="0" w:color="auto"/>
                <w:right w:val="none" w:sz="0" w:space="0" w:color="auto"/>
              </w:divBdr>
              <w:divsChild>
                <w:div w:id="1865089495">
                  <w:marLeft w:val="0"/>
                  <w:marRight w:val="0"/>
                  <w:marTop w:val="0"/>
                  <w:marBottom w:val="0"/>
                  <w:divBdr>
                    <w:top w:val="none" w:sz="0" w:space="0" w:color="auto"/>
                    <w:left w:val="none" w:sz="0" w:space="0" w:color="auto"/>
                    <w:bottom w:val="none" w:sz="0" w:space="0" w:color="auto"/>
                    <w:right w:val="none" w:sz="0" w:space="0" w:color="auto"/>
                  </w:divBdr>
                  <w:divsChild>
                    <w:div w:id="20645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0662">
      <w:bodyDiv w:val="1"/>
      <w:marLeft w:val="0"/>
      <w:marRight w:val="0"/>
      <w:marTop w:val="0"/>
      <w:marBottom w:val="0"/>
      <w:divBdr>
        <w:top w:val="none" w:sz="0" w:space="0" w:color="auto"/>
        <w:left w:val="none" w:sz="0" w:space="0" w:color="auto"/>
        <w:bottom w:val="none" w:sz="0" w:space="0" w:color="auto"/>
        <w:right w:val="none" w:sz="0" w:space="0" w:color="auto"/>
      </w:divBdr>
    </w:div>
    <w:div w:id="1407994306">
      <w:bodyDiv w:val="1"/>
      <w:marLeft w:val="0"/>
      <w:marRight w:val="0"/>
      <w:marTop w:val="0"/>
      <w:marBottom w:val="0"/>
      <w:divBdr>
        <w:top w:val="none" w:sz="0" w:space="0" w:color="auto"/>
        <w:left w:val="none" w:sz="0" w:space="0" w:color="auto"/>
        <w:bottom w:val="none" w:sz="0" w:space="0" w:color="auto"/>
        <w:right w:val="none" w:sz="0" w:space="0" w:color="auto"/>
      </w:divBdr>
    </w:div>
    <w:div w:id="1523738441">
      <w:bodyDiv w:val="1"/>
      <w:marLeft w:val="0"/>
      <w:marRight w:val="0"/>
      <w:marTop w:val="0"/>
      <w:marBottom w:val="0"/>
      <w:divBdr>
        <w:top w:val="none" w:sz="0" w:space="0" w:color="auto"/>
        <w:left w:val="none" w:sz="0" w:space="0" w:color="auto"/>
        <w:bottom w:val="none" w:sz="0" w:space="0" w:color="auto"/>
        <w:right w:val="none" w:sz="0" w:space="0" w:color="auto"/>
      </w:divBdr>
    </w:div>
    <w:div w:id="1560626005">
      <w:bodyDiv w:val="1"/>
      <w:marLeft w:val="0"/>
      <w:marRight w:val="0"/>
      <w:marTop w:val="0"/>
      <w:marBottom w:val="0"/>
      <w:divBdr>
        <w:top w:val="none" w:sz="0" w:space="0" w:color="auto"/>
        <w:left w:val="none" w:sz="0" w:space="0" w:color="auto"/>
        <w:bottom w:val="none" w:sz="0" w:space="0" w:color="auto"/>
        <w:right w:val="none" w:sz="0" w:space="0" w:color="auto"/>
      </w:divBdr>
      <w:divsChild>
        <w:div w:id="846990666">
          <w:marLeft w:val="346"/>
          <w:marRight w:val="0"/>
          <w:marTop w:val="115"/>
          <w:marBottom w:val="120"/>
          <w:divBdr>
            <w:top w:val="none" w:sz="0" w:space="0" w:color="auto"/>
            <w:left w:val="none" w:sz="0" w:space="0" w:color="auto"/>
            <w:bottom w:val="none" w:sz="0" w:space="0" w:color="auto"/>
            <w:right w:val="none" w:sz="0" w:space="0" w:color="auto"/>
          </w:divBdr>
        </w:div>
      </w:divsChild>
    </w:div>
    <w:div w:id="19449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eader" Target="header5.xml"/><Relationship Id="rId10" Type="http://schemas.openxmlformats.org/officeDocument/2006/relationships/hyperlink" Target="https://quamath.de/node/10143"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3.svg"/><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Design_DZLM">
      <a:dk1>
        <a:sysClr val="windowText" lastClr="000000"/>
      </a:dk1>
      <a:lt1>
        <a:srgbClr val="FFFFFF"/>
      </a:lt1>
      <a:dk2>
        <a:srgbClr val="327A86"/>
      </a:dk2>
      <a:lt2>
        <a:srgbClr val="F8B44F"/>
      </a:lt2>
      <a:accent1>
        <a:srgbClr val="327A86"/>
      </a:accent1>
      <a:accent2>
        <a:srgbClr val="F8B44F"/>
      </a:accent2>
      <a:accent3>
        <a:srgbClr val="737373"/>
      </a:accent3>
      <a:accent4>
        <a:srgbClr val="F8B44F"/>
      </a:accent4>
      <a:accent5>
        <a:srgbClr val="A44168"/>
      </a:accent5>
      <a:accent6>
        <a:srgbClr val="FFFFFF"/>
      </a:accent6>
      <a:hlink>
        <a:srgbClr val="327A86"/>
      </a:hlink>
      <a:folHlink>
        <a:srgbClr val="327A86"/>
      </a:folHlink>
    </a:clrScheme>
    <a:fontScheme name="DZLM_Schrif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627D0-9EB7-4537-A90E-121142FC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1412</Words>
  <Characters>8896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Retke</dc:creator>
  <cp:keywords/>
  <dc:description/>
  <cp:lastModifiedBy>Susan</cp:lastModifiedBy>
  <cp:revision>3</cp:revision>
  <cp:lastPrinted>2025-05-28T17:22:00Z</cp:lastPrinted>
  <dcterms:created xsi:type="dcterms:W3CDTF">2026-06-11T09:25:00Z</dcterms:created>
  <dcterms:modified xsi:type="dcterms:W3CDTF">2026-06-12T08:30:00Z</dcterms:modified>
</cp:coreProperties>
</file>