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D5753" w14:textId="0E3F2222" w:rsidR="00D92F05" w:rsidRPr="003638E5" w:rsidRDefault="00D92F05" w:rsidP="00D720C6">
      <w:pPr>
        <w:pStyle w:val="Titel"/>
      </w:pPr>
      <w:bookmarkStart w:id="0" w:name="_Hlk116917551"/>
    </w:p>
    <w:p w14:paraId="2837DF95" w14:textId="207B6571" w:rsidR="003B5F33" w:rsidRPr="003638E5" w:rsidRDefault="003B5F33" w:rsidP="00D720C6">
      <w:pPr>
        <w:pStyle w:val="Titel"/>
      </w:pPr>
      <w:bookmarkStart w:id="1" w:name="_Hlk116923045"/>
      <w:r w:rsidRPr="003638E5">
        <w:t>Unterrichtsmaterial</w:t>
      </w:r>
    </w:p>
    <w:p w14:paraId="401F43B6" w14:textId="01E149D7" w:rsidR="00D94CEA" w:rsidRPr="00112625" w:rsidRDefault="005F2B7F" w:rsidP="00D94CEA">
      <w:pPr>
        <w:pStyle w:val="Titel"/>
        <w:rPr>
          <w:b/>
        </w:rPr>
      </w:pPr>
      <w:r w:rsidRPr="00112625">
        <w:rPr>
          <w:b/>
        </w:rPr>
        <w:t>Grafik</w:t>
      </w:r>
      <w:r w:rsidR="00D94CEA" w:rsidRPr="00112625">
        <w:rPr>
          <w:b/>
        </w:rPr>
        <w:t>en interpretieren</w:t>
      </w:r>
    </w:p>
    <w:bookmarkEnd w:id="0"/>
    <w:bookmarkEnd w:id="1"/>
    <w:p w14:paraId="4F7FFD22" w14:textId="0DBAEBC5" w:rsidR="00D94CEA" w:rsidRDefault="00D94CEA" w:rsidP="00112625">
      <w:pPr>
        <w:pStyle w:val="berschrift1"/>
        <w:rPr>
          <w:b w:val="0"/>
        </w:rPr>
      </w:pPr>
      <w:r w:rsidRPr="00112625">
        <w:rPr>
          <w:b w:val="0"/>
        </w:rPr>
        <w:t>Katrin Rolka und Laura Geldermann</w:t>
      </w:r>
    </w:p>
    <w:p w14:paraId="7A84A833" w14:textId="77777777" w:rsidR="00C87083" w:rsidRDefault="00C87083" w:rsidP="00C87083">
      <w:pPr>
        <w:rPr>
          <w:lang w:eastAsia="de-DE"/>
        </w:rPr>
      </w:pPr>
    </w:p>
    <w:p w14:paraId="0B53FDE8" w14:textId="30406B40" w:rsidR="003F1DD0" w:rsidRDefault="003F1DD0" w:rsidP="003F1DD0"/>
    <w:tbl>
      <w:tblPr>
        <w:tblpPr w:leftFromText="141" w:rightFromText="141" w:vertAnchor="text" w:horzAnchor="margin" w:tblpY="8396"/>
        <w:tblW w:w="5000" w:type="pct"/>
        <w:tblCellMar>
          <w:left w:w="0" w:type="dxa"/>
          <w:right w:w="0" w:type="dxa"/>
        </w:tblCellMar>
        <w:tblLook w:val="0600" w:firstRow="0" w:lastRow="0" w:firstColumn="0" w:lastColumn="0" w:noHBand="1" w:noVBand="1"/>
      </w:tblPr>
      <w:tblGrid>
        <w:gridCol w:w="2105"/>
        <w:gridCol w:w="8099"/>
      </w:tblGrid>
      <w:tr w:rsidR="006971E6" w:rsidRPr="003638E5" w14:paraId="4502290E" w14:textId="77777777" w:rsidTr="00C7445C">
        <w:trPr>
          <w:cantSplit/>
          <w:trHeight w:val="567"/>
        </w:trPr>
        <w:tc>
          <w:tcPr>
            <w:tcW w:w="2105" w:type="dxa"/>
          </w:tcPr>
          <w:p w14:paraId="7B7D20A5" w14:textId="77777777" w:rsidR="006971E6" w:rsidRPr="003638E5" w:rsidRDefault="006971E6" w:rsidP="006971E6">
            <w:pPr>
              <w:spacing w:before="80" w:line="240" w:lineRule="auto"/>
              <w:jc w:val="both"/>
              <w:rPr>
                <w:b/>
                <w:color w:val="808080"/>
                <w:sz w:val="18"/>
                <w:szCs w:val="18"/>
              </w:rPr>
            </w:pPr>
            <w:r w:rsidRPr="003638E5">
              <w:rPr>
                <w:noProof/>
                <w:color w:val="808080"/>
                <w:sz w:val="18"/>
                <w:szCs w:val="18"/>
              </w:rPr>
              <w:drawing>
                <wp:anchor distT="0" distB="0" distL="114300" distR="114300" simplePos="0" relativeHeight="251983872" behindDoc="0" locked="0" layoutInCell="1" allowOverlap="1" wp14:anchorId="6E1A0735" wp14:editId="779373C3">
                  <wp:simplePos x="0" y="0"/>
                  <wp:positionH relativeFrom="column">
                    <wp:posOffset>1905</wp:posOffset>
                  </wp:positionH>
                  <wp:positionV relativeFrom="paragraph">
                    <wp:posOffset>97790</wp:posOffset>
                  </wp:positionV>
                  <wp:extent cx="736600" cy="257810"/>
                  <wp:effectExtent l="0" t="0" r="6350" b="8890"/>
                  <wp:wrapSquare wrapText="bothSides"/>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52157" name="Grafik 1870352157"/>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736600" cy="257810"/>
                          </a:xfrm>
                          <a:prstGeom prst="rect">
                            <a:avLst/>
                          </a:prstGeom>
                        </pic:spPr>
                      </pic:pic>
                    </a:graphicData>
                  </a:graphic>
                  <wp14:sizeRelH relativeFrom="page">
                    <wp14:pctWidth>0</wp14:pctWidth>
                  </wp14:sizeRelH>
                  <wp14:sizeRelV relativeFrom="page">
                    <wp14:pctHeight>0</wp14:pctHeight>
                  </wp14:sizeRelV>
                </wp:anchor>
              </w:drawing>
            </w:r>
          </w:p>
        </w:tc>
        <w:tc>
          <w:tcPr>
            <w:tcW w:w="8099" w:type="dxa"/>
          </w:tcPr>
          <w:p w14:paraId="0A5A4B29" w14:textId="77777777" w:rsidR="006971E6" w:rsidRPr="009A0B40" w:rsidRDefault="006971E6" w:rsidP="006971E6">
            <w:pPr>
              <w:spacing w:before="80" w:line="240" w:lineRule="auto"/>
              <w:rPr>
                <w:color w:val="737373" w:themeColor="accent3"/>
                <w:sz w:val="18"/>
                <w:szCs w:val="18"/>
              </w:rPr>
            </w:pPr>
            <w:r w:rsidRPr="00D94CEA">
              <w:rPr>
                <w:color w:val="737373" w:themeColor="accent3"/>
                <w:sz w:val="18"/>
                <w:szCs w:val="18"/>
              </w:rPr>
              <w:t>Dieses Material wurde von Katrin Rolka und Laura Geldermann entwickelt. Es kann unter der Creative Commons Lizenz BY-SA (Namensnennung – Weitergabe unter gleichen Bedingungen) 4.0 International weiterverwendet werden.</w:t>
            </w:r>
            <w:r w:rsidRPr="009A0B40">
              <w:rPr>
                <w:color w:val="737373" w:themeColor="accent3"/>
                <w:sz w:val="18"/>
                <w:szCs w:val="18"/>
              </w:rPr>
              <w:t xml:space="preserve"> </w:t>
            </w:r>
          </w:p>
        </w:tc>
      </w:tr>
      <w:tr w:rsidR="006971E6" w:rsidRPr="008E485E" w14:paraId="1320D863" w14:textId="77777777" w:rsidTr="00C7445C">
        <w:trPr>
          <w:cantSplit/>
        </w:trPr>
        <w:tc>
          <w:tcPr>
            <w:tcW w:w="2105" w:type="dxa"/>
          </w:tcPr>
          <w:p w14:paraId="7EEDCAA9" w14:textId="77777777" w:rsidR="006971E6" w:rsidRPr="008E485E" w:rsidRDefault="006971E6" w:rsidP="006971E6">
            <w:pPr>
              <w:spacing w:before="80" w:line="240" w:lineRule="auto"/>
              <w:jc w:val="both"/>
              <w:rPr>
                <w:b/>
                <w:color w:val="808080"/>
                <w:sz w:val="18"/>
                <w:szCs w:val="18"/>
              </w:rPr>
            </w:pPr>
            <w:r w:rsidRPr="008E485E">
              <w:rPr>
                <w:b/>
                <w:color w:val="808080"/>
                <w:sz w:val="18"/>
                <w:szCs w:val="18"/>
              </w:rPr>
              <w:t>Zitierbar als</w:t>
            </w:r>
          </w:p>
        </w:tc>
        <w:tc>
          <w:tcPr>
            <w:tcW w:w="8099" w:type="dxa"/>
          </w:tcPr>
          <w:p w14:paraId="0384A7AA" w14:textId="79D573E7" w:rsidR="006971E6" w:rsidRPr="00D94CEA" w:rsidRDefault="006971E6" w:rsidP="006971E6">
            <w:pPr>
              <w:rPr>
                <w:color w:val="737373" w:themeColor="accent3"/>
                <w:sz w:val="18"/>
                <w:szCs w:val="18"/>
              </w:rPr>
            </w:pPr>
            <w:r w:rsidRPr="00D94CEA">
              <w:rPr>
                <w:color w:val="737373" w:themeColor="accent3"/>
                <w:sz w:val="18"/>
                <w:szCs w:val="18"/>
              </w:rPr>
              <w:t>Rolka, K. &amp; Geldermann, L. (202</w:t>
            </w:r>
            <w:r>
              <w:rPr>
                <w:color w:val="737373" w:themeColor="accent3"/>
                <w:sz w:val="18"/>
                <w:szCs w:val="18"/>
              </w:rPr>
              <w:t>5</w:t>
            </w:r>
            <w:r w:rsidRPr="00D94CEA">
              <w:rPr>
                <w:color w:val="737373" w:themeColor="accent3"/>
                <w:sz w:val="18"/>
                <w:szCs w:val="18"/>
              </w:rPr>
              <w:t xml:space="preserve">). </w:t>
            </w:r>
            <w:r w:rsidRPr="00C613AA">
              <w:rPr>
                <w:i/>
                <w:iCs/>
                <w:color w:val="737373" w:themeColor="accent3"/>
                <w:sz w:val="18"/>
                <w:szCs w:val="18"/>
              </w:rPr>
              <w:t>Grafiken interpretieren. Unterrichtsmaterial für Klasse 9/10</w:t>
            </w:r>
            <w:r w:rsidRPr="00D94CEA">
              <w:rPr>
                <w:color w:val="737373" w:themeColor="accent3"/>
                <w:sz w:val="18"/>
                <w:szCs w:val="18"/>
              </w:rPr>
              <w:t>. DZLM</w:t>
            </w:r>
            <w:r w:rsidR="00302F75" w:rsidRPr="00302F75">
              <w:rPr>
                <w:color w:val="737373" w:themeColor="accent3"/>
                <w:sz w:val="18"/>
                <w:szCs w:val="18"/>
              </w:rPr>
              <w:t xml:space="preserve">. Open Educational Resources. Frei zugänglich auf der QuaMath-Seite unter </w:t>
            </w:r>
            <w:r w:rsidR="00302F75" w:rsidRPr="00302F75">
              <w:rPr>
                <w:color w:val="737373" w:themeColor="accent3"/>
                <w:sz w:val="18"/>
                <w:szCs w:val="18"/>
              </w:rPr>
              <w:fldChar w:fldCharType="begin"/>
            </w:r>
            <w:r w:rsidR="00302F75">
              <w:rPr>
                <w:color w:val="737373" w:themeColor="accent3"/>
                <w:sz w:val="18"/>
                <w:szCs w:val="18"/>
              </w:rPr>
              <w:instrText>HYPERLINK "https://quamath.de/node/10144"</w:instrText>
            </w:r>
            <w:r w:rsidR="00302F75" w:rsidRPr="00302F75">
              <w:rPr>
                <w:color w:val="737373" w:themeColor="accent3"/>
                <w:sz w:val="18"/>
                <w:szCs w:val="18"/>
              </w:rPr>
            </w:r>
            <w:r w:rsidR="00302F75" w:rsidRPr="00302F75">
              <w:rPr>
                <w:color w:val="737373" w:themeColor="accent3"/>
                <w:sz w:val="18"/>
                <w:szCs w:val="18"/>
              </w:rPr>
              <w:fldChar w:fldCharType="separate"/>
            </w:r>
            <w:r w:rsidR="00302F75">
              <w:rPr>
                <w:rStyle w:val="Hyperlink"/>
                <w:color w:val="737373" w:themeColor="accent3"/>
                <w:sz w:val="18"/>
                <w:szCs w:val="18"/>
              </w:rPr>
              <w:t>https://quamath</w:t>
            </w:r>
            <w:r w:rsidR="00302F75">
              <w:rPr>
                <w:rStyle w:val="Hyperlink"/>
                <w:color w:val="737373" w:themeColor="accent3"/>
                <w:sz w:val="18"/>
                <w:szCs w:val="18"/>
              </w:rPr>
              <w:t>.</w:t>
            </w:r>
            <w:r w:rsidR="00302F75">
              <w:rPr>
                <w:rStyle w:val="Hyperlink"/>
                <w:color w:val="737373" w:themeColor="accent3"/>
                <w:sz w:val="18"/>
                <w:szCs w:val="18"/>
              </w:rPr>
              <w:t>de/node/10144</w:t>
            </w:r>
            <w:r w:rsidR="00302F75" w:rsidRPr="00302F75">
              <w:rPr>
                <w:color w:val="737373" w:themeColor="accent3"/>
                <w:sz w:val="18"/>
                <w:szCs w:val="18"/>
              </w:rPr>
              <w:fldChar w:fldCharType="end"/>
            </w:r>
            <w:r w:rsidR="00302F75">
              <w:rPr>
                <w:color w:val="737373" w:themeColor="accent3"/>
                <w:sz w:val="18"/>
                <w:szCs w:val="18"/>
              </w:rPr>
              <w:t>.</w:t>
            </w:r>
            <w:r w:rsidRPr="00D94CEA">
              <w:rPr>
                <w:color w:val="737373" w:themeColor="accent3"/>
                <w:sz w:val="18"/>
                <w:szCs w:val="18"/>
              </w:rPr>
              <w:t xml:space="preserve"> </w:t>
            </w:r>
          </w:p>
        </w:tc>
      </w:tr>
    </w:tbl>
    <w:p w14:paraId="00DB56F8" w14:textId="77777777" w:rsidR="000124BE" w:rsidRDefault="000124BE" w:rsidP="003F1DD0"/>
    <w:p w14:paraId="325F320B" w14:textId="77777777" w:rsidR="006971E6" w:rsidRPr="003F1DD0" w:rsidRDefault="006971E6" w:rsidP="003F1DD0">
      <w:pPr>
        <w:sectPr w:rsidR="006971E6" w:rsidRPr="003F1DD0" w:rsidSect="001D5152">
          <w:headerReference w:type="default" r:id="rId10"/>
          <w:footerReference w:type="default" r:id="rId11"/>
          <w:headerReference w:type="first" r:id="rId12"/>
          <w:pgSz w:w="11906" w:h="16838" w:code="9"/>
          <w:pgMar w:top="1418" w:right="851" w:bottom="851" w:left="851" w:header="567" w:footer="0" w:gutter="0"/>
          <w:cols w:space="708"/>
          <w:titlePg/>
          <w:docGrid w:linePitch="360"/>
        </w:sectPr>
      </w:pPr>
    </w:p>
    <w:tbl>
      <w:tblPr>
        <w:tblStyle w:val="Tabellenraster3"/>
        <w:tblW w:w="10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0" w:type="dxa"/>
          <w:right w:w="0" w:type="dxa"/>
        </w:tblCellMar>
        <w:tblLook w:val="04A0" w:firstRow="1" w:lastRow="0" w:firstColumn="1" w:lastColumn="0" w:noHBand="0" w:noVBand="1"/>
      </w:tblPr>
      <w:tblGrid>
        <w:gridCol w:w="567"/>
        <w:gridCol w:w="9615"/>
      </w:tblGrid>
      <w:tr w:rsidR="00491AC3" w:rsidRPr="009B5EEB" w14:paraId="5F3BF751" w14:textId="77777777" w:rsidTr="00C7445C">
        <w:trPr>
          <w:trHeight w:val="12384"/>
        </w:trPr>
        <w:tc>
          <w:tcPr>
            <w:tcW w:w="567" w:type="dxa"/>
            <w:shd w:val="clear" w:color="auto" w:fill="F2F2F2" w:themeFill="background1" w:themeFillShade="F2"/>
          </w:tcPr>
          <w:p w14:paraId="26EDBCAB" w14:textId="77777777" w:rsidR="00D94CEA" w:rsidRPr="004318E7" w:rsidRDefault="00D94CEA" w:rsidP="006728A0">
            <w:pPr>
              <w:spacing w:before="120" w:line="240" w:lineRule="atLeast"/>
              <w:jc w:val="center"/>
              <w:rPr>
                <w:noProof/>
                <w:sz w:val="24"/>
                <w:szCs w:val="24"/>
              </w:rPr>
            </w:pPr>
            <w:r w:rsidRPr="004318E7">
              <w:rPr>
                <w:noProof/>
                <w:sz w:val="24"/>
                <w:szCs w:val="24"/>
                <w:lang w:eastAsia="de-DE"/>
              </w:rPr>
              <w:lastRenderedPageBreak/>
              <w:drawing>
                <wp:inline distT="0" distB="0" distL="0" distR="0" wp14:anchorId="1A8BD809" wp14:editId="12491EBC">
                  <wp:extent cx="216000" cy="21600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pic:spPr>
                      </pic:pic>
                    </a:graphicData>
                  </a:graphic>
                </wp:inline>
              </w:drawing>
            </w:r>
          </w:p>
        </w:tc>
        <w:tc>
          <w:tcPr>
            <w:tcW w:w="9615" w:type="dxa"/>
            <w:shd w:val="clear" w:color="auto" w:fill="F2F2F2" w:themeFill="background1" w:themeFillShade="F2"/>
          </w:tcPr>
          <w:p w14:paraId="096BAAB1" w14:textId="77777777" w:rsidR="00D94CEA" w:rsidRPr="004318E7" w:rsidRDefault="00D94CEA" w:rsidP="006728A0">
            <w:pPr>
              <w:spacing w:after="120" w:line="240" w:lineRule="auto"/>
              <w:rPr>
                <w:b/>
                <w:bCs/>
                <w:sz w:val="24"/>
                <w:szCs w:val="24"/>
              </w:rPr>
            </w:pPr>
            <w:r w:rsidRPr="004318E7">
              <w:rPr>
                <w:b/>
                <w:bCs/>
                <w:sz w:val="24"/>
                <w:szCs w:val="24"/>
              </w:rPr>
              <w:t xml:space="preserve">Hintergrund für Lehrkräfte: </w:t>
            </w:r>
          </w:p>
          <w:p w14:paraId="027FEF1E" w14:textId="575E3F66" w:rsidR="00D94CEA" w:rsidRPr="0048528C" w:rsidRDefault="00D94CEA" w:rsidP="00C7445C">
            <w:pPr>
              <w:spacing w:after="360" w:line="240" w:lineRule="auto"/>
              <w:ind w:right="431"/>
              <w:jc w:val="both"/>
              <w:rPr>
                <w:color w:val="808080" w:themeColor="background1" w:themeShade="80"/>
                <w:sz w:val="24"/>
                <w:szCs w:val="24"/>
                <w:u w:val="single"/>
              </w:rPr>
            </w:pPr>
            <w:r>
              <w:rPr>
                <w:color w:val="808080" w:themeColor="background1" w:themeShade="80"/>
                <w:sz w:val="24"/>
                <w:szCs w:val="24"/>
              </w:rPr>
              <w:t xml:space="preserve">Mit diesem Unterrichtsmaterial soll für die Wirkungsweise von </w:t>
            </w:r>
            <w:r w:rsidR="005F2B7F">
              <w:rPr>
                <w:color w:val="808080" w:themeColor="background1" w:themeShade="80"/>
                <w:sz w:val="24"/>
                <w:szCs w:val="24"/>
              </w:rPr>
              <w:t>Grafik</w:t>
            </w:r>
            <w:r>
              <w:rPr>
                <w:color w:val="808080" w:themeColor="background1" w:themeShade="80"/>
                <w:sz w:val="24"/>
                <w:szCs w:val="24"/>
              </w:rPr>
              <w:t xml:space="preserve">en sensibilisiert werden. Die Lernenden entdecken durch den Vergleich von </w:t>
            </w:r>
            <w:r w:rsidR="005F2B7F">
              <w:rPr>
                <w:color w:val="808080" w:themeColor="background1" w:themeShade="80"/>
                <w:sz w:val="24"/>
                <w:szCs w:val="24"/>
              </w:rPr>
              <w:t>Grafik</w:t>
            </w:r>
            <w:r>
              <w:rPr>
                <w:color w:val="808080" w:themeColor="background1" w:themeShade="80"/>
                <w:sz w:val="24"/>
                <w:szCs w:val="24"/>
              </w:rPr>
              <w:t xml:space="preserve">en, dass diese unterschiedlich wirken können und formulieren anschließend eine Checkliste für den Umgang mit </w:t>
            </w:r>
            <w:r w:rsidR="005F2B7F">
              <w:rPr>
                <w:color w:val="808080" w:themeColor="background1" w:themeShade="80"/>
                <w:sz w:val="24"/>
                <w:szCs w:val="24"/>
              </w:rPr>
              <w:t>Grafik</w:t>
            </w:r>
            <w:r>
              <w:rPr>
                <w:color w:val="808080" w:themeColor="background1" w:themeShade="80"/>
                <w:sz w:val="24"/>
                <w:szCs w:val="24"/>
              </w:rPr>
              <w:t xml:space="preserve">en. Die </w:t>
            </w:r>
            <w:r w:rsidR="005F2B7F">
              <w:rPr>
                <w:color w:val="808080" w:themeColor="background1" w:themeShade="80"/>
                <w:sz w:val="24"/>
                <w:szCs w:val="24"/>
              </w:rPr>
              <w:t>Grafik</w:t>
            </w:r>
            <w:r>
              <w:rPr>
                <w:color w:val="808080" w:themeColor="background1" w:themeShade="80"/>
                <w:sz w:val="24"/>
                <w:szCs w:val="24"/>
              </w:rPr>
              <w:t xml:space="preserve">en wurden zum Teil manipuliert. Da unterschiedliche Diagrammarten unterschiedliche Möglichkeiten zur Manipulation bzw. </w:t>
            </w:r>
            <w:r w:rsidR="003876F0">
              <w:rPr>
                <w:color w:val="808080" w:themeColor="background1" w:themeShade="80"/>
                <w:sz w:val="24"/>
                <w:szCs w:val="24"/>
              </w:rPr>
              <w:t xml:space="preserve">unterschiedliche </w:t>
            </w:r>
            <w:r>
              <w:rPr>
                <w:color w:val="808080" w:themeColor="background1" w:themeShade="80"/>
                <w:sz w:val="24"/>
                <w:szCs w:val="24"/>
              </w:rPr>
              <w:t xml:space="preserve">Fehler aufweisen können, beinhaltet das Unterrichtsmaterial </w:t>
            </w:r>
            <w:r w:rsidR="00E46AD1">
              <w:rPr>
                <w:color w:val="808080" w:themeColor="background1" w:themeShade="80"/>
                <w:sz w:val="24"/>
                <w:szCs w:val="24"/>
              </w:rPr>
              <w:t xml:space="preserve">vier </w:t>
            </w:r>
            <w:r>
              <w:rPr>
                <w:color w:val="808080" w:themeColor="background1" w:themeShade="80"/>
                <w:sz w:val="24"/>
                <w:szCs w:val="24"/>
              </w:rPr>
              <w:t xml:space="preserve">Diagrammarten, zu denen es jeweils </w:t>
            </w:r>
            <w:r w:rsidR="00E46AD1">
              <w:rPr>
                <w:color w:val="808080" w:themeColor="background1" w:themeShade="80"/>
                <w:sz w:val="24"/>
                <w:szCs w:val="24"/>
              </w:rPr>
              <w:t>zwei</w:t>
            </w:r>
            <w:r>
              <w:rPr>
                <w:color w:val="808080" w:themeColor="background1" w:themeShade="80"/>
                <w:sz w:val="24"/>
                <w:szCs w:val="24"/>
              </w:rPr>
              <w:t xml:space="preserve"> verschiedene </w:t>
            </w:r>
            <w:r w:rsidR="005F2B7F">
              <w:rPr>
                <w:color w:val="808080" w:themeColor="background1" w:themeShade="80"/>
                <w:sz w:val="24"/>
                <w:szCs w:val="24"/>
              </w:rPr>
              <w:t>Grafik</w:t>
            </w:r>
            <w:r>
              <w:rPr>
                <w:color w:val="808080" w:themeColor="background1" w:themeShade="80"/>
                <w:sz w:val="24"/>
                <w:szCs w:val="24"/>
              </w:rPr>
              <w:t>en zu einem Thema gibt (s.</w:t>
            </w:r>
            <w:r w:rsidR="00E46AD1">
              <w:rPr>
                <w:color w:val="808080" w:themeColor="background1" w:themeShade="80"/>
                <w:sz w:val="24"/>
                <w:szCs w:val="24"/>
              </w:rPr>
              <w:t> </w:t>
            </w:r>
            <w:r>
              <w:rPr>
                <w:color w:val="808080" w:themeColor="background1" w:themeShade="80"/>
                <w:sz w:val="24"/>
                <w:szCs w:val="24"/>
              </w:rPr>
              <w:t xml:space="preserve">u. „Hinweise zu den </w:t>
            </w:r>
            <w:r w:rsidR="005F2B7F">
              <w:rPr>
                <w:color w:val="808080" w:themeColor="background1" w:themeShade="80"/>
                <w:sz w:val="24"/>
                <w:szCs w:val="24"/>
              </w:rPr>
              <w:t>Grafik</w:t>
            </w:r>
            <w:r>
              <w:rPr>
                <w:color w:val="808080" w:themeColor="background1" w:themeShade="80"/>
                <w:sz w:val="24"/>
                <w:szCs w:val="24"/>
              </w:rPr>
              <w:t xml:space="preserve">en“). Alle </w:t>
            </w:r>
            <w:r w:rsidR="005F2B7F">
              <w:rPr>
                <w:color w:val="808080" w:themeColor="background1" w:themeShade="80"/>
                <w:sz w:val="24"/>
                <w:szCs w:val="24"/>
              </w:rPr>
              <w:t>Grafik</w:t>
            </w:r>
            <w:r>
              <w:rPr>
                <w:color w:val="808080" w:themeColor="background1" w:themeShade="80"/>
                <w:sz w:val="24"/>
                <w:szCs w:val="24"/>
              </w:rPr>
              <w:t xml:space="preserve">en einer Diagrammart basieren auf </w:t>
            </w:r>
            <w:r w:rsidRPr="004309A3">
              <w:rPr>
                <w:color w:val="808080" w:themeColor="background1" w:themeShade="80"/>
                <w:sz w:val="24"/>
                <w:szCs w:val="24"/>
              </w:rPr>
              <w:t>demselben Datensatz</w:t>
            </w:r>
            <w:r>
              <w:rPr>
                <w:color w:val="808080" w:themeColor="background1" w:themeShade="80"/>
                <w:sz w:val="24"/>
                <w:szCs w:val="24"/>
              </w:rPr>
              <w:t xml:space="preserve">. </w:t>
            </w:r>
          </w:p>
          <w:p w14:paraId="010508D3" w14:textId="77777777" w:rsidR="00D94CEA" w:rsidRPr="0048528C" w:rsidRDefault="00D94CEA" w:rsidP="006728A0">
            <w:pPr>
              <w:spacing w:after="120" w:line="240" w:lineRule="auto"/>
              <w:ind w:left="377" w:right="1131" w:hanging="377"/>
              <w:jc w:val="both"/>
              <w:rPr>
                <w:color w:val="808080" w:themeColor="background1" w:themeShade="80"/>
                <w:sz w:val="24"/>
                <w:szCs w:val="24"/>
                <w:u w:val="single"/>
              </w:rPr>
            </w:pPr>
            <w:r>
              <w:rPr>
                <w:color w:val="808080" w:themeColor="background1" w:themeShade="80"/>
                <w:sz w:val="24"/>
                <w:szCs w:val="24"/>
                <w:u w:val="single"/>
              </w:rPr>
              <w:t xml:space="preserve">Inhalt </w:t>
            </w:r>
            <w:r w:rsidRPr="0048528C">
              <w:rPr>
                <w:color w:val="808080" w:themeColor="background1" w:themeShade="80"/>
                <w:sz w:val="24"/>
                <w:szCs w:val="24"/>
                <w:u w:val="single"/>
              </w:rPr>
              <w:t>des Unterrichtsmaterials</w:t>
            </w:r>
            <w:r>
              <w:rPr>
                <w:color w:val="808080" w:themeColor="background1" w:themeShade="80"/>
                <w:sz w:val="24"/>
                <w:szCs w:val="24"/>
                <w:u w:val="single"/>
              </w:rPr>
              <w:t xml:space="preserve"> – Diagrammarten und Themen</w:t>
            </w:r>
            <w:r w:rsidRPr="0048528C">
              <w:rPr>
                <w:color w:val="808080" w:themeColor="background1" w:themeShade="80"/>
                <w:sz w:val="24"/>
                <w:szCs w:val="24"/>
                <w:u w:val="single"/>
              </w:rPr>
              <w:t xml:space="preserve">: </w:t>
            </w:r>
          </w:p>
          <w:p w14:paraId="0B04C338" w14:textId="5ED2E28E" w:rsidR="00D94CEA" w:rsidRDefault="00D94CEA" w:rsidP="00D94CEA">
            <w:pPr>
              <w:pStyle w:val="Listenabsatz"/>
              <w:numPr>
                <w:ilvl w:val="0"/>
                <w:numId w:val="19"/>
              </w:numPr>
              <w:spacing w:after="120" w:line="240" w:lineRule="auto"/>
              <w:ind w:left="357" w:right="429" w:hanging="357"/>
              <w:jc w:val="both"/>
              <w:rPr>
                <w:color w:val="808080" w:themeColor="background1" w:themeShade="80"/>
                <w:sz w:val="24"/>
                <w:szCs w:val="24"/>
              </w:rPr>
            </w:pPr>
            <w:r>
              <w:rPr>
                <w:color w:val="808080" w:themeColor="background1" w:themeShade="80"/>
                <w:sz w:val="24"/>
                <w:szCs w:val="24"/>
              </w:rPr>
              <w:t>Liniendiagramm: Entwicklung der täglichen Online</w:t>
            </w:r>
            <w:r w:rsidR="00C73DC8">
              <w:rPr>
                <w:color w:val="808080" w:themeColor="background1" w:themeShade="80"/>
                <w:sz w:val="24"/>
                <w:szCs w:val="24"/>
              </w:rPr>
              <w:t>-N</w:t>
            </w:r>
            <w:r>
              <w:rPr>
                <w:color w:val="808080" w:themeColor="background1" w:themeShade="80"/>
                <w:sz w:val="24"/>
                <w:szCs w:val="24"/>
              </w:rPr>
              <w:t xml:space="preserve">utzung </w:t>
            </w:r>
          </w:p>
          <w:p w14:paraId="50C1FEA1" w14:textId="77777777" w:rsidR="00D94CEA" w:rsidRDefault="00D94CEA" w:rsidP="00D94CEA">
            <w:pPr>
              <w:pStyle w:val="Listenabsatz"/>
              <w:numPr>
                <w:ilvl w:val="0"/>
                <w:numId w:val="19"/>
              </w:numPr>
              <w:spacing w:after="120" w:line="240" w:lineRule="auto"/>
              <w:ind w:left="357" w:right="429" w:hanging="357"/>
              <w:jc w:val="both"/>
              <w:rPr>
                <w:color w:val="808080" w:themeColor="background1" w:themeShade="80"/>
                <w:sz w:val="24"/>
                <w:szCs w:val="24"/>
              </w:rPr>
            </w:pPr>
            <w:r>
              <w:rPr>
                <w:color w:val="808080" w:themeColor="background1" w:themeShade="80"/>
                <w:sz w:val="24"/>
                <w:szCs w:val="24"/>
              </w:rPr>
              <w:t xml:space="preserve">Säulendiagramm: Nutzung von YouTube </w:t>
            </w:r>
          </w:p>
          <w:p w14:paraId="6BC2CA0B" w14:textId="77777777" w:rsidR="00DF5F56" w:rsidRDefault="00D94CEA" w:rsidP="00DF5F56">
            <w:pPr>
              <w:pStyle w:val="Listenabsatz"/>
              <w:numPr>
                <w:ilvl w:val="0"/>
                <w:numId w:val="19"/>
              </w:numPr>
              <w:spacing w:after="120" w:line="240" w:lineRule="auto"/>
              <w:ind w:left="357" w:right="429" w:hanging="357"/>
              <w:jc w:val="both"/>
              <w:rPr>
                <w:color w:val="808080" w:themeColor="background1" w:themeShade="80"/>
                <w:sz w:val="24"/>
                <w:szCs w:val="24"/>
              </w:rPr>
            </w:pPr>
            <w:r>
              <w:rPr>
                <w:color w:val="808080" w:themeColor="background1" w:themeShade="80"/>
                <w:sz w:val="24"/>
                <w:szCs w:val="24"/>
              </w:rPr>
              <w:t>Kreisdiagramm</w:t>
            </w:r>
            <w:r w:rsidRPr="00211C5F">
              <w:rPr>
                <w:color w:val="808080" w:themeColor="background1" w:themeShade="80"/>
                <w:sz w:val="24"/>
                <w:szCs w:val="24"/>
              </w:rPr>
              <w:t>:</w:t>
            </w:r>
            <w:r>
              <w:rPr>
                <w:color w:val="808080" w:themeColor="background1" w:themeShade="80"/>
                <w:sz w:val="24"/>
                <w:szCs w:val="24"/>
              </w:rPr>
              <w:t xml:space="preserve"> Nutzung von Konsolenspielen </w:t>
            </w:r>
          </w:p>
          <w:p w14:paraId="3D5244AC" w14:textId="57300D5C" w:rsidR="00D94CEA" w:rsidRPr="00C73DC8" w:rsidRDefault="00DF5F56" w:rsidP="00C7445C">
            <w:pPr>
              <w:pStyle w:val="Listenabsatz"/>
              <w:numPr>
                <w:ilvl w:val="0"/>
                <w:numId w:val="19"/>
              </w:numPr>
              <w:spacing w:after="360" w:line="240" w:lineRule="auto"/>
              <w:ind w:left="357" w:right="431" w:hanging="357"/>
              <w:jc w:val="both"/>
              <w:rPr>
                <w:color w:val="808080" w:themeColor="background1" w:themeShade="80"/>
                <w:sz w:val="24"/>
                <w:szCs w:val="24"/>
              </w:rPr>
            </w:pPr>
            <w:r>
              <w:rPr>
                <w:color w:val="808080" w:themeColor="background1" w:themeShade="80"/>
                <w:sz w:val="24"/>
                <w:szCs w:val="24"/>
              </w:rPr>
              <w:t xml:space="preserve">Piktogramm: Tägliche Bildschirmzeit </w:t>
            </w:r>
          </w:p>
          <w:p w14:paraId="182160B0" w14:textId="77777777" w:rsidR="00D94CEA" w:rsidRDefault="00D94CEA" w:rsidP="006728A0">
            <w:pPr>
              <w:spacing w:after="120" w:line="240" w:lineRule="auto"/>
              <w:ind w:right="429"/>
              <w:jc w:val="both"/>
              <w:rPr>
                <w:color w:val="808080" w:themeColor="background1" w:themeShade="80"/>
                <w:sz w:val="24"/>
                <w:szCs w:val="24"/>
                <w:u w:val="single"/>
              </w:rPr>
            </w:pPr>
            <w:r w:rsidRPr="004548D6">
              <w:rPr>
                <w:color w:val="808080" w:themeColor="background1" w:themeShade="80"/>
                <w:sz w:val="24"/>
                <w:szCs w:val="24"/>
                <w:u w:val="single"/>
              </w:rPr>
              <w:t xml:space="preserve">Methodische Umsetzung: </w:t>
            </w:r>
          </w:p>
          <w:p w14:paraId="00A577E7" w14:textId="64F46419" w:rsidR="00790F38" w:rsidRDefault="00D94CEA" w:rsidP="00B45D6D">
            <w:pPr>
              <w:spacing w:after="120" w:line="240" w:lineRule="auto"/>
              <w:ind w:right="429"/>
              <w:jc w:val="both"/>
              <w:rPr>
                <w:color w:val="808080" w:themeColor="background1" w:themeShade="80"/>
                <w:sz w:val="24"/>
                <w:szCs w:val="24"/>
              </w:rPr>
            </w:pPr>
            <w:r>
              <w:rPr>
                <w:color w:val="808080" w:themeColor="background1" w:themeShade="80"/>
                <w:sz w:val="24"/>
                <w:szCs w:val="24"/>
              </w:rPr>
              <w:t xml:space="preserve">Die Lernenden nehmen die Rolle von </w:t>
            </w:r>
            <w:r w:rsidRPr="00211C5F">
              <w:rPr>
                <w:color w:val="808080" w:themeColor="background1" w:themeShade="80"/>
                <w:sz w:val="24"/>
                <w:szCs w:val="24"/>
              </w:rPr>
              <w:t>Mit</w:t>
            </w:r>
            <w:r>
              <w:rPr>
                <w:color w:val="808080" w:themeColor="background1" w:themeShade="80"/>
                <w:sz w:val="24"/>
                <w:szCs w:val="24"/>
              </w:rPr>
              <w:t xml:space="preserve">arbeitenden </w:t>
            </w:r>
            <w:r w:rsidRPr="00211C5F">
              <w:rPr>
                <w:color w:val="808080" w:themeColor="background1" w:themeShade="80"/>
                <w:sz w:val="24"/>
                <w:szCs w:val="24"/>
              </w:rPr>
              <w:t>einer Tageszeitung</w:t>
            </w:r>
            <w:r>
              <w:rPr>
                <w:color w:val="808080" w:themeColor="background1" w:themeShade="80"/>
                <w:sz w:val="24"/>
                <w:szCs w:val="24"/>
              </w:rPr>
              <w:t xml:space="preserve"> ein, die auf der Grundlage verschiedener</w:t>
            </w:r>
            <w:r w:rsidRPr="00004EDE">
              <w:rPr>
                <w:color w:val="808080" w:themeColor="background1" w:themeShade="80"/>
                <w:sz w:val="24"/>
                <w:szCs w:val="24"/>
              </w:rPr>
              <w:t xml:space="preserve"> </w:t>
            </w:r>
            <w:r w:rsidR="005F2B7F">
              <w:rPr>
                <w:color w:val="808080" w:themeColor="background1" w:themeShade="80"/>
                <w:sz w:val="24"/>
                <w:szCs w:val="24"/>
              </w:rPr>
              <w:t>Grafik</w:t>
            </w:r>
            <w:r>
              <w:rPr>
                <w:color w:val="808080" w:themeColor="background1" w:themeShade="80"/>
                <w:sz w:val="24"/>
                <w:szCs w:val="24"/>
              </w:rPr>
              <w:t>en</w:t>
            </w:r>
            <w:r w:rsidRPr="00004EDE">
              <w:rPr>
                <w:color w:val="808080" w:themeColor="background1" w:themeShade="80"/>
                <w:sz w:val="24"/>
                <w:szCs w:val="24"/>
              </w:rPr>
              <w:t xml:space="preserve"> Schlagzeile</w:t>
            </w:r>
            <w:r>
              <w:rPr>
                <w:color w:val="808080" w:themeColor="background1" w:themeShade="80"/>
                <w:sz w:val="24"/>
                <w:szCs w:val="24"/>
              </w:rPr>
              <w:t>n</w:t>
            </w:r>
            <w:r w:rsidRPr="00004EDE">
              <w:rPr>
                <w:color w:val="808080" w:themeColor="background1" w:themeShade="80"/>
                <w:sz w:val="24"/>
                <w:szCs w:val="24"/>
              </w:rPr>
              <w:t xml:space="preserve"> un</w:t>
            </w:r>
            <w:r>
              <w:rPr>
                <w:color w:val="808080" w:themeColor="background1" w:themeShade="80"/>
                <w:sz w:val="24"/>
                <w:szCs w:val="24"/>
              </w:rPr>
              <w:t xml:space="preserve">d Kurzmeldungen </w:t>
            </w:r>
            <w:r w:rsidRPr="00004EDE">
              <w:rPr>
                <w:color w:val="808080" w:themeColor="background1" w:themeShade="80"/>
                <w:sz w:val="24"/>
                <w:szCs w:val="24"/>
              </w:rPr>
              <w:t xml:space="preserve">formulieren </w:t>
            </w:r>
            <w:r>
              <w:rPr>
                <w:color w:val="808080" w:themeColor="background1" w:themeShade="80"/>
                <w:sz w:val="24"/>
                <w:szCs w:val="24"/>
              </w:rPr>
              <w:t>sollen.</w:t>
            </w:r>
            <w:r>
              <w:rPr>
                <w:rStyle w:val="Funotenzeichen"/>
                <w:color w:val="808080" w:themeColor="background1" w:themeShade="80"/>
                <w:sz w:val="24"/>
                <w:szCs w:val="24"/>
              </w:rPr>
              <w:footnoteReference w:id="1"/>
            </w:r>
            <w:r>
              <w:rPr>
                <w:color w:val="808080" w:themeColor="background1" w:themeShade="80"/>
                <w:sz w:val="24"/>
                <w:szCs w:val="24"/>
              </w:rPr>
              <w:t xml:space="preserve"> De</w:t>
            </w:r>
            <w:r w:rsidRPr="002F7606">
              <w:rPr>
                <w:color w:val="808080" w:themeColor="background1" w:themeShade="80"/>
                <w:sz w:val="24"/>
                <w:szCs w:val="24"/>
              </w:rPr>
              <w:t xml:space="preserve">n </w:t>
            </w:r>
            <w:r>
              <w:rPr>
                <w:color w:val="808080" w:themeColor="background1" w:themeShade="80"/>
                <w:sz w:val="24"/>
                <w:szCs w:val="24"/>
              </w:rPr>
              <w:t>Lernenden</w:t>
            </w:r>
            <w:r w:rsidRPr="002F7606">
              <w:rPr>
                <w:color w:val="808080" w:themeColor="background1" w:themeShade="80"/>
                <w:sz w:val="24"/>
                <w:szCs w:val="24"/>
              </w:rPr>
              <w:t xml:space="preserve"> wird gesagt, dass es </w:t>
            </w:r>
            <w:r w:rsidR="00E46AD1">
              <w:rPr>
                <w:color w:val="808080" w:themeColor="background1" w:themeShade="80"/>
                <w:sz w:val="24"/>
                <w:szCs w:val="24"/>
              </w:rPr>
              <w:t xml:space="preserve">vier </w:t>
            </w:r>
            <w:r w:rsidRPr="002F7606">
              <w:rPr>
                <w:color w:val="808080" w:themeColor="background1" w:themeShade="80"/>
                <w:sz w:val="24"/>
                <w:szCs w:val="24"/>
              </w:rPr>
              <w:t>Themen</w:t>
            </w:r>
            <w:r w:rsidR="00213254">
              <w:rPr>
                <w:color w:val="808080" w:themeColor="background1" w:themeShade="80"/>
                <w:sz w:val="24"/>
                <w:szCs w:val="24"/>
              </w:rPr>
              <w:t xml:space="preserve"> mit jeweils zwei Grafiken, also insgesamt 8 verschiedene Grafiken</w:t>
            </w:r>
            <w:r w:rsidR="00EC1579">
              <w:rPr>
                <w:color w:val="808080" w:themeColor="background1" w:themeShade="80"/>
                <w:sz w:val="24"/>
                <w:szCs w:val="24"/>
              </w:rPr>
              <w:t>,</w:t>
            </w:r>
            <w:r w:rsidRPr="002F7606">
              <w:rPr>
                <w:color w:val="808080" w:themeColor="background1" w:themeShade="80"/>
                <w:sz w:val="24"/>
                <w:szCs w:val="24"/>
              </w:rPr>
              <w:t xml:space="preserve"> gibt und die </w:t>
            </w:r>
            <w:r w:rsidR="005F2B7F">
              <w:rPr>
                <w:color w:val="808080" w:themeColor="background1" w:themeShade="80"/>
                <w:sz w:val="24"/>
                <w:szCs w:val="24"/>
              </w:rPr>
              <w:t>Grafik</w:t>
            </w:r>
            <w:r w:rsidRPr="002F7606">
              <w:rPr>
                <w:color w:val="808080" w:themeColor="background1" w:themeShade="80"/>
                <w:sz w:val="24"/>
                <w:szCs w:val="24"/>
              </w:rPr>
              <w:t xml:space="preserve">en zu einem Thema auf demselben Datensatz basieren. </w:t>
            </w:r>
            <w:r w:rsidR="006B2A9F">
              <w:rPr>
                <w:color w:val="808080" w:themeColor="background1" w:themeShade="80"/>
                <w:sz w:val="24"/>
                <w:szCs w:val="24"/>
              </w:rPr>
              <w:t xml:space="preserve">Die Grafiken werden an die Lernenden verteilt, sodass mindestens zwei von ihnen dieselbe Grafik erhalten. </w:t>
            </w:r>
            <w:r w:rsidR="00213254">
              <w:rPr>
                <w:color w:val="808080" w:themeColor="background1" w:themeShade="80"/>
                <w:sz w:val="24"/>
                <w:szCs w:val="24"/>
              </w:rPr>
              <w:t>In Aufgabe 1a)</w:t>
            </w:r>
            <w:r w:rsidR="00213254" w:rsidRPr="002F7606">
              <w:rPr>
                <w:color w:val="808080" w:themeColor="background1" w:themeShade="80"/>
                <w:sz w:val="24"/>
                <w:szCs w:val="24"/>
              </w:rPr>
              <w:t xml:space="preserve"> </w:t>
            </w:r>
            <w:r>
              <w:rPr>
                <w:color w:val="808080" w:themeColor="background1" w:themeShade="80"/>
                <w:sz w:val="24"/>
                <w:szCs w:val="24"/>
              </w:rPr>
              <w:t>sollen die Lernenden</w:t>
            </w:r>
            <w:r w:rsidRPr="002F7606">
              <w:rPr>
                <w:color w:val="808080" w:themeColor="background1" w:themeShade="80"/>
                <w:sz w:val="24"/>
                <w:szCs w:val="24"/>
              </w:rPr>
              <w:t xml:space="preserve"> eigenständig eine Schlagzeile und eine </w:t>
            </w:r>
            <w:r>
              <w:rPr>
                <w:color w:val="808080" w:themeColor="background1" w:themeShade="80"/>
                <w:sz w:val="24"/>
                <w:szCs w:val="24"/>
              </w:rPr>
              <w:t xml:space="preserve">Kurzmeldung </w:t>
            </w:r>
            <w:r w:rsidRPr="002F7606">
              <w:rPr>
                <w:color w:val="808080" w:themeColor="background1" w:themeShade="80"/>
                <w:sz w:val="24"/>
                <w:szCs w:val="24"/>
              </w:rPr>
              <w:t xml:space="preserve">formulieren. </w:t>
            </w:r>
            <w:r>
              <w:rPr>
                <w:color w:val="808080" w:themeColor="background1" w:themeShade="80"/>
                <w:sz w:val="24"/>
                <w:szCs w:val="24"/>
              </w:rPr>
              <w:t>Möglicherweise fällt den Lernenden die Formulierung einer Schlagzeile schwer</w:t>
            </w:r>
            <w:r w:rsidR="00790F38">
              <w:rPr>
                <w:color w:val="808080" w:themeColor="background1" w:themeShade="80"/>
                <w:sz w:val="24"/>
                <w:szCs w:val="24"/>
              </w:rPr>
              <w:t>, weil sie das Format nicht kennen.</w:t>
            </w:r>
            <w:r>
              <w:rPr>
                <w:color w:val="808080" w:themeColor="background1" w:themeShade="80"/>
                <w:sz w:val="24"/>
                <w:szCs w:val="24"/>
              </w:rPr>
              <w:t xml:space="preserve"> </w:t>
            </w:r>
            <w:r w:rsidR="00824055">
              <w:rPr>
                <w:color w:val="808080" w:themeColor="background1" w:themeShade="80"/>
                <w:sz w:val="24"/>
                <w:szCs w:val="24"/>
              </w:rPr>
              <w:t>Zur Unterstützung</w:t>
            </w:r>
            <w:r w:rsidR="00790F38">
              <w:rPr>
                <w:color w:val="808080" w:themeColor="background1" w:themeShade="80"/>
                <w:sz w:val="24"/>
                <w:szCs w:val="24"/>
              </w:rPr>
              <w:t xml:space="preserve"> kann hier der Hinweis </w:t>
            </w:r>
            <w:r w:rsidR="00824055">
              <w:rPr>
                <w:color w:val="808080" w:themeColor="background1" w:themeShade="80"/>
                <w:sz w:val="24"/>
                <w:szCs w:val="24"/>
              </w:rPr>
              <w:t>gegeben werde</w:t>
            </w:r>
            <w:r>
              <w:rPr>
                <w:color w:val="808080" w:themeColor="background1" w:themeShade="80"/>
                <w:sz w:val="24"/>
                <w:szCs w:val="24"/>
              </w:rPr>
              <w:t xml:space="preserve">, dass eine gute Schlagzeile einerseits kurz und knapp sein soll und andererseits aber die Botschaft der </w:t>
            </w:r>
            <w:r w:rsidR="005F2B7F">
              <w:rPr>
                <w:color w:val="808080" w:themeColor="background1" w:themeShade="80"/>
                <w:sz w:val="24"/>
                <w:szCs w:val="24"/>
              </w:rPr>
              <w:t>Grafik</w:t>
            </w:r>
            <w:r>
              <w:rPr>
                <w:color w:val="808080" w:themeColor="background1" w:themeShade="80"/>
                <w:sz w:val="24"/>
                <w:szCs w:val="24"/>
              </w:rPr>
              <w:t xml:space="preserve"> enthalten muss. Sie soll Neugierde und die </w:t>
            </w:r>
            <w:r w:rsidR="00D5025A">
              <w:rPr>
                <w:color w:val="808080" w:themeColor="background1" w:themeShade="80"/>
                <w:sz w:val="24"/>
                <w:szCs w:val="24"/>
              </w:rPr>
              <w:t xml:space="preserve">zur Grafik passenden </w:t>
            </w:r>
            <w:r>
              <w:rPr>
                <w:color w:val="808080" w:themeColor="background1" w:themeShade="80"/>
                <w:sz w:val="24"/>
                <w:szCs w:val="24"/>
              </w:rPr>
              <w:t xml:space="preserve">Erwartungen in der lesenden Person wecken. </w:t>
            </w:r>
            <w:r w:rsidR="00824055">
              <w:rPr>
                <w:color w:val="808080" w:themeColor="background1" w:themeShade="80"/>
                <w:sz w:val="24"/>
                <w:szCs w:val="24"/>
              </w:rPr>
              <w:t>Außerdem kann das Material durch</w:t>
            </w:r>
            <w:r w:rsidR="00790F38">
              <w:rPr>
                <w:color w:val="808080" w:themeColor="background1" w:themeShade="80"/>
                <w:sz w:val="24"/>
                <w:szCs w:val="24"/>
              </w:rPr>
              <w:t xml:space="preserve"> eine</w:t>
            </w:r>
            <w:r w:rsidR="00824055">
              <w:rPr>
                <w:color w:val="808080" w:themeColor="background1" w:themeShade="80"/>
                <w:sz w:val="24"/>
                <w:szCs w:val="24"/>
              </w:rPr>
              <w:t>n</w:t>
            </w:r>
            <w:r w:rsidR="00790F38">
              <w:rPr>
                <w:color w:val="808080" w:themeColor="background1" w:themeShade="80"/>
                <w:sz w:val="24"/>
                <w:szCs w:val="24"/>
              </w:rPr>
              <w:t xml:space="preserve"> gemeinsamen Einstieg</w:t>
            </w:r>
            <w:r w:rsidR="00824055">
              <w:rPr>
                <w:color w:val="808080" w:themeColor="background1" w:themeShade="80"/>
                <w:sz w:val="24"/>
                <w:szCs w:val="24"/>
              </w:rPr>
              <w:t xml:space="preserve">, </w:t>
            </w:r>
            <w:r w:rsidR="00790F38">
              <w:rPr>
                <w:color w:val="808080" w:themeColor="background1" w:themeShade="80"/>
                <w:sz w:val="24"/>
                <w:szCs w:val="24"/>
              </w:rPr>
              <w:t>bei dem eine aktuelle Kurzmitteilung mit aussagekräftiger Schlagzeile und Grafik aus einer Zeitung besprochen wird</w:t>
            </w:r>
            <w:r w:rsidR="00824055">
              <w:rPr>
                <w:color w:val="808080" w:themeColor="background1" w:themeShade="80"/>
                <w:sz w:val="24"/>
                <w:szCs w:val="24"/>
              </w:rPr>
              <w:t>, vorentlastet werden.</w:t>
            </w:r>
          </w:p>
          <w:p w14:paraId="72CB5FAF" w14:textId="2519C9FE" w:rsidR="00D94CEA" w:rsidRDefault="00213254" w:rsidP="006728A0">
            <w:pPr>
              <w:spacing w:after="120" w:line="240" w:lineRule="auto"/>
              <w:ind w:right="431"/>
              <w:jc w:val="both"/>
              <w:rPr>
                <w:color w:val="808080" w:themeColor="background1" w:themeShade="80"/>
                <w:sz w:val="24"/>
                <w:szCs w:val="24"/>
              </w:rPr>
            </w:pPr>
            <w:r>
              <w:rPr>
                <w:color w:val="808080" w:themeColor="background1" w:themeShade="80"/>
                <w:sz w:val="24"/>
                <w:szCs w:val="24"/>
              </w:rPr>
              <w:t>Für Aufgabe 1b)</w:t>
            </w:r>
            <w:r w:rsidRPr="002F7606">
              <w:rPr>
                <w:color w:val="808080" w:themeColor="background1" w:themeShade="80"/>
                <w:sz w:val="24"/>
                <w:szCs w:val="24"/>
              </w:rPr>
              <w:t xml:space="preserve"> </w:t>
            </w:r>
            <w:r w:rsidR="00D94CEA" w:rsidRPr="002F7606">
              <w:rPr>
                <w:color w:val="808080" w:themeColor="background1" w:themeShade="80"/>
                <w:sz w:val="24"/>
                <w:szCs w:val="24"/>
              </w:rPr>
              <w:t xml:space="preserve">tauschen sich diejenigen </w:t>
            </w:r>
            <w:r w:rsidR="00D94CEA">
              <w:rPr>
                <w:color w:val="808080" w:themeColor="background1" w:themeShade="80"/>
                <w:sz w:val="24"/>
                <w:szCs w:val="24"/>
              </w:rPr>
              <w:t>Lernenden</w:t>
            </w:r>
            <w:r w:rsidR="00D94CEA" w:rsidRPr="002F7606">
              <w:rPr>
                <w:color w:val="808080" w:themeColor="background1" w:themeShade="80"/>
                <w:sz w:val="24"/>
                <w:szCs w:val="24"/>
              </w:rPr>
              <w:t xml:space="preserve"> aus, die zu derselben </w:t>
            </w:r>
            <w:r w:rsidR="005F2B7F">
              <w:rPr>
                <w:color w:val="808080" w:themeColor="background1" w:themeShade="80"/>
                <w:sz w:val="24"/>
                <w:szCs w:val="24"/>
              </w:rPr>
              <w:t>Grafik</w:t>
            </w:r>
            <w:r w:rsidR="00D94CEA" w:rsidRPr="002F7606">
              <w:rPr>
                <w:color w:val="808080" w:themeColor="background1" w:themeShade="80"/>
                <w:sz w:val="24"/>
                <w:szCs w:val="24"/>
              </w:rPr>
              <w:t xml:space="preserve"> gearbeitet haben. Es treffen sich </w:t>
            </w:r>
            <w:r w:rsidR="00D5025A">
              <w:rPr>
                <w:color w:val="808080" w:themeColor="background1" w:themeShade="80"/>
                <w:sz w:val="24"/>
                <w:szCs w:val="24"/>
              </w:rPr>
              <w:t xml:space="preserve">in dieser Phase </w:t>
            </w:r>
            <w:r w:rsidR="00D94CEA" w:rsidRPr="002F7606">
              <w:rPr>
                <w:color w:val="808080" w:themeColor="background1" w:themeShade="80"/>
                <w:sz w:val="24"/>
                <w:szCs w:val="24"/>
              </w:rPr>
              <w:t xml:space="preserve">also mindestens zwei </w:t>
            </w:r>
            <w:r w:rsidR="00D94CEA">
              <w:rPr>
                <w:color w:val="808080" w:themeColor="background1" w:themeShade="80"/>
                <w:sz w:val="24"/>
                <w:szCs w:val="24"/>
              </w:rPr>
              <w:t>Lernende</w:t>
            </w:r>
            <w:r w:rsidR="00D94CEA" w:rsidRPr="002F7606">
              <w:rPr>
                <w:color w:val="808080" w:themeColor="background1" w:themeShade="80"/>
                <w:sz w:val="24"/>
                <w:szCs w:val="24"/>
              </w:rPr>
              <w:t xml:space="preserve"> </w:t>
            </w:r>
            <w:r w:rsidR="006B2A9F" w:rsidRPr="002F7606">
              <w:rPr>
                <w:color w:val="808080" w:themeColor="background1" w:themeShade="80"/>
                <w:sz w:val="24"/>
                <w:szCs w:val="24"/>
              </w:rPr>
              <w:t xml:space="preserve">beispielsweise </w:t>
            </w:r>
            <w:r w:rsidR="00D94CEA" w:rsidRPr="002F7606">
              <w:rPr>
                <w:color w:val="808080" w:themeColor="background1" w:themeShade="80"/>
                <w:sz w:val="24"/>
                <w:szCs w:val="24"/>
              </w:rPr>
              <w:t xml:space="preserve">zur </w:t>
            </w:r>
            <w:r w:rsidR="005F2B7F">
              <w:rPr>
                <w:color w:val="808080" w:themeColor="background1" w:themeShade="80"/>
                <w:sz w:val="24"/>
                <w:szCs w:val="24"/>
              </w:rPr>
              <w:t>Grafik</w:t>
            </w:r>
            <w:r w:rsidR="00D94CEA" w:rsidRPr="002F7606">
              <w:rPr>
                <w:color w:val="808080" w:themeColor="background1" w:themeShade="80"/>
                <w:sz w:val="24"/>
                <w:szCs w:val="24"/>
              </w:rPr>
              <w:t xml:space="preserve"> „Entwicklung der täglichen </w:t>
            </w:r>
            <w:r w:rsidR="00C73DC8">
              <w:rPr>
                <w:color w:val="808080" w:themeColor="background1" w:themeShade="80"/>
                <w:sz w:val="24"/>
                <w:szCs w:val="24"/>
              </w:rPr>
              <w:t>Online-Nutzung</w:t>
            </w:r>
            <w:r w:rsidR="00D94CEA" w:rsidRPr="002F7606">
              <w:rPr>
                <w:color w:val="808080" w:themeColor="background1" w:themeShade="80"/>
                <w:sz w:val="24"/>
                <w:szCs w:val="24"/>
              </w:rPr>
              <w:t xml:space="preserve">“ (ON1). Sie einigen sich auf eine Schlagzeile </w:t>
            </w:r>
            <w:r w:rsidR="00D94CEA">
              <w:rPr>
                <w:color w:val="808080" w:themeColor="background1" w:themeShade="80"/>
                <w:sz w:val="24"/>
                <w:szCs w:val="24"/>
              </w:rPr>
              <w:t>oder formulieren gemeinsam neu</w:t>
            </w:r>
            <w:r w:rsidR="00D94CEA" w:rsidRPr="002F7606">
              <w:rPr>
                <w:color w:val="808080" w:themeColor="background1" w:themeShade="80"/>
                <w:sz w:val="24"/>
                <w:szCs w:val="24"/>
              </w:rPr>
              <w:t xml:space="preserve">. Diese präsentieren und diskutieren sie daraufhin </w:t>
            </w:r>
            <w:r w:rsidR="00D5025A">
              <w:rPr>
                <w:color w:val="808080" w:themeColor="background1" w:themeShade="80"/>
                <w:sz w:val="24"/>
                <w:szCs w:val="24"/>
              </w:rPr>
              <w:t>im Rahmen der ‚Redaktionssitzung‘</w:t>
            </w:r>
            <w:r>
              <w:rPr>
                <w:color w:val="808080" w:themeColor="background1" w:themeShade="80"/>
                <w:sz w:val="24"/>
                <w:szCs w:val="24"/>
              </w:rPr>
              <w:t xml:space="preserve"> (Aufgabe 1c)</w:t>
            </w:r>
            <w:r w:rsidR="00D5025A">
              <w:rPr>
                <w:color w:val="808080" w:themeColor="background1" w:themeShade="80"/>
                <w:sz w:val="24"/>
                <w:szCs w:val="24"/>
              </w:rPr>
              <w:t>, an der alle Lernende, die zu</w:t>
            </w:r>
            <w:r w:rsidR="005D5720">
              <w:rPr>
                <w:color w:val="808080" w:themeColor="background1" w:themeShade="80"/>
                <w:sz w:val="24"/>
                <w:szCs w:val="24"/>
              </w:rPr>
              <w:t xml:space="preserve"> derselben </w:t>
            </w:r>
            <w:r w:rsidR="00126AFF">
              <w:rPr>
                <w:color w:val="808080" w:themeColor="background1" w:themeShade="80"/>
                <w:sz w:val="24"/>
                <w:szCs w:val="24"/>
              </w:rPr>
              <w:t>Diagrammart</w:t>
            </w:r>
            <w:r w:rsidR="00D5025A">
              <w:rPr>
                <w:color w:val="808080" w:themeColor="background1" w:themeShade="80"/>
                <w:sz w:val="24"/>
                <w:szCs w:val="24"/>
              </w:rPr>
              <w:t xml:space="preserve"> gearbeitet haben, teilnehmen </w:t>
            </w:r>
            <w:r w:rsidR="00D5025A" w:rsidRPr="002F7606">
              <w:rPr>
                <w:color w:val="808080" w:themeColor="background1" w:themeShade="80"/>
                <w:sz w:val="24"/>
                <w:szCs w:val="24"/>
              </w:rPr>
              <w:t>(s. Abb. 1)</w:t>
            </w:r>
            <w:r w:rsidR="00D5025A">
              <w:rPr>
                <w:color w:val="808080" w:themeColor="background1" w:themeShade="80"/>
                <w:sz w:val="24"/>
                <w:szCs w:val="24"/>
              </w:rPr>
              <w:t xml:space="preserve">. Zum Thema „Entwicklung der täglichen Online-Nutzung“ </w:t>
            </w:r>
            <w:r>
              <w:rPr>
                <w:color w:val="808080" w:themeColor="background1" w:themeShade="80"/>
                <w:sz w:val="24"/>
                <w:szCs w:val="24"/>
              </w:rPr>
              <w:t>treffen sich</w:t>
            </w:r>
            <w:r w:rsidR="00D5025A">
              <w:rPr>
                <w:color w:val="808080" w:themeColor="background1" w:themeShade="80"/>
                <w:sz w:val="24"/>
                <w:szCs w:val="24"/>
              </w:rPr>
              <w:t xml:space="preserve"> die Lernenden, die sich mit ON1 und ON2 beschäftigt haben.</w:t>
            </w:r>
          </w:p>
          <w:p w14:paraId="6E895FE3" w14:textId="3F634FFC" w:rsidR="00D94CEA" w:rsidRDefault="00456307" w:rsidP="006728A0">
            <w:pPr>
              <w:spacing w:after="120" w:line="240" w:lineRule="auto"/>
              <w:ind w:right="431"/>
              <w:jc w:val="both"/>
              <w:rPr>
                <w:color w:val="808080" w:themeColor="background1" w:themeShade="80"/>
                <w:sz w:val="24"/>
                <w:szCs w:val="24"/>
              </w:rPr>
            </w:pPr>
            <w:r>
              <w:rPr>
                <w:noProof/>
              </w:rPr>
              <w:lastRenderedPageBreak/>
              <mc:AlternateContent>
                <mc:Choice Requires="wps">
                  <w:drawing>
                    <wp:anchor distT="0" distB="0" distL="114300" distR="114300" simplePos="0" relativeHeight="251738112" behindDoc="1" locked="0" layoutInCell="1" allowOverlap="1" wp14:anchorId="086DE5AD" wp14:editId="7AC01F2D">
                      <wp:simplePos x="0" y="0"/>
                      <wp:positionH relativeFrom="column">
                        <wp:posOffset>40640</wp:posOffset>
                      </wp:positionH>
                      <wp:positionV relativeFrom="paragraph">
                        <wp:posOffset>1277620</wp:posOffset>
                      </wp:positionV>
                      <wp:extent cx="5795645" cy="367030"/>
                      <wp:effectExtent l="0" t="0" r="14605" b="13970"/>
                      <wp:wrapSquare wrapText="bothSides"/>
                      <wp:docPr id="769910921" name="Textfeld 1"/>
                      <wp:cNvGraphicFramePr/>
                      <a:graphic xmlns:a="http://schemas.openxmlformats.org/drawingml/2006/main">
                        <a:graphicData uri="http://schemas.microsoft.com/office/word/2010/wordprocessingShape">
                          <wps:wsp>
                            <wps:cNvSpPr txBox="1"/>
                            <wps:spPr>
                              <a:xfrm>
                                <a:off x="0" y="0"/>
                                <a:ext cx="5795645" cy="367030"/>
                              </a:xfrm>
                              <a:prstGeom prst="rect">
                                <a:avLst/>
                              </a:prstGeom>
                              <a:noFill/>
                              <a:ln>
                                <a:noFill/>
                              </a:ln>
                            </wps:spPr>
                            <wps:txbx>
                              <w:txbxContent>
                                <w:p w14:paraId="2BDD8728" w14:textId="50DAC739" w:rsidR="006728A0" w:rsidRPr="003A3BDF" w:rsidRDefault="006728A0" w:rsidP="00414510">
                                  <w:pPr>
                                    <w:spacing w:after="120" w:line="240" w:lineRule="auto"/>
                                    <w:ind w:left="11" w:right="421"/>
                                    <w:rPr>
                                      <w:i/>
                                      <w:iCs/>
                                      <w:color w:val="808080" w:themeColor="background1" w:themeShade="80"/>
                                      <w:sz w:val="20"/>
                                      <w:szCs w:val="20"/>
                                    </w:rPr>
                                  </w:pPr>
                                  <w:r w:rsidRPr="003A3BDF">
                                    <w:rPr>
                                      <w:i/>
                                      <w:iCs/>
                                      <w:color w:val="808080" w:themeColor="background1" w:themeShade="80"/>
                                      <w:sz w:val="20"/>
                                      <w:szCs w:val="20"/>
                                    </w:rPr>
                                    <w:t xml:space="preserve">Abbildung </w:t>
                                  </w:r>
                                  <w:r w:rsidRPr="003A3BDF">
                                    <w:rPr>
                                      <w:i/>
                                      <w:iCs/>
                                      <w:color w:val="808080" w:themeColor="background1" w:themeShade="80"/>
                                      <w:sz w:val="20"/>
                                      <w:szCs w:val="20"/>
                                    </w:rPr>
                                    <w:fldChar w:fldCharType="begin"/>
                                  </w:r>
                                  <w:r w:rsidRPr="003A3BDF">
                                    <w:rPr>
                                      <w:i/>
                                      <w:iCs/>
                                      <w:color w:val="808080" w:themeColor="background1" w:themeShade="80"/>
                                      <w:sz w:val="20"/>
                                      <w:szCs w:val="20"/>
                                    </w:rPr>
                                    <w:instrText xml:space="preserve"> SEQ Abbildung \* ARABIC </w:instrText>
                                  </w:r>
                                  <w:r w:rsidRPr="003A3BDF">
                                    <w:rPr>
                                      <w:i/>
                                      <w:iCs/>
                                      <w:color w:val="808080" w:themeColor="background1" w:themeShade="80"/>
                                      <w:sz w:val="20"/>
                                      <w:szCs w:val="20"/>
                                    </w:rPr>
                                    <w:fldChar w:fldCharType="separate"/>
                                  </w:r>
                                  <w:r>
                                    <w:rPr>
                                      <w:i/>
                                      <w:iCs/>
                                      <w:noProof/>
                                      <w:color w:val="808080" w:themeColor="background1" w:themeShade="80"/>
                                      <w:sz w:val="20"/>
                                      <w:szCs w:val="20"/>
                                    </w:rPr>
                                    <w:t>1</w:t>
                                  </w:r>
                                  <w:r w:rsidRPr="003A3BDF">
                                    <w:rPr>
                                      <w:i/>
                                      <w:iCs/>
                                      <w:color w:val="808080" w:themeColor="background1" w:themeShade="80"/>
                                      <w:sz w:val="20"/>
                                      <w:szCs w:val="20"/>
                                    </w:rPr>
                                    <w:fldChar w:fldCharType="end"/>
                                  </w:r>
                                  <w:r w:rsidRPr="003A3BDF">
                                    <w:rPr>
                                      <w:i/>
                                      <w:iCs/>
                                      <w:color w:val="808080" w:themeColor="background1" w:themeShade="80"/>
                                      <w:sz w:val="20"/>
                                      <w:szCs w:val="20"/>
                                    </w:rPr>
                                    <w:t>: Ablaufschema Beispiel für die Gruppe „Entwicklung der täglichen Online</w:t>
                                  </w:r>
                                  <w:r w:rsidR="00DF5F56">
                                    <w:rPr>
                                      <w:i/>
                                      <w:iCs/>
                                      <w:color w:val="808080" w:themeColor="background1" w:themeShade="80"/>
                                      <w:sz w:val="20"/>
                                      <w:szCs w:val="20"/>
                                    </w:rPr>
                                    <w:t>-N</w:t>
                                  </w:r>
                                  <w:r w:rsidRPr="003A3BDF">
                                    <w:rPr>
                                      <w:i/>
                                      <w:iCs/>
                                      <w:color w:val="808080" w:themeColor="background1" w:themeShade="80"/>
                                      <w:sz w:val="20"/>
                                      <w:szCs w:val="20"/>
                                    </w:rPr>
                                    <w:t xml:space="preserve">utzung“ mit jeweils </w:t>
                                  </w:r>
                                  <w:r w:rsidR="00502BEA">
                                    <w:rPr>
                                      <w:i/>
                                      <w:iCs/>
                                      <w:color w:val="808080" w:themeColor="background1" w:themeShade="80"/>
                                      <w:sz w:val="20"/>
                                      <w:szCs w:val="20"/>
                                    </w:rPr>
                                    <w:t>zwei</w:t>
                                  </w:r>
                                  <w:r w:rsidRPr="003A3BDF">
                                    <w:rPr>
                                      <w:i/>
                                      <w:iCs/>
                                      <w:color w:val="808080" w:themeColor="background1" w:themeShade="80"/>
                                      <w:sz w:val="20"/>
                                      <w:szCs w:val="20"/>
                                    </w:rPr>
                                    <w:t xml:space="preserve"> </w:t>
                                  </w:r>
                                  <w:r>
                                    <w:rPr>
                                      <w:i/>
                                      <w:iCs/>
                                      <w:color w:val="808080" w:themeColor="background1" w:themeShade="80"/>
                                      <w:sz w:val="20"/>
                                      <w:szCs w:val="20"/>
                                    </w:rPr>
                                    <w:t>Lernenden</w:t>
                                  </w:r>
                                  <w:r w:rsidRPr="003A3BDF">
                                    <w:rPr>
                                      <w:i/>
                                      <w:iCs/>
                                      <w:color w:val="808080" w:themeColor="background1" w:themeShade="80"/>
                                      <w:sz w:val="20"/>
                                      <w:szCs w:val="20"/>
                                    </w:rPr>
                                    <w:t xml:space="preserve"> pro </w:t>
                                  </w:r>
                                  <w:r w:rsidR="005F2B7F">
                                    <w:rPr>
                                      <w:i/>
                                      <w:iCs/>
                                      <w:color w:val="808080" w:themeColor="background1" w:themeShade="80"/>
                                      <w:sz w:val="20"/>
                                      <w:szCs w:val="20"/>
                                    </w:rPr>
                                    <w:t>Grafik</w:t>
                                  </w:r>
                                  <w:r w:rsidRPr="003A3BDF">
                                    <w:rPr>
                                      <w:i/>
                                      <w:iCs/>
                                      <w:color w:val="808080" w:themeColor="background1" w:themeShade="80"/>
                                      <w:sz w:val="20"/>
                                      <w:szCs w:val="20"/>
                                    </w:rPr>
                                    <w:t xml:space="preserve"> (</w:t>
                                  </w:r>
                                  <w:r>
                                    <w:rPr>
                                      <w:i/>
                                      <w:iCs/>
                                      <w:color w:val="808080" w:themeColor="background1" w:themeShade="80"/>
                                      <w:sz w:val="20"/>
                                      <w:szCs w:val="20"/>
                                    </w:rPr>
                                    <w:t>ON</w:t>
                                  </w:r>
                                  <w:r w:rsidRPr="003A3BDF">
                                    <w:rPr>
                                      <w:i/>
                                      <w:iCs/>
                                      <w:color w:val="808080" w:themeColor="background1" w:themeShade="80"/>
                                      <w:sz w:val="20"/>
                                      <w:szCs w:val="20"/>
                                    </w:rPr>
                                    <w:t>1)</w:t>
                                  </w:r>
                                  <w:r>
                                    <w:rPr>
                                      <w:i/>
                                      <w:iCs/>
                                      <w:color w:val="808080" w:themeColor="background1" w:themeShade="80"/>
                                      <w:sz w:val="20"/>
                                      <w:szCs w:val="20"/>
                                    </w:rPr>
                                    <w:t xml:space="preserve"> und</w:t>
                                  </w:r>
                                  <w:r w:rsidRPr="003A3BDF">
                                    <w:rPr>
                                      <w:i/>
                                      <w:iCs/>
                                      <w:color w:val="808080" w:themeColor="background1" w:themeShade="80"/>
                                      <w:sz w:val="20"/>
                                      <w:szCs w:val="20"/>
                                    </w:rPr>
                                    <w:t xml:space="preserve"> (</w:t>
                                  </w:r>
                                  <w:r>
                                    <w:rPr>
                                      <w:i/>
                                      <w:iCs/>
                                      <w:color w:val="808080" w:themeColor="background1" w:themeShade="80"/>
                                      <w:sz w:val="20"/>
                                      <w:szCs w:val="20"/>
                                    </w:rPr>
                                    <w:t>ON2</w:t>
                                  </w:r>
                                  <w:r w:rsidRPr="003A3BDF">
                                    <w:rPr>
                                      <w:i/>
                                      <w:iCs/>
                                      <w:color w:val="808080" w:themeColor="background1" w:themeShade="80"/>
                                      <w:sz w:val="20"/>
                                      <w:szCs w:val="20"/>
                                    </w:rPr>
                                    <w:t>)</w:t>
                                  </w:r>
                                  <w:r>
                                    <w:rPr>
                                      <w:i/>
                                      <w:iCs/>
                                      <w:color w:val="808080" w:themeColor="background1" w:themeShade="80"/>
                                      <w:sz w:val="20"/>
                                      <w:szCs w:val="20"/>
                                    </w:rPr>
                                    <w:t>.</w:t>
                                  </w:r>
                                </w:p>
                                <w:p w14:paraId="6C96CE17" w14:textId="77777777" w:rsidR="006728A0" w:rsidRPr="003A3BDF" w:rsidRDefault="006728A0" w:rsidP="00414510">
                                  <w:pPr>
                                    <w:pStyle w:val="Beschriftung"/>
                                    <w:rPr>
                                      <w:noProof/>
                                      <w:color w:val="808080" w:themeColor="background1" w:themeShade="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DE5AD" id="_x0000_t202" coordsize="21600,21600" o:spt="202" path="m,l,21600r21600,l21600,xe">
                      <v:stroke joinstyle="miter"/>
                      <v:path gradientshapeok="t" o:connecttype="rect"/>
                    </v:shapetype>
                    <v:shape id="Textfeld 1" o:spid="_x0000_s1026" type="#_x0000_t202" style="position:absolute;left:0;text-align:left;margin-left:3.2pt;margin-top:100.6pt;width:456.35pt;height:28.9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04vCAIAABMEAAAOAAAAZHJzL2Uyb0RvYy54bWysU01v2zAMvQ/YfxB0X+y0S9oZcYqsRYYB&#10;QVsgHXpWZCk2YIsapcTOfv0o2U62bqdhF5kmKX6897S465qaHRW6CkzOp5OUM2UkFJXZ5/zby/rD&#10;LWfOC1OIGozK+Uk5frd8/27R2kxdQQl1oZBREeOy1ua89N5mSeJkqRrhJmCVoaAGbISnX9wnBYqW&#10;qjd1cpWm86QFLCyCVM6R96EP8mWsr7WS/klrpzyrc06z+XhiPHfhTJYLke1R2LKSwxjiH6ZoRGWo&#10;6bnUg/CCHbD6o1RTSQQH2k8kNAloXUkVd6BtpumbbbalsCruQuA4e4bJ/b+y8vG4tc/IfPcZOiIw&#10;ANJalzlyhn06jU340qSM4gTh6Qyb6jyT5JzdfJrNP844kxS7nt+k1xHX5HLbovNfFDQsGDlHoiWi&#10;JY4b56kjpY4poZmBdVXXkZra/OagxOBJLiMGy3e7bph7B8WJ1kHomXZWrivquRHOPwskamkDkqt/&#10;okPX0OYcBouzEvDH3/whnxCnKGctSSXn7vtBoOKs/mqIi6Cr0cDR2I2GOTT3QOqb0kOwMpp0AX09&#10;mhqheSUVr0IXCgkjqVfO/Wje+16w9AqkWq1iEqnHCr8xWytD6QBSQPClexVoB5g9EfQIo4hE9gbt&#10;PreHd3XwoKtIRQC0R3HAmZQXGRpeSZD2r/8x6/KWlz8BAAD//wMAUEsDBBQABgAIAAAAIQBc518U&#10;4gAAAA4BAAAPAAAAZHJzL2Rvd25yZXYueG1sTE/LTsMwELwj8Q/WInGjdiKISBqnqnickBBpOHB0&#10;YjexGq9D7Lbh71lO9LLS7szOo9wsbmQnMwfrUUKyEsAMdl5b7CV8Nq93j8BCVKjV6NFI+DEBNtX1&#10;VakK7c9Ym9Mu9oxEMBRKwhDjVHAeusE4FVZ+MkjY3s9ORVrnnutZnUncjTwVIuNOWSSHQU3maTDd&#10;YXd0ErZfWL/Y7/f2o97XtmlygW/ZQcrbm+V5TWO7BhbNEv8/4K8D5YeKgrX+iDqwUUJ2T0QJqUhS&#10;YITnSZ4Aa+nykAvgVckva1S/AAAA//8DAFBLAQItABQABgAIAAAAIQC2gziS/gAAAOEBAAATAAAA&#10;AAAAAAAAAAAAAAAAAABbQ29udGVudF9UeXBlc10ueG1sUEsBAi0AFAAGAAgAAAAhADj9If/WAAAA&#10;lAEAAAsAAAAAAAAAAAAAAAAALwEAAF9yZWxzLy5yZWxzUEsBAi0AFAAGAAgAAAAhABjPTi8IAgAA&#10;EwQAAA4AAAAAAAAAAAAAAAAALgIAAGRycy9lMm9Eb2MueG1sUEsBAi0AFAAGAAgAAAAhAFznXxTi&#10;AAAADgEAAA8AAAAAAAAAAAAAAAAAYgQAAGRycy9kb3ducmV2LnhtbFBLBQYAAAAABAAEAPMAAABx&#10;BQAAAAA=&#10;" filled="f" stroked="f">
                      <v:textbox inset="0,0,0,0">
                        <w:txbxContent>
                          <w:p w14:paraId="2BDD8728" w14:textId="50DAC739" w:rsidR="006728A0" w:rsidRPr="003A3BDF" w:rsidRDefault="006728A0" w:rsidP="00414510">
                            <w:pPr>
                              <w:spacing w:after="120" w:line="240" w:lineRule="auto"/>
                              <w:ind w:left="11" w:right="421"/>
                              <w:rPr>
                                <w:i/>
                                <w:iCs/>
                                <w:color w:val="808080" w:themeColor="background1" w:themeShade="80"/>
                                <w:sz w:val="20"/>
                                <w:szCs w:val="20"/>
                              </w:rPr>
                            </w:pPr>
                            <w:r w:rsidRPr="003A3BDF">
                              <w:rPr>
                                <w:i/>
                                <w:iCs/>
                                <w:color w:val="808080" w:themeColor="background1" w:themeShade="80"/>
                                <w:sz w:val="20"/>
                                <w:szCs w:val="20"/>
                              </w:rPr>
                              <w:t xml:space="preserve">Abbildung </w:t>
                            </w:r>
                            <w:r w:rsidRPr="003A3BDF">
                              <w:rPr>
                                <w:i/>
                                <w:iCs/>
                                <w:color w:val="808080" w:themeColor="background1" w:themeShade="80"/>
                                <w:sz w:val="20"/>
                                <w:szCs w:val="20"/>
                              </w:rPr>
                              <w:fldChar w:fldCharType="begin"/>
                            </w:r>
                            <w:r w:rsidRPr="003A3BDF">
                              <w:rPr>
                                <w:i/>
                                <w:iCs/>
                                <w:color w:val="808080" w:themeColor="background1" w:themeShade="80"/>
                                <w:sz w:val="20"/>
                                <w:szCs w:val="20"/>
                              </w:rPr>
                              <w:instrText xml:space="preserve"> SEQ Abbildung \* ARABIC </w:instrText>
                            </w:r>
                            <w:r w:rsidRPr="003A3BDF">
                              <w:rPr>
                                <w:i/>
                                <w:iCs/>
                                <w:color w:val="808080" w:themeColor="background1" w:themeShade="80"/>
                                <w:sz w:val="20"/>
                                <w:szCs w:val="20"/>
                              </w:rPr>
                              <w:fldChar w:fldCharType="separate"/>
                            </w:r>
                            <w:r>
                              <w:rPr>
                                <w:i/>
                                <w:iCs/>
                                <w:noProof/>
                                <w:color w:val="808080" w:themeColor="background1" w:themeShade="80"/>
                                <w:sz w:val="20"/>
                                <w:szCs w:val="20"/>
                              </w:rPr>
                              <w:t>1</w:t>
                            </w:r>
                            <w:r w:rsidRPr="003A3BDF">
                              <w:rPr>
                                <w:i/>
                                <w:iCs/>
                                <w:color w:val="808080" w:themeColor="background1" w:themeShade="80"/>
                                <w:sz w:val="20"/>
                                <w:szCs w:val="20"/>
                              </w:rPr>
                              <w:fldChar w:fldCharType="end"/>
                            </w:r>
                            <w:r w:rsidRPr="003A3BDF">
                              <w:rPr>
                                <w:i/>
                                <w:iCs/>
                                <w:color w:val="808080" w:themeColor="background1" w:themeShade="80"/>
                                <w:sz w:val="20"/>
                                <w:szCs w:val="20"/>
                              </w:rPr>
                              <w:t>: Ablaufschema Beispiel für die Gruppe „Entwicklung der täglichen Online</w:t>
                            </w:r>
                            <w:r w:rsidR="00DF5F56">
                              <w:rPr>
                                <w:i/>
                                <w:iCs/>
                                <w:color w:val="808080" w:themeColor="background1" w:themeShade="80"/>
                                <w:sz w:val="20"/>
                                <w:szCs w:val="20"/>
                              </w:rPr>
                              <w:t>-N</w:t>
                            </w:r>
                            <w:r w:rsidRPr="003A3BDF">
                              <w:rPr>
                                <w:i/>
                                <w:iCs/>
                                <w:color w:val="808080" w:themeColor="background1" w:themeShade="80"/>
                                <w:sz w:val="20"/>
                                <w:szCs w:val="20"/>
                              </w:rPr>
                              <w:t xml:space="preserve">utzung“ mit jeweils </w:t>
                            </w:r>
                            <w:r w:rsidR="00502BEA">
                              <w:rPr>
                                <w:i/>
                                <w:iCs/>
                                <w:color w:val="808080" w:themeColor="background1" w:themeShade="80"/>
                                <w:sz w:val="20"/>
                                <w:szCs w:val="20"/>
                              </w:rPr>
                              <w:t>zwei</w:t>
                            </w:r>
                            <w:r w:rsidRPr="003A3BDF">
                              <w:rPr>
                                <w:i/>
                                <w:iCs/>
                                <w:color w:val="808080" w:themeColor="background1" w:themeShade="80"/>
                                <w:sz w:val="20"/>
                                <w:szCs w:val="20"/>
                              </w:rPr>
                              <w:t xml:space="preserve"> </w:t>
                            </w:r>
                            <w:r>
                              <w:rPr>
                                <w:i/>
                                <w:iCs/>
                                <w:color w:val="808080" w:themeColor="background1" w:themeShade="80"/>
                                <w:sz w:val="20"/>
                                <w:szCs w:val="20"/>
                              </w:rPr>
                              <w:t>Lernenden</w:t>
                            </w:r>
                            <w:r w:rsidRPr="003A3BDF">
                              <w:rPr>
                                <w:i/>
                                <w:iCs/>
                                <w:color w:val="808080" w:themeColor="background1" w:themeShade="80"/>
                                <w:sz w:val="20"/>
                                <w:szCs w:val="20"/>
                              </w:rPr>
                              <w:t xml:space="preserve"> pro </w:t>
                            </w:r>
                            <w:r w:rsidR="005F2B7F">
                              <w:rPr>
                                <w:i/>
                                <w:iCs/>
                                <w:color w:val="808080" w:themeColor="background1" w:themeShade="80"/>
                                <w:sz w:val="20"/>
                                <w:szCs w:val="20"/>
                              </w:rPr>
                              <w:t>Grafik</w:t>
                            </w:r>
                            <w:r w:rsidRPr="003A3BDF">
                              <w:rPr>
                                <w:i/>
                                <w:iCs/>
                                <w:color w:val="808080" w:themeColor="background1" w:themeShade="80"/>
                                <w:sz w:val="20"/>
                                <w:szCs w:val="20"/>
                              </w:rPr>
                              <w:t xml:space="preserve"> (</w:t>
                            </w:r>
                            <w:r>
                              <w:rPr>
                                <w:i/>
                                <w:iCs/>
                                <w:color w:val="808080" w:themeColor="background1" w:themeShade="80"/>
                                <w:sz w:val="20"/>
                                <w:szCs w:val="20"/>
                              </w:rPr>
                              <w:t>ON</w:t>
                            </w:r>
                            <w:r w:rsidRPr="003A3BDF">
                              <w:rPr>
                                <w:i/>
                                <w:iCs/>
                                <w:color w:val="808080" w:themeColor="background1" w:themeShade="80"/>
                                <w:sz w:val="20"/>
                                <w:szCs w:val="20"/>
                              </w:rPr>
                              <w:t>1)</w:t>
                            </w:r>
                            <w:r>
                              <w:rPr>
                                <w:i/>
                                <w:iCs/>
                                <w:color w:val="808080" w:themeColor="background1" w:themeShade="80"/>
                                <w:sz w:val="20"/>
                                <w:szCs w:val="20"/>
                              </w:rPr>
                              <w:t xml:space="preserve"> und</w:t>
                            </w:r>
                            <w:r w:rsidRPr="003A3BDF">
                              <w:rPr>
                                <w:i/>
                                <w:iCs/>
                                <w:color w:val="808080" w:themeColor="background1" w:themeShade="80"/>
                                <w:sz w:val="20"/>
                                <w:szCs w:val="20"/>
                              </w:rPr>
                              <w:t xml:space="preserve"> (</w:t>
                            </w:r>
                            <w:r>
                              <w:rPr>
                                <w:i/>
                                <w:iCs/>
                                <w:color w:val="808080" w:themeColor="background1" w:themeShade="80"/>
                                <w:sz w:val="20"/>
                                <w:szCs w:val="20"/>
                              </w:rPr>
                              <w:t>ON2</w:t>
                            </w:r>
                            <w:r w:rsidRPr="003A3BDF">
                              <w:rPr>
                                <w:i/>
                                <w:iCs/>
                                <w:color w:val="808080" w:themeColor="background1" w:themeShade="80"/>
                                <w:sz w:val="20"/>
                                <w:szCs w:val="20"/>
                              </w:rPr>
                              <w:t>)</w:t>
                            </w:r>
                            <w:r>
                              <w:rPr>
                                <w:i/>
                                <w:iCs/>
                                <w:color w:val="808080" w:themeColor="background1" w:themeShade="80"/>
                                <w:sz w:val="20"/>
                                <w:szCs w:val="20"/>
                              </w:rPr>
                              <w:t>.</w:t>
                            </w:r>
                          </w:p>
                          <w:p w14:paraId="6C96CE17" w14:textId="77777777" w:rsidR="006728A0" w:rsidRPr="003A3BDF" w:rsidRDefault="006728A0" w:rsidP="00414510">
                            <w:pPr>
                              <w:pStyle w:val="Beschriftung"/>
                              <w:rPr>
                                <w:noProof/>
                                <w:color w:val="808080" w:themeColor="background1" w:themeShade="80"/>
                                <w:sz w:val="20"/>
                                <w:szCs w:val="20"/>
                              </w:rPr>
                            </w:pPr>
                          </w:p>
                        </w:txbxContent>
                      </v:textbox>
                      <w10:wrap type="square"/>
                    </v:shape>
                  </w:pict>
                </mc:Fallback>
              </mc:AlternateContent>
            </w:r>
            <w:r>
              <w:rPr>
                <w:noProof/>
                <w:color w:val="808080" w:themeColor="background1" w:themeShade="80"/>
                <w:sz w:val="24"/>
                <w:szCs w:val="24"/>
              </w:rPr>
              <w:drawing>
                <wp:anchor distT="0" distB="0" distL="114300" distR="114300" simplePos="0" relativeHeight="251739136" behindDoc="0" locked="0" layoutInCell="1" allowOverlap="1" wp14:anchorId="47EDCFE8" wp14:editId="3778F6B0">
                  <wp:simplePos x="0" y="0"/>
                  <wp:positionH relativeFrom="column">
                    <wp:posOffset>299</wp:posOffset>
                  </wp:positionH>
                  <wp:positionV relativeFrom="paragraph">
                    <wp:posOffset>0</wp:posOffset>
                  </wp:positionV>
                  <wp:extent cx="4906645" cy="1284605"/>
                  <wp:effectExtent l="0" t="0" r="0" b="0"/>
                  <wp:wrapTopAndBottom/>
                  <wp:docPr id="173699542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95429" name="Grafik 14"/>
                          <pic:cNvPicPr/>
                        </pic:nvPicPr>
                        <pic:blipFill>
                          <a:blip r:embed="rId14">
                            <a:extLst>
                              <a:ext uri="{28A0092B-C50C-407E-A947-70E740481C1C}">
                                <a14:useLocalDpi xmlns:a14="http://schemas.microsoft.com/office/drawing/2010/main" val="0"/>
                              </a:ext>
                            </a:extLst>
                          </a:blip>
                          <a:stretch>
                            <a:fillRect/>
                          </a:stretch>
                        </pic:blipFill>
                        <pic:spPr>
                          <a:xfrm>
                            <a:off x="0" y="0"/>
                            <a:ext cx="4906645" cy="1284605"/>
                          </a:xfrm>
                          <a:prstGeom prst="rect">
                            <a:avLst/>
                          </a:prstGeom>
                          <a:ln w="15875">
                            <a:noFill/>
                          </a:ln>
                        </pic:spPr>
                      </pic:pic>
                    </a:graphicData>
                  </a:graphic>
                  <wp14:sizeRelH relativeFrom="margin">
                    <wp14:pctWidth>0</wp14:pctWidth>
                  </wp14:sizeRelH>
                  <wp14:sizeRelV relativeFrom="margin">
                    <wp14:pctHeight>0</wp14:pctHeight>
                  </wp14:sizeRelV>
                </wp:anchor>
              </w:drawing>
            </w:r>
          </w:p>
          <w:p w14:paraId="5387107C" w14:textId="7E60CE31" w:rsidR="00D94CEA" w:rsidRPr="003A3BDF" w:rsidRDefault="00D94CEA" w:rsidP="006728A0">
            <w:pPr>
              <w:spacing w:after="120" w:line="240" w:lineRule="auto"/>
              <w:ind w:right="431"/>
              <w:jc w:val="both"/>
              <w:rPr>
                <w:color w:val="808080" w:themeColor="background1" w:themeShade="80"/>
                <w:sz w:val="24"/>
                <w:szCs w:val="24"/>
              </w:rPr>
            </w:pPr>
            <w:r>
              <w:rPr>
                <w:color w:val="808080" w:themeColor="background1" w:themeShade="80"/>
                <w:sz w:val="24"/>
                <w:szCs w:val="24"/>
              </w:rPr>
              <w:t xml:space="preserve">Sofern die Lernenden besonders aussagekräftige Schlagzeilen formuliert haben, fallen diese auf Grund der Unterschiedlichkeit der </w:t>
            </w:r>
            <w:r w:rsidR="005F2B7F">
              <w:rPr>
                <w:color w:val="808080" w:themeColor="background1" w:themeShade="80"/>
                <w:sz w:val="24"/>
                <w:szCs w:val="24"/>
              </w:rPr>
              <w:t>Grafik</w:t>
            </w:r>
            <w:r>
              <w:rPr>
                <w:color w:val="808080" w:themeColor="background1" w:themeShade="80"/>
                <w:sz w:val="24"/>
                <w:szCs w:val="24"/>
              </w:rPr>
              <w:t xml:space="preserve">en </w:t>
            </w:r>
            <w:r w:rsidRPr="004318E7">
              <w:rPr>
                <w:color w:val="808080" w:themeColor="background1" w:themeShade="80"/>
                <w:sz w:val="24"/>
                <w:szCs w:val="24"/>
              </w:rPr>
              <w:t xml:space="preserve">sehr unterschiedlich </w:t>
            </w:r>
            <w:r>
              <w:rPr>
                <w:color w:val="808080" w:themeColor="background1" w:themeShade="80"/>
                <w:sz w:val="24"/>
                <w:szCs w:val="24"/>
              </w:rPr>
              <w:t>aus</w:t>
            </w:r>
            <w:r w:rsidRPr="004318E7">
              <w:rPr>
                <w:color w:val="808080" w:themeColor="background1" w:themeShade="80"/>
                <w:sz w:val="24"/>
                <w:szCs w:val="24"/>
              </w:rPr>
              <w:t xml:space="preserve">, </w:t>
            </w:r>
            <w:r>
              <w:rPr>
                <w:color w:val="808080" w:themeColor="background1" w:themeShade="80"/>
                <w:sz w:val="24"/>
                <w:szCs w:val="24"/>
              </w:rPr>
              <w:t xml:space="preserve">was unter den Lernenden zu Verwunderung </w:t>
            </w:r>
            <w:r w:rsidR="003876F0">
              <w:rPr>
                <w:color w:val="808080" w:themeColor="background1" w:themeShade="80"/>
                <w:sz w:val="24"/>
                <w:szCs w:val="24"/>
              </w:rPr>
              <w:t xml:space="preserve">und einem intensiven Vergleich </w:t>
            </w:r>
            <w:r>
              <w:rPr>
                <w:color w:val="808080" w:themeColor="background1" w:themeShade="80"/>
                <w:sz w:val="24"/>
                <w:szCs w:val="24"/>
              </w:rPr>
              <w:t xml:space="preserve">führt. Allerdings gelingt der anschließende Vergleich auch dann, wenn die Lernenden weniger aussagekräftige Schlagzeilen formuliert haben. Sie sollen </w:t>
            </w:r>
            <w:r w:rsidR="00213254">
              <w:rPr>
                <w:color w:val="808080" w:themeColor="background1" w:themeShade="80"/>
                <w:sz w:val="24"/>
                <w:szCs w:val="24"/>
              </w:rPr>
              <w:t xml:space="preserve">in </w:t>
            </w:r>
            <w:r w:rsidR="00787F26">
              <w:rPr>
                <w:color w:val="808080" w:themeColor="background1" w:themeShade="80"/>
                <w:sz w:val="24"/>
                <w:szCs w:val="24"/>
              </w:rPr>
              <w:t xml:space="preserve">Teilaufgabe </w:t>
            </w:r>
            <w:r w:rsidR="00213254">
              <w:rPr>
                <w:color w:val="808080" w:themeColor="background1" w:themeShade="80"/>
                <w:sz w:val="24"/>
                <w:szCs w:val="24"/>
              </w:rPr>
              <w:t xml:space="preserve">c) </w:t>
            </w:r>
            <w:r>
              <w:rPr>
                <w:color w:val="808080" w:themeColor="background1" w:themeShade="80"/>
                <w:sz w:val="24"/>
                <w:szCs w:val="24"/>
              </w:rPr>
              <w:t xml:space="preserve">notieren, was ihnen auffällt und Vermutungen zu ihren Beobachtungen anstellen. Anschließend präsentieren die Gruppen im Plenum ihre Ergebnisse. Durch die offene Fragestellung in Teilaufgabe c) </w:t>
            </w:r>
            <w:r w:rsidR="00213254">
              <w:rPr>
                <w:color w:val="808080" w:themeColor="background1" w:themeShade="80"/>
                <w:sz w:val="24"/>
                <w:szCs w:val="24"/>
              </w:rPr>
              <w:t xml:space="preserve">gehen </w:t>
            </w:r>
            <w:r>
              <w:rPr>
                <w:color w:val="808080" w:themeColor="background1" w:themeShade="80"/>
                <w:sz w:val="24"/>
                <w:szCs w:val="24"/>
              </w:rPr>
              <w:t xml:space="preserve">die Lernenden unter Umständen sehr unterschiedlich an den Vergleich heran. Daher müssen alle Aspekte zunächst gesammelt und geordnet werden. Für die Sicherung im Plenum kann die Übersicht über alle </w:t>
            </w:r>
            <w:r w:rsidR="005F2B7F">
              <w:rPr>
                <w:color w:val="808080" w:themeColor="background1" w:themeShade="80"/>
                <w:sz w:val="24"/>
                <w:szCs w:val="24"/>
              </w:rPr>
              <w:t>Grafik</w:t>
            </w:r>
            <w:r>
              <w:rPr>
                <w:color w:val="808080" w:themeColor="background1" w:themeShade="80"/>
                <w:sz w:val="24"/>
                <w:szCs w:val="24"/>
              </w:rPr>
              <w:t xml:space="preserve">en (s. u.) verwendet werden. Auf der </w:t>
            </w:r>
            <w:r w:rsidR="005F2B7F">
              <w:rPr>
                <w:color w:val="808080" w:themeColor="background1" w:themeShade="80"/>
                <w:sz w:val="24"/>
                <w:szCs w:val="24"/>
              </w:rPr>
              <w:t>gemeinsamen Grundlage</w:t>
            </w:r>
            <w:r>
              <w:rPr>
                <w:color w:val="808080" w:themeColor="background1" w:themeShade="80"/>
                <w:sz w:val="24"/>
                <w:szCs w:val="24"/>
              </w:rPr>
              <w:t xml:space="preserve"> wird nun im Plenum eine Checkliste für den Umgang mit </w:t>
            </w:r>
            <w:r w:rsidR="005F2B7F">
              <w:rPr>
                <w:color w:val="808080" w:themeColor="background1" w:themeShade="80"/>
                <w:sz w:val="24"/>
                <w:szCs w:val="24"/>
              </w:rPr>
              <w:t>Grafik</w:t>
            </w:r>
            <w:r>
              <w:rPr>
                <w:color w:val="808080" w:themeColor="background1" w:themeShade="80"/>
                <w:sz w:val="24"/>
                <w:szCs w:val="24"/>
              </w:rPr>
              <w:t xml:space="preserve">en erstellt, welche sowohl für das Betrachten von </w:t>
            </w:r>
            <w:r w:rsidR="005F2B7F">
              <w:rPr>
                <w:color w:val="808080" w:themeColor="background1" w:themeShade="80"/>
                <w:sz w:val="24"/>
                <w:szCs w:val="24"/>
              </w:rPr>
              <w:t>Grafik</w:t>
            </w:r>
            <w:r>
              <w:rPr>
                <w:color w:val="808080" w:themeColor="background1" w:themeShade="80"/>
                <w:sz w:val="24"/>
                <w:szCs w:val="24"/>
              </w:rPr>
              <w:t xml:space="preserve">en als auch für das Erstellen von </w:t>
            </w:r>
            <w:r w:rsidR="005F2B7F">
              <w:rPr>
                <w:color w:val="808080" w:themeColor="background1" w:themeShade="80"/>
                <w:sz w:val="24"/>
                <w:szCs w:val="24"/>
              </w:rPr>
              <w:t>Grafik</w:t>
            </w:r>
            <w:r>
              <w:rPr>
                <w:color w:val="808080" w:themeColor="background1" w:themeShade="80"/>
                <w:sz w:val="24"/>
                <w:szCs w:val="24"/>
              </w:rPr>
              <w:t xml:space="preserve">en, von denen eine bestimmte Wirkung ausgehen soll, gilt. Diese kann </w:t>
            </w:r>
            <w:r w:rsidR="00F11D03">
              <w:rPr>
                <w:color w:val="808080" w:themeColor="background1" w:themeShade="80"/>
                <w:sz w:val="24"/>
                <w:szCs w:val="24"/>
              </w:rPr>
              <w:t>z. B.</w:t>
            </w:r>
            <w:r>
              <w:rPr>
                <w:color w:val="808080" w:themeColor="background1" w:themeShade="80"/>
                <w:sz w:val="24"/>
                <w:szCs w:val="24"/>
              </w:rPr>
              <w:t xml:space="preserve"> folgende Aspekte enthalten:</w:t>
            </w:r>
          </w:p>
          <w:p w14:paraId="7F9048FF" w14:textId="77777777" w:rsidR="00D94CEA" w:rsidRDefault="00D94CEA" w:rsidP="006728A0">
            <w:pPr>
              <w:spacing w:after="120" w:line="240" w:lineRule="auto"/>
              <w:ind w:right="431"/>
              <w:jc w:val="both"/>
              <w:rPr>
                <w:color w:val="808080" w:themeColor="background1" w:themeShade="80"/>
                <w:sz w:val="24"/>
                <w:szCs w:val="24"/>
                <w:u w:val="single"/>
              </w:rPr>
            </w:pPr>
          </w:p>
          <w:p w14:paraId="5D4D6AAD" w14:textId="50C107BB" w:rsidR="00D94CEA" w:rsidRPr="00DD3002" w:rsidRDefault="00D94CEA" w:rsidP="006728A0">
            <w:pPr>
              <w:spacing w:after="120" w:line="240" w:lineRule="auto"/>
              <w:ind w:right="431"/>
              <w:jc w:val="both"/>
              <w:rPr>
                <w:color w:val="808080" w:themeColor="background1" w:themeShade="80"/>
                <w:sz w:val="24"/>
                <w:szCs w:val="24"/>
                <w:u w:val="single"/>
              </w:rPr>
            </w:pPr>
            <w:r>
              <w:rPr>
                <w:color w:val="808080" w:themeColor="background1" w:themeShade="80"/>
                <w:sz w:val="24"/>
                <w:szCs w:val="24"/>
                <w:u w:val="single"/>
              </w:rPr>
              <w:t>C</w:t>
            </w:r>
            <w:r w:rsidRPr="00C15C09">
              <w:rPr>
                <w:color w:val="808080" w:themeColor="background1" w:themeShade="80"/>
                <w:sz w:val="24"/>
                <w:szCs w:val="24"/>
                <w:u w:val="single"/>
              </w:rPr>
              <w:t xml:space="preserve">heckliste </w:t>
            </w:r>
            <w:r>
              <w:rPr>
                <w:color w:val="808080" w:themeColor="background1" w:themeShade="80"/>
                <w:sz w:val="24"/>
                <w:szCs w:val="24"/>
                <w:u w:val="single"/>
              </w:rPr>
              <w:t>für den</w:t>
            </w:r>
            <w:r w:rsidRPr="00C15C09">
              <w:rPr>
                <w:color w:val="808080" w:themeColor="background1" w:themeShade="80"/>
                <w:sz w:val="24"/>
                <w:szCs w:val="24"/>
                <w:u w:val="single"/>
              </w:rPr>
              <w:t xml:space="preserve"> Umgang mit </w:t>
            </w:r>
            <w:r w:rsidR="005F2B7F">
              <w:rPr>
                <w:color w:val="808080" w:themeColor="background1" w:themeShade="80"/>
                <w:sz w:val="24"/>
                <w:szCs w:val="24"/>
                <w:u w:val="single"/>
              </w:rPr>
              <w:t>Grafik</w:t>
            </w:r>
            <w:r w:rsidRPr="00C15C09">
              <w:rPr>
                <w:color w:val="808080" w:themeColor="background1" w:themeShade="80"/>
                <w:sz w:val="24"/>
                <w:szCs w:val="24"/>
                <w:u w:val="single"/>
              </w:rPr>
              <w:t xml:space="preserve">en: </w:t>
            </w:r>
            <w:r w:rsidRPr="00DD3002">
              <w:rPr>
                <w:rFonts w:cstheme="minorHAnsi"/>
                <w:color w:val="808080" w:themeColor="background1" w:themeShade="80"/>
                <w:sz w:val="24"/>
                <w:szCs w:val="24"/>
              </w:rPr>
              <w:t xml:space="preserve"> </w:t>
            </w:r>
          </w:p>
          <w:p w14:paraId="7E025B6A" w14:textId="77777777" w:rsidR="00D94CEA" w:rsidRPr="007D30AD" w:rsidRDefault="00D94CEA" w:rsidP="00D94CEA">
            <w:pPr>
              <w:pStyle w:val="Listenabsatz"/>
              <w:numPr>
                <w:ilvl w:val="0"/>
                <w:numId w:val="20"/>
              </w:numPr>
              <w:spacing w:after="120" w:line="240" w:lineRule="auto"/>
              <w:ind w:left="374" w:right="429" w:hanging="374"/>
              <w:jc w:val="both"/>
              <w:rPr>
                <w:rFonts w:cstheme="minorHAnsi"/>
                <w:color w:val="808080" w:themeColor="background1" w:themeShade="80"/>
                <w:sz w:val="24"/>
                <w:szCs w:val="24"/>
              </w:rPr>
            </w:pPr>
            <w:r>
              <w:rPr>
                <w:rFonts w:cstheme="minorHAnsi"/>
                <w:color w:val="808080" w:themeColor="background1" w:themeShade="80"/>
                <w:sz w:val="24"/>
                <w:szCs w:val="24"/>
              </w:rPr>
              <w:t xml:space="preserve">Sind Beschriftungen der Achsen vorhanden? </w:t>
            </w:r>
          </w:p>
          <w:p w14:paraId="3B79F947" w14:textId="77777777" w:rsidR="00D94CEA" w:rsidRDefault="00D94CEA" w:rsidP="00D94CEA">
            <w:pPr>
              <w:pStyle w:val="Listenabsatz"/>
              <w:numPr>
                <w:ilvl w:val="0"/>
                <w:numId w:val="20"/>
              </w:numPr>
              <w:spacing w:after="120" w:line="240" w:lineRule="auto"/>
              <w:ind w:left="374" w:right="429" w:hanging="374"/>
              <w:jc w:val="both"/>
              <w:rPr>
                <w:rFonts w:cstheme="minorHAnsi"/>
                <w:color w:val="808080" w:themeColor="background1" w:themeShade="80"/>
                <w:sz w:val="24"/>
                <w:szCs w:val="24"/>
              </w:rPr>
            </w:pPr>
            <w:r>
              <w:rPr>
                <w:rFonts w:cstheme="minorHAnsi"/>
                <w:color w:val="808080" w:themeColor="background1" w:themeShade="80"/>
                <w:sz w:val="24"/>
                <w:szCs w:val="24"/>
              </w:rPr>
              <w:t xml:space="preserve">Liegt eine geeignete Achseneinteilung vor? </w:t>
            </w:r>
          </w:p>
          <w:p w14:paraId="515CF7BA" w14:textId="77777777" w:rsidR="00D94CEA" w:rsidRPr="007D30AD" w:rsidRDefault="00D94CEA" w:rsidP="00D94CEA">
            <w:pPr>
              <w:pStyle w:val="Listenabsatz"/>
              <w:numPr>
                <w:ilvl w:val="0"/>
                <w:numId w:val="20"/>
              </w:numPr>
              <w:spacing w:after="120" w:line="240" w:lineRule="auto"/>
              <w:ind w:left="374" w:right="429" w:hanging="374"/>
              <w:jc w:val="both"/>
              <w:rPr>
                <w:rFonts w:cstheme="minorHAnsi"/>
                <w:color w:val="808080" w:themeColor="background1" w:themeShade="80"/>
                <w:sz w:val="24"/>
                <w:szCs w:val="24"/>
              </w:rPr>
            </w:pPr>
            <w:r>
              <w:rPr>
                <w:rFonts w:cstheme="minorHAnsi"/>
                <w:color w:val="808080" w:themeColor="background1" w:themeShade="80"/>
                <w:sz w:val="24"/>
                <w:szCs w:val="24"/>
              </w:rPr>
              <w:t>Sind Stauchungen oder Streckungen der Achsen vorgenommen worden?</w:t>
            </w:r>
          </w:p>
          <w:p w14:paraId="769879BA" w14:textId="77777777" w:rsidR="00D94CEA" w:rsidRPr="007D30AD" w:rsidRDefault="00D94CEA" w:rsidP="00D94CEA">
            <w:pPr>
              <w:pStyle w:val="Listenabsatz"/>
              <w:numPr>
                <w:ilvl w:val="0"/>
                <w:numId w:val="20"/>
              </w:numPr>
              <w:spacing w:after="120" w:line="240" w:lineRule="auto"/>
              <w:ind w:left="374" w:right="429" w:hanging="374"/>
              <w:jc w:val="both"/>
              <w:rPr>
                <w:rFonts w:cstheme="minorHAnsi"/>
                <w:color w:val="808080" w:themeColor="background1" w:themeShade="80"/>
                <w:sz w:val="24"/>
                <w:szCs w:val="24"/>
              </w:rPr>
            </w:pPr>
            <w:r>
              <w:rPr>
                <w:rFonts w:cstheme="minorHAnsi"/>
                <w:color w:val="808080" w:themeColor="background1" w:themeShade="80"/>
                <w:sz w:val="24"/>
                <w:szCs w:val="24"/>
              </w:rPr>
              <w:t xml:space="preserve">Werden alle Teile der Achse dargestellt (oder wird auf notwendige Verzerrungen deutlich hingewiesen)? </w:t>
            </w:r>
          </w:p>
          <w:p w14:paraId="5282C8A2" w14:textId="77777777" w:rsidR="00D94CEA" w:rsidRDefault="00D94CEA" w:rsidP="00D94CEA">
            <w:pPr>
              <w:pStyle w:val="Listenabsatz"/>
              <w:numPr>
                <w:ilvl w:val="0"/>
                <w:numId w:val="20"/>
              </w:numPr>
              <w:spacing w:line="240" w:lineRule="auto"/>
              <w:ind w:left="374" w:right="429" w:hanging="374"/>
              <w:rPr>
                <w:rFonts w:cstheme="minorHAnsi"/>
                <w:color w:val="808080" w:themeColor="background1" w:themeShade="80"/>
                <w:sz w:val="24"/>
                <w:szCs w:val="24"/>
              </w:rPr>
            </w:pPr>
            <w:r>
              <w:rPr>
                <w:rFonts w:cstheme="minorHAnsi"/>
                <w:color w:val="808080" w:themeColor="background1" w:themeShade="80"/>
                <w:sz w:val="24"/>
                <w:szCs w:val="24"/>
              </w:rPr>
              <w:t xml:space="preserve">Liegen Verstöße gegen Proportionalität vor? </w:t>
            </w:r>
          </w:p>
          <w:p w14:paraId="7E57D6A0" w14:textId="2611CA8A" w:rsidR="00D94CEA" w:rsidRDefault="00D94CEA" w:rsidP="00D94CEA">
            <w:pPr>
              <w:pStyle w:val="Listenabsatz"/>
              <w:numPr>
                <w:ilvl w:val="0"/>
                <w:numId w:val="20"/>
              </w:numPr>
              <w:spacing w:line="240" w:lineRule="auto"/>
              <w:ind w:left="374" w:right="429" w:hanging="374"/>
              <w:rPr>
                <w:rFonts w:cstheme="minorHAnsi"/>
                <w:color w:val="808080" w:themeColor="background1" w:themeShade="80"/>
                <w:sz w:val="24"/>
                <w:szCs w:val="24"/>
              </w:rPr>
            </w:pPr>
            <w:r w:rsidRPr="007D30AD">
              <w:rPr>
                <w:rFonts w:cstheme="minorHAnsi"/>
                <w:color w:val="808080" w:themeColor="background1" w:themeShade="80"/>
                <w:sz w:val="24"/>
                <w:szCs w:val="24"/>
              </w:rPr>
              <w:t>Stellen die Segmente des Kreisdiagramms Merkmalsausprägungen als Anteile dar, in Summe 100</w:t>
            </w:r>
            <w:r w:rsidR="00502BEA">
              <w:rPr>
                <w:rFonts w:cstheme="minorHAnsi"/>
                <w:color w:val="808080" w:themeColor="background1" w:themeShade="80"/>
                <w:sz w:val="24"/>
                <w:szCs w:val="24"/>
              </w:rPr>
              <w:t> %</w:t>
            </w:r>
            <w:r w:rsidRPr="007D30AD">
              <w:rPr>
                <w:rFonts w:cstheme="minorHAnsi"/>
                <w:color w:val="808080" w:themeColor="background1" w:themeShade="80"/>
                <w:sz w:val="24"/>
                <w:szCs w:val="24"/>
              </w:rPr>
              <w:t>?</w:t>
            </w:r>
          </w:p>
          <w:p w14:paraId="4F6633ED" w14:textId="54392900" w:rsidR="00163512" w:rsidRDefault="00D94CEA" w:rsidP="00163512">
            <w:pPr>
              <w:pStyle w:val="Listenabsatz"/>
              <w:numPr>
                <w:ilvl w:val="0"/>
                <w:numId w:val="20"/>
              </w:numPr>
              <w:spacing w:line="240" w:lineRule="auto"/>
              <w:ind w:left="374" w:right="429" w:hanging="374"/>
              <w:rPr>
                <w:rFonts w:cstheme="minorHAnsi"/>
                <w:color w:val="808080" w:themeColor="background1" w:themeShade="80"/>
                <w:sz w:val="24"/>
                <w:szCs w:val="24"/>
              </w:rPr>
            </w:pPr>
            <w:r>
              <w:rPr>
                <w:rFonts w:cstheme="minorHAnsi"/>
                <w:color w:val="808080" w:themeColor="background1" w:themeShade="80"/>
                <w:sz w:val="24"/>
                <w:szCs w:val="24"/>
              </w:rPr>
              <w:t xml:space="preserve">Liegen Verstöße gegen perspektivische Verzerrung vor? </w:t>
            </w:r>
          </w:p>
          <w:p w14:paraId="72AB0E41" w14:textId="1BA25EA0" w:rsidR="00163512" w:rsidRDefault="00163512" w:rsidP="00163512">
            <w:pPr>
              <w:spacing w:line="240" w:lineRule="auto"/>
              <w:ind w:right="429"/>
              <w:rPr>
                <w:rFonts w:cstheme="minorHAnsi"/>
                <w:color w:val="808080" w:themeColor="background1" w:themeShade="80"/>
                <w:sz w:val="24"/>
                <w:szCs w:val="24"/>
              </w:rPr>
            </w:pPr>
          </w:p>
          <w:p w14:paraId="6D874752" w14:textId="7D3F0415" w:rsidR="00491AC3" w:rsidRDefault="00163512" w:rsidP="00C7445C">
            <w:pPr>
              <w:spacing w:line="240" w:lineRule="auto"/>
              <w:ind w:right="429"/>
              <w:jc w:val="both"/>
              <w:rPr>
                <w:color w:val="808080" w:themeColor="background1" w:themeShade="80"/>
                <w:sz w:val="24"/>
                <w:szCs w:val="24"/>
                <w:u w:val="single"/>
              </w:rPr>
            </w:pPr>
            <w:r>
              <w:rPr>
                <w:rFonts w:cstheme="minorHAnsi"/>
                <w:color w:val="808080" w:themeColor="background1" w:themeShade="80"/>
                <w:sz w:val="24"/>
                <w:szCs w:val="24"/>
              </w:rPr>
              <w:t xml:space="preserve">Zum Abschluss der Unterrichtseinheit soll hinterfragt werden, welche Absicht mit den </w:t>
            </w:r>
            <w:r w:rsidR="00D610A1">
              <w:rPr>
                <w:rFonts w:cstheme="minorHAnsi"/>
                <w:color w:val="808080" w:themeColor="background1" w:themeShade="80"/>
                <w:sz w:val="24"/>
                <w:szCs w:val="24"/>
              </w:rPr>
              <w:t>unterschiedlichen</w:t>
            </w:r>
            <w:r>
              <w:rPr>
                <w:rFonts w:cstheme="minorHAnsi"/>
                <w:color w:val="808080" w:themeColor="background1" w:themeShade="80"/>
                <w:sz w:val="24"/>
                <w:szCs w:val="24"/>
              </w:rPr>
              <w:t xml:space="preserve"> Grafiken jeweils verfolgt werden könnte. Dazu finden sich die Lernenden nochmals in den themengleichen Gruppen zusammen und diskutieren über die Wirkung der entsprechenden Darstellung. Die Diskussionsergebnisse werden anschließend im Plenum zusammengetragen.</w:t>
            </w:r>
          </w:p>
          <w:p w14:paraId="76EC3862" w14:textId="54EFCF7F" w:rsidR="00D94CEA" w:rsidRPr="0096347F" w:rsidRDefault="00D94CEA" w:rsidP="00E84A16">
            <w:pPr>
              <w:spacing w:after="120" w:line="240" w:lineRule="auto"/>
              <w:ind w:right="428"/>
              <w:jc w:val="both"/>
              <w:rPr>
                <w:color w:val="808080" w:themeColor="background1" w:themeShade="80"/>
                <w:sz w:val="24"/>
                <w:szCs w:val="24"/>
              </w:rPr>
            </w:pPr>
          </w:p>
        </w:tc>
      </w:tr>
      <w:tr w:rsidR="00491AC3" w:rsidRPr="009B5EEB" w14:paraId="48AD6827" w14:textId="77777777" w:rsidTr="00C7445C">
        <w:trPr>
          <w:trHeight w:val="10682"/>
        </w:trPr>
        <w:tc>
          <w:tcPr>
            <w:tcW w:w="567" w:type="dxa"/>
            <w:shd w:val="clear" w:color="auto" w:fill="F2F2F2" w:themeFill="background1" w:themeFillShade="F2"/>
          </w:tcPr>
          <w:p w14:paraId="4A765DFE" w14:textId="77777777" w:rsidR="00491AC3" w:rsidRPr="004318E7" w:rsidRDefault="00491AC3" w:rsidP="006728A0">
            <w:pPr>
              <w:spacing w:before="120" w:line="240" w:lineRule="atLeast"/>
              <w:jc w:val="center"/>
              <w:rPr>
                <w:noProof/>
                <w:sz w:val="24"/>
                <w:szCs w:val="24"/>
                <w:lang w:eastAsia="de-DE"/>
              </w:rPr>
            </w:pPr>
          </w:p>
        </w:tc>
        <w:tc>
          <w:tcPr>
            <w:tcW w:w="9615" w:type="dxa"/>
            <w:shd w:val="clear" w:color="auto" w:fill="F2F2F2" w:themeFill="background1" w:themeFillShade="F2"/>
          </w:tcPr>
          <w:p w14:paraId="47721756" w14:textId="77777777" w:rsidR="00491AC3" w:rsidRPr="007D30AD" w:rsidRDefault="00491AC3" w:rsidP="00491AC3">
            <w:pPr>
              <w:spacing w:before="120" w:after="120" w:line="240" w:lineRule="auto"/>
              <w:ind w:right="431"/>
              <w:jc w:val="both"/>
              <w:rPr>
                <w:color w:val="808080" w:themeColor="background1" w:themeShade="80"/>
                <w:sz w:val="24"/>
                <w:szCs w:val="24"/>
                <w:u w:val="single"/>
              </w:rPr>
            </w:pPr>
            <w:r w:rsidRPr="007D30AD">
              <w:rPr>
                <w:color w:val="808080" w:themeColor="background1" w:themeShade="80"/>
                <w:sz w:val="24"/>
                <w:szCs w:val="24"/>
                <w:u w:val="single"/>
              </w:rPr>
              <w:t>Hinweise</w:t>
            </w:r>
            <w:r>
              <w:rPr>
                <w:color w:val="808080" w:themeColor="background1" w:themeShade="80"/>
                <w:sz w:val="24"/>
                <w:szCs w:val="24"/>
                <w:u w:val="single"/>
              </w:rPr>
              <w:t xml:space="preserve"> zur Lerngruppe</w:t>
            </w:r>
            <w:r w:rsidRPr="007D30AD">
              <w:rPr>
                <w:color w:val="808080" w:themeColor="background1" w:themeShade="80"/>
                <w:sz w:val="24"/>
                <w:szCs w:val="24"/>
                <w:u w:val="single"/>
              </w:rPr>
              <w:t xml:space="preserve">: </w:t>
            </w:r>
          </w:p>
          <w:p w14:paraId="7EF610E2" w14:textId="77777777" w:rsidR="00491AC3" w:rsidRDefault="00491AC3" w:rsidP="00491AC3">
            <w:pPr>
              <w:spacing w:after="120" w:line="240" w:lineRule="auto"/>
              <w:ind w:right="429"/>
              <w:jc w:val="both"/>
              <w:rPr>
                <w:color w:val="808080" w:themeColor="background1" w:themeShade="80"/>
                <w:sz w:val="24"/>
                <w:szCs w:val="24"/>
              </w:rPr>
            </w:pPr>
            <w:r>
              <w:rPr>
                <w:color w:val="808080" w:themeColor="background1" w:themeShade="80"/>
                <w:sz w:val="24"/>
                <w:szCs w:val="24"/>
              </w:rPr>
              <w:t xml:space="preserve">Wie oben beschrieben besteht das Unterrichtsmaterial aus insgesamt acht verschiedenen Grafiken. Damit sich die Lernenden nach der Einzelarbeit zu zweit austauschen können, sollte die Umsetzung mit mindestens 16 Lernenden erfolgen. Bei einer kleineren Lerngruppe kann auf eine Diagrammart verzichtet werden. Diese kann dann beispielsweise für eine anschließende Vertiefung mit den unten vorgeschlagenen Arbeitsaufträgen (s. Variante) genutzt werden. Wenn mehr als 16 Lernende beteiligt sind, werden die Grafiken gleichermaßen mehr ausgeteilt. Dadurch wachsen auch die Gruppen für die Redaktionssitzung. Bei Bedarf können die Gruppen ggf. in zwei kleinere Gruppen aufgeteilt werden. Dabei sollte jedoch beachtet werden, dass auch in der Kleingruppe jede Grafik mindestens einmal vorhanden ist. </w:t>
            </w:r>
          </w:p>
          <w:p w14:paraId="40F2BBB7" w14:textId="77777777" w:rsidR="00491AC3" w:rsidRDefault="00491AC3" w:rsidP="00491AC3">
            <w:pPr>
              <w:spacing w:after="120" w:line="240" w:lineRule="auto"/>
              <w:ind w:right="429"/>
              <w:jc w:val="both"/>
              <w:rPr>
                <w:i/>
                <w:iCs/>
                <w:color w:val="808080" w:themeColor="background1" w:themeShade="80"/>
                <w:sz w:val="24"/>
                <w:szCs w:val="24"/>
              </w:rPr>
            </w:pPr>
            <w:r w:rsidRPr="00586786">
              <w:rPr>
                <w:i/>
                <w:iCs/>
                <w:color w:val="808080" w:themeColor="background1" w:themeShade="80"/>
                <w:sz w:val="24"/>
                <w:szCs w:val="24"/>
              </w:rPr>
              <w:t>Beispiel:</w:t>
            </w:r>
            <w:r>
              <w:rPr>
                <w:color w:val="808080" w:themeColor="background1" w:themeShade="80"/>
                <w:sz w:val="24"/>
                <w:szCs w:val="24"/>
              </w:rPr>
              <w:t xml:space="preserve"> </w:t>
            </w:r>
            <w:r w:rsidRPr="00586786">
              <w:rPr>
                <w:i/>
                <w:iCs/>
                <w:color w:val="808080" w:themeColor="background1" w:themeShade="80"/>
                <w:sz w:val="24"/>
                <w:szCs w:val="24"/>
              </w:rPr>
              <w:t>Zum Thema „Entwicklung der täglichen Online</w:t>
            </w:r>
            <w:r>
              <w:rPr>
                <w:i/>
                <w:iCs/>
                <w:color w:val="808080" w:themeColor="background1" w:themeShade="80"/>
                <w:sz w:val="24"/>
                <w:szCs w:val="24"/>
              </w:rPr>
              <w:t>-N</w:t>
            </w:r>
            <w:r w:rsidRPr="00586786">
              <w:rPr>
                <w:i/>
                <w:iCs/>
                <w:color w:val="808080" w:themeColor="background1" w:themeShade="80"/>
                <w:sz w:val="24"/>
                <w:szCs w:val="24"/>
              </w:rPr>
              <w:t>utzung“</w:t>
            </w:r>
            <w:r>
              <w:rPr>
                <w:i/>
                <w:iCs/>
                <w:color w:val="808080" w:themeColor="background1" w:themeShade="80"/>
                <w:sz w:val="24"/>
                <w:szCs w:val="24"/>
              </w:rPr>
              <w:t xml:space="preserve"> wurden Grafik (ON1) und Grafik (ON2) jeweils viermal vergeben</w:t>
            </w:r>
            <w:r w:rsidRPr="00586786">
              <w:rPr>
                <w:i/>
                <w:iCs/>
                <w:color w:val="808080" w:themeColor="background1" w:themeShade="80"/>
                <w:sz w:val="24"/>
                <w:szCs w:val="24"/>
              </w:rPr>
              <w:t xml:space="preserve">. Anstatt in der Redaktionssitzung mit 8 </w:t>
            </w:r>
            <w:r>
              <w:rPr>
                <w:i/>
                <w:iCs/>
                <w:color w:val="808080" w:themeColor="background1" w:themeShade="80"/>
                <w:sz w:val="24"/>
                <w:szCs w:val="24"/>
              </w:rPr>
              <w:t>Lernenden</w:t>
            </w:r>
            <w:r w:rsidRPr="00586786">
              <w:rPr>
                <w:i/>
                <w:iCs/>
                <w:color w:val="808080" w:themeColor="background1" w:themeShade="80"/>
                <w:sz w:val="24"/>
                <w:szCs w:val="24"/>
              </w:rPr>
              <w:t xml:space="preserve"> zu diskutieren, wird die Gruppe „Entwicklung der täglichen Online</w:t>
            </w:r>
            <w:r>
              <w:rPr>
                <w:i/>
                <w:iCs/>
                <w:color w:val="808080" w:themeColor="background1" w:themeShade="80"/>
                <w:sz w:val="24"/>
                <w:szCs w:val="24"/>
              </w:rPr>
              <w:t>-N</w:t>
            </w:r>
            <w:r w:rsidRPr="00586786">
              <w:rPr>
                <w:i/>
                <w:iCs/>
                <w:color w:val="808080" w:themeColor="background1" w:themeShade="80"/>
                <w:sz w:val="24"/>
                <w:szCs w:val="24"/>
              </w:rPr>
              <w:t xml:space="preserve">utzung“ in zwei 4er-Gruppen aufgeteilt. In </w:t>
            </w:r>
            <w:r>
              <w:rPr>
                <w:i/>
                <w:iCs/>
                <w:color w:val="808080" w:themeColor="background1" w:themeShade="80"/>
                <w:sz w:val="24"/>
                <w:szCs w:val="24"/>
              </w:rPr>
              <w:t>den beiden</w:t>
            </w:r>
            <w:r w:rsidRPr="00586786">
              <w:rPr>
                <w:i/>
                <w:iCs/>
                <w:color w:val="808080" w:themeColor="background1" w:themeShade="80"/>
                <w:sz w:val="24"/>
                <w:szCs w:val="24"/>
              </w:rPr>
              <w:t xml:space="preserve"> Gruppe</w:t>
            </w:r>
            <w:r>
              <w:rPr>
                <w:i/>
                <w:iCs/>
                <w:color w:val="808080" w:themeColor="background1" w:themeShade="80"/>
                <w:sz w:val="24"/>
                <w:szCs w:val="24"/>
              </w:rPr>
              <w:t>n</w:t>
            </w:r>
            <w:r w:rsidRPr="00586786">
              <w:rPr>
                <w:i/>
                <w:iCs/>
                <w:color w:val="808080" w:themeColor="background1" w:themeShade="80"/>
                <w:sz w:val="24"/>
                <w:szCs w:val="24"/>
              </w:rPr>
              <w:t xml:space="preserve"> sind </w:t>
            </w:r>
            <w:r>
              <w:rPr>
                <w:i/>
                <w:iCs/>
                <w:color w:val="808080" w:themeColor="background1" w:themeShade="80"/>
                <w:sz w:val="24"/>
                <w:szCs w:val="24"/>
              </w:rPr>
              <w:t>Grafik</w:t>
            </w:r>
            <w:r w:rsidRPr="00586786">
              <w:rPr>
                <w:i/>
                <w:iCs/>
                <w:color w:val="808080" w:themeColor="background1" w:themeShade="80"/>
                <w:sz w:val="24"/>
                <w:szCs w:val="24"/>
              </w:rPr>
              <w:t xml:space="preserve"> (</w:t>
            </w:r>
            <w:r>
              <w:rPr>
                <w:i/>
                <w:iCs/>
                <w:color w:val="808080" w:themeColor="background1" w:themeShade="80"/>
                <w:sz w:val="24"/>
                <w:szCs w:val="24"/>
              </w:rPr>
              <w:t>ON</w:t>
            </w:r>
            <w:r w:rsidRPr="00586786">
              <w:rPr>
                <w:i/>
                <w:iCs/>
                <w:color w:val="808080" w:themeColor="background1" w:themeShade="80"/>
                <w:sz w:val="24"/>
                <w:szCs w:val="24"/>
              </w:rPr>
              <w:t>1)</w:t>
            </w:r>
            <w:r>
              <w:rPr>
                <w:i/>
                <w:iCs/>
                <w:color w:val="808080" w:themeColor="background1" w:themeShade="80"/>
                <w:sz w:val="24"/>
                <w:szCs w:val="24"/>
              </w:rPr>
              <w:t xml:space="preserve"> und</w:t>
            </w:r>
            <w:r w:rsidRPr="00586786">
              <w:rPr>
                <w:i/>
                <w:iCs/>
                <w:color w:val="808080" w:themeColor="background1" w:themeShade="80"/>
                <w:sz w:val="24"/>
                <w:szCs w:val="24"/>
              </w:rPr>
              <w:t xml:space="preserve"> (</w:t>
            </w:r>
            <w:r>
              <w:rPr>
                <w:i/>
                <w:iCs/>
                <w:color w:val="808080" w:themeColor="background1" w:themeShade="80"/>
                <w:sz w:val="24"/>
                <w:szCs w:val="24"/>
              </w:rPr>
              <w:t>ON</w:t>
            </w:r>
            <w:r w:rsidRPr="00586786">
              <w:rPr>
                <w:i/>
                <w:iCs/>
                <w:color w:val="808080" w:themeColor="background1" w:themeShade="80"/>
                <w:sz w:val="24"/>
                <w:szCs w:val="24"/>
              </w:rPr>
              <w:t xml:space="preserve">2) </w:t>
            </w:r>
            <w:r>
              <w:rPr>
                <w:i/>
                <w:iCs/>
                <w:color w:val="808080" w:themeColor="background1" w:themeShade="80"/>
                <w:sz w:val="24"/>
                <w:szCs w:val="24"/>
              </w:rPr>
              <w:t>jeweils zweimal</w:t>
            </w:r>
            <w:r w:rsidRPr="00586786">
              <w:rPr>
                <w:i/>
                <w:iCs/>
                <w:color w:val="808080" w:themeColor="background1" w:themeShade="80"/>
                <w:sz w:val="24"/>
                <w:szCs w:val="24"/>
              </w:rPr>
              <w:t xml:space="preserve"> vertreten.</w:t>
            </w:r>
            <w:r>
              <w:rPr>
                <w:i/>
                <w:iCs/>
                <w:color w:val="808080" w:themeColor="background1" w:themeShade="80"/>
                <w:sz w:val="24"/>
                <w:szCs w:val="24"/>
              </w:rPr>
              <w:t xml:space="preserve"> In der anschließenden Plenumsphase können sich die Gruppen gegenseitig ergänzen. </w:t>
            </w:r>
          </w:p>
          <w:p w14:paraId="3B184102" w14:textId="77777777" w:rsidR="00491AC3" w:rsidRPr="00DB76AC" w:rsidRDefault="00491AC3" w:rsidP="00491AC3">
            <w:pPr>
              <w:spacing w:after="120" w:line="240" w:lineRule="auto"/>
              <w:ind w:right="429"/>
              <w:jc w:val="both"/>
              <w:rPr>
                <w:i/>
                <w:iCs/>
                <w:color w:val="808080" w:themeColor="background1" w:themeShade="80"/>
                <w:sz w:val="24"/>
                <w:szCs w:val="24"/>
              </w:rPr>
            </w:pPr>
            <w:r>
              <w:rPr>
                <w:color w:val="808080" w:themeColor="background1" w:themeShade="80"/>
                <w:sz w:val="24"/>
                <w:szCs w:val="24"/>
              </w:rPr>
              <w:t xml:space="preserve">Die methodische Umsetzung ist auch für stark heterogene Lerngruppen sinnvoll. Da die Lernenden zunächst alleine arbeiten, werden alle Lernenden aktiviert. Der anschließende Austausch dient einerseits einer inhaltlichen Sicherung und kann andererseits auch für Sicherheit hinsichtlich des anschließenden fachlichen Austauschs zwischen den Lernenden sorgen. </w:t>
            </w:r>
          </w:p>
          <w:p w14:paraId="2C82C84A" w14:textId="77777777" w:rsidR="00491AC3" w:rsidRPr="00D97C55" w:rsidRDefault="00491AC3" w:rsidP="00491AC3">
            <w:pPr>
              <w:spacing w:after="120" w:line="240" w:lineRule="auto"/>
              <w:ind w:right="428"/>
              <w:jc w:val="both"/>
              <w:rPr>
                <w:b/>
                <w:bCs/>
                <w:color w:val="808080" w:themeColor="background1" w:themeShade="80"/>
                <w:sz w:val="24"/>
                <w:szCs w:val="24"/>
              </w:rPr>
            </w:pPr>
            <w:r w:rsidRPr="00D97C55">
              <w:rPr>
                <w:b/>
                <w:bCs/>
                <w:color w:val="808080" w:themeColor="background1" w:themeShade="80"/>
                <w:sz w:val="24"/>
                <w:szCs w:val="24"/>
              </w:rPr>
              <w:t xml:space="preserve">Variante: </w:t>
            </w:r>
          </w:p>
          <w:p w14:paraId="304A7B34" w14:textId="77777777" w:rsidR="00491AC3" w:rsidRDefault="00491AC3" w:rsidP="00491AC3">
            <w:pPr>
              <w:spacing w:after="120" w:line="240" w:lineRule="auto"/>
              <w:ind w:right="428"/>
              <w:jc w:val="both"/>
              <w:rPr>
                <w:color w:val="808080" w:themeColor="background1" w:themeShade="80"/>
                <w:sz w:val="24"/>
                <w:szCs w:val="24"/>
              </w:rPr>
            </w:pPr>
            <w:r w:rsidRPr="00D97C55">
              <w:rPr>
                <w:color w:val="808080" w:themeColor="background1" w:themeShade="80"/>
                <w:sz w:val="24"/>
                <w:szCs w:val="24"/>
              </w:rPr>
              <w:t xml:space="preserve">Alternativ können </w:t>
            </w:r>
            <w:r>
              <w:rPr>
                <w:color w:val="808080" w:themeColor="background1" w:themeShade="80"/>
                <w:sz w:val="24"/>
                <w:szCs w:val="24"/>
              </w:rPr>
              <w:t>auch einzelne</w:t>
            </w:r>
            <w:r w:rsidRPr="00D97C55">
              <w:rPr>
                <w:color w:val="808080" w:themeColor="background1" w:themeShade="80"/>
                <w:sz w:val="24"/>
                <w:szCs w:val="24"/>
              </w:rPr>
              <w:t xml:space="preserve"> </w:t>
            </w:r>
            <w:r>
              <w:rPr>
                <w:color w:val="808080" w:themeColor="background1" w:themeShade="80"/>
                <w:sz w:val="24"/>
                <w:szCs w:val="24"/>
              </w:rPr>
              <w:t>Grafik</w:t>
            </w:r>
            <w:r w:rsidRPr="00D97C55">
              <w:rPr>
                <w:color w:val="808080" w:themeColor="background1" w:themeShade="80"/>
                <w:sz w:val="24"/>
                <w:szCs w:val="24"/>
              </w:rPr>
              <w:t>en in Einzel- oder Partnerarbeit analysiert</w:t>
            </w:r>
            <w:r>
              <w:rPr>
                <w:color w:val="808080" w:themeColor="background1" w:themeShade="80"/>
                <w:sz w:val="24"/>
                <w:szCs w:val="24"/>
              </w:rPr>
              <w:t xml:space="preserve"> und mit der anderen Grafik verglichen </w:t>
            </w:r>
            <w:r w:rsidRPr="00D97C55">
              <w:rPr>
                <w:color w:val="808080" w:themeColor="background1" w:themeShade="80"/>
                <w:sz w:val="24"/>
                <w:szCs w:val="24"/>
              </w:rPr>
              <w:t xml:space="preserve">werden. </w:t>
            </w:r>
            <w:r>
              <w:rPr>
                <w:color w:val="808080" w:themeColor="background1" w:themeShade="80"/>
                <w:sz w:val="24"/>
                <w:szCs w:val="24"/>
              </w:rPr>
              <w:t xml:space="preserve">Dazu wird z. B. mit ON1, begonnen (1.) und diese dann mit der angemessenen Grafik, z. B. ON2, verglichen (2.). </w:t>
            </w:r>
          </w:p>
          <w:p w14:paraId="346535D6" w14:textId="77777777" w:rsidR="00491AC3" w:rsidRDefault="00491AC3" w:rsidP="00491AC3">
            <w:pPr>
              <w:spacing w:after="120" w:line="240" w:lineRule="auto"/>
              <w:ind w:right="428"/>
              <w:jc w:val="both"/>
              <w:rPr>
                <w:color w:val="808080" w:themeColor="background1" w:themeShade="80"/>
                <w:sz w:val="24"/>
                <w:szCs w:val="24"/>
              </w:rPr>
            </w:pPr>
            <w:r w:rsidRPr="00D97C55">
              <w:rPr>
                <w:color w:val="808080" w:themeColor="background1" w:themeShade="80"/>
                <w:sz w:val="24"/>
                <w:szCs w:val="24"/>
              </w:rPr>
              <w:t>Der Arbeitsauftrag</w:t>
            </w:r>
            <w:r>
              <w:rPr>
                <w:color w:val="808080" w:themeColor="background1" w:themeShade="80"/>
                <w:sz w:val="24"/>
                <w:szCs w:val="24"/>
              </w:rPr>
              <w:t xml:space="preserve"> für diese Variante</w:t>
            </w:r>
            <w:r w:rsidRPr="00D97C55">
              <w:rPr>
                <w:color w:val="808080" w:themeColor="background1" w:themeShade="80"/>
                <w:sz w:val="24"/>
                <w:szCs w:val="24"/>
              </w:rPr>
              <w:t xml:space="preserve"> lautet:</w:t>
            </w:r>
          </w:p>
          <w:p w14:paraId="29CF1235" w14:textId="77777777" w:rsidR="00491AC3" w:rsidRPr="00534EB0" w:rsidRDefault="00491AC3" w:rsidP="00491AC3">
            <w:pPr>
              <w:pStyle w:val="Listenabsatz"/>
              <w:numPr>
                <w:ilvl w:val="0"/>
                <w:numId w:val="18"/>
              </w:numPr>
              <w:spacing w:after="120" w:line="240" w:lineRule="auto"/>
              <w:ind w:right="428"/>
              <w:jc w:val="both"/>
              <w:rPr>
                <w:color w:val="808080" w:themeColor="background1" w:themeShade="80"/>
                <w:sz w:val="24"/>
                <w:szCs w:val="24"/>
              </w:rPr>
            </w:pPr>
            <w:r w:rsidRPr="00534EB0">
              <w:rPr>
                <w:color w:val="808080" w:themeColor="background1" w:themeShade="80"/>
                <w:sz w:val="24"/>
                <w:szCs w:val="24"/>
              </w:rPr>
              <w:t xml:space="preserve">Nimm Stellung zur </w:t>
            </w:r>
            <w:r>
              <w:rPr>
                <w:color w:val="808080" w:themeColor="background1" w:themeShade="80"/>
                <w:sz w:val="24"/>
                <w:szCs w:val="24"/>
              </w:rPr>
              <w:t>Grafik</w:t>
            </w:r>
            <w:r w:rsidRPr="00534EB0">
              <w:rPr>
                <w:color w:val="808080" w:themeColor="background1" w:themeShade="80"/>
                <w:sz w:val="24"/>
                <w:szCs w:val="24"/>
              </w:rPr>
              <w:t xml:space="preserve"> und begründe, inwiefern die Daten durch die </w:t>
            </w:r>
            <w:r>
              <w:rPr>
                <w:color w:val="808080" w:themeColor="background1" w:themeShade="80"/>
                <w:sz w:val="24"/>
                <w:szCs w:val="24"/>
              </w:rPr>
              <w:t>Grafik</w:t>
            </w:r>
            <w:r w:rsidRPr="00534EB0">
              <w:rPr>
                <w:color w:val="808080" w:themeColor="background1" w:themeShade="80"/>
                <w:sz w:val="24"/>
                <w:szCs w:val="24"/>
              </w:rPr>
              <w:t xml:space="preserve"> angemessen dar</w:t>
            </w:r>
            <w:r>
              <w:rPr>
                <w:color w:val="808080" w:themeColor="background1" w:themeShade="80"/>
                <w:sz w:val="24"/>
                <w:szCs w:val="24"/>
              </w:rPr>
              <w:t>ge</w:t>
            </w:r>
            <w:r w:rsidRPr="00534EB0">
              <w:rPr>
                <w:color w:val="808080" w:themeColor="background1" w:themeShade="80"/>
                <w:sz w:val="24"/>
                <w:szCs w:val="24"/>
              </w:rPr>
              <w:t>stellt werden.</w:t>
            </w:r>
          </w:p>
          <w:p w14:paraId="07FA4F54" w14:textId="77777777" w:rsidR="00491AC3" w:rsidRDefault="00491AC3" w:rsidP="00491AC3">
            <w:pPr>
              <w:pStyle w:val="Listenabsatz"/>
              <w:numPr>
                <w:ilvl w:val="0"/>
                <w:numId w:val="18"/>
              </w:numPr>
              <w:spacing w:after="120" w:line="240" w:lineRule="auto"/>
              <w:ind w:right="428"/>
              <w:jc w:val="both"/>
              <w:rPr>
                <w:color w:val="808080" w:themeColor="background1" w:themeShade="80"/>
                <w:sz w:val="24"/>
                <w:szCs w:val="24"/>
              </w:rPr>
            </w:pPr>
            <w:r>
              <w:rPr>
                <w:color w:val="808080" w:themeColor="background1" w:themeShade="80"/>
                <w:sz w:val="24"/>
                <w:szCs w:val="24"/>
              </w:rPr>
              <w:t xml:space="preserve">Zu denselben Daten hat noch jemand eine Grafik erstellt. Vergleiche die beiden Grafiken miteinander. </w:t>
            </w:r>
          </w:p>
          <w:p w14:paraId="3A00B85C" w14:textId="28C1F55A" w:rsidR="00491AC3" w:rsidRPr="004318E7" w:rsidRDefault="00491AC3" w:rsidP="00491AC3">
            <w:pPr>
              <w:spacing w:after="120" w:line="240" w:lineRule="auto"/>
              <w:rPr>
                <w:b/>
                <w:bCs/>
                <w:sz w:val="24"/>
                <w:szCs w:val="24"/>
              </w:rPr>
            </w:pPr>
            <w:r>
              <w:rPr>
                <w:color w:val="808080" w:themeColor="background1" w:themeShade="80"/>
                <w:sz w:val="24"/>
                <w:szCs w:val="24"/>
              </w:rPr>
              <w:t>Es wird vorgeschlagen, dass wieder alle vier Diagrammarten verteilt werden, sodass sie von der Lerngruppe arbeitsteilig bearbeitet werden. Im Plenum stellen die Lernenden ihre Beobachtungen vor und gemeinsam wird eine Checkliste zum Umgang mit Grafiken (s. o.) erarbeitet.</w:t>
            </w:r>
          </w:p>
        </w:tc>
      </w:tr>
    </w:tbl>
    <w:p w14:paraId="1B376C7B" w14:textId="5DFB03E4" w:rsidR="00500E66" w:rsidRPr="002F5DC7" w:rsidRDefault="00500E66" w:rsidP="00734FAE">
      <w:pPr>
        <w:tabs>
          <w:tab w:val="left" w:pos="7700"/>
        </w:tabs>
        <w:spacing w:after="200" w:line="276" w:lineRule="auto"/>
        <w:sectPr w:rsidR="00500E66" w:rsidRPr="002F5DC7" w:rsidSect="001D5152">
          <w:headerReference w:type="first" r:id="rId15"/>
          <w:footerReference w:type="first" r:id="rId16"/>
          <w:pgSz w:w="11906" w:h="16838" w:code="9"/>
          <w:pgMar w:top="1418" w:right="851" w:bottom="851" w:left="851" w:header="567" w:footer="567" w:gutter="0"/>
          <w:cols w:space="708"/>
          <w:docGrid w:linePitch="360"/>
        </w:sectPr>
      </w:pPr>
    </w:p>
    <w:tbl>
      <w:tblPr>
        <w:tblStyle w:val="Tabellenraster"/>
        <w:tblpPr w:leftFromText="141" w:rightFromText="141" w:vertAnchor="text" w:horzAnchor="margin" w:tblpY="-9"/>
        <w:tblW w:w="101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425"/>
        <w:gridCol w:w="9190"/>
        <w:gridCol w:w="12"/>
      </w:tblGrid>
      <w:tr w:rsidR="00491AC3" w14:paraId="07299901" w14:textId="77777777" w:rsidTr="00532E96">
        <w:tc>
          <w:tcPr>
            <w:tcW w:w="567" w:type="dxa"/>
          </w:tcPr>
          <w:p w14:paraId="0D49D8A0" w14:textId="77777777" w:rsidR="00491AC3" w:rsidRDefault="00491AC3" w:rsidP="00532E96">
            <w:pPr>
              <w:pStyle w:val="berschrift2"/>
            </w:pPr>
            <w:bookmarkStart w:id="18" w:name="_Hlk116925406"/>
            <w:r>
              <w:lastRenderedPageBreak/>
              <w:br w:type="page"/>
              <w:t>1</w:t>
            </w:r>
          </w:p>
        </w:tc>
        <w:tc>
          <w:tcPr>
            <w:tcW w:w="9627" w:type="dxa"/>
            <w:gridSpan w:val="3"/>
          </w:tcPr>
          <w:p w14:paraId="650836C2" w14:textId="77777777" w:rsidR="00491AC3" w:rsidRPr="00024CED" w:rsidRDefault="00491AC3" w:rsidP="00532E96">
            <w:pPr>
              <w:pStyle w:val="berschrift2"/>
            </w:pPr>
            <w:r>
              <w:t xml:space="preserve">Entwicklung der täglichen </w:t>
            </w:r>
            <w:r w:rsidRPr="00C73DC8">
              <w:t>Online-Nutzung</w:t>
            </w:r>
            <w:r>
              <w:t xml:space="preserve"> (ON1)</w:t>
            </w:r>
          </w:p>
        </w:tc>
      </w:tr>
      <w:tr w:rsidR="00491AC3" w14:paraId="413C9EED" w14:textId="77777777" w:rsidTr="00532E96">
        <w:tblPrEx>
          <w:tblCellMar>
            <w:left w:w="70" w:type="dxa"/>
            <w:right w:w="70" w:type="dxa"/>
          </w:tblCellMar>
        </w:tblPrEx>
        <w:trPr>
          <w:trHeight w:val="6495"/>
        </w:trPr>
        <w:tc>
          <w:tcPr>
            <w:tcW w:w="567" w:type="dxa"/>
          </w:tcPr>
          <w:p w14:paraId="61DF7DBF" w14:textId="77777777" w:rsidR="00491AC3" w:rsidRDefault="00491AC3" w:rsidP="00532E96"/>
        </w:tc>
        <w:tc>
          <w:tcPr>
            <w:tcW w:w="9627" w:type="dxa"/>
            <w:gridSpan w:val="3"/>
          </w:tcPr>
          <w:p w14:paraId="55E8060A" w14:textId="77777777" w:rsidR="00491AC3" w:rsidRPr="00015085" w:rsidRDefault="00491AC3" w:rsidP="00532E96">
            <w:r w:rsidRPr="0095024D">
              <w:rPr>
                <w:noProof/>
              </w:rPr>
              <mc:AlternateContent>
                <mc:Choice Requires="wps">
                  <w:drawing>
                    <wp:anchor distT="0" distB="0" distL="114300" distR="114300" simplePos="0" relativeHeight="251988992" behindDoc="0" locked="0" layoutInCell="1" allowOverlap="1" wp14:anchorId="6758463D" wp14:editId="408B8E77">
                      <wp:simplePos x="0" y="0"/>
                      <wp:positionH relativeFrom="column">
                        <wp:posOffset>51435</wp:posOffset>
                      </wp:positionH>
                      <wp:positionV relativeFrom="page">
                        <wp:posOffset>3335655</wp:posOffset>
                      </wp:positionV>
                      <wp:extent cx="4625975" cy="539750"/>
                      <wp:effectExtent l="0" t="0" r="3175" b="12700"/>
                      <wp:wrapNone/>
                      <wp:docPr id="1700466789" name="Textfeld 1700466789"/>
                      <wp:cNvGraphicFramePr/>
                      <a:graphic xmlns:a="http://schemas.openxmlformats.org/drawingml/2006/main">
                        <a:graphicData uri="http://schemas.microsoft.com/office/word/2010/wordprocessingShape">
                          <wps:wsp>
                            <wps:cNvSpPr txBox="1"/>
                            <wps:spPr>
                              <a:xfrm>
                                <a:off x="0" y="0"/>
                                <a:ext cx="4625975" cy="539750"/>
                              </a:xfrm>
                              <a:prstGeom prst="rect">
                                <a:avLst/>
                              </a:prstGeom>
                              <a:noFill/>
                              <a:ln w="6350">
                                <a:noFill/>
                              </a:ln>
                            </wps:spPr>
                            <wps:txbx>
                              <w:txbxContent>
                                <w:p w14:paraId="17FF12A2" w14:textId="6B04F33A" w:rsidR="00491AC3" w:rsidRPr="003A6128" w:rsidRDefault="00491AC3" w:rsidP="00491AC3">
                                  <w:pPr>
                                    <w:pStyle w:val="Kopfzeile"/>
                                    <w:jc w:val="both"/>
                                    <w:rPr>
                                      <w:i/>
                                      <w:color w:val="327A86" w:themeColor="text2"/>
                                    </w:rPr>
                                  </w:pPr>
                                  <w:r w:rsidRPr="003A6128">
                                    <w:rPr>
                                      <w:i/>
                                      <w:color w:val="327A86" w:themeColor="text2"/>
                                    </w:rPr>
                                    <w:t xml:space="preserve">Quelle der Daten: JIM 2018 </w:t>
                                  </w:r>
                                  <w:r w:rsidRPr="000234AE">
                                    <w:rPr>
                                      <w:i/>
                                      <w:color w:val="327A86" w:themeColor="text2"/>
                                    </w:rPr>
                                    <w:t>–</w:t>
                                  </w:r>
                                  <w:r w:rsidRPr="003A6128">
                                    <w:rPr>
                                      <w:i/>
                                      <w:color w:val="327A86" w:themeColor="text2"/>
                                    </w:rPr>
                                    <w:t xml:space="preserve"> JIM 2023 (Langzeitstudie zur Mediennutzung von Jugendlichen (12</w:t>
                                  </w:r>
                                  <w:r w:rsidRPr="000234AE">
                                    <w:rPr>
                                      <w:i/>
                                      <w:color w:val="327A86" w:themeColor="text2"/>
                                    </w:rPr>
                                    <w:t>–</w:t>
                                  </w:r>
                                  <w:r w:rsidRPr="003A6128">
                                    <w:rPr>
                                      <w:i/>
                                      <w:color w:val="327A86" w:themeColor="text2"/>
                                    </w:rPr>
                                    <w:t>19 Jahre) in Deutschland des Medienpädagogischen Forschungsverbunds Südwest; es wurden 1200 Jugendliche befragt)</w:t>
                                  </w:r>
                                  <w:r w:rsidRPr="007C19FD">
                                    <w:rPr>
                                      <w:noProo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8463D" id="_x0000_t202" coordsize="21600,21600" o:spt="202" path="m,l,21600r21600,l21600,xe">
                      <v:stroke joinstyle="miter"/>
                      <v:path gradientshapeok="t" o:connecttype="rect"/>
                    </v:shapetype>
                    <v:shape id="Textfeld 1700466789" o:spid="_x0000_s1027" type="#_x0000_t202" style="position:absolute;margin-left:4.05pt;margin-top:262.65pt;width:364.25pt;height:4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AchpDgIAACMEAAAOAAAAZHJzL2Uyb0RvYy54bWysU11v2jAUfZ+0/2D5fQToYF1EqFgrpklV&#13;&#10;W4lOfTaOTSI5vt61IWG/ftcOga7b07QX58b3+5zjxU3XGHZQ6GuwBZ+MxpwpK6Gs7a7g35/XH645&#13;&#10;80HYUhiwquBH5fnN8v27RetyNYUKTKmQURHr89YVvArB5VnmZaUa4UfglCWnBmxEoF/cZSWKlqo3&#13;&#10;JpuOx/OsBSwdglTe0+1d7+TLVF9rJcOj1l4FZgpOs4V0Yjq38cyWC5HvULiqlqcxxD9M0YjaUtNz&#13;&#10;qTsRBNtj/UepppYIHnQYSWgy0LqWKu1A20zGb7bZVMKptAuB490ZJv//ysqHw8Y9IQvdF+iIwAhI&#13;&#10;63zu6TLu02ls4pcmZeQnCI9n2FQXmKTLj/Pp7POnGWeSfLMrMhOu2SXboQ9fFTQsGgVHoiWhJQ73&#13;&#10;PlBHCh1CYjML69qYRI2xrC34/IpK/uahDGMp8TJrtEK37VhdvtpjC+WR1kPomfdOrmua4V748CSQ&#13;&#10;qKaNSL7hkQ5tgHrByeKsAvz5t/sYTwyQl7OWpFNw/2MvUHFmvlniJupsMHAwtoNh980tkBon9DCc&#13;&#10;TCYlYDCDqRGaF1L1KnYhl7CSehU8DOZt6AVMr0Kq1SoFkZqcCPd242QsHbGKiD53LwLdCfZAhD3A&#13;&#10;ICqRv0G/j+1RXu0D6DpRE3HtUTzBTUpMjJ1eTZT66/8UdXnby18AAAD//wMAUEsDBBQABgAIAAAA&#13;&#10;IQB6Byvn4gAAAA4BAAAPAAAAZHJzL2Rvd25yZXYueG1sTE/LTsMwELwj8Q/WInGjTho1VGk2FaJw&#13;&#10;41laCW5ObJIIex3ZThr+HnOCy0qjeexMuZ2NZpNyvreEkC4SYIoaK3tqEQ5v91drYD4IkkJbUgjf&#13;&#10;ysO2Oj8rRSHtiV7VtA8tiyHkC4HQhTAUnPumU0b4hR0URe7TOiNChK7l0olTDDeaL5Mk50b0FD90&#13;&#10;YlC3nWq+9qNB0O/ePdRJ+Jh27WN4eebj8S59Qry8mHebeG42wIKaw58DfjfE/lDFYrUdSXqmEdZp&#13;&#10;FCKslqsMWOSvszwHViPkaZIBr0r+f0b1AwAA//8DAFBLAQItABQABgAIAAAAIQC2gziS/gAAAOEB&#13;&#10;AAATAAAAAAAAAAAAAAAAAAAAAABbQ29udGVudF9UeXBlc10ueG1sUEsBAi0AFAAGAAgAAAAhADj9&#13;&#10;If/WAAAAlAEAAAsAAAAAAAAAAAAAAAAALwEAAF9yZWxzLy5yZWxzUEsBAi0AFAAGAAgAAAAhADkB&#13;&#10;yGkOAgAAIwQAAA4AAAAAAAAAAAAAAAAALgIAAGRycy9lMm9Eb2MueG1sUEsBAi0AFAAGAAgAAAAh&#13;&#10;AHoHK+fiAAAADgEAAA8AAAAAAAAAAAAAAAAAaAQAAGRycy9kb3ducmV2LnhtbFBLBQYAAAAABAAE&#13;&#10;APMAAAB3BQAAAAA=&#13;&#10;" filled="f" stroked="f" strokeweight=".5pt">
                      <v:textbox inset="0,0,0,0">
                        <w:txbxContent>
                          <w:p w14:paraId="17FF12A2" w14:textId="6B04F33A" w:rsidR="00491AC3" w:rsidRPr="003A6128" w:rsidRDefault="00491AC3" w:rsidP="00491AC3">
                            <w:pPr>
                              <w:pStyle w:val="Kopfzeile"/>
                              <w:jc w:val="both"/>
                              <w:rPr>
                                <w:i/>
                                <w:color w:val="327A86" w:themeColor="text2"/>
                              </w:rPr>
                            </w:pPr>
                            <w:r w:rsidRPr="003A6128">
                              <w:rPr>
                                <w:i/>
                                <w:color w:val="327A86" w:themeColor="text2"/>
                              </w:rPr>
                              <w:t xml:space="preserve">Quelle der Daten: JIM 2018 </w:t>
                            </w:r>
                            <w:r w:rsidRPr="000234AE">
                              <w:rPr>
                                <w:i/>
                                <w:color w:val="327A86" w:themeColor="text2"/>
                              </w:rPr>
                              <w:t>–</w:t>
                            </w:r>
                            <w:r w:rsidRPr="003A6128">
                              <w:rPr>
                                <w:i/>
                                <w:color w:val="327A86" w:themeColor="text2"/>
                              </w:rPr>
                              <w:t xml:space="preserve"> JIM 2023 (Langzeitstudie zur Mediennutzung von Jugendlichen (12</w:t>
                            </w:r>
                            <w:r w:rsidRPr="000234AE">
                              <w:rPr>
                                <w:i/>
                                <w:color w:val="327A86" w:themeColor="text2"/>
                              </w:rPr>
                              <w:t>–</w:t>
                            </w:r>
                            <w:r w:rsidRPr="003A6128">
                              <w:rPr>
                                <w:i/>
                                <w:color w:val="327A86" w:themeColor="text2"/>
                              </w:rPr>
                              <w:t>19 Jahre) in Deutschland des Medienpädagogischen Forschungsverbunds Südwest; es wurden 1200 Jugendliche befragt)</w:t>
                            </w:r>
                            <w:r w:rsidRPr="007C19FD">
                              <w:rPr>
                                <w:noProof/>
                              </w:rPr>
                              <w:t xml:space="preserve"> </w:t>
                            </w:r>
                          </w:p>
                        </w:txbxContent>
                      </v:textbox>
                      <w10:wrap anchory="page"/>
                    </v:shape>
                  </w:pict>
                </mc:Fallback>
              </mc:AlternateContent>
            </w:r>
            <w:r>
              <w:rPr>
                <w:noProof/>
              </w:rPr>
              <mc:AlternateContent>
                <mc:Choice Requires="wps">
                  <w:drawing>
                    <wp:anchor distT="0" distB="0" distL="114300" distR="114300" simplePos="0" relativeHeight="251985920" behindDoc="0" locked="0" layoutInCell="1" allowOverlap="1" wp14:anchorId="44E5522F" wp14:editId="2C8E9E95">
                      <wp:simplePos x="0" y="0"/>
                      <wp:positionH relativeFrom="column">
                        <wp:posOffset>-35560</wp:posOffset>
                      </wp:positionH>
                      <wp:positionV relativeFrom="paragraph">
                        <wp:posOffset>13335</wp:posOffset>
                      </wp:positionV>
                      <wp:extent cx="4787900" cy="3945255"/>
                      <wp:effectExtent l="0" t="0" r="12700" b="17145"/>
                      <wp:wrapNone/>
                      <wp:docPr id="1187312168" name="Rechteck 4"/>
                      <wp:cNvGraphicFramePr/>
                      <a:graphic xmlns:a="http://schemas.openxmlformats.org/drawingml/2006/main">
                        <a:graphicData uri="http://schemas.microsoft.com/office/word/2010/wordprocessingShape">
                          <wps:wsp>
                            <wps:cNvSpPr/>
                            <wps:spPr>
                              <a:xfrm>
                                <a:off x="0" y="0"/>
                                <a:ext cx="4787900" cy="3945255"/>
                              </a:xfrm>
                              <a:prstGeom prst="rect">
                                <a:avLst/>
                              </a:prstGeom>
                              <a:noFill/>
                              <a:ln w="15875">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55AFE" id="Rechteck 4" o:spid="_x0000_s1026" style="position:absolute;margin-left:-2.8pt;margin-top:1.05pt;width:377pt;height:310.6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6wgwIAAGkFAAAOAAAAZHJzL2Uyb0RvYy54bWysVE1v2zAMvQ/YfxB0X+1k8dIGdYqgRYcB&#10;RRusHXpWZakWIIuapMTJfv0oyXGCrthh2EWWTPKRfPy4vNp1mmyF8wpMTSdnJSXCcGiUea3pj6fb&#10;T+eU+MBMwzQYUdO98PRq+fHDZW8XYgot6EY4giDGL3pb0zYEuygKz1vRMX8GVhgUSnAdC/h0r0Xj&#10;WI/onS6mZfml6ME11gEX3uPfmyyky4QvpeDhQUovAtE1xdhCOl06X+JZLC/Z4tUx2yo+hMH+IYqO&#10;KYNOR6gbFhjZOPUHVKe4Aw8ynHHoCpBScZFywGwm5ZtsHltmRcoFyfF2pMn/P1h+v320a4c09NYv&#10;PF5jFjvpuvjF+MgukbUfyRK7QDj+nM3P5xclcspR9vliVk2rKtJZHM2t8+GrgI7ES00dViORxLZ3&#10;PmTVg0r0ZuBWaZ0qog3psZ2q83mVLDxo1URp1EvNIa61I1uGZQ276eD3RAuj0AaDOWaVbmGvRYTQ&#10;5ruQRDWYxzQ7iA13xGScCxMmWdSyRmRXk6rEjHPkYxQp5QQYkSUGOWIPAO9jZ5hBP5qK1K+jcfm3&#10;wLLxaJE8gwmjcacMuPcANGY1eM76B5IyNZGlF2j2a0cc5Gnxlt8qLOAd82HNHI4HFh1HPjzgITVg&#10;oWC4UdKC+/Xe/6iPXYtSSnoct5r6nxvmBCX6m8F+vpjMZnE+02NWzaf4cKeSl1OJ2XTXgKWf4HKx&#10;PF2jftCHq3TQPeNmWEWvKGKGo++a8uAOj+uQ1wDuFi5Wq6SGM2lZuDOPlkfwyGps0KfdM3N26OKA&#10;A3APh9FkizfNnHWjpYHVJoBUqdOPvA584zynxhl2T1wYp++kddyQy98AAAD//wMAUEsDBBQABgAI&#10;AAAAIQAqYEq94AAAAAgBAAAPAAAAZHJzL2Rvd25yZXYueG1sTI9PT4NAFMTvJn6HzTPx1i5QRII8&#10;GmPin4NptJrY45Z9BVL2LWGXFr+960mPk5nM/KZcz6YXJxpdZxkhXkYgiGurO24QPj8eFzkI5xVr&#10;1VsmhG9ysK4uL0pVaHvmdzptfSNCCbtCIbTeD4WUrm7JKLe0A3HwDnY0ygc5NlKP6hzKTS+TKMqk&#10;UR2HhVYN9NBSfdxOBmHz8nR4Wz27XZ42uzyOXnk8Tl+I11fz/R0IT7P/C8MvfkCHKjDt7cTaiR5h&#10;cZOFJEISgwj2bZqnIPYIWbJKQVal/H+g+gEAAP//AwBQSwECLQAUAAYACAAAACEAtoM4kv4AAADh&#10;AQAAEwAAAAAAAAAAAAAAAAAAAAAAW0NvbnRlbnRfVHlwZXNdLnhtbFBLAQItABQABgAIAAAAIQA4&#10;/SH/1gAAAJQBAAALAAAAAAAAAAAAAAAAAC8BAABfcmVscy8ucmVsc1BLAQItABQABgAIAAAAIQCZ&#10;lq6wgwIAAGkFAAAOAAAAAAAAAAAAAAAAAC4CAABkcnMvZTJvRG9jLnhtbFBLAQItABQABgAIAAAA&#10;IQAqYEq94AAAAAgBAAAPAAAAAAAAAAAAAAAAAN0EAABkcnMvZG93bnJldi54bWxQSwUGAAAAAAQA&#10;BADzAAAA6gUAAAAA&#10;" filled="f" strokecolor="#327a86 [3215]" strokeweight="1.25pt"/>
                  </w:pict>
                </mc:Fallback>
              </mc:AlternateContent>
            </w:r>
            <w:r>
              <w:rPr>
                <w:noProof/>
              </w:rPr>
              <w:drawing>
                <wp:anchor distT="0" distB="0" distL="114300" distR="114300" simplePos="0" relativeHeight="251987968" behindDoc="0" locked="0" layoutInCell="1" allowOverlap="1" wp14:anchorId="766674DF" wp14:editId="539E786F">
                  <wp:simplePos x="0" y="0"/>
                  <wp:positionH relativeFrom="column">
                    <wp:posOffset>993140</wp:posOffset>
                  </wp:positionH>
                  <wp:positionV relativeFrom="paragraph">
                    <wp:posOffset>69850</wp:posOffset>
                  </wp:positionV>
                  <wp:extent cx="2743200" cy="3154045"/>
                  <wp:effectExtent l="0" t="0" r="0" b="8255"/>
                  <wp:wrapNone/>
                  <wp:docPr id="2121557121" name="Diagramm 1">
                    <a:extLst xmlns:a="http://schemas.openxmlformats.org/drawingml/2006/main">
                      <a:ext uri="{FF2B5EF4-FFF2-40B4-BE49-F238E27FC236}">
                        <a16:creationId xmlns:a16="http://schemas.microsoft.com/office/drawing/2014/main" id="{21D4B361-E5CF-BC29-1A93-835C0E7E42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tc>
      </w:tr>
      <w:tr w:rsidR="00491AC3" w14:paraId="067CFBB5" w14:textId="77777777" w:rsidTr="00532E96">
        <w:trPr>
          <w:gridAfter w:val="1"/>
          <w:wAfter w:w="12" w:type="dxa"/>
          <w:trHeight w:val="845"/>
        </w:trPr>
        <w:tc>
          <w:tcPr>
            <w:tcW w:w="567" w:type="dxa"/>
          </w:tcPr>
          <w:p w14:paraId="4DA9B626" w14:textId="77777777" w:rsidR="00491AC3" w:rsidRDefault="00491AC3" w:rsidP="00532E96">
            <w:pPr>
              <w:spacing w:line="240" w:lineRule="atLeast"/>
            </w:pPr>
            <w:r w:rsidRPr="008B6E2A">
              <w:rPr>
                <w:noProof/>
              </w:rPr>
              <w:drawing>
                <wp:anchor distT="0" distB="0" distL="114300" distR="114300" simplePos="0" relativeHeight="251986944" behindDoc="0" locked="0" layoutInCell="1" allowOverlap="1" wp14:anchorId="017F2A0C" wp14:editId="067CBB2C">
                  <wp:simplePos x="0" y="0"/>
                  <wp:positionH relativeFrom="column">
                    <wp:posOffset>0</wp:posOffset>
                  </wp:positionH>
                  <wp:positionV relativeFrom="paragraph">
                    <wp:posOffset>635</wp:posOffset>
                  </wp:positionV>
                  <wp:extent cx="203835" cy="240665"/>
                  <wp:effectExtent l="0" t="0" r="0" b="635"/>
                  <wp:wrapNone/>
                  <wp:docPr id="581934478" name="Grafik 58193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835" cy="240665"/>
                          </a:xfrm>
                          <a:prstGeom prst="rect">
                            <a:avLst/>
                          </a:prstGeom>
                          <a:noFill/>
                        </pic:spPr>
                      </pic:pic>
                    </a:graphicData>
                  </a:graphic>
                  <wp14:sizeRelH relativeFrom="margin">
                    <wp14:pctWidth>0</wp14:pctWidth>
                  </wp14:sizeRelH>
                  <wp14:sizeRelV relativeFrom="margin">
                    <wp14:pctHeight>0</wp14:pctHeight>
                  </wp14:sizeRelV>
                </wp:anchor>
              </w:drawing>
            </w:r>
          </w:p>
        </w:tc>
        <w:tc>
          <w:tcPr>
            <w:tcW w:w="425" w:type="dxa"/>
          </w:tcPr>
          <w:p w14:paraId="02BDB7A9" w14:textId="77777777" w:rsidR="00491AC3" w:rsidRPr="007A149C" w:rsidRDefault="00491AC3" w:rsidP="00532E96">
            <w:pPr>
              <w:pStyle w:val="4Nummerierung"/>
            </w:pPr>
            <w:r w:rsidRPr="007A149C">
              <w:t>a)</w:t>
            </w:r>
          </w:p>
        </w:tc>
        <w:tc>
          <w:tcPr>
            <w:tcW w:w="9190" w:type="dxa"/>
          </w:tcPr>
          <w:p w14:paraId="433B786E" w14:textId="77777777" w:rsidR="00491AC3" w:rsidRDefault="00491AC3" w:rsidP="00532E96">
            <w:r w:rsidRPr="000E1E4A">
              <w:t xml:space="preserve">Du bist Mitglied einer Tageszeitung. In der nächsten Ausgabe soll ein kurzer Text über die Entwicklung </w:t>
            </w:r>
            <w:r>
              <w:t>der täglichen Online-Nutzung von</w:t>
            </w:r>
            <w:r w:rsidRPr="000E1E4A">
              <w:t xml:space="preserve"> Jugendliche</w:t>
            </w:r>
            <w:r>
              <w:t>n</w:t>
            </w:r>
            <w:r w:rsidRPr="000E1E4A">
              <w:t xml:space="preserve"> erscheinen. </w:t>
            </w:r>
          </w:p>
          <w:p w14:paraId="5B87E9FB" w14:textId="77777777" w:rsidR="00491AC3" w:rsidRDefault="00491AC3" w:rsidP="00532E96">
            <w:r w:rsidRPr="000E1E4A">
              <w:t xml:space="preserve">Formuliere zu der </w:t>
            </w:r>
            <w:r>
              <w:t>Grafik</w:t>
            </w:r>
            <w:r w:rsidRPr="000E1E4A">
              <w:t xml:space="preserve"> eine aussagekräftige Schlagzeile und eine </w:t>
            </w:r>
            <w:r>
              <w:t>Kurzmeldung.</w:t>
            </w:r>
          </w:p>
          <w:p w14:paraId="082820BF" w14:textId="77777777" w:rsidR="00491AC3" w:rsidRDefault="00491AC3" w:rsidP="00532E96"/>
        </w:tc>
      </w:tr>
      <w:tr w:rsidR="00491AC3" w14:paraId="4250C5AA" w14:textId="77777777" w:rsidTr="00532E96">
        <w:trPr>
          <w:gridAfter w:val="1"/>
          <w:wAfter w:w="12" w:type="dxa"/>
          <w:trHeight w:val="425"/>
        </w:trPr>
        <w:tc>
          <w:tcPr>
            <w:tcW w:w="567" w:type="dxa"/>
          </w:tcPr>
          <w:p w14:paraId="03D10AB3" w14:textId="77777777" w:rsidR="00491AC3" w:rsidRDefault="00491AC3" w:rsidP="00532E96">
            <w:pPr>
              <w:spacing w:line="240" w:lineRule="atLeast"/>
              <w:rPr>
                <w:noProof/>
              </w:rPr>
            </w:pPr>
          </w:p>
        </w:tc>
        <w:tc>
          <w:tcPr>
            <w:tcW w:w="425" w:type="dxa"/>
          </w:tcPr>
          <w:p w14:paraId="0594347F" w14:textId="77777777" w:rsidR="00491AC3" w:rsidRPr="007A149C" w:rsidRDefault="00491AC3" w:rsidP="00532E96">
            <w:pPr>
              <w:pStyle w:val="4Nummerierung"/>
            </w:pPr>
          </w:p>
        </w:tc>
        <w:tc>
          <w:tcPr>
            <w:tcW w:w="9190" w:type="dxa"/>
          </w:tcPr>
          <w:p w14:paraId="21AE99D8" w14:textId="77777777" w:rsidR="00491AC3" w:rsidRPr="008C767A" w:rsidRDefault="00491AC3" w:rsidP="00532E96">
            <w:pPr>
              <w:spacing w:line="360" w:lineRule="auto"/>
            </w:pPr>
            <w:r w:rsidRPr="00112625">
              <w:t>Schlagzeile:</w:t>
            </w:r>
          </w:p>
        </w:tc>
      </w:tr>
      <w:tr w:rsidR="00491AC3" w14:paraId="5C30E58E" w14:textId="77777777" w:rsidTr="00532E96">
        <w:trPr>
          <w:gridAfter w:val="1"/>
          <w:wAfter w:w="12" w:type="dxa"/>
          <w:trHeight w:val="425"/>
        </w:trPr>
        <w:tc>
          <w:tcPr>
            <w:tcW w:w="567" w:type="dxa"/>
          </w:tcPr>
          <w:p w14:paraId="2FBBEE90" w14:textId="77777777" w:rsidR="00491AC3" w:rsidRDefault="00491AC3" w:rsidP="00532E96">
            <w:pPr>
              <w:spacing w:line="240" w:lineRule="atLeast"/>
              <w:rPr>
                <w:noProof/>
              </w:rPr>
            </w:pPr>
          </w:p>
        </w:tc>
        <w:tc>
          <w:tcPr>
            <w:tcW w:w="425" w:type="dxa"/>
          </w:tcPr>
          <w:p w14:paraId="57BBE20D" w14:textId="77777777" w:rsidR="00491AC3" w:rsidRPr="007A149C" w:rsidRDefault="00491AC3" w:rsidP="00532E96">
            <w:pPr>
              <w:pStyle w:val="4Nummerierung"/>
            </w:pPr>
          </w:p>
        </w:tc>
        <w:tc>
          <w:tcPr>
            <w:tcW w:w="9190" w:type="dxa"/>
          </w:tcPr>
          <w:p w14:paraId="5DDC0176" w14:textId="77777777" w:rsidR="00491AC3" w:rsidRPr="00112625" w:rsidRDefault="00491AC3" w:rsidP="00532E96">
            <w:pPr>
              <w:pStyle w:val="Schreiblinie"/>
              <w:framePr w:hSpace="0" w:wrap="auto" w:vAnchor="margin" w:yAlign="inline"/>
            </w:pPr>
          </w:p>
        </w:tc>
      </w:tr>
      <w:tr w:rsidR="00491AC3" w14:paraId="0C89FBBC" w14:textId="77777777" w:rsidTr="00532E96">
        <w:trPr>
          <w:gridAfter w:val="1"/>
          <w:wAfter w:w="12" w:type="dxa"/>
          <w:trHeight w:val="425"/>
        </w:trPr>
        <w:tc>
          <w:tcPr>
            <w:tcW w:w="567" w:type="dxa"/>
          </w:tcPr>
          <w:p w14:paraId="5AE362AF" w14:textId="77777777" w:rsidR="00491AC3" w:rsidRDefault="00491AC3" w:rsidP="00532E96">
            <w:pPr>
              <w:spacing w:line="240" w:lineRule="atLeast"/>
              <w:rPr>
                <w:noProof/>
              </w:rPr>
            </w:pPr>
          </w:p>
        </w:tc>
        <w:tc>
          <w:tcPr>
            <w:tcW w:w="425" w:type="dxa"/>
          </w:tcPr>
          <w:p w14:paraId="604DB534" w14:textId="77777777" w:rsidR="00491AC3" w:rsidRPr="007A149C" w:rsidRDefault="00491AC3" w:rsidP="00532E96">
            <w:pPr>
              <w:pStyle w:val="4Nummerierung"/>
            </w:pPr>
          </w:p>
        </w:tc>
        <w:tc>
          <w:tcPr>
            <w:tcW w:w="9190" w:type="dxa"/>
          </w:tcPr>
          <w:p w14:paraId="202D7FBB" w14:textId="77777777" w:rsidR="00491AC3" w:rsidRPr="00112625" w:rsidRDefault="00491AC3" w:rsidP="00532E96">
            <w:pPr>
              <w:pStyle w:val="Schreiblinie"/>
              <w:framePr w:hSpace="0" w:wrap="auto" w:vAnchor="margin" w:yAlign="inline"/>
            </w:pPr>
          </w:p>
        </w:tc>
      </w:tr>
      <w:tr w:rsidR="00491AC3" w14:paraId="40CF27A9" w14:textId="77777777" w:rsidTr="00532E96">
        <w:trPr>
          <w:gridAfter w:val="1"/>
          <w:wAfter w:w="12" w:type="dxa"/>
          <w:trHeight w:val="113"/>
        </w:trPr>
        <w:tc>
          <w:tcPr>
            <w:tcW w:w="567" w:type="dxa"/>
          </w:tcPr>
          <w:p w14:paraId="248B03C3" w14:textId="77777777" w:rsidR="00491AC3" w:rsidRDefault="00491AC3" w:rsidP="00532E96">
            <w:pPr>
              <w:spacing w:line="240" w:lineRule="atLeast"/>
              <w:rPr>
                <w:noProof/>
              </w:rPr>
            </w:pPr>
          </w:p>
        </w:tc>
        <w:tc>
          <w:tcPr>
            <w:tcW w:w="425" w:type="dxa"/>
          </w:tcPr>
          <w:p w14:paraId="041C069E" w14:textId="77777777" w:rsidR="00491AC3" w:rsidRPr="007A149C" w:rsidRDefault="00491AC3" w:rsidP="00532E96">
            <w:pPr>
              <w:pStyle w:val="4Nummerierung"/>
            </w:pPr>
          </w:p>
        </w:tc>
        <w:tc>
          <w:tcPr>
            <w:tcW w:w="9190" w:type="dxa"/>
          </w:tcPr>
          <w:p w14:paraId="42368668" w14:textId="77777777" w:rsidR="00491AC3" w:rsidRPr="00112625" w:rsidRDefault="00491AC3" w:rsidP="00532E96">
            <w:pPr>
              <w:pStyle w:val="Ausflltext"/>
              <w:spacing w:line="240" w:lineRule="exact"/>
            </w:pPr>
          </w:p>
        </w:tc>
      </w:tr>
      <w:tr w:rsidR="00491AC3" w14:paraId="41E731F4" w14:textId="77777777" w:rsidTr="00532E96">
        <w:trPr>
          <w:gridAfter w:val="1"/>
          <w:wAfter w:w="12" w:type="dxa"/>
          <w:trHeight w:val="425"/>
        </w:trPr>
        <w:tc>
          <w:tcPr>
            <w:tcW w:w="567" w:type="dxa"/>
          </w:tcPr>
          <w:p w14:paraId="66315D1A" w14:textId="77777777" w:rsidR="00491AC3" w:rsidRDefault="00491AC3" w:rsidP="00532E96">
            <w:pPr>
              <w:spacing w:line="240" w:lineRule="atLeast"/>
              <w:rPr>
                <w:noProof/>
              </w:rPr>
            </w:pPr>
          </w:p>
        </w:tc>
        <w:tc>
          <w:tcPr>
            <w:tcW w:w="425" w:type="dxa"/>
          </w:tcPr>
          <w:p w14:paraId="0ECD9F11" w14:textId="77777777" w:rsidR="00491AC3" w:rsidRPr="007A149C" w:rsidRDefault="00491AC3" w:rsidP="00532E96">
            <w:pPr>
              <w:pStyle w:val="4Nummerierung"/>
            </w:pPr>
          </w:p>
        </w:tc>
        <w:tc>
          <w:tcPr>
            <w:tcW w:w="9190" w:type="dxa"/>
          </w:tcPr>
          <w:p w14:paraId="015C02E1" w14:textId="77777777" w:rsidR="00491AC3" w:rsidRPr="00112625" w:rsidRDefault="00491AC3" w:rsidP="00532E96">
            <w:pPr>
              <w:spacing w:line="360" w:lineRule="auto"/>
            </w:pPr>
            <w:r>
              <w:t>Kurzmeldung:</w:t>
            </w:r>
          </w:p>
        </w:tc>
      </w:tr>
      <w:tr w:rsidR="00491AC3" w14:paraId="27471F9A" w14:textId="77777777" w:rsidTr="00532E96">
        <w:trPr>
          <w:gridAfter w:val="1"/>
          <w:wAfter w:w="12" w:type="dxa"/>
          <w:trHeight w:val="425"/>
        </w:trPr>
        <w:tc>
          <w:tcPr>
            <w:tcW w:w="567" w:type="dxa"/>
          </w:tcPr>
          <w:p w14:paraId="5D742AAB" w14:textId="77777777" w:rsidR="00491AC3" w:rsidRDefault="00491AC3" w:rsidP="00532E96">
            <w:pPr>
              <w:spacing w:line="240" w:lineRule="atLeast"/>
              <w:rPr>
                <w:noProof/>
              </w:rPr>
            </w:pPr>
          </w:p>
        </w:tc>
        <w:tc>
          <w:tcPr>
            <w:tcW w:w="425" w:type="dxa"/>
          </w:tcPr>
          <w:p w14:paraId="4C95BCEF" w14:textId="77777777" w:rsidR="00491AC3" w:rsidRPr="007A149C" w:rsidRDefault="00491AC3" w:rsidP="00532E96">
            <w:pPr>
              <w:pStyle w:val="4Nummerierung"/>
            </w:pPr>
          </w:p>
        </w:tc>
        <w:tc>
          <w:tcPr>
            <w:tcW w:w="9190" w:type="dxa"/>
          </w:tcPr>
          <w:p w14:paraId="277DFC5C" w14:textId="77777777" w:rsidR="00491AC3" w:rsidRDefault="00491AC3" w:rsidP="00532E96">
            <w:pPr>
              <w:pStyle w:val="Schreiblinie"/>
              <w:framePr w:hSpace="0" w:wrap="auto" w:vAnchor="margin" w:yAlign="inline"/>
            </w:pPr>
          </w:p>
        </w:tc>
      </w:tr>
      <w:tr w:rsidR="00491AC3" w14:paraId="3E060547" w14:textId="77777777" w:rsidTr="00532E96">
        <w:trPr>
          <w:gridAfter w:val="1"/>
          <w:wAfter w:w="12" w:type="dxa"/>
          <w:trHeight w:val="425"/>
        </w:trPr>
        <w:tc>
          <w:tcPr>
            <w:tcW w:w="567" w:type="dxa"/>
          </w:tcPr>
          <w:p w14:paraId="6E942A0A" w14:textId="77777777" w:rsidR="00491AC3" w:rsidRDefault="00491AC3" w:rsidP="00532E96">
            <w:pPr>
              <w:spacing w:line="240" w:lineRule="atLeast"/>
              <w:rPr>
                <w:noProof/>
              </w:rPr>
            </w:pPr>
          </w:p>
        </w:tc>
        <w:tc>
          <w:tcPr>
            <w:tcW w:w="425" w:type="dxa"/>
          </w:tcPr>
          <w:p w14:paraId="451DAC55" w14:textId="77777777" w:rsidR="00491AC3" w:rsidRPr="007A149C" w:rsidRDefault="00491AC3" w:rsidP="00532E96">
            <w:pPr>
              <w:pStyle w:val="4Nummerierung"/>
            </w:pPr>
          </w:p>
        </w:tc>
        <w:tc>
          <w:tcPr>
            <w:tcW w:w="9190" w:type="dxa"/>
          </w:tcPr>
          <w:p w14:paraId="1E690588" w14:textId="77777777" w:rsidR="00491AC3" w:rsidRDefault="00491AC3" w:rsidP="00532E96">
            <w:pPr>
              <w:pStyle w:val="Schreiblinie"/>
              <w:framePr w:hSpace="0" w:wrap="auto" w:vAnchor="margin" w:yAlign="inline"/>
            </w:pPr>
          </w:p>
        </w:tc>
      </w:tr>
      <w:tr w:rsidR="00491AC3" w14:paraId="592369D0" w14:textId="77777777" w:rsidTr="00532E96">
        <w:trPr>
          <w:gridAfter w:val="1"/>
          <w:wAfter w:w="12" w:type="dxa"/>
          <w:trHeight w:val="425"/>
        </w:trPr>
        <w:tc>
          <w:tcPr>
            <w:tcW w:w="567" w:type="dxa"/>
          </w:tcPr>
          <w:p w14:paraId="08054A97" w14:textId="77777777" w:rsidR="00491AC3" w:rsidRDefault="00491AC3" w:rsidP="00532E96">
            <w:pPr>
              <w:spacing w:line="240" w:lineRule="atLeast"/>
              <w:rPr>
                <w:noProof/>
              </w:rPr>
            </w:pPr>
          </w:p>
        </w:tc>
        <w:tc>
          <w:tcPr>
            <w:tcW w:w="425" w:type="dxa"/>
          </w:tcPr>
          <w:p w14:paraId="4E0B3582" w14:textId="77777777" w:rsidR="00491AC3" w:rsidRPr="007A149C" w:rsidRDefault="00491AC3" w:rsidP="00532E96">
            <w:pPr>
              <w:pStyle w:val="4Nummerierung"/>
            </w:pPr>
          </w:p>
        </w:tc>
        <w:tc>
          <w:tcPr>
            <w:tcW w:w="9190" w:type="dxa"/>
          </w:tcPr>
          <w:p w14:paraId="1F108DFA" w14:textId="77777777" w:rsidR="00491AC3" w:rsidRDefault="00491AC3" w:rsidP="00532E96">
            <w:pPr>
              <w:pStyle w:val="Schreiblinie"/>
              <w:framePr w:hSpace="0" w:wrap="auto" w:vAnchor="margin" w:yAlign="inline"/>
            </w:pPr>
          </w:p>
        </w:tc>
      </w:tr>
      <w:tr w:rsidR="00491AC3" w14:paraId="135524ED" w14:textId="77777777" w:rsidTr="00532E96">
        <w:trPr>
          <w:gridAfter w:val="1"/>
          <w:wAfter w:w="12" w:type="dxa"/>
          <w:trHeight w:val="425"/>
        </w:trPr>
        <w:tc>
          <w:tcPr>
            <w:tcW w:w="567" w:type="dxa"/>
          </w:tcPr>
          <w:p w14:paraId="3E9F4108" w14:textId="77777777" w:rsidR="00491AC3" w:rsidRDefault="00491AC3" w:rsidP="00532E96">
            <w:pPr>
              <w:spacing w:line="240" w:lineRule="atLeast"/>
              <w:rPr>
                <w:noProof/>
              </w:rPr>
            </w:pPr>
          </w:p>
        </w:tc>
        <w:tc>
          <w:tcPr>
            <w:tcW w:w="425" w:type="dxa"/>
          </w:tcPr>
          <w:p w14:paraId="7E8E9C08" w14:textId="77777777" w:rsidR="00491AC3" w:rsidRPr="007A149C" w:rsidRDefault="00491AC3" w:rsidP="00532E96">
            <w:pPr>
              <w:pStyle w:val="4Nummerierung"/>
            </w:pPr>
          </w:p>
        </w:tc>
        <w:tc>
          <w:tcPr>
            <w:tcW w:w="9190" w:type="dxa"/>
          </w:tcPr>
          <w:p w14:paraId="4004CDBA" w14:textId="77777777" w:rsidR="00491AC3" w:rsidRDefault="00491AC3" w:rsidP="00532E96">
            <w:pPr>
              <w:pStyle w:val="Schreiblinie"/>
              <w:framePr w:hSpace="0" w:wrap="auto" w:vAnchor="margin" w:yAlign="inline"/>
            </w:pPr>
          </w:p>
        </w:tc>
      </w:tr>
      <w:tr w:rsidR="00491AC3" w14:paraId="60B34700" w14:textId="77777777" w:rsidTr="00532E96">
        <w:trPr>
          <w:gridAfter w:val="1"/>
          <w:wAfter w:w="12" w:type="dxa"/>
          <w:trHeight w:val="425"/>
        </w:trPr>
        <w:tc>
          <w:tcPr>
            <w:tcW w:w="567" w:type="dxa"/>
          </w:tcPr>
          <w:p w14:paraId="44764F18" w14:textId="77777777" w:rsidR="00491AC3" w:rsidRDefault="00491AC3" w:rsidP="00532E96">
            <w:pPr>
              <w:spacing w:line="240" w:lineRule="atLeast"/>
              <w:rPr>
                <w:noProof/>
              </w:rPr>
            </w:pPr>
          </w:p>
        </w:tc>
        <w:tc>
          <w:tcPr>
            <w:tcW w:w="425" w:type="dxa"/>
          </w:tcPr>
          <w:p w14:paraId="09C53200" w14:textId="77777777" w:rsidR="00491AC3" w:rsidRPr="007A149C" w:rsidRDefault="00491AC3" w:rsidP="00532E96">
            <w:pPr>
              <w:pStyle w:val="4Nummerierung"/>
            </w:pPr>
          </w:p>
        </w:tc>
        <w:tc>
          <w:tcPr>
            <w:tcW w:w="9190" w:type="dxa"/>
          </w:tcPr>
          <w:p w14:paraId="6D1BDB27" w14:textId="77777777" w:rsidR="00491AC3" w:rsidRDefault="00491AC3" w:rsidP="00532E96">
            <w:pPr>
              <w:pStyle w:val="Schreiblinie"/>
              <w:framePr w:hSpace="0" w:wrap="auto" w:vAnchor="margin" w:yAlign="inline"/>
            </w:pPr>
          </w:p>
        </w:tc>
      </w:tr>
      <w:tr w:rsidR="00491AC3" w14:paraId="18A3CD0E" w14:textId="77777777" w:rsidTr="00532E96">
        <w:trPr>
          <w:gridAfter w:val="1"/>
          <w:wAfter w:w="12" w:type="dxa"/>
          <w:trHeight w:val="425"/>
        </w:trPr>
        <w:tc>
          <w:tcPr>
            <w:tcW w:w="567" w:type="dxa"/>
          </w:tcPr>
          <w:p w14:paraId="58B7B120" w14:textId="77777777" w:rsidR="00491AC3" w:rsidRDefault="00491AC3" w:rsidP="00532E96">
            <w:pPr>
              <w:spacing w:line="240" w:lineRule="atLeast"/>
              <w:rPr>
                <w:noProof/>
              </w:rPr>
            </w:pPr>
          </w:p>
        </w:tc>
        <w:tc>
          <w:tcPr>
            <w:tcW w:w="425" w:type="dxa"/>
          </w:tcPr>
          <w:p w14:paraId="1A130892" w14:textId="77777777" w:rsidR="00491AC3" w:rsidRPr="007A149C" w:rsidRDefault="00491AC3" w:rsidP="00532E96">
            <w:pPr>
              <w:pStyle w:val="4Nummerierung"/>
            </w:pPr>
          </w:p>
        </w:tc>
        <w:tc>
          <w:tcPr>
            <w:tcW w:w="9190" w:type="dxa"/>
          </w:tcPr>
          <w:p w14:paraId="673C8AC0" w14:textId="77777777" w:rsidR="00491AC3" w:rsidRDefault="00491AC3" w:rsidP="00532E96">
            <w:pPr>
              <w:pStyle w:val="Schreiblinie"/>
              <w:framePr w:hSpace="0" w:wrap="auto" w:vAnchor="margin" w:yAlign="inline"/>
            </w:pPr>
          </w:p>
        </w:tc>
      </w:tr>
      <w:tr w:rsidR="00491AC3" w14:paraId="3D69D36F" w14:textId="77777777" w:rsidTr="00532E96">
        <w:trPr>
          <w:gridAfter w:val="1"/>
          <w:wAfter w:w="12" w:type="dxa"/>
          <w:trHeight w:val="425"/>
        </w:trPr>
        <w:tc>
          <w:tcPr>
            <w:tcW w:w="567" w:type="dxa"/>
          </w:tcPr>
          <w:p w14:paraId="5EFE5BBD" w14:textId="77777777" w:rsidR="00491AC3" w:rsidRDefault="00491AC3" w:rsidP="00532E96">
            <w:pPr>
              <w:spacing w:line="240" w:lineRule="atLeast"/>
              <w:rPr>
                <w:noProof/>
              </w:rPr>
            </w:pPr>
          </w:p>
        </w:tc>
        <w:tc>
          <w:tcPr>
            <w:tcW w:w="425" w:type="dxa"/>
          </w:tcPr>
          <w:p w14:paraId="5F1250B4" w14:textId="77777777" w:rsidR="00491AC3" w:rsidRPr="007A149C" w:rsidRDefault="00491AC3" w:rsidP="00532E96">
            <w:pPr>
              <w:pStyle w:val="4Nummerierung"/>
            </w:pPr>
          </w:p>
        </w:tc>
        <w:tc>
          <w:tcPr>
            <w:tcW w:w="9190" w:type="dxa"/>
          </w:tcPr>
          <w:p w14:paraId="5CAEEA92" w14:textId="77777777" w:rsidR="00491AC3" w:rsidRDefault="00491AC3" w:rsidP="00532E96">
            <w:pPr>
              <w:pStyle w:val="Schreiblinie"/>
              <w:framePr w:hSpace="0" w:wrap="auto" w:vAnchor="margin" w:yAlign="inline"/>
            </w:pPr>
          </w:p>
        </w:tc>
      </w:tr>
      <w:tr w:rsidR="00491AC3" w14:paraId="3E634375" w14:textId="77777777" w:rsidTr="00532E96">
        <w:trPr>
          <w:gridAfter w:val="1"/>
          <w:wAfter w:w="12" w:type="dxa"/>
          <w:trHeight w:val="425"/>
        </w:trPr>
        <w:tc>
          <w:tcPr>
            <w:tcW w:w="567" w:type="dxa"/>
          </w:tcPr>
          <w:p w14:paraId="1FE10E7C" w14:textId="77777777" w:rsidR="00491AC3" w:rsidRDefault="00491AC3" w:rsidP="00532E96">
            <w:pPr>
              <w:spacing w:line="240" w:lineRule="atLeast"/>
              <w:rPr>
                <w:noProof/>
              </w:rPr>
            </w:pPr>
          </w:p>
        </w:tc>
        <w:tc>
          <w:tcPr>
            <w:tcW w:w="425" w:type="dxa"/>
          </w:tcPr>
          <w:p w14:paraId="17F577A0" w14:textId="77777777" w:rsidR="00491AC3" w:rsidRPr="007A149C" w:rsidRDefault="00491AC3" w:rsidP="00532E96">
            <w:pPr>
              <w:pStyle w:val="4Nummerierung"/>
            </w:pPr>
          </w:p>
        </w:tc>
        <w:tc>
          <w:tcPr>
            <w:tcW w:w="9190" w:type="dxa"/>
          </w:tcPr>
          <w:p w14:paraId="3EFB0107" w14:textId="77777777" w:rsidR="00491AC3" w:rsidRDefault="00491AC3" w:rsidP="00532E96">
            <w:pPr>
              <w:pStyle w:val="Schreiblinie"/>
              <w:framePr w:hSpace="0" w:wrap="auto" w:vAnchor="margin" w:yAlign="inline"/>
            </w:pPr>
          </w:p>
        </w:tc>
      </w:tr>
      <w:tr w:rsidR="00491AC3" w:rsidRPr="00E01959" w14:paraId="535BA28A" w14:textId="77777777" w:rsidTr="00532E96">
        <w:trPr>
          <w:gridAfter w:val="1"/>
          <w:wAfter w:w="12" w:type="dxa"/>
          <w:trHeight w:val="425"/>
        </w:trPr>
        <w:tc>
          <w:tcPr>
            <w:tcW w:w="567" w:type="dxa"/>
          </w:tcPr>
          <w:p w14:paraId="011FB826" w14:textId="77777777" w:rsidR="00491AC3" w:rsidRDefault="00491AC3" w:rsidP="00532E96">
            <w:pPr>
              <w:spacing w:line="240" w:lineRule="atLeast"/>
              <w:rPr>
                <w:noProof/>
              </w:rPr>
            </w:pPr>
          </w:p>
        </w:tc>
        <w:tc>
          <w:tcPr>
            <w:tcW w:w="425" w:type="dxa"/>
          </w:tcPr>
          <w:p w14:paraId="38E838B6" w14:textId="77777777" w:rsidR="00491AC3" w:rsidRPr="007A149C" w:rsidRDefault="00491AC3" w:rsidP="00532E96">
            <w:pPr>
              <w:pStyle w:val="4Nummerierung"/>
            </w:pPr>
          </w:p>
        </w:tc>
        <w:tc>
          <w:tcPr>
            <w:tcW w:w="9190" w:type="dxa"/>
          </w:tcPr>
          <w:p w14:paraId="3FD46CB8" w14:textId="77777777" w:rsidR="00491AC3" w:rsidRPr="00E01959" w:rsidRDefault="00491AC3" w:rsidP="00532E96">
            <w:pPr>
              <w:pStyle w:val="Schreiblinie"/>
              <w:framePr w:hSpace="0" w:wrap="auto" w:vAnchor="margin" w:yAlign="inline"/>
            </w:pPr>
          </w:p>
        </w:tc>
      </w:tr>
    </w:tbl>
    <w:p w14:paraId="4F216BEC" w14:textId="16F8A996" w:rsidR="000B1E01" w:rsidRDefault="000B1E01" w:rsidP="006728A0">
      <w:bookmarkStart w:id="19" w:name="_Hlk161219505"/>
      <w:bookmarkStart w:id="20" w:name="_Hlk161225600"/>
    </w:p>
    <w:tbl>
      <w:tblPr>
        <w:tblStyle w:val="Tabellenraster"/>
        <w:tblpPr w:leftFromText="141" w:rightFromText="141" w:vertAnchor="text" w:horzAnchor="margin" w:tblpY="-106"/>
        <w:tblW w:w="10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425"/>
        <w:gridCol w:w="9190"/>
      </w:tblGrid>
      <w:tr w:rsidR="000B1E01" w14:paraId="479D0741" w14:textId="77777777" w:rsidTr="00532E96">
        <w:trPr>
          <w:trHeight w:val="720"/>
        </w:trPr>
        <w:tc>
          <w:tcPr>
            <w:tcW w:w="567" w:type="dxa"/>
          </w:tcPr>
          <w:p w14:paraId="2A29B3E4" w14:textId="77777777" w:rsidR="000B1E01" w:rsidRDefault="000B1E01" w:rsidP="00532E96">
            <w:pPr>
              <w:spacing w:line="240" w:lineRule="atLeast"/>
              <w:rPr>
                <w:noProof/>
              </w:rPr>
            </w:pPr>
            <w:r w:rsidRPr="003638E5">
              <w:rPr>
                <w:noProof/>
                <w:lang w:eastAsia="de-DE"/>
              </w:rPr>
              <w:drawing>
                <wp:inline distT="0" distB="0" distL="0" distR="0" wp14:anchorId="103482A1" wp14:editId="4984044C">
                  <wp:extent cx="252000" cy="252000"/>
                  <wp:effectExtent l="0" t="0" r="0" b="0"/>
                  <wp:docPr id="2083394124" name="Grafik 208339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252000" cy="252000"/>
                          </a:xfrm>
                          <a:prstGeom prst="rect">
                            <a:avLst/>
                          </a:prstGeom>
                        </pic:spPr>
                      </pic:pic>
                    </a:graphicData>
                  </a:graphic>
                </wp:inline>
              </w:drawing>
            </w:r>
          </w:p>
        </w:tc>
        <w:tc>
          <w:tcPr>
            <w:tcW w:w="425" w:type="dxa"/>
          </w:tcPr>
          <w:p w14:paraId="1CE6F232" w14:textId="77777777" w:rsidR="000B1E01" w:rsidRPr="007A149C" w:rsidRDefault="000B1E01" w:rsidP="00532E96">
            <w:pPr>
              <w:pStyle w:val="4Nummerierung"/>
            </w:pPr>
            <w:r>
              <w:t>b</w:t>
            </w:r>
            <w:r w:rsidRPr="007A149C">
              <w:t>)</w:t>
            </w:r>
          </w:p>
        </w:tc>
        <w:tc>
          <w:tcPr>
            <w:tcW w:w="9190" w:type="dxa"/>
          </w:tcPr>
          <w:p w14:paraId="62E62843" w14:textId="77777777" w:rsidR="000B1E01" w:rsidRDefault="000B1E01" w:rsidP="00532E96">
            <w:pPr>
              <w:tabs>
                <w:tab w:val="left" w:pos="236"/>
              </w:tabs>
            </w:pPr>
            <w:r>
              <w:t>Tausche dich mit einer Person aus, die auch zu „</w:t>
            </w:r>
            <w:r w:rsidRPr="000E1E4A">
              <w:t xml:space="preserve">Entwicklung </w:t>
            </w:r>
            <w:r>
              <w:t>der täglichen Online-Nutzung“(ON1) gearbeitet hat. Einigt euch auf eine Schlagzeile und eine Kurzmeldung.</w:t>
            </w:r>
          </w:p>
          <w:p w14:paraId="32A38E76" w14:textId="77777777" w:rsidR="000B1E01" w:rsidRDefault="000B1E01" w:rsidP="00532E96">
            <w:pPr>
              <w:tabs>
                <w:tab w:val="left" w:pos="236"/>
              </w:tabs>
            </w:pPr>
          </w:p>
        </w:tc>
      </w:tr>
      <w:tr w:rsidR="000B1E01" w14:paraId="5D6DE0F8" w14:textId="77777777" w:rsidTr="00532E96">
        <w:trPr>
          <w:trHeight w:val="283"/>
        </w:trPr>
        <w:tc>
          <w:tcPr>
            <w:tcW w:w="567" w:type="dxa"/>
          </w:tcPr>
          <w:p w14:paraId="6E2C1FE7" w14:textId="77777777" w:rsidR="000B1E01" w:rsidRDefault="000B1E01" w:rsidP="00532E96">
            <w:pPr>
              <w:spacing w:line="240" w:lineRule="atLeast"/>
              <w:rPr>
                <w:noProof/>
                <w:lang w:eastAsia="de-DE"/>
              </w:rPr>
            </w:pPr>
            <w:r w:rsidRPr="008B6E2A">
              <w:rPr>
                <w:noProof/>
              </w:rPr>
              <w:drawing>
                <wp:anchor distT="0" distB="0" distL="114300" distR="114300" simplePos="0" relativeHeight="252001280" behindDoc="0" locked="0" layoutInCell="1" allowOverlap="1" wp14:anchorId="68A5BF15" wp14:editId="39A082EA">
                  <wp:simplePos x="0" y="0"/>
                  <wp:positionH relativeFrom="column">
                    <wp:posOffset>0</wp:posOffset>
                  </wp:positionH>
                  <wp:positionV relativeFrom="paragraph">
                    <wp:posOffset>11430</wp:posOffset>
                  </wp:positionV>
                  <wp:extent cx="203835" cy="240665"/>
                  <wp:effectExtent l="0" t="0" r="0" b="635"/>
                  <wp:wrapNone/>
                  <wp:docPr id="1082030468" name="Grafik 108203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835" cy="240665"/>
                          </a:xfrm>
                          <a:prstGeom prst="rect">
                            <a:avLst/>
                          </a:prstGeom>
                          <a:noFill/>
                        </pic:spPr>
                      </pic:pic>
                    </a:graphicData>
                  </a:graphic>
                  <wp14:sizeRelH relativeFrom="margin">
                    <wp14:pctWidth>0</wp14:pctWidth>
                  </wp14:sizeRelH>
                  <wp14:sizeRelV relativeFrom="margin">
                    <wp14:pctHeight>0</wp14:pctHeight>
                  </wp14:sizeRelV>
                </wp:anchor>
              </w:drawing>
            </w:r>
          </w:p>
        </w:tc>
        <w:tc>
          <w:tcPr>
            <w:tcW w:w="425" w:type="dxa"/>
          </w:tcPr>
          <w:p w14:paraId="2DD0D236" w14:textId="77777777" w:rsidR="000B1E01" w:rsidRDefault="000B1E01" w:rsidP="00532E96">
            <w:pPr>
              <w:pStyle w:val="4Nummerierung"/>
            </w:pPr>
          </w:p>
        </w:tc>
        <w:tc>
          <w:tcPr>
            <w:tcW w:w="9190" w:type="dxa"/>
          </w:tcPr>
          <w:p w14:paraId="3F1D2DAB" w14:textId="77777777" w:rsidR="000B1E01" w:rsidRDefault="000B1E01" w:rsidP="00532E96">
            <w:pPr>
              <w:tabs>
                <w:tab w:val="left" w:pos="236"/>
              </w:tabs>
              <w:spacing w:line="480" w:lineRule="auto"/>
            </w:pPr>
            <w:r w:rsidRPr="00112625">
              <w:t>Schlagzeile:</w:t>
            </w:r>
          </w:p>
        </w:tc>
      </w:tr>
      <w:tr w:rsidR="000B1E01" w14:paraId="581BD589" w14:textId="77777777" w:rsidTr="00532E96">
        <w:trPr>
          <w:trHeight w:val="425"/>
        </w:trPr>
        <w:tc>
          <w:tcPr>
            <w:tcW w:w="567" w:type="dxa"/>
          </w:tcPr>
          <w:p w14:paraId="5B5C80DB" w14:textId="77777777" w:rsidR="000B1E01" w:rsidRPr="008B6E2A" w:rsidRDefault="000B1E01" w:rsidP="00532E96">
            <w:pPr>
              <w:spacing w:line="240" w:lineRule="atLeast"/>
              <w:rPr>
                <w:noProof/>
              </w:rPr>
            </w:pPr>
          </w:p>
        </w:tc>
        <w:tc>
          <w:tcPr>
            <w:tcW w:w="425" w:type="dxa"/>
          </w:tcPr>
          <w:p w14:paraId="06C82795" w14:textId="77777777" w:rsidR="000B1E01" w:rsidRDefault="000B1E01" w:rsidP="00532E96">
            <w:pPr>
              <w:pStyle w:val="4Nummerierung"/>
            </w:pPr>
          </w:p>
        </w:tc>
        <w:tc>
          <w:tcPr>
            <w:tcW w:w="9190" w:type="dxa"/>
          </w:tcPr>
          <w:p w14:paraId="47A32052" w14:textId="77777777" w:rsidR="000B1E01" w:rsidRPr="00112625" w:rsidRDefault="000B1E01" w:rsidP="00532E96">
            <w:pPr>
              <w:pStyle w:val="Schreiblinie"/>
              <w:framePr w:hSpace="0" w:wrap="auto" w:vAnchor="margin" w:yAlign="inline"/>
            </w:pPr>
          </w:p>
        </w:tc>
      </w:tr>
      <w:tr w:rsidR="000B1E01" w14:paraId="477DDD54" w14:textId="77777777" w:rsidTr="00532E96">
        <w:trPr>
          <w:trHeight w:val="425"/>
        </w:trPr>
        <w:tc>
          <w:tcPr>
            <w:tcW w:w="567" w:type="dxa"/>
          </w:tcPr>
          <w:p w14:paraId="3EDBCA40" w14:textId="77777777" w:rsidR="000B1E01" w:rsidRPr="008B6E2A" w:rsidRDefault="000B1E01" w:rsidP="00532E96">
            <w:pPr>
              <w:spacing w:line="240" w:lineRule="atLeast"/>
              <w:rPr>
                <w:noProof/>
              </w:rPr>
            </w:pPr>
          </w:p>
        </w:tc>
        <w:tc>
          <w:tcPr>
            <w:tcW w:w="425" w:type="dxa"/>
          </w:tcPr>
          <w:p w14:paraId="10EADF28" w14:textId="77777777" w:rsidR="000B1E01" w:rsidRDefault="000B1E01" w:rsidP="00532E96">
            <w:pPr>
              <w:pStyle w:val="4Nummerierung"/>
            </w:pPr>
          </w:p>
        </w:tc>
        <w:tc>
          <w:tcPr>
            <w:tcW w:w="9190" w:type="dxa"/>
          </w:tcPr>
          <w:p w14:paraId="1D7FB635" w14:textId="77777777" w:rsidR="000B1E01" w:rsidRPr="00112625" w:rsidRDefault="000B1E01" w:rsidP="00532E96">
            <w:pPr>
              <w:pStyle w:val="Schreiblinie"/>
              <w:framePr w:hSpace="0" w:wrap="auto" w:vAnchor="margin" w:yAlign="inline"/>
            </w:pPr>
          </w:p>
        </w:tc>
      </w:tr>
      <w:tr w:rsidR="000B1E01" w14:paraId="05442E5D" w14:textId="77777777" w:rsidTr="00532E96">
        <w:trPr>
          <w:trHeight w:val="425"/>
        </w:trPr>
        <w:tc>
          <w:tcPr>
            <w:tcW w:w="567" w:type="dxa"/>
          </w:tcPr>
          <w:p w14:paraId="42A0C3B2" w14:textId="77777777" w:rsidR="000B1E01" w:rsidRPr="008B6E2A" w:rsidRDefault="000B1E01" w:rsidP="00532E96">
            <w:pPr>
              <w:rPr>
                <w:noProof/>
              </w:rPr>
            </w:pPr>
          </w:p>
        </w:tc>
        <w:tc>
          <w:tcPr>
            <w:tcW w:w="425" w:type="dxa"/>
          </w:tcPr>
          <w:p w14:paraId="2C8057E3" w14:textId="77777777" w:rsidR="000B1E01" w:rsidRDefault="000B1E01" w:rsidP="00532E96"/>
        </w:tc>
        <w:tc>
          <w:tcPr>
            <w:tcW w:w="9190" w:type="dxa"/>
          </w:tcPr>
          <w:p w14:paraId="52B8593C" w14:textId="77777777" w:rsidR="000B1E01" w:rsidRPr="00112625" w:rsidRDefault="000B1E01" w:rsidP="00532E96"/>
        </w:tc>
      </w:tr>
      <w:tr w:rsidR="000B1E01" w14:paraId="3C30A4B1" w14:textId="77777777" w:rsidTr="00532E96">
        <w:trPr>
          <w:trHeight w:val="932"/>
        </w:trPr>
        <w:tc>
          <w:tcPr>
            <w:tcW w:w="567" w:type="dxa"/>
          </w:tcPr>
          <w:p w14:paraId="23B357EA" w14:textId="77777777" w:rsidR="000B1E01" w:rsidRDefault="000B1E01" w:rsidP="00532E96">
            <w:pPr>
              <w:spacing w:line="240" w:lineRule="atLeast"/>
              <w:rPr>
                <w:noProof/>
                <w:lang w:eastAsia="de-DE"/>
              </w:rPr>
            </w:pPr>
            <w:r w:rsidRPr="003638E5">
              <w:rPr>
                <w:noProof/>
                <w:lang w:eastAsia="de-DE"/>
              </w:rPr>
              <w:drawing>
                <wp:inline distT="0" distB="0" distL="0" distR="0" wp14:anchorId="5DCB0F44" wp14:editId="52158FC0">
                  <wp:extent cx="252000" cy="252000"/>
                  <wp:effectExtent l="0" t="0" r="0" b="0"/>
                  <wp:docPr id="2083394125" name="Grafik 208339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252000" cy="252000"/>
                          </a:xfrm>
                          <a:prstGeom prst="rect">
                            <a:avLst/>
                          </a:prstGeom>
                        </pic:spPr>
                      </pic:pic>
                    </a:graphicData>
                  </a:graphic>
                </wp:inline>
              </w:drawing>
            </w:r>
          </w:p>
        </w:tc>
        <w:tc>
          <w:tcPr>
            <w:tcW w:w="425" w:type="dxa"/>
          </w:tcPr>
          <w:p w14:paraId="32407357" w14:textId="77777777" w:rsidR="000B1E01" w:rsidRDefault="000B1E01" w:rsidP="00532E96">
            <w:pPr>
              <w:pStyle w:val="4Nummerierung"/>
            </w:pPr>
            <w:r>
              <w:t>c)</w:t>
            </w:r>
          </w:p>
        </w:tc>
        <w:tc>
          <w:tcPr>
            <w:tcW w:w="9190" w:type="dxa"/>
          </w:tcPr>
          <w:p w14:paraId="6D95A772" w14:textId="77777777" w:rsidR="000B1E01" w:rsidRDefault="000B1E01" w:rsidP="00532E96">
            <w:r>
              <w:t>Findet euch für die Redaktionssitzung m der Gruppe „</w:t>
            </w:r>
            <w:r w:rsidRPr="000E1E4A">
              <w:t xml:space="preserve">Entwicklung </w:t>
            </w:r>
            <w:r>
              <w:t xml:space="preserve">der täglichen Online-Nutzung“ zusammen, sodass Personen mit ON1 und mit ON2 vertreten sind. </w:t>
            </w:r>
          </w:p>
          <w:p w14:paraId="2145AE43" w14:textId="77777777" w:rsidR="000B1E01" w:rsidRDefault="000B1E01" w:rsidP="000B1E01">
            <w:pPr>
              <w:pStyle w:val="Listenabsatz"/>
              <w:numPr>
                <w:ilvl w:val="0"/>
                <w:numId w:val="1"/>
              </w:numPr>
              <w:ind w:left="198" w:hanging="198"/>
            </w:pPr>
            <w:r>
              <w:t xml:space="preserve">Präsentiert eure Ergebnisse. </w:t>
            </w:r>
          </w:p>
          <w:p w14:paraId="093AFEE9" w14:textId="77777777" w:rsidR="000B1E01" w:rsidRPr="009F0C8B" w:rsidRDefault="000B1E01" w:rsidP="000B1E01">
            <w:pPr>
              <w:pStyle w:val="Listenabsatz"/>
              <w:numPr>
                <w:ilvl w:val="0"/>
                <w:numId w:val="1"/>
              </w:numPr>
              <w:ind w:left="198" w:hanging="198"/>
            </w:pPr>
            <w:r>
              <w:t>Was fällt euch auf? Stellt Vermutungen zu euren Beobachtungen an.</w:t>
            </w:r>
            <w:r>
              <w:rPr>
                <w:i/>
                <w:iCs/>
              </w:rPr>
              <w:t xml:space="preserve"> </w:t>
            </w:r>
          </w:p>
          <w:p w14:paraId="3751D775" w14:textId="77777777" w:rsidR="000B1E01" w:rsidRDefault="000B1E01" w:rsidP="00532E96">
            <w:pPr>
              <w:rPr>
                <w:i/>
                <w:iCs/>
              </w:rPr>
            </w:pPr>
            <w:r w:rsidRPr="009F0C8B">
              <w:rPr>
                <w:i/>
                <w:iCs/>
              </w:rPr>
              <w:t xml:space="preserve">Hinweis: Den Grafiken </w:t>
            </w:r>
            <w:r>
              <w:rPr>
                <w:i/>
                <w:iCs/>
              </w:rPr>
              <w:t>ON</w:t>
            </w:r>
            <w:r w:rsidRPr="009F0C8B">
              <w:rPr>
                <w:i/>
                <w:iCs/>
              </w:rPr>
              <w:t xml:space="preserve">1 und </w:t>
            </w:r>
            <w:r>
              <w:rPr>
                <w:i/>
                <w:iCs/>
              </w:rPr>
              <w:t>ON</w:t>
            </w:r>
            <w:r w:rsidRPr="009F0C8B">
              <w:rPr>
                <w:i/>
                <w:iCs/>
              </w:rPr>
              <w:t>2 liegen dieselben Daten zur täglichen Bildschirmzeit zugrunde!</w:t>
            </w:r>
          </w:p>
          <w:p w14:paraId="59C380CA" w14:textId="77777777" w:rsidR="000B1E01" w:rsidRDefault="000B1E01" w:rsidP="00532E96">
            <w:pPr>
              <w:ind w:left="284" w:hanging="284"/>
            </w:pPr>
          </w:p>
        </w:tc>
      </w:tr>
      <w:tr w:rsidR="000B1E01" w14:paraId="1393A52C" w14:textId="77777777" w:rsidTr="00532E96">
        <w:trPr>
          <w:trHeight w:val="425"/>
        </w:trPr>
        <w:tc>
          <w:tcPr>
            <w:tcW w:w="567" w:type="dxa"/>
          </w:tcPr>
          <w:p w14:paraId="312AF5F0" w14:textId="77777777" w:rsidR="000B1E01" w:rsidRPr="003638E5" w:rsidRDefault="000B1E01" w:rsidP="00532E96">
            <w:pPr>
              <w:spacing w:line="240" w:lineRule="atLeast"/>
              <w:rPr>
                <w:noProof/>
                <w:lang w:eastAsia="de-DE"/>
              </w:rPr>
            </w:pPr>
          </w:p>
        </w:tc>
        <w:tc>
          <w:tcPr>
            <w:tcW w:w="425" w:type="dxa"/>
          </w:tcPr>
          <w:p w14:paraId="5829D7A5" w14:textId="77777777" w:rsidR="000B1E01" w:rsidRDefault="000B1E01" w:rsidP="00532E96">
            <w:pPr>
              <w:pStyle w:val="4Nummerierung"/>
            </w:pPr>
          </w:p>
        </w:tc>
        <w:tc>
          <w:tcPr>
            <w:tcW w:w="9190" w:type="dxa"/>
          </w:tcPr>
          <w:p w14:paraId="5842BE84" w14:textId="77777777" w:rsidR="000B1E01" w:rsidRDefault="000B1E01" w:rsidP="00532E96">
            <w:pPr>
              <w:pStyle w:val="Schreiblinie"/>
              <w:framePr w:hSpace="0" w:wrap="auto" w:vAnchor="margin" w:yAlign="inline"/>
            </w:pPr>
          </w:p>
        </w:tc>
      </w:tr>
      <w:tr w:rsidR="000B1E01" w14:paraId="03458684" w14:textId="77777777" w:rsidTr="00532E96">
        <w:trPr>
          <w:trHeight w:val="425"/>
        </w:trPr>
        <w:tc>
          <w:tcPr>
            <w:tcW w:w="567" w:type="dxa"/>
          </w:tcPr>
          <w:p w14:paraId="22344CF2" w14:textId="77777777" w:rsidR="000B1E01" w:rsidRPr="003638E5" w:rsidRDefault="000B1E01" w:rsidP="00532E96">
            <w:pPr>
              <w:spacing w:line="240" w:lineRule="atLeast"/>
              <w:rPr>
                <w:noProof/>
                <w:lang w:eastAsia="de-DE"/>
              </w:rPr>
            </w:pPr>
          </w:p>
        </w:tc>
        <w:tc>
          <w:tcPr>
            <w:tcW w:w="425" w:type="dxa"/>
          </w:tcPr>
          <w:p w14:paraId="4B78B016" w14:textId="77777777" w:rsidR="000B1E01" w:rsidRDefault="000B1E01" w:rsidP="00532E96">
            <w:pPr>
              <w:pStyle w:val="4Nummerierung"/>
            </w:pPr>
          </w:p>
        </w:tc>
        <w:tc>
          <w:tcPr>
            <w:tcW w:w="9190" w:type="dxa"/>
          </w:tcPr>
          <w:p w14:paraId="70082377" w14:textId="77777777" w:rsidR="000B1E01" w:rsidRDefault="000B1E01" w:rsidP="00532E96">
            <w:pPr>
              <w:pStyle w:val="Schreiblinie"/>
              <w:framePr w:hSpace="0" w:wrap="auto" w:vAnchor="margin" w:yAlign="inline"/>
            </w:pPr>
          </w:p>
        </w:tc>
      </w:tr>
      <w:tr w:rsidR="000B1E01" w14:paraId="6CCCA076" w14:textId="77777777" w:rsidTr="00532E96">
        <w:trPr>
          <w:trHeight w:val="425"/>
        </w:trPr>
        <w:tc>
          <w:tcPr>
            <w:tcW w:w="567" w:type="dxa"/>
          </w:tcPr>
          <w:p w14:paraId="1D463A37" w14:textId="77777777" w:rsidR="000B1E01" w:rsidRPr="003638E5" w:rsidRDefault="000B1E01" w:rsidP="00532E96">
            <w:pPr>
              <w:spacing w:line="240" w:lineRule="atLeast"/>
              <w:rPr>
                <w:noProof/>
                <w:lang w:eastAsia="de-DE"/>
              </w:rPr>
            </w:pPr>
          </w:p>
        </w:tc>
        <w:tc>
          <w:tcPr>
            <w:tcW w:w="425" w:type="dxa"/>
          </w:tcPr>
          <w:p w14:paraId="2A3415AB" w14:textId="77777777" w:rsidR="000B1E01" w:rsidRDefault="000B1E01" w:rsidP="00532E96">
            <w:pPr>
              <w:pStyle w:val="4Nummerierung"/>
            </w:pPr>
          </w:p>
        </w:tc>
        <w:tc>
          <w:tcPr>
            <w:tcW w:w="9190" w:type="dxa"/>
          </w:tcPr>
          <w:p w14:paraId="2B3008C1" w14:textId="77777777" w:rsidR="000B1E01" w:rsidRDefault="000B1E01" w:rsidP="00532E96">
            <w:pPr>
              <w:pStyle w:val="Schreiblinie"/>
              <w:framePr w:hSpace="0" w:wrap="auto" w:vAnchor="margin" w:yAlign="inline"/>
            </w:pPr>
          </w:p>
        </w:tc>
      </w:tr>
      <w:tr w:rsidR="000B1E01" w14:paraId="1960EFBB" w14:textId="77777777" w:rsidTr="00532E96">
        <w:trPr>
          <w:trHeight w:val="425"/>
        </w:trPr>
        <w:tc>
          <w:tcPr>
            <w:tcW w:w="567" w:type="dxa"/>
          </w:tcPr>
          <w:p w14:paraId="0134D298" w14:textId="77777777" w:rsidR="000B1E01" w:rsidRPr="003638E5" w:rsidRDefault="000B1E01" w:rsidP="00532E96">
            <w:pPr>
              <w:spacing w:line="240" w:lineRule="atLeast"/>
              <w:rPr>
                <w:noProof/>
                <w:lang w:eastAsia="de-DE"/>
              </w:rPr>
            </w:pPr>
          </w:p>
        </w:tc>
        <w:tc>
          <w:tcPr>
            <w:tcW w:w="425" w:type="dxa"/>
          </w:tcPr>
          <w:p w14:paraId="627FD148" w14:textId="77777777" w:rsidR="000B1E01" w:rsidRDefault="000B1E01" w:rsidP="00532E96">
            <w:pPr>
              <w:pStyle w:val="4Nummerierung"/>
            </w:pPr>
          </w:p>
        </w:tc>
        <w:tc>
          <w:tcPr>
            <w:tcW w:w="9190" w:type="dxa"/>
          </w:tcPr>
          <w:p w14:paraId="5C8C9C9C" w14:textId="77777777" w:rsidR="000B1E01" w:rsidRDefault="000B1E01" w:rsidP="00532E96">
            <w:pPr>
              <w:pStyle w:val="Schreiblinie"/>
              <w:framePr w:hSpace="0" w:wrap="auto" w:vAnchor="margin" w:yAlign="inline"/>
            </w:pPr>
          </w:p>
        </w:tc>
      </w:tr>
      <w:tr w:rsidR="000B1E01" w14:paraId="5E56AF08" w14:textId="77777777" w:rsidTr="00532E96">
        <w:trPr>
          <w:trHeight w:val="425"/>
        </w:trPr>
        <w:tc>
          <w:tcPr>
            <w:tcW w:w="567" w:type="dxa"/>
          </w:tcPr>
          <w:p w14:paraId="36D9915B" w14:textId="77777777" w:rsidR="000B1E01" w:rsidRPr="003638E5" w:rsidRDefault="000B1E01" w:rsidP="00532E96">
            <w:pPr>
              <w:spacing w:line="240" w:lineRule="atLeast"/>
              <w:rPr>
                <w:noProof/>
                <w:lang w:eastAsia="de-DE"/>
              </w:rPr>
            </w:pPr>
          </w:p>
        </w:tc>
        <w:tc>
          <w:tcPr>
            <w:tcW w:w="425" w:type="dxa"/>
          </w:tcPr>
          <w:p w14:paraId="53AA2148" w14:textId="77777777" w:rsidR="000B1E01" w:rsidRDefault="000B1E01" w:rsidP="00532E96">
            <w:pPr>
              <w:pStyle w:val="4Nummerierung"/>
            </w:pPr>
          </w:p>
        </w:tc>
        <w:tc>
          <w:tcPr>
            <w:tcW w:w="9190" w:type="dxa"/>
          </w:tcPr>
          <w:p w14:paraId="40CB9D19" w14:textId="77777777" w:rsidR="000B1E01" w:rsidRDefault="000B1E01" w:rsidP="00532E96">
            <w:pPr>
              <w:pStyle w:val="Schreiblinie"/>
              <w:framePr w:hSpace="0" w:wrap="auto" w:vAnchor="margin" w:yAlign="inline"/>
            </w:pPr>
          </w:p>
        </w:tc>
      </w:tr>
      <w:tr w:rsidR="000B1E01" w14:paraId="5BA7ADF1" w14:textId="77777777" w:rsidTr="00532E96">
        <w:trPr>
          <w:trHeight w:val="425"/>
        </w:trPr>
        <w:tc>
          <w:tcPr>
            <w:tcW w:w="567" w:type="dxa"/>
          </w:tcPr>
          <w:p w14:paraId="3E85B5C6" w14:textId="77777777" w:rsidR="000B1E01" w:rsidRPr="003638E5" w:rsidRDefault="000B1E01" w:rsidP="00532E96">
            <w:pPr>
              <w:spacing w:line="240" w:lineRule="atLeast"/>
              <w:rPr>
                <w:noProof/>
                <w:lang w:eastAsia="de-DE"/>
              </w:rPr>
            </w:pPr>
          </w:p>
        </w:tc>
        <w:tc>
          <w:tcPr>
            <w:tcW w:w="425" w:type="dxa"/>
          </w:tcPr>
          <w:p w14:paraId="2A9B4E0A" w14:textId="77777777" w:rsidR="000B1E01" w:rsidRDefault="000B1E01" w:rsidP="00532E96">
            <w:pPr>
              <w:pStyle w:val="4Nummerierung"/>
            </w:pPr>
          </w:p>
        </w:tc>
        <w:tc>
          <w:tcPr>
            <w:tcW w:w="9190" w:type="dxa"/>
          </w:tcPr>
          <w:p w14:paraId="230D98B2" w14:textId="77777777" w:rsidR="000B1E01" w:rsidRDefault="000B1E01" w:rsidP="00532E96">
            <w:pPr>
              <w:pStyle w:val="Schreiblinie"/>
              <w:framePr w:hSpace="0" w:wrap="auto" w:vAnchor="margin" w:yAlign="inline"/>
            </w:pPr>
          </w:p>
        </w:tc>
      </w:tr>
      <w:tr w:rsidR="000B1E01" w14:paraId="61B2D077" w14:textId="77777777" w:rsidTr="00532E96">
        <w:trPr>
          <w:trHeight w:val="425"/>
        </w:trPr>
        <w:tc>
          <w:tcPr>
            <w:tcW w:w="567" w:type="dxa"/>
          </w:tcPr>
          <w:p w14:paraId="4AC8E91E" w14:textId="77777777" w:rsidR="000B1E01" w:rsidRPr="003638E5" w:rsidRDefault="000B1E01" w:rsidP="00532E96">
            <w:pPr>
              <w:spacing w:line="240" w:lineRule="atLeast"/>
              <w:rPr>
                <w:noProof/>
                <w:lang w:eastAsia="de-DE"/>
              </w:rPr>
            </w:pPr>
          </w:p>
        </w:tc>
        <w:tc>
          <w:tcPr>
            <w:tcW w:w="425" w:type="dxa"/>
          </w:tcPr>
          <w:p w14:paraId="18A3F353" w14:textId="77777777" w:rsidR="000B1E01" w:rsidRDefault="000B1E01" w:rsidP="00532E96">
            <w:pPr>
              <w:pStyle w:val="4Nummerierung"/>
            </w:pPr>
          </w:p>
        </w:tc>
        <w:tc>
          <w:tcPr>
            <w:tcW w:w="9190" w:type="dxa"/>
          </w:tcPr>
          <w:p w14:paraId="64BA7F4E" w14:textId="77777777" w:rsidR="000B1E01" w:rsidRDefault="000B1E01" w:rsidP="00532E96">
            <w:pPr>
              <w:pStyle w:val="Schreiblinie"/>
              <w:framePr w:hSpace="0" w:wrap="auto" w:vAnchor="margin" w:yAlign="inline"/>
            </w:pPr>
          </w:p>
        </w:tc>
      </w:tr>
      <w:tr w:rsidR="000B1E01" w14:paraId="6CED0A4E" w14:textId="77777777" w:rsidTr="00532E96">
        <w:trPr>
          <w:trHeight w:val="425"/>
        </w:trPr>
        <w:tc>
          <w:tcPr>
            <w:tcW w:w="567" w:type="dxa"/>
          </w:tcPr>
          <w:p w14:paraId="23F44C1C" w14:textId="77777777" w:rsidR="000B1E01" w:rsidRPr="003638E5" w:rsidRDefault="000B1E01" w:rsidP="00532E96">
            <w:pPr>
              <w:spacing w:line="240" w:lineRule="atLeast"/>
              <w:rPr>
                <w:noProof/>
                <w:lang w:eastAsia="de-DE"/>
              </w:rPr>
            </w:pPr>
          </w:p>
        </w:tc>
        <w:tc>
          <w:tcPr>
            <w:tcW w:w="425" w:type="dxa"/>
          </w:tcPr>
          <w:p w14:paraId="6E1890B5" w14:textId="77777777" w:rsidR="000B1E01" w:rsidRDefault="000B1E01" w:rsidP="00532E96">
            <w:pPr>
              <w:pStyle w:val="4Nummerierung"/>
            </w:pPr>
          </w:p>
        </w:tc>
        <w:tc>
          <w:tcPr>
            <w:tcW w:w="9190" w:type="dxa"/>
          </w:tcPr>
          <w:p w14:paraId="3F7454FB" w14:textId="77777777" w:rsidR="000B1E01" w:rsidRDefault="000B1E01" w:rsidP="00532E96">
            <w:pPr>
              <w:pStyle w:val="Schreiblinie"/>
              <w:framePr w:hSpace="0" w:wrap="auto" w:vAnchor="margin" w:yAlign="inline"/>
            </w:pPr>
          </w:p>
        </w:tc>
      </w:tr>
      <w:tr w:rsidR="000B1E01" w14:paraId="7F451BA6" w14:textId="77777777" w:rsidTr="00532E96">
        <w:trPr>
          <w:trHeight w:val="425"/>
        </w:trPr>
        <w:tc>
          <w:tcPr>
            <w:tcW w:w="567" w:type="dxa"/>
          </w:tcPr>
          <w:p w14:paraId="5CB14C78" w14:textId="77777777" w:rsidR="000B1E01" w:rsidRPr="003638E5" w:rsidRDefault="000B1E01" w:rsidP="00532E96">
            <w:pPr>
              <w:spacing w:line="240" w:lineRule="atLeast"/>
              <w:rPr>
                <w:noProof/>
                <w:lang w:eastAsia="de-DE"/>
              </w:rPr>
            </w:pPr>
          </w:p>
        </w:tc>
        <w:tc>
          <w:tcPr>
            <w:tcW w:w="425" w:type="dxa"/>
          </w:tcPr>
          <w:p w14:paraId="18CF746F" w14:textId="77777777" w:rsidR="000B1E01" w:rsidRDefault="000B1E01" w:rsidP="00532E96">
            <w:pPr>
              <w:pStyle w:val="4Nummerierung"/>
            </w:pPr>
          </w:p>
        </w:tc>
        <w:tc>
          <w:tcPr>
            <w:tcW w:w="9190" w:type="dxa"/>
          </w:tcPr>
          <w:p w14:paraId="69B27BD2" w14:textId="77777777" w:rsidR="000B1E01" w:rsidRDefault="000B1E01" w:rsidP="00532E96">
            <w:pPr>
              <w:pStyle w:val="Schreiblinie"/>
              <w:framePr w:hSpace="0" w:wrap="auto" w:vAnchor="margin" w:yAlign="inline"/>
            </w:pPr>
          </w:p>
        </w:tc>
      </w:tr>
      <w:tr w:rsidR="000B1E01" w14:paraId="42285244" w14:textId="77777777" w:rsidTr="00532E96">
        <w:trPr>
          <w:trHeight w:val="425"/>
        </w:trPr>
        <w:tc>
          <w:tcPr>
            <w:tcW w:w="567" w:type="dxa"/>
          </w:tcPr>
          <w:p w14:paraId="1942B2E2" w14:textId="77777777" w:rsidR="000B1E01" w:rsidRPr="003638E5" w:rsidRDefault="000B1E01" w:rsidP="00532E96">
            <w:pPr>
              <w:spacing w:line="240" w:lineRule="atLeast"/>
              <w:rPr>
                <w:noProof/>
                <w:lang w:eastAsia="de-DE"/>
              </w:rPr>
            </w:pPr>
          </w:p>
        </w:tc>
        <w:tc>
          <w:tcPr>
            <w:tcW w:w="425" w:type="dxa"/>
          </w:tcPr>
          <w:p w14:paraId="2ED53A15" w14:textId="77777777" w:rsidR="000B1E01" w:rsidRDefault="000B1E01" w:rsidP="00532E96">
            <w:pPr>
              <w:pStyle w:val="4Nummerierung"/>
            </w:pPr>
          </w:p>
        </w:tc>
        <w:tc>
          <w:tcPr>
            <w:tcW w:w="9190" w:type="dxa"/>
          </w:tcPr>
          <w:p w14:paraId="4521F106" w14:textId="77777777" w:rsidR="000B1E01" w:rsidRDefault="000B1E01" w:rsidP="00532E96">
            <w:pPr>
              <w:pStyle w:val="Schreiblinie"/>
              <w:framePr w:hSpace="0" w:wrap="auto" w:vAnchor="margin" w:yAlign="inline"/>
            </w:pPr>
          </w:p>
        </w:tc>
      </w:tr>
      <w:tr w:rsidR="000B1E01" w14:paraId="4553169C" w14:textId="77777777" w:rsidTr="00532E96">
        <w:trPr>
          <w:trHeight w:val="425"/>
        </w:trPr>
        <w:tc>
          <w:tcPr>
            <w:tcW w:w="567" w:type="dxa"/>
          </w:tcPr>
          <w:p w14:paraId="1FE8C170" w14:textId="77777777" w:rsidR="000B1E01" w:rsidRPr="003638E5" w:rsidRDefault="000B1E01" w:rsidP="00532E96">
            <w:pPr>
              <w:spacing w:line="240" w:lineRule="atLeast"/>
              <w:rPr>
                <w:noProof/>
                <w:lang w:eastAsia="de-DE"/>
              </w:rPr>
            </w:pPr>
          </w:p>
        </w:tc>
        <w:tc>
          <w:tcPr>
            <w:tcW w:w="425" w:type="dxa"/>
          </w:tcPr>
          <w:p w14:paraId="3F51AB25" w14:textId="77777777" w:rsidR="000B1E01" w:rsidRDefault="000B1E01" w:rsidP="00532E96">
            <w:pPr>
              <w:pStyle w:val="4Nummerierung"/>
            </w:pPr>
          </w:p>
        </w:tc>
        <w:tc>
          <w:tcPr>
            <w:tcW w:w="9190" w:type="dxa"/>
          </w:tcPr>
          <w:p w14:paraId="3B1F92E4" w14:textId="77777777" w:rsidR="000B1E01" w:rsidRDefault="000B1E01" w:rsidP="00532E96">
            <w:pPr>
              <w:pStyle w:val="Schreiblinie"/>
              <w:framePr w:hSpace="0" w:wrap="auto" w:vAnchor="margin" w:yAlign="inline"/>
            </w:pPr>
          </w:p>
        </w:tc>
      </w:tr>
      <w:tr w:rsidR="000B1E01" w14:paraId="1583426B" w14:textId="77777777" w:rsidTr="00532E96">
        <w:trPr>
          <w:trHeight w:val="425"/>
        </w:trPr>
        <w:tc>
          <w:tcPr>
            <w:tcW w:w="567" w:type="dxa"/>
          </w:tcPr>
          <w:p w14:paraId="1F973A16" w14:textId="77777777" w:rsidR="000B1E01" w:rsidRPr="003638E5" w:rsidRDefault="000B1E01" w:rsidP="00532E96">
            <w:pPr>
              <w:spacing w:line="240" w:lineRule="atLeast"/>
              <w:rPr>
                <w:noProof/>
                <w:lang w:eastAsia="de-DE"/>
              </w:rPr>
            </w:pPr>
          </w:p>
        </w:tc>
        <w:tc>
          <w:tcPr>
            <w:tcW w:w="425" w:type="dxa"/>
          </w:tcPr>
          <w:p w14:paraId="079C288D" w14:textId="77777777" w:rsidR="000B1E01" w:rsidRDefault="000B1E01" w:rsidP="00532E96">
            <w:pPr>
              <w:pStyle w:val="4Nummerierung"/>
            </w:pPr>
          </w:p>
        </w:tc>
        <w:tc>
          <w:tcPr>
            <w:tcW w:w="9190" w:type="dxa"/>
          </w:tcPr>
          <w:p w14:paraId="0CCC5270" w14:textId="77777777" w:rsidR="000B1E01" w:rsidRDefault="000B1E01" w:rsidP="00532E96">
            <w:pPr>
              <w:pStyle w:val="Schreiblinie"/>
              <w:framePr w:hSpace="0" w:wrap="auto" w:vAnchor="margin" w:yAlign="inline"/>
            </w:pPr>
          </w:p>
        </w:tc>
      </w:tr>
      <w:tr w:rsidR="000B1E01" w14:paraId="00916C8B" w14:textId="77777777" w:rsidTr="00532E96">
        <w:trPr>
          <w:trHeight w:val="425"/>
        </w:trPr>
        <w:tc>
          <w:tcPr>
            <w:tcW w:w="567" w:type="dxa"/>
          </w:tcPr>
          <w:p w14:paraId="6797D165" w14:textId="77777777" w:rsidR="000B1E01" w:rsidRPr="003638E5" w:rsidRDefault="000B1E01" w:rsidP="00532E96">
            <w:pPr>
              <w:spacing w:line="240" w:lineRule="atLeast"/>
              <w:rPr>
                <w:noProof/>
                <w:lang w:eastAsia="de-DE"/>
              </w:rPr>
            </w:pPr>
          </w:p>
        </w:tc>
        <w:tc>
          <w:tcPr>
            <w:tcW w:w="425" w:type="dxa"/>
          </w:tcPr>
          <w:p w14:paraId="4648F751" w14:textId="77777777" w:rsidR="000B1E01" w:rsidRDefault="000B1E01" w:rsidP="00532E96">
            <w:pPr>
              <w:pStyle w:val="4Nummerierung"/>
            </w:pPr>
          </w:p>
        </w:tc>
        <w:tc>
          <w:tcPr>
            <w:tcW w:w="9190" w:type="dxa"/>
          </w:tcPr>
          <w:p w14:paraId="7844C047" w14:textId="77777777" w:rsidR="000B1E01" w:rsidRDefault="000B1E01" w:rsidP="00532E96">
            <w:pPr>
              <w:pStyle w:val="Schreiblinie"/>
              <w:framePr w:hSpace="0" w:wrap="auto" w:vAnchor="margin" w:yAlign="inline"/>
            </w:pPr>
          </w:p>
        </w:tc>
      </w:tr>
      <w:tr w:rsidR="000B1E01" w14:paraId="76468F5C" w14:textId="77777777" w:rsidTr="00532E96">
        <w:trPr>
          <w:trHeight w:val="425"/>
        </w:trPr>
        <w:tc>
          <w:tcPr>
            <w:tcW w:w="567" w:type="dxa"/>
          </w:tcPr>
          <w:p w14:paraId="65FDB0A3" w14:textId="77777777" w:rsidR="000B1E01" w:rsidRPr="003638E5" w:rsidRDefault="000B1E01" w:rsidP="00532E96">
            <w:pPr>
              <w:spacing w:line="240" w:lineRule="atLeast"/>
              <w:rPr>
                <w:noProof/>
                <w:lang w:eastAsia="de-DE"/>
              </w:rPr>
            </w:pPr>
          </w:p>
        </w:tc>
        <w:tc>
          <w:tcPr>
            <w:tcW w:w="425" w:type="dxa"/>
          </w:tcPr>
          <w:p w14:paraId="506E5A7F" w14:textId="77777777" w:rsidR="000B1E01" w:rsidRDefault="000B1E01" w:rsidP="00532E96">
            <w:pPr>
              <w:pStyle w:val="4Nummerierung"/>
            </w:pPr>
          </w:p>
        </w:tc>
        <w:tc>
          <w:tcPr>
            <w:tcW w:w="9190" w:type="dxa"/>
          </w:tcPr>
          <w:p w14:paraId="3492940D" w14:textId="77777777" w:rsidR="000B1E01" w:rsidRDefault="000B1E01" w:rsidP="00532E96">
            <w:pPr>
              <w:pStyle w:val="Schreiblinie"/>
              <w:framePr w:hSpace="0" w:wrap="auto" w:vAnchor="margin" w:yAlign="inline"/>
            </w:pPr>
          </w:p>
        </w:tc>
      </w:tr>
      <w:tr w:rsidR="000B1E01" w14:paraId="6099A223" w14:textId="77777777" w:rsidTr="00532E96">
        <w:trPr>
          <w:trHeight w:val="425"/>
        </w:trPr>
        <w:tc>
          <w:tcPr>
            <w:tcW w:w="567" w:type="dxa"/>
          </w:tcPr>
          <w:p w14:paraId="0BF6B80F" w14:textId="77777777" w:rsidR="000B1E01" w:rsidRPr="003638E5" w:rsidRDefault="000B1E01" w:rsidP="00532E96">
            <w:pPr>
              <w:spacing w:line="240" w:lineRule="atLeast"/>
              <w:rPr>
                <w:noProof/>
                <w:lang w:eastAsia="de-DE"/>
              </w:rPr>
            </w:pPr>
          </w:p>
        </w:tc>
        <w:tc>
          <w:tcPr>
            <w:tcW w:w="425" w:type="dxa"/>
          </w:tcPr>
          <w:p w14:paraId="12FFBFD7" w14:textId="77777777" w:rsidR="000B1E01" w:rsidRDefault="000B1E01" w:rsidP="00532E96">
            <w:pPr>
              <w:pStyle w:val="4Nummerierung"/>
            </w:pPr>
          </w:p>
        </w:tc>
        <w:tc>
          <w:tcPr>
            <w:tcW w:w="9190" w:type="dxa"/>
          </w:tcPr>
          <w:p w14:paraId="786F4AE8" w14:textId="77777777" w:rsidR="000B1E01" w:rsidRDefault="000B1E01" w:rsidP="00532E96">
            <w:pPr>
              <w:pStyle w:val="Schreiblinie"/>
              <w:framePr w:hSpace="0" w:wrap="auto" w:vAnchor="margin" w:yAlign="inline"/>
            </w:pPr>
          </w:p>
        </w:tc>
      </w:tr>
      <w:tr w:rsidR="000B1E01" w14:paraId="001CAE34" w14:textId="77777777" w:rsidTr="00532E96">
        <w:trPr>
          <w:trHeight w:val="425"/>
        </w:trPr>
        <w:tc>
          <w:tcPr>
            <w:tcW w:w="567" w:type="dxa"/>
          </w:tcPr>
          <w:p w14:paraId="00EDFC4C" w14:textId="77777777" w:rsidR="000B1E01" w:rsidRPr="003638E5" w:rsidRDefault="000B1E01" w:rsidP="00532E96">
            <w:pPr>
              <w:spacing w:line="240" w:lineRule="atLeast"/>
              <w:rPr>
                <w:noProof/>
                <w:lang w:eastAsia="de-DE"/>
              </w:rPr>
            </w:pPr>
          </w:p>
        </w:tc>
        <w:tc>
          <w:tcPr>
            <w:tcW w:w="425" w:type="dxa"/>
          </w:tcPr>
          <w:p w14:paraId="44F4B272" w14:textId="77777777" w:rsidR="000B1E01" w:rsidRDefault="000B1E01" w:rsidP="00532E96">
            <w:pPr>
              <w:pStyle w:val="4Nummerierung"/>
            </w:pPr>
          </w:p>
        </w:tc>
        <w:tc>
          <w:tcPr>
            <w:tcW w:w="9190" w:type="dxa"/>
          </w:tcPr>
          <w:p w14:paraId="7A6E9A26" w14:textId="77777777" w:rsidR="000B1E01" w:rsidRDefault="000B1E01" w:rsidP="00532E96">
            <w:pPr>
              <w:pStyle w:val="Schreiblinie"/>
              <w:framePr w:hSpace="0" w:wrap="auto" w:vAnchor="margin" w:yAlign="inline"/>
            </w:pPr>
          </w:p>
        </w:tc>
      </w:tr>
    </w:tbl>
    <w:p w14:paraId="6753A0E2" w14:textId="77777777" w:rsidR="000B1E01" w:rsidRDefault="000B1E01" w:rsidP="000B1E01"/>
    <w:p w14:paraId="0E4FED73" w14:textId="77777777" w:rsidR="000B1E01" w:rsidRDefault="000B1E01" w:rsidP="000B1E01"/>
    <w:p w14:paraId="2B55137E" w14:textId="77777777" w:rsidR="000B1E01" w:rsidRDefault="000B1E01" w:rsidP="000B1E01"/>
    <w:p w14:paraId="79D9A3E2" w14:textId="77777777" w:rsidR="000B1E01" w:rsidRDefault="000B1E01" w:rsidP="000B1E01"/>
    <w:p w14:paraId="2D711083" w14:textId="77777777" w:rsidR="000B1E01" w:rsidRDefault="000B1E01" w:rsidP="000B1E01"/>
    <w:p w14:paraId="4B807709" w14:textId="77777777" w:rsidR="00BB270D" w:rsidRDefault="000B1E01" w:rsidP="000B1E01">
      <w:pPr>
        <w:rPr>
          <w:b/>
        </w:rPr>
        <w:sectPr w:rsidR="00BB270D" w:rsidSect="000F27FB">
          <w:headerReference w:type="default" r:id="rId21"/>
          <w:footerReference w:type="default" r:id="rId22"/>
          <w:headerReference w:type="first" r:id="rId23"/>
          <w:footerReference w:type="first" r:id="rId24"/>
          <w:pgSz w:w="11906" w:h="16838" w:code="9"/>
          <w:pgMar w:top="1418" w:right="851" w:bottom="851" w:left="851" w:header="567" w:footer="567" w:gutter="0"/>
          <w:pgNumType w:start="1"/>
          <w:cols w:space="708"/>
          <w:docGrid w:linePitch="360"/>
        </w:sectPr>
      </w:pPr>
      <w:r>
        <w:rPr>
          <w:b/>
        </w:rPr>
        <w:br w:type="page"/>
      </w:r>
    </w:p>
    <w:p w14:paraId="65932B5C" w14:textId="77777777" w:rsidR="000B1E01" w:rsidRDefault="000B1E01" w:rsidP="000B1E01"/>
    <w:tbl>
      <w:tblPr>
        <w:tblStyle w:val="Tabellenraster"/>
        <w:tblpPr w:leftFromText="141" w:rightFromText="141" w:vertAnchor="text" w:horzAnchor="margin" w:tblpY="-9"/>
        <w:tblW w:w="101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425"/>
        <w:gridCol w:w="9190"/>
        <w:gridCol w:w="12"/>
      </w:tblGrid>
      <w:tr w:rsidR="000B1E01" w:rsidRPr="00024CED" w14:paraId="350F8DF7" w14:textId="77777777" w:rsidTr="00532E96">
        <w:tc>
          <w:tcPr>
            <w:tcW w:w="567" w:type="dxa"/>
          </w:tcPr>
          <w:p w14:paraId="59F343FC" w14:textId="77777777" w:rsidR="000B1E01" w:rsidRDefault="000B1E01" w:rsidP="00532E96">
            <w:pPr>
              <w:pStyle w:val="berschrift2"/>
            </w:pPr>
            <w:r>
              <w:br w:type="page"/>
              <w:t>1</w:t>
            </w:r>
          </w:p>
        </w:tc>
        <w:tc>
          <w:tcPr>
            <w:tcW w:w="9627" w:type="dxa"/>
            <w:gridSpan w:val="3"/>
          </w:tcPr>
          <w:p w14:paraId="6483F309" w14:textId="77777777" w:rsidR="000B1E01" w:rsidRPr="00024CED" w:rsidRDefault="000B1E01" w:rsidP="00532E96">
            <w:pPr>
              <w:pStyle w:val="berschrift2"/>
            </w:pPr>
            <w:r>
              <w:rPr>
                <w:noProof/>
              </w:rPr>
              <w:drawing>
                <wp:anchor distT="0" distB="0" distL="114300" distR="114300" simplePos="0" relativeHeight="252003328" behindDoc="0" locked="0" layoutInCell="1" allowOverlap="1" wp14:anchorId="20388FBE" wp14:editId="34EF4171">
                  <wp:simplePos x="0" y="0"/>
                  <wp:positionH relativeFrom="column">
                    <wp:posOffset>62865</wp:posOffset>
                  </wp:positionH>
                  <wp:positionV relativeFrom="paragraph">
                    <wp:posOffset>375920</wp:posOffset>
                  </wp:positionV>
                  <wp:extent cx="4572000" cy="2743200"/>
                  <wp:effectExtent l="0" t="0" r="0" b="0"/>
                  <wp:wrapNone/>
                  <wp:docPr id="1251537539" name="Diagramm 1">
                    <a:extLst xmlns:a="http://schemas.openxmlformats.org/drawingml/2006/main">
                      <a:ext uri="{FF2B5EF4-FFF2-40B4-BE49-F238E27FC236}">
                        <a16:creationId xmlns:a16="http://schemas.microsoft.com/office/drawing/2014/main" id="{21D4B361-E5CF-BC29-1A93-835C0E7E42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t xml:space="preserve">Entwicklung der täglichen </w:t>
            </w:r>
            <w:r w:rsidRPr="00C73DC8">
              <w:t>Online-Nutzung</w:t>
            </w:r>
            <w:r>
              <w:t xml:space="preserve"> (ON2)</w:t>
            </w:r>
          </w:p>
        </w:tc>
      </w:tr>
      <w:tr w:rsidR="000B1E01" w:rsidRPr="00015085" w14:paraId="55F383E1" w14:textId="77777777" w:rsidTr="00532E96">
        <w:tblPrEx>
          <w:tblCellMar>
            <w:left w:w="70" w:type="dxa"/>
            <w:right w:w="70" w:type="dxa"/>
          </w:tblCellMar>
        </w:tblPrEx>
        <w:trPr>
          <w:trHeight w:val="5783"/>
        </w:trPr>
        <w:tc>
          <w:tcPr>
            <w:tcW w:w="567" w:type="dxa"/>
          </w:tcPr>
          <w:p w14:paraId="30C61393" w14:textId="77777777" w:rsidR="000B1E01" w:rsidRDefault="000B1E01" w:rsidP="00532E96"/>
        </w:tc>
        <w:tc>
          <w:tcPr>
            <w:tcW w:w="9627" w:type="dxa"/>
            <w:gridSpan w:val="3"/>
          </w:tcPr>
          <w:p w14:paraId="39E9B5E2" w14:textId="77777777" w:rsidR="000B1E01" w:rsidRPr="00015085" w:rsidRDefault="000B1E01" w:rsidP="00532E96">
            <w:r>
              <w:rPr>
                <w:noProof/>
              </w:rPr>
              <mc:AlternateContent>
                <mc:Choice Requires="wps">
                  <w:drawing>
                    <wp:anchor distT="0" distB="0" distL="114300" distR="114300" simplePos="0" relativeHeight="252005376" behindDoc="0" locked="0" layoutInCell="1" allowOverlap="1" wp14:anchorId="59AE6896" wp14:editId="56909269">
                      <wp:simplePos x="0" y="0"/>
                      <wp:positionH relativeFrom="column">
                        <wp:posOffset>-38869</wp:posOffset>
                      </wp:positionH>
                      <wp:positionV relativeFrom="paragraph">
                        <wp:posOffset>9210</wp:posOffset>
                      </wp:positionV>
                      <wp:extent cx="4787900" cy="3318510"/>
                      <wp:effectExtent l="0" t="0" r="12700" b="8890"/>
                      <wp:wrapNone/>
                      <wp:docPr id="1133032843" name="Rechteck 4"/>
                      <wp:cNvGraphicFramePr/>
                      <a:graphic xmlns:a="http://schemas.openxmlformats.org/drawingml/2006/main">
                        <a:graphicData uri="http://schemas.microsoft.com/office/word/2010/wordprocessingShape">
                          <wps:wsp>
                            <wps:cNvSpPr/>
                            <wps:spPr>
                              <a:xfrm>
                                <a:off x="0" y="0"/>
                                <a:ext cx="4787900" cy="3318510"/>
                              </a:xfrm>
                              <a:prstGeom prst="rect">
                                <a:avLst/>
                              </a:prstGeom>
                              <a:noFill/>
                              <a:ln w="15875">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A6239" id="Rechteck 4" o:spid="_x0000_s1026" style="position:absolute;margin-left:-3.05pt;margin-top:.75pt;width:377pt;height:261.3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pSihwIAAGkFAAAOAAAAZHJzL2Uyb0RvYy54bWysVEtv2zAMvg/YfxB0X22nyZIGdYqgRYcB&#13;&#10;RRu0HXpWZakWIIuapMTJfv0o+ZGgK3YYdrFFkfwofnxcXu0bTXbCeQWmpMVZTokwHCpl3kr64/n2&#13;&#10;y4ISH5ipmAYjSnoQnl6tPn+6bO1STKAGXQlHEMT4ZWtLWodgl1nmeS0a5s/ACoNKCa5hAUX3llWO&#13;&#10;tYje6GyS51+zFlxlHXDhPd7edEq6SvhSCh4epPQiEF1SfFtIX5e+r/GbrS7Z8s0xWyveP4P9wysa&#13;&#10;pgwGHaFuWGBk69QfUI3iDjzIcMahyUBKxUXKAbMp8nfZPNXMipQLkuPtSJP/f7D8fvdkNw5paK1f&#13;&#10;ejzGLPbSNfGP7yP7RNZhJEvsA+F4OZ0v5hc5cspRd35eLGZFojM7ulvnwzcBDYmHkjqsRiKJ7e58&#13;&#10;wJBoOpjEaAZuldapItqQFttptpjPkocHraqojXapOcS1dmTHsKxhP4llRLATK5S0wctjVukUDlpE&#13;&#10;CG0ehSSqwjwmXYDYcEdMxrkwoehUNatEF6qY5ZhxH2zwSKETYESW+MgRuwcYLDuQAbuD6e2jq0j9&#13;&#10;Ojrnf3tY5zx6pMhgwujcKAPuIwCNWfWRO/uBpI6ayNIrVIeNIw66afGW3yos4B3zYcMcjgcWHUc+&#13;&#10;POBHasBCQX+ipAb366P7aI9di1pKWhy3kvqfW+YEJfq7wX6+KKbTOJ9JmM7mExTcqeb1VGO2zTVg&#13;&#10;6QtcLpanY7QPejhKB80LboZ1jIoqZjjGLikPbhCuQ7cGcLdwsV4nM5xJy8KdebI8gkdWY4M+71+Y&#13;&#10;s30XBxyAexhGky3fNXNnGz0NrLcBpEqdfuS15xvnOTVOv3viwjiVk9VxQ65+AwAA//8DAFBLAwQU&#13;&#10;AAYACAAAACEAKTeRYuQAAAANAQAADwAAAGRycy9kb3ducmV2LnhtbExPTU/DMAy9I/EfIiNx29KO&#13;&#10;bitd0wmBgB0QgoHEjlnjtdUap2rSrfx7zAkuluz3/D7y9WhbccLeN44UxNMIBFLpTEOVgs+Px0kK&#13;&#10;wgdNRreOUME3elgXlxe5zow70zuetqESLEI+0wrqELpMSl/WaLWfug6JsYPrrQ689pU0vT6zuG3l&#13;&#10;LIoW0uqG2KHWHd7XWB63g1Xwunk6vN08+12aVLs0jl6oPw5fSl1fjQ8rHncrEAHH8PcBvx04PxQc&#13;&#10;bO8GMl60CiaLmJl8n4NgeJksb0HsFcxnSQyyyOX/FsUPAAAA//8DAFBLAQItABQABgAIAAAAIQC2&#13;&#10;gziS/gAAAOEBAAATAAAAAAAAAAAAAAAAAAAAAABbQ29udGVudF9UeXBlc10ueG1sUEsBAi0AFAAG&#13;&#10;AAgAAAAhADj9If/WAAAAlAEAAAsAAAAAAAAAAAAAAAAALwEAAF9yZWxzLy5yZWxzUEsBAi0AFAAG&#13;&#10;AAgAAAAhAOSulKKHAgAAaQUAAA4AAAAAAAAAAAAAAAAALgIAAGRycy9lMm9Eb2MueG1sUEsBAi0A&#13;&#10;FAAGAAgAAAAhACk3kWLkAAAADQEAAA8AAAAAAAAAAAAAAAAA4QQAAGRycy9kb3ducmV2LnhtbFBL&#13;&#10;BQYAAAAABAAEAPMAAADyBQAAAAA=&#13;&#10;" filled="f" strokecolor="#327a86 [3215]" strokeweight="1.25pt"/>
                  </w:pict>
                </mc:Fallback>
              </mc:AlternateContent>
            </w:r>
            <w:r w:rsidRPr="0095024D">
              <w:rPr>
                <w:noProof/>
              </w:rPr>
              <mc:AlternateContent>
                <mc:Choice Requires="wps">
                  <w:drawing>
                    <wp:anchor distT="0" distB="0" distL="114300" distR="114300" simplePos="0" relativeHeight="252004352" behindDoc="0" locked="0" layoutInCell="1" allowOverlap="1" wp14:anchorId="7BFEC4F3" wp14:editId="77D6A05A">
                      <wp:simplePos x="0" y="0"/>
                      <wp:positionH relativeFrom="column">
                        <wp:posOffset>42545</wp:posOffset>
                      </wp:positionH>
                      <wp:positionV relativeFrom="page">
                        <wp:posOffset>2750820</wp:posOffset>
                      </wp:positionV>
                      <wp:extent cx="4625975" cy="575310"/>
                      <wp:effectExtent l="0" t="0" r="3175" b="15240"/>
                      <wp:wrapNone/>
                      <wp:docPr id="2043216585" name="Textfeld 2043216585"/>
                      <wp:cNvGraphicFramePr/>
                      <a:graphic xmlns:a="http://schemas.openxmlformats.org/drawingml/2006/main">
                        <a:graphicData uri="http://schemas.microsoft.com/office/word/2010/wordprocessingShape">
                          <wps:wsp>
                            <wps:cNvSpPr txBox="1"/>
                            <wps:spPr>
                              <a:xfrm>
                                <a:off x="0" y="0"/>
                                <a:ext cx="4625975" cy="575310"/>
                              </a:xfrm>
                              <a:prstGeom prst="rect">
                                <a:avLst/>
                              </a:prstGeom>
                              <a:noFill/>
                              <a:ln w="6350">
                                <a:noFill/>
                              </a:ln>
                            </wps:spPr>
                            <wps:txbx>
                              <w:txbxContent>
                                <w:p w14:paraId="5036112E" w14:textId="5832DD8E" w:rsidR="000B1E01" w:rsidRPr="003A6128" w:rsidRDefault="000B1E01" w:rsidP="000B1E01">
                                  <w:pPr>
                                    <w:pStyle w:val="Kopfzeile"/>
                                    <w:jc w:val="both"/>
                                    <w:rPr>
                                      <w:i/>
                                      <w:color w:val="327A86" w:themeColor="text2"/>
                                    </w:rPr>
                                  </w:pPr>
                                  <w:r w:rsidRPr="003A6128">
                                    <w:rPr>
                                      <w:i/>
                                      <w:color w:val="327A86" w:themeColor="text2"/>
                                    </w:rPr>
                                    <w:t xml:space="preserve">Quelle der Daten: JIM 2018 </w:t>
                                  </w:r>
                                  <w:r w:rsidRPr="000234AE">
                                    <w:rPr>
                                      <w:i/>
                                      <w:color w:val="327A86" w:themeColor="text2"/>
                                    </w:rPr>
                                    <w:t>–</w:t>
                                  </w:r>
                                  <w:r w:rsidRPr="003A6128">
                                    <w:rPr>
                                      <w:i/>
                                      <w:color w:val="327A86" w:themeColor="text2"/>
                                    </w:rPr>
                                    <w:t xml:space="preserve"> JIM 2023 (Langzeitstudie zur Mediennutzung von Jugendlichen (12</w:t>
                                  </w:r>
                                  <w:r w:rsidRPr="000234AE">
                                    <w:rPr>
                                      <w:i/>
                                      <w:color w:val="327A86" w:themeColor="text2"/>
                                    </w:rPr>
                                    <w:t>–</w:t>
                                  </w:r>
                                  <w:r w:rsidRPr="003A6128">
                                    <w:rPr>
                                      <w:i/>
                                      <w:color w:val="327A86" w:themeColor="text2"/>
                                    </w:rPr>
                                    <w:t>19 Jahre) in Deutschland des Medienpädagogischen Forschungsverbunds Südwest; es wurden 1200 Jugendliche befragt)</w:t>
                                  </w:r>
                                  <w:r w:rsidRPr="007C19FD">
                                    <w:rPr>
                                      <w:noProo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EC4F3" id="Textfeld 2043216585" o:spid="_x0000_s1028" type="#_x0000_t202" style="position:absolute;margin-left:3.35pt;margin-top:216.6pt;width:364.25pt;height:45.3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9HUEgIAACMEAAAOAAAAZHJzL2Uyb0RvYy54bWysU11v2jAUfZ+0/2D5fQTooFtEqFgrpkmo&#13;&#10;rUSnPhvHJpEcX+/akLBfv2uHwNTtadqLc+P7fc7x4q5rDDsq9DXYgk9GY86UlVDWdl/w7y/rD584&#13;&#10;80HYUhiwquAn5fnd8v27RetyNYUKTKmQURHr89YVvArB5VnmZaUa4UfglCWnBmxEoF/cZyWKlqo3&#13;&#10;JpuOx/OsBSwdglTe0+1D7+TLVF9rJcOT1l4FZgpOs4V0Yjp38cyWC5HvUbiqlucxxD9M0YjaUtNL&#13;&#10;qQcRBDtg/UepppYIHnQYSWgy0LqWKu1A20zGb7bZVsKptAuB490FJv//ysrH49Y9IwvdF+iIwAhI&#13;&#10;63zu6TLu02ls4pcmZeQnCE8X2FQXmKTLj/Pp7PPtjDNJvtnt7GaScM2u2Q59+KqgYdEoOBItCS1x&#13;&#10;3PhAHSl0CInNLKxrYxI1xrK24POb2TglXDyUYSwlXmeNVuh2HavLgk+HPXZQnmg9hJ557+S6phk2&#13;&#10;wodngUQ1bUTyDU90aAPUC84WZxXgz7/dx3higLyctSSdgvsfB4GKM/PNEjdRZ4OBg7EbDHto7oHU&#13;&#10;OKGH4WQyKQGDGUyN0LySqlexC7mEldSr4GEw70MvYHoVUq1WKYjU5ETY2K2TsXREMSL60r0KdGfY&#13;&#10;AxH2CIOoRP4G/T62x391CKDrRE3EtUfxDDcpMTF2fjVR6r//p6jr217+AgAA//8DAFBLAwQUAAYA&#13;&#10;CAAAACEAhtqoc+IAAAAOAQAADwAAAGRycy9kb3ducmV2LnhtbExPyU7DMBC9I/EP1iBxo04TuijN&#13;&#10;pEIUbqxtkeDmxCaJ8BLZThr+nuEEl9GM3pu3FNvJaDYqHzpnEeazBJiytZOdbRCOh/urNbAQhZVC&#13;&#10;O6sQvlWAbXl+VohcupN9VeM+NoxEbMgFQhtjn3Me6lYZEWauV5awT+eNiHT6hksvTiRuNE+TZMmN&#13;&#10;6Cw5tKJXt62qv/aDQdDvwT9USfwYd81jfHnmw9vd/Anx8mLabWjcbIBFNcW/D/jtQPmhpGCVG6wM&#13;&#10;TCMsV0REuM6yFBjhq2xBS4WwSLM18LLg/2uUPwAAAP//AwBQSwECLQAUAAYACAAAACEAtoM4kv4A&#13;&#10;AADhAQAAEwAAAAAAAAAAAAAAAAAAAAAAW0NvbnRlbnRfVHlwZXNdLnhtbFBLAQItABQABgAIAAAA&#13;&#10;IQA4/SH/1gAAAJQBAAALAAAAAAAAAAAAAAAAAC8BAABfcmVscy8ucmVsc1BLAQItABQABgAIAAAA&#13;&#10;IQBoX9HUEgIAACMEAAAOAAAAAAAAAAAAAAAAAC4CAABkcnMvZTJvRG9jLnhtbFBLAQItABQABgAI&#13;&#10;AAAAIQCG2qhz4gAAAA4BAAAPAAAAAAAAAAAAAAAAAGwEAABkcnMvZG93bnJldi54bWxQSwUGAAAA&#13;&#10;AAQABADzAAAAewUAAAAA&#13;&#10;" filled="f" stroked="f" strokeweight=".5pt">
                      <v:textbox inset="0,0,0,0">
                        <w:txbxContent>
                          <w:p w14:paraId="5036112E" w14:textId="5832DD8E" w:rsidR="000B1E01" w:rsidRPr="003A6128" w:rsidRDefault="000B1E01" w:rsidP="000B1E01">
                            <w:pPr>
                              <w:pStyle w:val="Kopfzeile"/>
                              <w:jc w:val="both"/>
                              <w:rPr>
                                <w:i/>
                                <w:color w:val="327A86" w:themeColor="text2"/>
                              </w:rPr>
                            </w:pPr>
                            <w:r w:rsidRPr="003A6128">
                              <w:rPr>
                                <w:i/>
                                <w:color w:val="327A86" w:themeColor="text2"/>
                              </w:rPr>
                              <w:t xml:space="preserve">Quelle der Daten: JIM 2018 </w:t>
                            </w:r>
                            <w:r w:rsidRPr="000234AE">
                              <w:rPr>
                                <w:i/>
                                <w:color w:val="327A86" w:themeColor="text2"/>
                              </w:rPr>
                              <w:t>–</w:t>
                            </w:r>
                            <w:r w:rsidRPr="003A6128">
                              <w:rPr>
                                <w:i/>
                                <w:color w:val="327A86" w:themeColor="text2"/>
                              </w:rPr>
                              <w:t xml:space="preserve"> JIM 2023 (Langzeitstudie zur Mediennutzung von Jugendlichen (12</w:t>
                            </w:r>
                            <w:r w:rsidRPr="000234AE">
                              <w:rPr>
                                <w:i/>
                                <w:color w:val="327A86" w:themeColor="text2"/>
                              </w:rPr>
                              <w:t>–</w:t>
                            </w:r>
                            <w:r w:rsidRPr="003A6128">
                              <w:rPr>
                                <w:i/>
                                <w:color w:val="327A86" w:themeColor="text2"/>
                              </w:rPr>
                              <w:t>19 Jahre) in Deutschland des Medienpädagogischen Forschungsverbunds Südwest; es wurden 1200 Jugendliche befragt)</w:t>
                            </w:r>
                            <w:r w:rsidRPr="007C19FD">
                              <w:rPr>
                                <w:noProof/>
                              </w:rPr>
                              <w:t xml:space="preserve"> </w:t>
                            </w:r>
                          </w:p>
                        </w:txbxContent>
                      </v:textbox>
                      <w10:wrap anchory="page"/>
                    </v:shape>
                  </w:pict>
                </mc:Fallback>
              </mc:AlternateContent>
            </w:r>
          </w:p>
        </w:tc>
      </w:tr>
      <w:tr w:rsidR="000B1E01" w14:paraId="79348E88" w14:textId="77777777" w:rsidTr="00532E96">
        <w:trPr>
          <w:gridAfter w:val="1"/>
          <w:wAfter w:w="12" w:type="dxa"/>
          <w:trHeight w:val="845"/>
        </w:trPr>
        <w:tc>
          <w:tcPr>
            <w:tcW w:w="567" w:type="dxa"/>
          </w:tcPr>
          <w:p w14:paraId="7A173456" w14:textId="77777777" w:rsidR="000B1E01" w:rsidRDefault="000B1E01" w:rsidP="00532E96">
            <w:pPr>
              <w:spacing w:line="240" w:lineRule="atLeast"/>
            </w:pPr>
            <w:r w:rsidRPr="008B6E2A">
              <w:rPr>
                <w:noProof/>
              </w:rPr>
              <w:drawing>
                <wp:anchor distT="0" distB="0" distL="114300" distR="114300" simplePos="0" relativeHeight="252002304" behindDoc="0" locked="0" layoutInCell="1" allowOverlap="1" wp14:anchorId="7FD2831E" wp14:editId="49FD21CA">
                  <wp:simplePos x="0" y="0"/>
                  <wp:positionH relativeFrom="column">
                    <wp:posOffset>0</wp:posOffset>
                  </wp:positionH>
                  <wp:positionV relativeFrom="paragraph">
                    <wp:posOffset>635</wp:posOffset>
                  </wp:positionV>
                  <wp:extent cx="203835" cy="240665"/>
                  <wp:effectExtent l="0" t="0" r="0" b="63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835" cy="240665"/>
                          </a:xfrm>
                          <a:prstGeom prst="rect">
                            <a:avLst/>
                          </a:prstGeom>
                          <a:noFill/>
                        </pic:spPr>
                      </pic:pic>
                    </a:graphicData>
                  </a:graphic>
                  <wp14:sizeRelH relativeFrom="margin">
                    <wp14:pctWidth>0</wp14:pctWidth>
                  </wp14:sizeRelH>
                  <wp14:sizeRelV relativeFrom="margin">
                    <wp14:pctHeight>0</wp14:pctHeight>
                  </wp14:sizeRelV>
                </wp:anchor>
              </w:drawing>
            </w:r>
          </w:p>
        </w:tc>
        <w:tc>
          <w:tcPr>
            <w:tcW w:w="425" w:type="dxa"/>
          </w:tcPr>
          <w:p w14:paraId="673FD322" w14:textId="77777777" w:rsidR="000B1E01" w:rsidRPr="007A149C" w:rsidRDefault="000B1E01" w:rsidP="00532E96">
            <w:pPr>
              <w:pStyle w:val="4Nummerierung"/>
            </w:pPr>
            <w:r w:rsidRPr="007A149C">
              <w:t>a)</w:t>
            </w:r>
          </w:p>
        </w:tc>
        <w:tc>
          <w:tcPr>
            <w:tcW w:w="9190" w:type="dxa"/>
          </w:tcPr>
          <w:p w14:paraId="16939DFD" w14:textId="77777777" w:rsidR="000B1E01" w:rsidRDefault="000B1E01" w:rsidP="00532E96">
            <w:r w:rsidRPr="000E1E4A">
              <w:t xml:space="preserve">Du bist Mitglied einer Tageszeitung. In der nächsten Ausgabe soll ein kurzer Text über die Entwicklung </w:t>
            </w:r>
            <w:r>
              <w:t>der täglichen Online-Nutzung von</w:t>
            </w:r>
            <w:r w:rsidRPr="000E1E4A">
              <w:t xml:space="preserve"> Jugendliche</w:t>
            </w:r>
            <w:r>
              <w:t>n</w:t>
            </w:r>
            <w:r w:rsidRPr="000E1E4A">
              <w:t xml:space="preserve"> erscheinen. </w:t>
            </w:r>
          </w:p>
          <w:p w14:paraId="3820B632" w14:textId="77777777" w:rsidR="000B1E01" w:rsidRDefault="000B1E01" w:rsidP="00532E96">
            <w:r w:rsidRPr="000E1E4A">
              <w:t xml:space="preserve">Formuliere zu der </w:t>
            </w:r>
            <w:r>
              <w:t>Grafik</w:t>
            </w:r>
            <w:r w:rsidRPr="000E1E4A">
              <w:t xml:space="preserve"> eine aussagekräftige Schlagzeile und eine </w:t>
            </w:r>
            <w:r>
              <w:t>Kurzmeldung.</w:t>
            </w:r>
          </w:p>
          <w:p w14:paraId="59FA7A59" w14:textId="77777777" w:rsidR="000B1E01" w:rsidRDefault="000B1E01" w:rsidP="00532E96"/>
        </w:tc>
      </w:tr>
      <w:tr w:rsidR="000B1E01" w:rsidRPr="008C767A" w14:paraId="64066243" w14:textId="77777777" w:rsidTr="00532E96">
        <w:trPr>
          <w:gridAfter w:val="1"/>
          <w:wAfter w:w="12" w:type="dxa"/>
          <w:trHeight w:val="425"/>
        </w:trPr>
        <w:tc>
          <w:tcPr>
            <w:tcW w:w="567" w:type="dxa"/>
          </w:tcPr>
          <w:p w14:paraId="704CEE51" w14:textId="77777777" w:rsidR="000B1E01" w:rsidRDefault="000B1E01" w:rsidP="00532E96">
            <w:pPr>
              <w:spacing w:line="240" w:lineRule="atLeast"/>
              <w:rPr>
                <w:noProof/>
              </w:rPr>
            </w:pPr>
          </w:p>
        </w:tc>
        <w:tc>
          <w:tcPr>
            <w:tcW w:w="425" w:type="dxa"/>
          </w:tcPr>
          <w:p w14:paraId="525F7D74" w14:textId="77777777" w:rsidR="000B1E01" w:rsidRPr="007A149C" w:rsidRDefault="000B1E01" w:rsidP="00532E96">
            <w:pPr>
              <w:pStyle w:val="4Nummerierung"/>
            </w:pPr>
          </w:p>
        </w:tc>
        <w:tc>
          <w:tcPr>
            <w:tcW w:w="9190" w:type="dxa"/>
          </w:tcPr>
          <w:p w14:paraId="345CB7DD" w14:textId="77777777" w:rsidR="000B1E01" w:rsidRPr="008C767A" w:rsidRDefault="000B1E01" w:rsidP="00532E96">
            <w:pPr>
              <w:spacing w:line="360" w:lineRule="auto"/>
            </w:pPr>
            <w:r w:rsidRPr="00112625">
              <w:t>Schlagzeile:</w:t>
            </w:r>
          </w:p>
        </w:tc>
      </w:tr>
      <w:tr w:rsidR="000B1E01" w:rsidRPr="00112625" w14:paraId="028CE1CE" w14:textId="77777777" w:rsidTr="00532E96">
        <w:trPr>
          <w:gridAfter w:val="1"/>
          <w:wAfter w:w="12" w:type="dxa"/>
          <w:trHeight w:val="425"/>
        </w:trPr>
        <w:tc>
          <w:tcPr>
            <w:tcW w:w="567" w:type="dxa"/>
          </w:tcPr>
          <w:p w14:paraId="63F4A165" w14:textId="77777777" w:rsidR="000B1E01" w:rsidRDefault="000B1E01" w:rsidP="00532E96">
            <w:pPr>
              <w:spacing w:line="240" w:lineRule="atLeast"/>
              <w:rPr>
                <w:noProof/>
              </w:rPr>
            </w:pPr>
          </w:p>
        </w:tc>
        <w:tc>
          <w:tcPr>
            <w:tcW w:w="425" w:type="dxa"/>
          </w:tcPr>
          <w:p w14:paraId="3AE07F9A" w14:textId="77777777" w:rsidR="000B1E01" w:rsidRPr="007A149C" w:rsidRDefault="000B1E01" w:rsidP="00532E96">
            <w:pPr>
              <w:pStyle w:val="4Nummerierung"/>
            </w:pPr>
          </w:p>
        </w:tc>
        <w:tc>
          <w:tcPr>
            <w:tcW w:w="9190" w:type="dxa"/>
          </w:tcPr>
          <w:p w14:paraId="518BFD9A" w14:textId="77777777" w:rsidR="000B1E01" w:rsidRPr="00112625" w:rsidRDefault="000B1E01" w:rsidP="00532E96">
            <w:pPr>
              <w:pStyle w:val="Schreiblinie"/>
              <w:framePr w:hSpace="0" w:wrap="auto" w:vAnchor="margin" w:yAlign="inline"/>
            </w:pPr>
          </w:p>
        </w:tc>
      </w:tr>
      <w:tr w:rsidR="000B1E01" w:rsidRPr="00112625" w14:paraId="472B8B35" w14:textId="77777777" w:rsidTr="00532E96">
        <w:trPr>
          <w:gridAfter w:val="1"/>
          <w:wAfter w:w="12" w:type="dxa"/>
          <w:trHeight w:val="425"/>
        </w:trPr>
        <w:tc>
          <w:tcPr>
            <w:tcW w:w="567" w:type="dxa"/>
          </w:tcPr>
          <w:p w14:paraId="71BF3BAE" w14:textId="77777777" w:rsidR="000B1E01" w:rsidRDefault="000B1E01" w:rsidP="00532E96">
            <w:pPr>
              <w:spacing w:line="240" w:lineRule="atLeast"/>
              <w:rPr>
                <w:noProof/>
              </w:rPr>
            </w:pPr>
          </w:p>
        </w:tc>
        <w:tc>
          <w:tcPr>
            <w:tcW w:w="425" w:type="dxa"/>
          </w:tcPr>
          <w:p w14:paraId="5061639F" w14:textId="77777777" w:rsidR="000B1E01" w:rsidRPr="007A149C" w:rsidRDefault="000B1E01" w:rsidP="00532E96">
            <w:pPr>
              <w:pStyle w:val="4Nummerierung"/>
            </w:pPr>
          </w:p>
        </w:tc>
        <w:tc>
          <w:tcPr>
            <w:tcW w:w="9190" w:type="dxa"/>
          </w:tcPr>
          <w:p w14:paraId="43379A69" w14:textId="77777777" w:rsidR="000B1E01" w:rsidRPr="00112625" w:rsidRDefault="000B1E01" w:rsidP="00532E96">
            <w:pPr>
              <w:pStyle w:val="Schreiblinie"/>
              <w:framePr w:hSpace="0" w:wrap="auto" w:vAnchor="margin" w:yAlign="inline"/>
            </w:pPr>
          </w:p>
        </w:tc>
      </w:tr>
      <w:tr w:rsidR="000B1E01" w:rsidRPr="00112625" w14:paraId="7918E44C" w14:textId="77777777" w:rsidTr="00532E96">
        <w:trPr>
          <w:gridAfter w:val="1"/>
          <w:wAfter w:w="12" w:type="dxa"/>
          <w:trHeight w:val="113"/>
        </w:trPr>
        <w:tc>
          <w:tcPr>
            <w:tcW w:w="567" w:type="dxa"/>
          </w:tcPr>
          <w:p w14:paraId="6C883AA8" w14:textId="77777777" w:rsidR="000B1E01" w:rsidRDefault="000B1E01" w:rsidP="00532E96">
            <w:pPr>
              <w:spacing w:line="240" w:lineRule="atLeast"/>
              <w:rPr>
                <w:noProof/>
              </w:rPr>
            </w:pPr>
          </w:p>
        </w:tc>
        <w:tc>
          <w:tcPr>
            <w:tcW w:w="425" w:type="dxa"/>
          </w:tcPr>
          <w:p w14:paraId="413F2708" w14:textId="77777777" w:rsidR="000B1E01" w:rsidRPr="007A149C" w:rsidRDefault="000B1E01" w:rsidP="00532E96">
            <w:pPr>
              <w:pStyle w:val="4Nummerierung"/>
            </w:pPr>
          </w:p>
        </w:tc>
        <w:tc>
          <w:tcPr>
            <w:tcW w:w="9190" w:type="dxa"/>
          </w:tcPr>
          <w:p w14:paraId="2EC93C3E" w14:textId="77777777" w:rsidR="000B1E01" w:rsidRPr="00112625" w:rsidRDefault="000B1E01" w:rsidP="00532E96">
            <w:pPr>
              <w:pStyle w:val="Ausflltext"/>
              <w:spacing w:line="240" w:lineRule="exact"/>
            </w:pPr>
          </w:p>
        </w:tc>
      </w:tr>
      <w:tr w:rsidR="000B1E01" w:rsidRPr="00112625" w14:paraId="3BA4ED1B" w14:textId="77777777" w:rsidTr="00532E96">
        <w:trPr>
          <w:gridAfter w:val="1"/>
          <w:wAfter w:w="12" w:type="dxa"/>
          <w:trHeight w:val="425"/>
        </w:trPr>
        <w:tc>
          <w:tcPr>
            <w:tcW w:w="567" w:type="dxa"/>
          </w:tcPr>
          <w:p w14:paraId="4AFB2647" w14:textId="77777777" w:rsidR="000B1E01" w:rsidRDefault="000B1E01" w:rsidP="00532E96">
            <w:pPr>
              <w:spacing w:line="240" w:lineRule="atLeast"/>
              <w:rPr>
                <w:noProof/>
              </w:rPr>
            </w:pPr>
          </w:p>
        </w:tc>
        <w:tc>
          <w:tcPr>
            <w:tcW w:w="425" w:type="dxa"/>
          </w:tcPr>
          <w:p w14:paraId="1FF85693" w14:textId="77777777" w:rsidR="000B1E01" w:rsidRPr="007A149C" w:rsidRDefault="000B1E01" w:rsidP="00532E96">
            <w:pPr>
              <w:pStyle w:val="4Nummerierung"/>
            </w:pPr>
          </w:p>
        </w:tc>
        <w:tc>
          <w:tcPr>
            <w:tcW w:w="9190" w:type="dxa"/>
          </w:tcPr>
          <w:p w14:paraId="151E04A5" w14:textId="77777777" w:rsidR="000B1E01" w:rsidRPr="00112625" w:rsidRDefault="000B1E01" w:rsidP="00532E96">
            <w:pPr>
              <w:spacing w:line="360" w:lineRule="auto"/>
            </w:pPr>
            <w:r>
              <w:t>Kurzmeldung:</w:t>
            </w:r>
          </w:p>
        </w:tc>
      </w:tr>
      <w:tr w:rsidR="000B1E01" w14:paraId="1D85A19E" w14:textId="77777777" w:rsidTr="00532E96">
        <w:trPr>
          <w:gridAfter w:val="1"/>
          <w:wAfter w:w="12" w:type="dxa"/>
          <w:trHeight w:val="425"/>
        </w:trPr>
        <w:tc>
          <w:tcPr>
            <w:tcW w:w="567" w:type="dxa"/>
          </w:tcPr>
          <w:p w14:paraId="4129035E" w14:textId="77777777" w:rsidR="000B1E01" w:rsidRDefault="000B1E01" w:rsidP="00532E96">
            <w:pPr>
              <w:spacing w:line="240" w:lineRule="atLeast"/>
              <w:rPr>
                <w:noProof/>
              </w:rPr>
            </w:pPr>
          </w:p>
        </w:tc>
        <w:tc>
          <w:tcPr>
            <w:tcW w:w="425" w:type="dxa"/>
          </w:tcPr>
          <w:p w14:paraId="5D730FD4" w14:textId="77777777" w:rsidR="000B1E01" w:rsidRPr="007A149C" w:rsidRDefault="000B1E01" w:rsidP="00532E96">
            <w:pPr>
              <w:pStyle w:val="4Nummerierung"/>
            </w:pPr>
          </w:p>
        </w:tc>
        <w:tc>
          <w:tcPr>
            <w:tcW w:w="9190" w:type="dxa"/>
          </w:tcPr>
          <w:p w14:paraId="22331A53" w14:textId="77777777" w:rsidR="000B1E01" w:rsidRDefault="000B1E01" w:rsidP="00532E96">
            <w:pPr>
              <w:pStyle w:val="Schreiblinie"/>
              <w:framePr w:hSpace="0" w:wrap="auto" w:vAnchor="margin" w:yAlign="inline"/>
            </w:pPr>
          </w:p>
        </w:tc>
      </w:tr>
      <w:tr w:rsidR="000B1E01" w14:paraId="3ABDD92E" w14:textId="77777777" w:rsidTr="00532E96">
        <w:trPr>
          <w:gridAfter w:val="1"/>
          <w:wAfter w:w="12" w:type="dxa"/>
          <w:trHeight w:val="425"/>
        </w:trPr>
        <w:tc>
          <w:tcPr>
            <w:tcW w:w="567" w:type="dxa"/>
          </w:tcPr>
          <w:p w14:paraId="2A95FE78" w14:textId="77777777" w:rsidR="000B1E01" w:rsidRDefault="000B1E01" w:rsidP="00532E96">
            <w:pPr>
              <w:spacing w:line="240" w:lineRule="atLeast"/>
              <w:rPr>
                <w:noProof/>
              </w:rPr>
            </w:pPr>
          </w:p>
        </w:tc>
        <w:tc>
          <w:tcPr>
            <w:tcW w:w="425" w:type="dxa"/>
          </w:tcPr>
          <w:p w14:paraId="575013CA" w14:textId="77777777" w:rsidR="000B1E01" w:rsidRPr="007A149C" w:rsidRDefault="000B1E01" w:rsidP="00532E96">
            <w:pPr>
              <w:pStyle w:val="4Nummerierung"/>
            </w:pPr>
          </w:p>
        </w:tc>
        <w:tc>
          <w:tcPr>
            <w:tcW w:w="9190" w:type="dxa"/>
          </w:tcPr>
          <w:p w14:paraId="36141030" w14:textId="77777777" w:rsidR="000B1E01" w:rsidRDefault="000B1E01" w:rsidP="00532E96">
            <w:pPr>
              <w:pStyle w:val="Schreiblinie"/>
              <w:framePr w:hSpace="0" w:wrap="auto" w:vAnchor="margin" w:yAlign="inline"/>
            </w:pPr>
          </w:p>
        </w:tc>
      </w:tr>
      <w:tr w:rsidR="000B1E01" w14:paraId="73565654" w14:textId="77777777" w:rsidTr="00532E96">
        <w:trPr>
          <w:gridAfter w:val="1"/>
          <w:wAfter w:w="12" w:type="dxa"/>
          <w:trHeight w:val="425"/>
        </w:trPr>
        <w:tc>
          <w:tcPr>
            <w:tcW w:w="567" w:type="dxa"/>
          </w:tcPr>
          <w:p w14:paraId="20418817" w14:textId="77777777" w:rsidR="000B1E01" w:rsidRDefault="000B1E01" w:rsidP="00532E96">
            <w:pPr>
              <w:spacing w:line="240" w:lineRule="atLeast"/>
              <w:rPr>
                <w:noProof/>
              </w:rPr>
            </w:pPr>
          </w:p>
        </w:tc>
        <w:tc>
          <w:tcPr>
            <w:tcW w:w="425" w:type="dxa"/>
          </w:tcPr>
          <w:p w14:paraId="0D0E8DAF" w14:textId="77777777" w:rsidR="000B1E01" w:rsidRPr="007A149C" w:rsidRDefault="000B1E01" w:rsidP="00532E96">
            <w:pPr>
              <w:pStyle w:val="4Nummerierung"/>
            </w:pPr>
          </w:p>
        </w:tc>
        <w:tc>
          <w:tcPr>
            <w:tcW w:w="9190" w:type="dxa"/>
          </w:tcPr>
          <w:p w14:paraId="025E3650" w14:textId="77777777" w:rsidR="000B1E01" w:rsidRDefault="000B1E01" w:rsidP="00532E96">
            <w:pPr>
              <w:pStyle w:val="Schreiblinie"/>
              <w:framePr w:hSpace="0" w:wrap="auto" w:vAnchor="margin" w:yAlign="inline"/>
            </w:pPr>
          </w:p>
        </w:tc>
      </w:tr>
      <w:tr w:rsidR="000B1E01" w14:paraId="67B2D80F" w14:textId="77777777" w:rsidTr="00532E96">
        <w:trPr>
          <w:gridAfter w:val="1"/>
          <w:wAfter w:w="12" w:type="dxa"/>
          <w:trHeight w:val="425"/>
        </w:trPr>
        <w:tc>
          <w:tcPr>
            <w:tcW w:w="567" w:type="dxa"/>
          </w:tcPr>
          <w:p w14:paraId="523AC85B" w14:textId="77777777" w:rsidR="000B1E01" w:rsidRDefault="000B1E01" w:rsidP="00532E96">
            <w:pPr>
              <w:spacing w:line="240" w:lineRule="atLeast"/>
              <w:rPr>
                <w:noProof/>
              </w:rPr>
            </w:pPr>
          </w:p>
        </w:tc>
        <w:tc>
          <w:tcPr>
            <w:tcW w:w="425" w:type="dxa"/>
          </w:tcPr>
          <w:p w14:paraId="342534EF" w14:textId="77777777" w:rsidR="000B1E01" w:rsidRPr="007A149C" w:rsidRDefault="000B1E01" w:rsidP="00532E96">
            <w:pPr>
              <w:pStyle w:val="4Nummerierung"/>
            </w:pPr>
          </w:p>
        </w:tc>
        <w:tc>
          <w:tcPr>
            <w:tcW w:w="9190" w:type="dxa"/>
          </w:tcPr>
          <w:p w14:paraId="126C818E" w14:textId="77777777" w:rsidR="000B1E01" w:rsidRDefault="000B1E01" w:rsidP="00532E96">
            <w:pPr>
              <w:pStyle w:val="Schreiblinie"/>
              <w:framePr w:hSpace="0" w:wrap="auto" w:vAnchor="margin" w:yAlign="inline"/>
            </w:pPr>
          </w:p>
        </w:tc>
      </w:tr>
      <w:tr w:rsidR="000B1E01" w14:paraId="484523C3" w14:textId="77777777" w:rsidTr="00532E96">
        <w:trPr>
          <w:gridAfter w:val="1"/>
          <w:wAfter w:w="12" w:type="dxa"/>
          <w:trHeight w:val="425"/>
        </w:trPr>
        <w:tc>
          <w:tcPr>
            <w:tcW w:w="567" w:type="dxa"/>
          </w:tcPr>
          <w:p w14:paraId="5317AF7C" w14:textId="77777777" w:rsidR="000B1E01" w:rsidRDefault="000B1E01" w:rsidP="00532E96">
            <w:pPr>
              <w:spacing w:line="240" w:lineRule="atLeast"/>
              <w:rPr>
                <w:noProof/>
              </w:rPr>
            </w:pPr>
          </w:p>
        </w:tc>
        <w:tc>
          <w:tcPr>
            <w:tcW w:w="425" w:type="dxa"/>
          </w:tcPr>
          <w:p w14:paraId="4EB40170" w14:textId="77777777" w:rsidR="000B1E01" w:rsidRPr="007A149C" w:rsidRDefault="000B1E01" w:rsidP="00532E96">
            <w:pPr>
              <w:pStyle w:val="4Nummerierung"/>
            </w:pPr>
          </w:p>
        </w:tc>
        <w:tc>
          <w:tcPr>
            <w:tcW w:w="9190" w:type="dxa"/>
          </w:tcPr>
          <w:p w14:paraId="6AA7F3E9" w14:textId="77777777" w:rsidR="000B1E01" w:rsidRDefault="000B1E01" w:rsidP="00532E96">
            <w:pPr>
              <w:pStyle w:val="Schreiblinie"/>
              <w:framePr w:hSpace="0" w:wrap="auto" w:vAnchor="margin" w:yAlign="inline"/>
            </w:pPr>
          </w:p>
        </w:tc>
      </w:tr>
      <w:tr w:rsidR="000B1E01" w14:paraId="1962267D" w14:textId="77777777" w:rsidTr="00532E96">
        <w:trPr>
          <w:gridAfter w:val="1"/>
          <w:wAfter w:w="12" w:type="dxa"/>
          <w:trHeight w:val="425"/>
        </w:trPr>
        <w:tc>
          <w:tcPr>
            <w:tcW w:w="567" w:type="dxa"/>
          </w:tcPr>
          <w:p w14:paraId="1F79BBD2" w14:textId="77777777" w:rsidR="000B1E01" w:rsidRDefault="000B1E01" w:rsidP="00532E96">
            <w:pPr>
              <w:spacing w:line="240" w:lineRule="atLeast"/>
              <w:rPr>
                <w:noProof/>
              </w:rPr>
            </w:pPr>
          </w:p>
        </w:tc>
        <w:tc>
          <w:tcPr>
            <w:tcW w:w="425" w:type="dxa"/>
          </w:tcPr>
          <w:p w14:paraId="1C2721D0" w14:textId="77777777" w:rsidR="000B1E01" w:rsidRPr="007A149C" w:rsidRDefault="000B1E01" w:rsidP="00532E96">
            <w:pPr>
              <w:pStyle w:val="4Nummerierung"/>
            </w:pPr>
          </w:p>
        </w:tc>
        <w:tc>
          <w:tcPr>
            <w:tcW w:w="9190" w:type="dxa"/>
          </w:tcPr>
          <w:p w14:paraId="2448D6B8" w14:textId="77777777" w:rsidR="000B1E01" w:rsidRDefault="000B1E01" w:rsidP="00532E96">
            <w:pPr>
              <w:pStyle w:val="Schreiblinie"/>
              <w:framePr w:hSpace="0" w:wrap="auto" w:vAnchor="margin" w:yAlign="inline"/>
            </w:pPr>
          </w:p>
        </w:tc>
      </w:tr>
      <w:tr w:rsidR="000B1E01" w14:paraId="7AD673E7" w14:textId="77777777" w:rsidTr="00532E96">
        <w:trPr>
          <w:gridAfter w:val="1"/>
          <w:wAfter w:w="12" w:type="dxa"/>
          <w:trHeight w:val="425"/>
        </w:trPr>
        <w:tc>
          <w:tcPr>
            <w:tcW w:w="567" w:type="dxa"/>
          </w:tcPr>
          <w:p w14:paraId="656B547D" w14:textId="77777777" w:rsidR="000B1E01" w:rsidRDefault="000B1E01" w:rsidP="00532E96">
            <w:pPr>
              <w:spacing w:line="240" w:lineRule="atLeast"/>
              <w:rPr>
                <w:noProof/>
              </w:rPr>
            </w:pPr>
          </w:p>
        </w:tc>
        <w:tc>
          <w:tcPr>
            <w:tcW w:w="425" w:type="dxa"/>
          </w:tcPr>
          <w:p w14:paraId="61951966" w14:textId="77777777" w:rsidR="000B1E01" w:rsidRPr="007A149C" w:rsidRDefault="000B1E01" w:rsidP="00532E96">
            <w:pPr>
              <w:pStyle w:val="4Nummerierung"/>
            </w:pPr>
          </w:p>
        </w:tc>
        <w:tc>
          <w:tcPr>
            <w:tcW w:w="9190" w:type="dxa"/>
          </w:tcPr>
          <w:p w14:paraId="2FFC3DAA" w14:textId="77777777" w:rsidR="000B1E01" w:rsidRDefault="000B1E01" w:rsidP="00532E96">
            <w:pPr>
              <w:pStyle w:val="Schreiblinie"/>
              <w:framePr w:hSpace="0" w:wrap="auto" w:vAnchor="margin" w:yAlign="inline"/>
            </w:pPr>
          </w:p>
        </w:tc>
      </w:tr>
      <w:tr w:rsidR="000B1E01" w14:paraId="48DCD396" w14:textId="77777777" w:rsidTr="00532E96">
        <w:trPr>
          <w:gridAfter w:val="1"/>
          <w:wAfter w:w="12" w:type="dxa"/>
          <w:trHeight w:val="425"/>
        </w:trPr>
        <w:tc>
          <w:tcPr>
            <w:tcW w:w="567" w:type="dxa"/>
          </w:tcPr>
          <w:p w14:paraId="10295A42" w14:textId="77777777" w:rsidR="000B1E01" w:rsidRDefault="000B1E01" w:rsidP="00532E96">
            <w:pPr>
              <w:spacing w:line="240" w:lineRule="atLeast"/>
              <w:rPr>
                <w:noProof/>
              </w:rPr>
            </w:pPr>
          </w:p>
        </w:tc>
        <w:tc>
          <w:tcPr>
            <w:tcW w:w="425" w:type="dxa"/>
          </w:tcPr>
          <w:p w14:paraId="1D785AD7" w14:textId="77777777" w:rsidR="000B1E01" w:rsidRPr="007A149C" w:rsidRDefault="000B1E01" w:rsidP="00532E96">
            <w:pPr>
              <w:pStyle w:val="4Nummerierung"/>
            </w:pPr>
          </w:p>
        </w:tc>
        <w:tc>
          <w:tcPr>
            <w:tcW w:w="9190" w:type="dxa"/>
          </w:tcPr>
          <w:p w14:paraId="2D419ACF" w14:textId="77777777" w:rsidR="000B1E01" w:rsidRDefault="000B1E01" w:rsidP="00532E96">
            <w:pPr>
              <w:pStyle w:val="Schreiblinie"/>
              <w:framePr w:hSpace="0" w:wrap="auto" w:vAnchor="margin" w:yAlign="inline"/>
            </w:pPr>
          </w:p>
        </w:tc>
      </w:tr>
    </w:tbl>
    <w:p w14:paraId="5AADF9E8" w14:textId="77777777" w:rsidR="000B1E01" w:rsidRDefault="000B1E01" w:rsidP="000B1E01">
      <w:pPr>
        <w:spacing w:after="200" w:line="276" w:lineRule="auto"/>
      </w:pPr>
    </w:p>
    <w:tbl>
      <w:tblPr>
        <w:tblStyle w:val="Tabellenraster"/>
        <w:tblpPr w:leftFromText="141" w:rightFromText="141" w:vertAnchor="text" w:horzAnchor="margin" w:tblpY="121"/>
        <w:tblW w:w="10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425"/>
        <w:gridCol w:w="9190"/>
      </w:tblGrid>
      <w:tr w:rsidR="00EF2B50" w14:paraId="71C7506A" w14:textId="77777777" w:rsidTr="00EF2B50">
        <w:trPr>
          <w:trHeight w:val="720"/>
        </w:trPr>
        <w:tc>
          <w:tcPr>
            <w:tcW w:w="567" w:type="dxa"/>
          </w:tcPr>
          <w:p w14:paraId="6E9F6E4F" w14:textId="77777777" w:rsidR="00EF2B50" w:rsidRDefault="00EF2B50" w:rsidP="00EF2B50">
            <w:pPr>
              <w:spacing w:line="240" w:lineRule="atLeast"/>
              <w:rPr>
                <w:noProof/>
              </w:rPr>
            </w:pPr>
            <w:bookmarkStart w:id="21" w:name="_Hlk195693387"/>
            <w:r w:rsidRPr="003638E5">
              <w:rPr>
                <w:noProof/>
                <w:lang w:eastAsia="de-DE"/>
              </w:rPr>
              <w:lastRenderedPageBreak/>
              <w:drawing>
                <wp:inline distT="0" distB="0" distL="0" distR="0" wp14:anchorId="017BD203" wp14:editId="0634646E">
                  <wp:extent cx="252000" cy="2520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252000" cy="252000"/>
                          </a:xfrm>
                          <a:prstGeom prst="rect">
                            <a:avLst/>
                          </a:prstGeom>
                        </pic:spPr>
                      </pic:pic>
                    </a:graphicData>
                  </a:graphic>
                </wp:inline>
              </w:drawing>
            </w:r>
          </w:p>
        </w:tc>
        <w:tc>
          <w:tcPr>
            <w:tcW w:w="425" w:type="dxa"/>
          </w:tcPr>
          <w:p w14:paraId="7557B047" w14:textId="77777777" w:rsidR="00EF2B50" w:rsidRPr="007A149C" w:rsidRDefault="00EF2B50" w:rsidP="00EF2B50">
            <w:pPr>
              <w:pStyle w:val="4Nummerierung"/>
            </w:pPr>
            <w:r>
              <w:t>b</w:t>
            </w:r>
            <w:r w:rsidRPr="007A149C">
              <w:t>)</w:t>
            </w:r>
          </w:p>
        </w:tc>
        <w:tc>
          <w:tcPr>
            <w:tcW w:w="9190" w:type="dxa"/>
          </w:tcPr>
          <w:p w14:paraId="40127D11" w14:textId="77777777" w:rsidR="00EF2B50" w:rsidRDefault="00EF2B50" w:rsidP="00EF2B50">
            <w:pPr>
              <w:tabs>
                <w:tab w:val="left" w:pos="236"/>
              </w:tabs>
            </w:pPr>
            <w:r>
              <w:t>Tausche dich mit einer Person aus, die auch zu „</w:t>
            </w:r>
            <w:r w:rsidRPr="000E1E4A">
              <w:t xml:space="preserve">Entwicklung </w:t>
            </w:r>
            <w:r>
              <w:t>der täglichen Online-Nutzung“(ON2) gearbeitet hat. Einigt euch auf eine Schlagzeile und eine Kurzmeldung.</w:t>
            </w:r>
          </w:p>
          <w:p w14:paraId="2054D6F6" w14:textId="77777777" w:rsidR="00EF2B50" w:rsidRDefault="00EF2B50" w:rsidP="00EF2B50">
            <w:pPr>
              <w:tabs>
                <w:tab w:val="left" w:pos="236"/>
              </w:tabs>
            </w:pPr>
          </w:p>
        </w:tc>
      </w:tr>
      <w:tr w:rsidR="00EF2B50" w14:paraId="353CA9AF" w14:textId="77777777" w:rsidTr="00EF2B50">
        <w:trPr>
          <w:trHeight w:val="283"/>
        </w:trPr>
        <w:tc>
          <w:tcPr>
            <w:tcW w:w="567" w:type="dxa"/>
          </w:tcPr>
          <w:p w14:paraId="0664E36E" w14:textId="77777777" w:rsidR="00EF2B50" w:rsidRDefault="00EF2B50" w:rsidP="00EF2B50">
            <w:pPr>
              <w:spacing w:line="240" w:lineRule="atLeast"/>
              <w:rPr>
                <w:noProof/>
                <w:lang w:eastAsia="de-DE"/>
              </w:rPr>
            </w:pPr>
            <w:r w:rsidRPr="008B6E2A">
              <w:rPr>
                <w:noProof/>
              </w:rPr>
              <w:drawing>
                <wp:anchor distT="0" distB="0" distL="114300" distR="114300" simplePos="0" relativeHeight="252051456" behindDoc="0" locked="0" layoutInCell="1" allowOverlap="1" wp14:anchorId="22FD914D" wp14:editId="74BC04EF">
                  <wp:simplePos x="0" y="0"/>
                  <wp:positionH relativeFrom="column">
                    <wp:posOffset>0</wp:posOffset>
                  </wp:positionH>
                  <wp:positionV relativeFrom="paragraph">
                    <wp:posOffset>11430</wp:posOffset>
                  </wp:positionV>
                  <wp:extent cx="203835" cy="240665"/>
                  <wp:effectExtent l="0" t="0" r="0" b="635"/>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835" cy="240665"/>
                          </a:xfrm>
                          <a:prstGeom prst="rect">
                            <a:avLst/>
                          </a:prstGeom>
                          <a:noFill/>
                        </pic:spPr>
                      </pic:pic>
                    </a:graphicData>
                  </a:graphic>
                  <wp14:sizeRelH relativeFrom="margin">
                    <wp14:pctWidth>0</wp14:pctWidth>
                  </wp14:sizeRelH>
                  <wp14:sizeRelV relativeFrom="margin">
                    <wp14:pctHeight>0</wp14:pctHeight>
                  </wp14:sizeRelV>
                </wp:anchor>
              </w:drawing>
            </w:r>
          </w:p>
        </w:tc>
        <w:tc>
          <w:tcPr>
            <w:tcW w:w="425" w:type="dxa"/>
          </w:tcPr>
          <w:p w14:paraId="67759C3F" w14:textId="77777777" w:rsidR="00EF2B50" w:rsidRDefault="00EF2B50" w:rsidP="00EF2B50">
            <w:pPr>
              <w:pStyle w:val="4Nummerierung"/>
            </w:pPr>
          </w:p>
        </w:tc>
        <w:tc>
          <w:tcPr>
            <w:tcW w:w="9190" w:type="dxa"/>
          </w:tcPr>
          <w:p w14:paraId="25F7F9F3" w14:textId="77777777" w:rsidR="00EF2B50" w:rsidRDefault="00EF2B50" w:rsidP="00EF2B50">
            <w:pPr>
              <w:tabs>
                <w:tab w:val="left" w:pos="236"/>
              </w:tabs>
              <w:spacing w:line="480" w:lineRule="auto"/>
            </w:pPr>
            <w:r w:rsidRPr="00112625">
              <w:t>Schlagzeile:</w:t>
            </w:r>
          </w:p>
        </w:tc>
      </w:tr>
      <w:tr w:rsidR="00EF2B50" w14:paraId="32B81420" w14:textId="77777777" w:rsidTr="00EF2B50">
        <w:trPr>
          <w:trHeight w:val="425"/>
        </w:trPr>
        <w:tc>
          <w:tcPr>
            <w:tcW w:w="567" w:type="dxa"/>
          </w:tcPr>
          <w:p w14:paraId="73466035" w14:textId="77777777" w:rsidR="00EF2B50" w:rsidRPr="008B6E2A" w:rsidRDefault="00EF2B50" w:rsidP="00EF2B50">
            <w:pPr>
              <w:spacing w:line="240" w:lineRule="atLeast"/>
              <w:rPr>
                <w:noProof/>
              </w:rPr>
            </w:pPr>
          </w:p>
        </w:tc>
        <w:tc>
          <w:tcPr>
            <w:tcW w:w="425" w:type="dxa"/>
          </w:tcPr>
          <w:p w14:paraId="6DE5D5F3" w14:textId="77777777" w:rsidR="00EF2B50" w:rsidRDefault="00EF2B50" w:rsidP="00EF2B50">
            <w:pPr>
              <w:pStyle w:val="4Nummerierung"/>
            </w:pPr>
          </w:p>
        </w:tc>
        <w:tc>
          <w:tcPr>
            <w:tcW w:w="9190" w:type="dxa"/>
          </w:tcPr>
          <w:p w14:paraId="254DBF7E" w14:textId="77777777" w:rsidR="00EF2B50" w:rsidRPr="00112625" w:rsidRDefault="00EF2B50" w:rsidP="00EF2B50">
            <w:pPr>
              <w:pStyle w:val="Schreiblinie"/>
              <w:framePr w:hSpace="0" w:wrap="auto" w:vAnchor="margin" w:yAlign="inline"/>
            </w:pPr>
          </w:p>
        </w:tc>
      </w:tr>
      <w:tr w:rsidR="00EF2B50" w14:paraId="5720B037" w14:textId="77777777" w:rsidTr="00EF2B50">
        <w:trPr>
          <w:trHeight w:val="425"/>
        </w:trPr>
        <w:tc>
          <w:tcPr>
            <w:tcW w:w="567" w:type="dxa"/>
          </w:tcPr>
          <w:p w14:paraId="5AE8D0D0" w14:textId="77777777" w:rsidR="00EF2B50" w:rsidRPr="008B6E2A" w:rsidRDefault="00EF2B50" w:rsidP="00EF2B50">
            <w:pPr>
              <w:spacing w:line="240" w:lineRule="atLeast"/>
              <w:rPr>
                <w:noProof/>
              </w:rPr>
            </w:pPr>
          </w:p>
        </w:tc>
        <w:tc>
          <w:tcPr>
            <w:tcW w:w="425" w:type="dxa"/>
          </w:tcPr>
          <w:p w14:paraId="309F9674" w14:textId="77777777" w:rsidR="00EF2B50" w:rsidRDefault="00EF2B50" w:rsidP="00EF2B50">
            <w:pPr>
              <w:pStyle w:val="4Nummerierung"/>
            </w:pPr>
          </w:p>
        </w:tc>
        <w:tc>
          <w:tcPr>
            <w:tcW w:w="9190" w:type="dxa"/>
          </w:tcPr>
          <w:p w14:paraId="755BA047" w14:textId="77777777" w:rsidR="00EF2B50" w:rsidRPr="00112625" w:rsidRDefault="00EF2B50" w:rsidP="00EF2B50">
            <w:pPr>
              <w:pStyle w:val="Schreiblinie"/>
              <w:framePr w:hSpace="0" w:wrap="auto" w:vAnchor="margin" w:yAlign="inline"/>
            </w:pPr>
          </w:p>
        </w:tc>
      </w:tr>
      <w:tr w:rsidR="00EF2B50" w14:paraId="05BE21C0" w14:textId="77777777" w:rsidTr="00EF2B50">
        <w:trPr>
          <w:trHeight w:val="425"/>
        </w:trPr>
        <w:tc>
          <w:tcPr>
            <w:tcW w:w="567" w:type="dxa"/>
          </w:tcPr>
          <w:p w14:paraId="1C150187" w14:textId="77777777" w:rsidR="00EF2B50" w:rsidRPr="008B6E2A" w:rsidRDefault="00EF2B50" w:rsidP="00EF2B50">
            <w:pPr>
              <w:rPr>
                <w:noProof/>
              </w:rPr>
            </w:pPr>
          </w:p>
        </w:tc>
        <w:tc>
          <w:tcPr>
            <w:tcW w:w="425" w:type="dxa"/>
          </w:tcPr>
          <w:p w14:paraId="6CE85FD2" w14:textId="77777777" w:rsidR="00EF2B50" w:rsidRDefault="00EF2B50" w:rsidP="00EF2B50"/>
        </w:tc>
        <w:tc>
          <w:tcPr>
            <w:tcW w:w="9190" w:type="dxa"/>
          </w:tcPr>
          <w:p w14:paraId="29B0FBF1" w14:textId="77777777" w:rsidR="00EF2B50" w:rsidRPr="00112625" w:rsidRDefault="00EF2B50" w:rsidP="00EF2B50"/>
        </w:tc>
      </w:tr>
      <w:tr w:rsidR="00EF2B50" w14:paraId="0949A1DA" w14:textId="77777777" w:rsidTr="00EF2B50">
        <w:trPr>
          <w:trHeight w:val="932"/>
        </w:trPr>
        <w:tc>
          <w:tcPr>
            <w:tcW w:w="567" w:type="dxa"/>
          </w:tcPr>
          <w:p w14:paraId="6A216404" w14:textId="77777777" w:rsidR="00EF2B50" w:rsidRDefault="00EF2B50" w:rsidP="00EF2B50">
            <w:pPr>
              <w:spacing w:line="240" w:lineRule="atLeast"/>
              <w:rPr>
                <w:noProof/>
                <w:lang w:eastAsia="de-DE"/>
              </w:rPr>
            </w:pPr>
            <w:r w:rsidRPr="003638E5">
              <w:rPr>
                <w:noProof/>
                <w:lang w:eastAsia="de-DE"/>
              </w:rPr>
              <w:drawing>
                <wp:inline distT="0" distB="0" distL="0" distR="0" wp14:anchorId="6C1631BB" wp14:editId="2A7EC08E">
                  <wp:extent cx="252000" cy="252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252000" cy="252000"/>
                          </a:xfrm>
                          <a:prstGeom prst="rect">
                            <a:avLst/>
                          </a:prstGeom>
                        </pic:spPr>
                      </pic:pic>
                    </a:graphicData>
                  </a:graphic>
                </wp:inline>
              </w:drawing>
            </w:r>
          </w:p>
        </w:tc>
        <w:tc>
          <w:tcPr>
            <w:tcW w:w="425" w:type="dxa"/>
          </w:tcPr>
          <w:p w14:paraId="1E06E02C" w14:textId="77777777" w:rsidR="00EF2B50" w:rsidRDefault="00EF2B50" w:rsidP="00EF2B50">
            <w:pPr>
              <w:pStyle w:val="4Nummerierung"/>
            </w:pPr>
            <w:r>
              <w:t>c)</w:t>
            </w:r>
          </w:p>
        </w:tc>
        <w:tc>
          <w:tcPr>
            <w:tcW w:w="9190" w:type="dxa"/>
          </w:tcPr>
          <w:p w14:paraId="08D2AEFC" w14:textId="77777777" w:rsidR="00EF2B50" w:rsidRDefault="00EF2B50" w:rsidP="00EF2B50">
            <w:r>
              <w:t>Findet euch für die Redaktionssitzung m der Gruppe „</w:t>
            </w:r>
            <w:r w:rsidRPr="000E1E4A">
              <w:t xml:space="preserve">Entwicklung </w:t>
            </w:r>
            <w:r>
              <w:t xml:space="preserve">der täglichen Online-Nutzung“ zusammen, sodass Personen mit ON1 und mit ON2 vertreten sind. </w:t>
            </w:r>
          </w:p>
          <w:p w14:paraId="158FB977" w14:textId="77777777" w:rsidR="00EF2B50" w:rsidRDefault="00EF2B50" w:rsidP="00EF2B50">
            <w:pPr>
              <w:pStyle w:val="Listenabsatz"/>
              <w:numPr>
                <w:ilvl w:val="0"/>
                <w:numId w:val="1"/>
              </w:numPr>
              <w:ind w:left="198" w:hanging="198"/>
            </w:pPr>
            <w:r>
              <w:t xml:space="preserve">Präsentiert eure Ergebnisse. </w:t>
            </w:r>
          </w:p>
          <w:p w14:paraId="45CABB62" w14:textId="77777777" w:rsidR="00EF2B50" w:rsidRPr="009F0C8B" w:rsidRDefault="00EF2B50" w:rsidP="00EF2B50">
            <w:pPr>
              <w:pStyle w:val="Listenabsatz"/>
              <w:numPr>
                <w:ilvl w:val="0"/>
                <w:numId w:val="1"/>
              </w:numPr>
              <w:ind w:left="198" w:hanging="198"/>
            </w:pPr>
            <w:r>
              <w:t>Was fällt euch auf? Stellt Vermutungen zu euren Beobachtungen an.</w:t>
            </w:r>
            <w:r>
              <w:rPr>
                <w:i/>
                <w:iCs/>
              </w:rPr>
              <w:t xml:space="preserve"> </w:t>
            </w:r>
          </w:p>
          <w:p w14:paraId="0D837E70" w14:textId="77777777" w:rsidR="00EF2B50" w:rsidRDefault="00EF2B50" w:rsidP="00EF2B50">
            <w:pPr>
              <w:rPr>
                <w:i/>
                <w:iCs/>
              </w:rPr>
            </w:pPr>
            <w:r w:rsidRPr="009F0C8B">
              <w:rPr>
                <w:i/>
                <w:iCs/>
              </w:rPr>
              <w:t xml:space="preserve">Hinweis: Den Grafiken </w:t>
            </w:r>
            <w:r>
              <w:rPr>
                <w:i/>
                <w:iCs/>
              </w:rPr>
              <w:t>ON</w:t>
            </w:r>
            <w:r w:rsidRPr="009F0C8B">
              <w:rPr>
                <w:i/>
                <w:iCs/>
              </w:rPr>
              <w:t xml:space="preserve">1 und </w:t>
            </w:r>
            <w:r>
              <w:rPr>
                <w:i/>
                <w:iCs/>
              </w:rPr>
              <w:t>ON</w:t>
            </w:r>
            <w:r w:rsidRPr="009F0C8B">
              <w:rPr>
                <w:i/>
                <w:iCs/>
              </w:rPr>
              <w:t>2 liegen dieselben Daten zur täglichen Bildschirmzeit zugrunde!</w:t>
            </w:r>
          </w:p>
          <w:p w14:paraId="08964E61" w14:textId="77777777" w:rsidR="00EF2B50" w:rsidRDefault="00EF2B50" w:rsidP="00EF2B50">
            <w:pPr>
              <w:ind w:left="284" w:hanging="284"/>
            </w:pPr>
          </w:p>
        </w:tc>
      </w:tr>
      <w:tr w:rsidR="00EF2B50" w14:paraId="64B6A7A3" w14:textId="77777777" w:rsidTr="00EF2B50">
        <w:trPr>
          <w:trHeight w:val="425"/>
        </w:trPr>
        <w:tc>
          <w:tcPr>
            <w:tcW w:w="567" w:type="dxa"/>
          </w:tcPr>
          <w:p w14:paraId="68D2EE07" w14:textId="77777777" w:rsidR="00EF2B50" w:rsidRPr="003638E5" w:rsidRDefault="00EF2B50" w:rsidP="00EF2B50">
            <w:pPr>
              <w:spacing w:line="240" w:lineRule="atLeast"/>
              <w:rPr>
                <w:noProof/>
                <w:lang w:eastAsia="de-DE"/>
              </w:rPr>
            </w:pPr>
          </w:p>
        </w:tc>
        <w:tc>
          <w:tcPr>
            <w:tcW w:w="425" w:type="dxa"/>
          </w:tcPr>
          <w:p w14:paraId="7F026778" w14:textId="77777777" w:rsidR="00EF2B50" w:rsidRDefault="00EF2B50" w:rsidP="00EF2B50">
            <w:pPr>
              <w:pStyle w:val="4Nummerierung"/>
            </w:pPr>
          </w:p>
        </w:tc>
        <w:tc>
          <w:tcPr>
            <w:tcW w:w="9190" w:type="dxa"/>
          </w:tcPr>
          <w:p w14:paraId="1A485A23" w14:textId="77777777" w:rsidR="00EF2B50" w:rsidRDefault="00EF2B50" w:rsidP="00EF2B50">
            <w:pPr>
              <w:pStyle w:val="Schreiblinie"/>
              <w:framePr w:hSpace="0" w:wrap="auto" w:vAnchor="margin" w:yAlign="inline"/>
            </w:pPr>
          </w:p>
        </w:tc>
      </w:tr>
      <w:tr w:rsidR="00EF2B50" w14:paraId="3D06C4AD" w14:textId="77777777" w:rsidTr="00EF2B50">
        <w:trPr>
          <w:trHeight w:val="425"/>
        </w:trPr>
        <w:tc>
          <w:tcPr>
            <w:tcW w:w="567" w:type="dxa"/>
          </w:tcPr>
          <w:p w14:paraId="4E49F786" w14:textId="77777777" w:rsidR="00EF2B50" w:rsidRPr="003638E5" w:rsidRDefault="00EF2B50" w:rsidP="00EF2B50">
            <w:pPr>
              <w:spacing w:line="240" w:lineRule="atLeast"/>
              <w:rPr>
                <w:noProof/>
                <w:lang w:eastAsia="de-DE"/>
              </w:rPr>
            </w:pPr>
          </w:p>
        </w:tc>
        <w:tc>
          <w:tcPr>
            <w:tcW w:w="425" w:type="dxa"/>
          </w:tcPr>
          <w:p w14:paraId="06A9AB52" w14:textId="77777777" w:rsidR="00EF2B50" w:rsidRDefault="00EF2B50" w:rsidP="00EF2B50">
            <w:pPr>
              <w:pStyle w:val="4Nummerierung"/>
            </w:pPr>
          </w:p>
        </w:tc>
        <w:tc>
          <w:tcPr>
            <w:tcW w:w="9190" w:type="dxa"/>
          </w:tcPr>
          <w:p w14:paraId="361E21E3" w14:textId="77777777" w:rsidR="00EF2B50" w:rsidRDefault="00EF2B50" w:rsidP="00EF2B50">
            <w:pPr>
              <w:pStyle w:val="Schreiblinie"/>
              <w:framePr w:hSpace="0" w:wrap="auto" w:vAnchor="margin" w:yAlign="inline"/>
            </w:pPr>
          </w:p>
        </w:tc>
      </w:tr>
      <w:tr w:rsidR="00EF2B50" w14:paraId="442BA9F1" w14:textId="77777777" w:rsidTr="00EF2B50">
        <w:trPr>
          <w:trHeight w:val="425"/>
        </w:trPr>
        <w:tc>
          <w:tcPr>
            <w:tcW w:w="567" w:type="dxa"/>
          </w:tcPr>
          <w:p w14:paraId="47B3F810" w14:textId="77777777" w:rsidR="00EF2B50" w:rsidRPr="003638E5" w:rsidRDefault="00EF2B50" w:rsidP="00EF2B50">
            <w:pPr>
              <w:spacing w:line="240" w:lineRule="atLeast"/>
              <w:rPr>
                <w:noProof/>
                <w:lang w:eastAsia="de-DE"/>
              </w:rPr>
            </w:pPr>
          </w:p>
        </w:tc>
        <w:tc>
          <w:tcPr>
            <w:tcW w:w="425" w:type="dxa"/>
          </w:tcPr>
          <w:p w14:paraId="5E406822" w14:textId="77777777" w:rsidR="00EF2B50" w:rsidRDefault="00EF2B50" w:rsidP="00EF2B50">
            <w:pPr>
              <w:pStyle w:val="4Nummerierung"/>
            </w:pPr>
          </w:p>
        </w:tc>
        <w:tc>
          <w:tcPr>
            <w:tcW w:w="9190" w:type="dxa"/>
          </w:tcPr>
          <w:p w14:paraId="67E7D6E3" w14:textId="77777777" w:rsidR="00EF2B50" w:rsidRDefault="00EF2B50" w:rsidP="00EF2B50">
            <w:pPr>
              <w:pStyle w:val="Schreiblinie"/>
              <w:framePr w:hSpace="0" w:wrap="auto" w:vAnchor="margin" w:yAlign="inline"/>
            </w:pPr>
          </w:p>
        </w:tc>
      </w:tr>
      <w:tr w:rsidR="00EF2B50" w14:paraId="0AEB698A" w14:textId="77777777" w:rsidTr="00EF2B50">
        <w:trPr>
          <w:trHeight w:val="425"/>
        </w:trPr>
        <w:tc>
          <w:tcPr>
            <w:tcW w:w="567" w:type="dxa"/>
          </w:tcPr>
          <w:p w14:paraId="5A235678" w14:textId="77777777" w:rsidR="00EF2B50" w:rsidRPr="003638E5" w:rsidRDefault="00EF2B50" w:rsidP="00EF2B50">
            <w:pPr>
              <w:spacing w:line="240" w:lineRule="atLeast"/>
              <w:rPr>
                <w:noProof/>
                <w:lang w:eastAsia="de-DE"/>
              </w:rPr>
            </w:pPr>
          </w:p>
        </w:tc>
        <w:tc>
          <w:tcPr>
            <w:tcW w:w="425" w:type="dxa"/>
          </w:tcPr>
          <w:p w14:paraId="18B92438" w14:textId="77777777" w:rsidR="00EF2B50" w:rsidRDefault="00EF2B50" w:rsidP="00EF2B50">
            <w:pPr>
              <w:pStyle w:val="4Nummerierung"/>
            </w:pPr>
          </w:p>
        </w:tc>
        <w:tc>
          <w:tcPr>
            <w:tcW w:w="9190" w:type="dxa"/>
          </w:tcPr>
          <w:p w14:paraId="11AF3E08" w14:textId="77777777" w:rsidR="00EF2B50" w:rsidRDefault="00EF2B50" w:rsidP="00EF2B50">
            <w:pPr>
              <w:pStyle w:val="Schreiblinie"/>
              <w:framePr w:hSpace="0" w:wrap="auto" w:vAnchor="margin" w:yAlign="inline"/>
            </w:pPr>
          </w:p>
        </w:tc>
      </w:tr>
      <w:tr w:rsidR="00EF2B50" w14:paraId="348340AF" w14:textId="77777777" w:rsidTr="00EF2B50">
        <w:trPr>
          <w:trHeight w:val="425"/>
        </w:trPr>
        <w:tc>
          <w:tcPr>
            <w:tcW w:w="567" w:type="dxa"/>
          </w:tcPr>
          <w:p w14:paraId="043C8231" w14:textId="77777777" w:rsidR="00EF2B50" w:rsidRPr="003638E5" w:rsidRDefault="00EF2B50" w:rsidP="00EF2B50">
            <w:pPr>
              <w:spacing w:line="240" w:lineRule="atLeast"/>
              <w:rPr>
                <w:noProof/>
                <w:lang w:eastAsia="de-DE"/>
              </w:rPr>
            </w:pPr>
          </w:p>
        </w:tc>
        <w:tc>
          <w:tcPr>
            <w:tcW w:w="425" w:type="dxa"/>
          </w:tcPr>
          <w:p w14:paraId="205B47FA" w14:textId="77777777" w:rsidR="00EF2B50" w:rsidRDefault="00EF2B50" w:rsidP="00EF2B50">
            <w:pPr>
              <w:pStyle w:val="4Nummerierung"/>
            </w:pPr>
          </w:p>
        </w:tc>
        <w:tc>
          <w:tcPr>
            <w:tcW w:w="9190" w:type="dxa"/>
          </w:tcPr>
          <w:p w14:paraId="68E501CF" w14:textId="77777777" w:rsidR="00EF2B50" w:rsidRDefault="00EF2B50" w:rsidP="00EF2B50">
            <w:pPr>
              <w:pStyle w:val="Schreiblinie"/>
              <w:framePr w:hSpace="0" w:wrap="auto" w:vAnchor="margin" w:yAlign="inline"/>
            </w:pPr>
          </w:p>
        </w:tc>
      </w:tr>
      <w:tr w:rsidR="00EF2B50" w14:paraId="5DD481BD" w14:textId="77777777" w:rsidTr="00EF2B50">
        <w:trPr>
          <w:trHeight w:val="425"/>
        </w:trPr>
        <w:tc>
          <w:tcPr>
            <w:tcW w:w="567" w:type="dxa"/>
          </w:tcPr>
          <w:p w14:paraId="2A55554A" w14:textId="77777777" w:rsidR="00EF2B50" w:rsidRPr="003638E5" w:rsidRDefault="00EF2B50" w:rsidP="00EF2B50">
            <w:pPr>
              <w:spacing w:line="240" w:lineRule="atLeast"/>
              <w:rPr>
                <w:noProof/>
                <w:lang w:eastAsia="de-DE"/>
              </w:rPr>
            </w:pPr>
          </w:p>
        </w:tc>
        <w:tc>
          <w:tcPr>
            <w:tcW w:w="425" w:type="dxa"/>
          </w:tcPr>
          <w:p w14:paraId="26B5B7F3" w14:textId="77777777" w:rsidR="00EF2B50" w:rsidRDefault="00EF2B50" w:rsidP="00EF2B50">
            <w:pPr>
              <w:pStyle w:val="4Nummerierung"/>
            </w:pPr>
          </w:p>
        </w:tc>
        <w:tc>
          <w:tcPr>
            <w:tcW w:w="9190" w:type="dxa"/>
          </w:tcPr>
          <w:p w14:paraId="245EA45E" w14:textId="77777777" w:rsidR="00EF2B50" w:rsidRDefault="00EF2B50" w:rsidP="00EF2B50">
            <w:pPr>
              <w:pStyle w:val="Schreiblinie"/>
              <w:framePr w:hSpace="0" w:wrap="auto" w:vAnchor="margin" w:yAlign="inline"/>
            </w:pPr>
          </w:p>
        </w:tc>
      </w:tr>
      <w:tr w:rsidR="00EF2B50" w14:paraId="2B359E2E" w14:textId="77777777" w:rsidTr="00EF2B50">
        <w:trPr>
          <w:trHeight w:val="425"/>
        </w:trPr>
        <w:tc>
          <w:tcPr>
            <w:tcW w:w="567" w:type="dxa"/>
          </w:tcPr>
          <w:p w14:paraId="3C821676" w14:textId="77777777" w:rsidR="00EF2B50" w:rsidRPr="003638E5" w:rsidRDefault="00EF2B50" w:rsidP="00EF2B50">
            <w:pPr>
              <w:spacing w:line="240" w:lineRule="atLeast"/>
              <w:rPr>
                <w:noProof/>
                <w:lang w:eastAsia="de-DE"/>
              </w:rPr>
            </w:pPr>
          </w:p>
        </w:tc>
        <w:tc>
          <w:tcPr>
            <w:tcW w:w="425" w:type="dxa"/>
          </w:tcPr>
          <w:p w14:paraId="65A48ECC" w14:textId="77777777" w:rsidR="00EF2B50" w:rsidRDefault="00EF2B50" w:rsidP="00EF2B50">
            <w:pPr>
              <w:pStyle w:val="4Nummerierung"/>
            </w:pPr>
          </w:p>
        </w:tc>
        <w:tc>
          <w:tcPr>
            <w:tcW w:w="9190" w:type="dxa"/>
          </w:tcPr>
          <w:p w14:paraId="75071175" w14:textId="77777777" w:rsidR="00EF2B50" w:rsidRDefault="00EF2B50" w:rsidP="00EF2B50">
            <w:pPr>
              <w:pStyle w:val="Schreiblinie"/>
              <w:framePr w:hSpace="0" w:wrap="auto" w:vAnchor="margin" w:yAlign="inline"/>
            </w:pPr>
          </w:p>
        </w:tc>
      </w:tr>
      <w:tr w:rsidR="00EF2B50" w14:paraId="6E6DA0CE" w14:textId="77777777" w:rsidTr="00EF2B50">
        <w:trPr>
          <w:trHeight w:val="425"/>
        </w:trPr>
        <w:tc>
          <w:tcPr>
            <w:tcW w:w="567" w:type="dxa"/>
          </w:tcPr>
          <w:p w14:paraId="43021B1C" w14:textId="77777777" w:rsidR="00EF2B50" w:rsidRPr="003638E5" w:rsidRDefault="00EF2B50" w:rsidP="00EF2B50">
            <w:pPr>
              <w:spacing w:line="240" w:lineRule="atLeast"/>
              <w:rPr>
                <w:noProof/>
                <w:lang w:eastAsia="de-DE"/>
              </w:rPr>
            </w:pPr>
          </w:p>
        </w:tc>
        <w:tc>
          <w:tcPr>
            <w:tcW w:w="425" w:type="dxa"/>
          </w:tcPr>
          <w:p w14:paraId="42D6D731" w14:textId="77777777" w:rsidR="00EF2B50" w:rsidRDefault="00EF2B50" w:rsidP="00EF2B50">
            <w:pPr>
              <w:pStyle w:val="4Nummerierung"/>
            </w:pPr>
          </w:p>
        </w:tc>
        <w:tc>
          <w:tcPr>
            <w:tcW w:w="9190" w:type="dxa"/>
          </w:tcPr>
          <w:p w14:paraId="470A3A5B" w14:textId="77777777" w:rsidR="00EF2B50" w:rsidRDefault="00EF2B50" w:rsidP="00EF2B50">
            <w:pPr>
              <w:pStyle w:val="Schreiblinie"/>
              <w:framePr w:hSpace="0" w:wrap="auto" w:vAnchor="margin" w:yAlign="inline"/>
            </w:pPr>
          </w:p>
        </w:tc>
      </w:tr>
      <w:tr w:rsidR="00EF2B50" w14:paraId="5A76DD7F" w14:textId="77777777" w:rsidTr="00EF2B50">
        <w:trPr>
          <w:trHeight w:val="425"/>
        </w:trPr>
        <w:tc>
          <w:tcPr>
            <w:tcW w:w="567" w:type="dxa"/>
          </w:tcPr>
          <w:p w14:paraId="7EBEE050" w14:textId="77777777" w:rsidR="00EF2B50" w:rsidRPr="003638E5" w:rsidRDefault="00EF2B50" w:rsidP="00EF2B50">
            <w:pPr>
              <w:spacing w:line="240" w:lineRule="atLeast"/>
              <w:rPr>
                <w:noProof/>
                <w:lang w:eastAsia="de-DE"/>
              </w:rPr>
            </w:pPr>
          </w:p>
        </w:tc>
        <w:tc>
          <w:tcPr>
            <w:tcW w:w="425" w:type="dxa"/>
          </w:tcPr>
          <w:p w14:paraId="7BB06966" w14:textId="77777777" w:rsidR="00EF2B50" w:rsidRDefault="00EF2B50" w:rsidP="00EF2B50">
            <w:pPr>
              <w:pStyle w:val="4Nummerierung"/>
            </w:pPr>
          </w:p>
        </w:tc>
        <w:tc>
          <w:tcPr>
            <w:tcW w:w="9190" w:type="dxa"/>
          </w:tcPr>
          <w:p w14:paraId="39C87680" w14:textId="77777777" w:rsidR="00EF2B50" w:rsidRDefault="00EF2B50" w:rsidP="00EF2B50">
            <w:pPr>
              <w:pStyle w:val="Schreiblinie"/>
              <w:framePr w:hSpace="0" w:wrap="auto" w:vAnchor="margin" w:yAlign="inline"/>
            </w:pPr>
          </w:p>
        </w:tc>
      </w:tr>
      <w:tr w:rsidR="00EF2B50" w14:paraId="6250172F" w14:textId="77777777" w:rsidTr="00EF2B50">
        <w:trPr>
          <w:trHeight w:val="425"/>
        </w:trPr>
        <w:tc>
          <w:tcPr>
            <w:tcW w:w="567" w:type="dxa"/>
          </w:tcPr>
          <w:p w14:paraId="1D1C388A" w14:textId="77777777" w:rsidR="00EF2B50" w:rsidRPr="003638E5" w:rsidRDefault="00EF2B50" w:rsidP="00EF2B50">
            <w:pPr>
              <w:spacing w:line="240" w:lineRule="atLeast"/>
              <w:rPr>
                <w:noProof/>
                <w:lang w:eastAsia="de-DE"/>
              </w:rPr>
            </w:pPr>
          </w:p>
        </w:tc>
        <w:tc>
          <w:tcPr>
            <w:tcW w:w="425" w:type="dxa"/>
          </w:tcPr>
          <w:p w14:paraId="5EB1D315" w14:textId="77777777" w:rsidR="00EF2B50" w:rsidRDefault="00EF2B50" w:rsidP="00EF2B50">
            <w:pPr>
              <w:pStyle w:val="4Nummerierung"/>
            </w:pPr>
          </w:p>
        </w:tc>
        <w:tc>
          <w:tcPr>
            <w:tcW w:w="9190" w:type="dxa"/>
          </w:tcPr>
          <w:p w14:paraId="66FBBB5F" w14:textId="77777777" w:rsidR="00EF2B50" w:rsidRDefault="00EF2B50" w:rsidP="00EF2B50">
            <w:pPr>
              <w:pStyle w:val="Schreiblinie"/>
              <w:framePr w:hSpace="0" w:wrap="auto" w:vAnchor="margin" w:yAlign="inline"/>
            </w:pPr>
          </w:p>
        </w:tc>
      </w:tr>
      <w:tr w:rsidR="00EF2B50" w14:paraId="07981D00" w14:textId="77777777" w:rsidTr="00EF2B50">
        <w:trPr>
          <w:trHeight w:val="425"/>
        </w:trPr>
        <w:tc>
          <w:tcPr>
            <w:tcW w:w="567" w:type="dxa"/>
          </w:tcPr>
          <w:p w14:paraId="35964097" w14:textId="77777777" w:rsidR="00EF2B50" w:rsidRPr="003638E5" w:rsidRDefault="00EF2B50" w:rsidP="00EF2B50">
            <w:pPr>
              <w:spacing w:line="240" w:lineRule="atLeast"/>
              <w:rPr>
                <w:noProof/>
                <w:lang w:eastAsia="de-DE"/>
              </w:rPr>
            </w:pPr>
          </w:p>
        </w:tc>
        <w:tc>
          <w:tcPr>
            <w:tcW w:w="425" w:type="dxa"/>
          </w:tcPr>
          <w:p w14:paraId="6038A484" w14:textId="77777777" w:rsidR="00EF2B50" w:rsidRDefault="00EF2B50" w:rsidP="00EF2B50">
            <w:pPr>
              <w:pStyle w:val="4Nummerierung"/>
            </w:pPr>
          </w:p>
        </w:tc>
        <w:tc>
          <w:tcPr>
            <w:tcW w:w="9190" w:type="dxa"/>
          </w:tcPr>
          <w:p w14:paraId="780C369D" w14:textId="77777777" w:rsidR="00EF2B50" w:rsidRDefault="00EF2B50" w:rsidP="00EF2B50">
            <w:pPr>
              <w:pStyle w:val="Schreiblinie"/>
              <w:framePr w:hSpace="0" w:wrap="auto" w:vAnchor="margin" w:yAlign="inline"/>
            </w:pPr>
          </w:p>
        </w:tc>
      </w:tr>
      <w:tr w:rsidR="00EF2B50" w14:paraId="32D6061D" w14:textId="77777777" w:rsidTr="00EF2B50">
        <w:trPr>
          <w:trHeight w:val="425"/>
        </w:trPr>
        <w:tc>
          <w:tcPr>
            <w:tcW w:w="567" w:type="dxa"/>
          </w:tcPr>
          <w:p w14:paraId="719D3521" w14:textId="77777777" w:rsidR="00EF2B50" w:rsidRPr="003638E5" w:rsidRDefault="00EF2B50" w:rsidP="00EF2B50">
            <w:pPr>
              <w:spacing w:line="240" w:lineRule="atLeast"/>
              <w:rPr>
                <w:noProof/>
                <w:lang w:eastAsia="de-DE"/>
              </w:rPr>
            </w:pPr>
          </w:p>
        </w:tc>
        <w:tc>
          <w:tcPr>
            <w:tcW w:w="425" w:type="dxa"/>
          </w:tcPr>
          <w:p w14:paraId="370C32AB" w14:textId="77777777" w:rsidR="00EF2B50" w:rsidRDefault="00EF2B50" w:rsidP="00EF2B50">
            <w:pPr>
              <w:pStyle w:val="4Nummerierung"/>
            </w:pPr>
          </w:p>
        </w:tc>
        <w:tc>
          <w:tcPr>
            <w:tcW w:w="9190" w:type="dxa"/>
          </w:tcPr>
          <w:p w14:paraId="6A009160" w14:textId="77777777" w:rsidR="00EF2B50" w:rsidRDefault="00EF2B50" w:rsidP="00EF2B50">
            <w:pPr>
              <w:pStyle w:val="Schreiblinie"/>
              <w:framePr w:hSpace="0" w:wrap="auto" w:vAnchor="margin" w:yAlign="inline"/>
            </w:pPr>
          </w:p>
        </w:tc>
      </w:tr>
      <w:tr w:rsidR="00EF2B50" w14:paraId="3C7F96F3" w14:textId="77777777" w:rsidTr="00EF2B50">
        <w:trPr>
          <w:trHeight w:val="425"/>
        </w:trPr>
        <w:tc>
          <w:tcPr>
            <w:tcW w:w="567" w:type="dxa"/>
          </w:tcPr>
          <w:p w14:paraId="57B55223" w14:textId="77777777" w:rsidR="00EF2B50" w:rsidRPr="003638E5" w:rsidRDefault="00EF2B50" w:rsidP="00EF2B50">
            <w:pPr>
              <w:spacing w:line="240" w:lineRule="atLeast"/>
              <w:rPr>
                <w:noProof/>
                <w:lang w:eastAsia="de-DE"/>
              </w:rPr>
            </w:pPr>
          </w:p>
        </w:tc>
        <w:tc>
          <w:tcPr>
            <w:tcW w:w="425" w:type="dxa"/>
          </w:tcPr>
          <w:p w14:paraId="621CED1E" w14:textId="77777777" w:rsidR="00EF2B50" w:rsidRDefault="00EF2B50" w:rsidP="00EF2B50">
            <w:pPr>
              <w:pStyle w:val="4Nummerierung"/>
            </w:pPr>
          </w:p>
        </w:tc>
        <w:tc>
          <w:tcPr>
            <w:tcW w:w="9190" w:type="dxa"/>
          </w:tcPr>
          <w:p w14:paraId="0AC18107" w14:textId="77777777" w:rsidR="00EF2B50" w:rsidRDefault="00EF2B50" w:rsidP="00EF2B50">
            <w:pPr>
              <w:pStyle w:val="Schreiblinie"/>
              <w:framePr w:hSpace="0" w:wrap="auto" w:vAnchor="margin" w:yAlign="inline"/>
            </w:pPr>
          </w:p>
        </w:tc>
      </w:tr>
      <w:tr w:rsidR="00EF2B50" w14:paraId="5EEC5DE4" w14:textId="77777777" w:rsidTr="00EF2B50">
        <w:trPr>
          <w:trHeight w:val="425"/>
        </w:trPr>
        <w:tc>
          <w:tcPr>
            <w:tcW w:w="567" w:type="dxa"/>
          </w:tcPr>
          <w:p w14:paraId="05CEC4F8" w14:textId="77777777" w:rsidR="00EF2B50" w:rsidRPr="003638E5" w:rsidRDefault="00EF2B50" w:rsidP="00EF2B50">
            <w:pPr>
              <w:spacing w:line="240" w:lineRule="atLeast"/>
              <w:rPr>
                <w:noProof/>
                <w:lang w:eastAsia="de-DE"/>
              </w:rPr>
            </w:pPr>
          </w:p>
        </w:tc>
        <w:tc>
          <w:tcPr>
            <w:tcW w:w="425" w:type="dxa"/>
          </w:tcPr>
          <w:p w14:paraId="686705A7" w14:textId="77777777" w:rsidR="00EF2B50" w:rsidRDefault="00EF2B50" w:rsidP="00EF2B50">
            <w:pPr>
              <w:pStyle w:val="4Nummerierung"/>
            </w:pPr>
          </w:p>
        </w:tc>
        <w:tc>
          <w:tcPr>
            <w:tcW w:w="9190" w:type="dxa"/>
          </w:tcPr>
          <w:p w14:paraId="5350D446" w14:textId="77777777" w:rsidR="00EF2B50" w:rsidRDefault="00EF2B50" w:rsidP="00EF2B50">
            <w:pPr>
              <w:pStyle w:val="Schreiblinie"/>
              <w:framePr w:hSpace="0" w:wrap="auto" w:vAnchor="margin" w:yAlign="inline"/>
            </w:pPr>
          </w:p>
        </w:tc>
      </w:tr>
      <w:tr w:rsidR="00EF2B50" w14:paraId="232106F2" w14:textId="77777777" w:rsidTr="00EF2B50">
        <w:trPr>
          <w:trHeight w:val="425"/>
        </w:trPr>
        <w:tc>
          <w:tcPr>
            <w:tcW w:w="567" w:type="dxa"/>
          </w:tcPr>
          <w:p w14:paraId="2CDAD337" w14:textId="77777777" w:rsidR="00EF2B50" w:rsidRPr="003638E5" w:rsidRDefault="00EF2B50" w:rsidP="00EF2B50">
            <w:pPr>
              <w:spacing w:line="240" w:lineRule="atLeast"/>
              <w:rPr>
                <w:noProof/>
                <w:lang w:eastAsia="de-DE"/>
              </w:rPr>
            </w:pPr>
          </w:p>
        </w:tc>
        <w:tc>
          <w:tcPr>
            <w:tcW w:w="425" w:type="dxa"/>
          </w:tcPr>
          <w:p w14:paraId="61E5A139" w14:textId="77777777" w:rsidR="00EF2B50" w:rsidRDefault="00EF2B50" w:rsidP="00EF2B50">
            <w:pPr>
              <w:pStyle w:val="4Nummerierung"/>
            </w:pPr>
          </w:p>
        </w:tc>
        <w:tc>
          <w:tcPr>
            <w:tcW w:w="9190" w:type="dxa"/>
          </w:tcPr>
          <w:p w14:paraId="4166E30B" w14:textId="77777777" w:rsidR="00EF2B50" w:rsidRDefault="00EF2B50" w:rsidP="00EF2B50">
            <w:pPr>
              <w:pStyle w:val="Schreiblinie"/>
              <w:framePr w:hSpace="0" w:wrap="auto" w:vAnchor="margin" w:yAlign="inline"/>
            </w:pPr>
          </w:p>
        </w:tc>
      </w:tr>
      <w:tr w:rsidR="00EF2B50" w14:paraId="7862CDBD" w14:textId="77777777" w:rsidTr="00EF2B50">
        <w:trPr>
          <w:trHeight w:val="425"/>
        </w:trPr>
        <w:tc>
          <w:tcPr>
            <w:tcW w:w="567" w:type="dxa"/>
          </w:tcPr>
          <w:p w14:paraId="4514459C" w14:textId="77777777" w:rsidR="00EF2B50" w:rsidRPr="003638E5" w:rsidRDefault="00EF2B50" w:rsidP="00EF2B50">
            <w:pPr>
              <w:spacing w:line="240" w:lineRule="atLeast"/>
              <w:rPr>
                <w:noProof/>
                <w:lang w:eastAsia="de-DE"/>
              </w:rPr>
            </w:pPr>
          </w:p>
        </w:tc>
        <w:tc>
          <w:tcPr>
            <w:tcW w:w="425" w:type="dxa"/>
          </w:tcPr>
          <w:p w14:paraId="35BF4764" w14:textId="77777777" w:rsidR="00EF2B50" w:rsidRDefault="00EF2B50" w:rsidP="00EF2B50">
            <w:pPr>
              <w:pStyle w:val="4Nummerierung"/>
            </w:pPr>
          </w:p>
        </w:tc>
        <w:tc>
          <w:tcPr>
            <w:tcW w:w="9190" w:type="dxa"/>
          </w:tcPr>
          <w:p w14:paraId="06229961" w14:textId="77777777" w:rsidR="00EF2B50" w:rsidRDefault="00EF2B50" w:rsidP="00EF2B50">
            <w:pPr>
              <w:pStyle w:val="Schreiblinie"/>
              <w:framePr w:hSpace="0" w:wrap="auto" w:vAnchor="margin" w:yAlign="inline"/>
            </w:pPr>
          </w:p>
        </w:tc>
      </w:tr>
      <w:bookmarkEnd w:id="21"/>
    </w:tbl>
    <w:p w14:paraId="5F592002" w14:textId="77777777" w:rsidR="000B1E01" w:rsidRDefault="000B1E01" w:rsidP="000B1E01"/>
    <w:p w14:paraId="792DC7B0" w14:textId="77777777" w:rsidR="000B1E01" w:rsidRDefault="000B1E01" w:rsidP="000B1E01"/>
    <w:p w14:paraId="6C529868" w14:textId="77777777" w:rsidR="000B1E01" w:rsidRDefault="000B1E01" w:rsidP="000B1E01">
      <w:pPr>
        <w:tabs>
          <w:tab w:val="left" w:pos="7700"/>
        </w:tabs>
        <w:spacing w:after="200" w:line="276" w:lineRule="auto"/>
      </w:pPr>
    </w:p>
    <w:p w14:paraId="13FC3ACA" w14:textId="77777777" w:rsidR="000B1E01" w:rsidRDefault="000B1E01" w:rsidP="000B1E01">
      <w:pPr>
        <w:rPr>
          <w:b/>
        </w:rPr>
      </w:pPr>
    </w:p>
    <w:p w14:paraId="1A63638C" w14:textId="77777777" w:rsidR="00BB270D" w:rsidRDefault="000B1E01" w:rsidP="000B1E01">
      <w:pPr>
        <w:rPr>
          <w:b/>
        </w:rPr>
        <w:sectPr w:rsidR="00BB270D" w:rsidSect="000F27FB">
          <w:pgSz w:w="11906" w:h="16838" w:code="9"/>
          <w:pgMar w:top="1418" w:right="851" w:bottom="851" w:left="851" w:header="567" w:footer="567" w:gutter="0"/>
          <w:pgNumType w:start="1"/>
          <w:cols w:space="708"/>
          <w:docGrid w:linePitch="360"/>
        </w:sectPr>
      </w:pPr>
      <w:r>
        <w:rPr>
          <w:b/>
        </w:rPr>
        <w:br w:type="page"/>
      </w:r>
    </w:p>
    <w:p w14:paraId="4E680C82" w14:textId="77777777" w:rsidR="000B1E01" w:rsidRDefault="000B1E01" w:rsidP="000B1E01"/>
    <w:tbl>
      <w:tblPr>
        <w:tblStyle w:val="Tabellenraster"/>
        <w:tblpPr w:leftFromText="141" w:rightFromText="141" w:vertAnchor="text" w:horzAnchor="margin" w:tblpY="-9"/>
        <w:tblW w:w="101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425"/>
        <w:gridCol w:w="9190"/>
        <w:gridCol w:w="12"/>
      </w:tblGrid>
      <w:tr w:rsidR="000B1E01" w:rsidRPr="00024CED" w14:paraId="3294365C" w14:textId="77777777" w:rsidTr="00532E96">
        <w:tc>
          <w:tcPr>
            <w:tcW w:w="567" w:type="dxa"/>
          </w:tcPr>
          <w:p w14:paraId="08B4A8C1" w14:textId="77777777" w:rsidR="000B1E01" w:rsidRDefault="000B1E01" w:rsidP="00532E96">
            <w:pPr>
              <w:pStyle w:val="berschrift2"/>
            </w:pPr>
            <w:r>
              <w:br w:type="page"/>
              <w:t>1</w:t>
            </w:r>
          </w:p>
        </w:tc>
        <w:tc>
          <w:tcPr>
            <w:tcW w:w="9627" w:type="dxa"/>
            <w:gridSpan w:val="3"/>
          </w:tcPr>
          <w:p w14:paraId="15BA9935" w14:textId="77777777" w:rsidR="000B1E01" w:rsidRPr="00024CED" w:rsidRDefault="000B1E01" w:rsidP="00532E96">
            <w:pPr>
              <w:pStyle w:val="berschrift2"/>
            </w:pPr>
            <w:r w:rsidRPr="00F311FC">
              <w:rPr>
                <w:bCs/>
              </w:rPr>
              <w:t>Nutzung von YouTube (</w:t>
            </w:r>
            <w:r>
              <w:rPr>
                <w:bCs/>
              </w:rPr>
              <w:t>YT1</w:t>
            </w:r>
            <w:r w:rsidRPr="00F311FC">
              <w:rPr>
                <w:bCs/>
              </w:rPr>
              <w:t>)</w:t>
            </w:r>
          </w:p>
        </w:tc>
      </w:tr>
      <w:tr w:rsidR="000B1E01" w:rsidRPr="00015085" w14:paraId="64E35B20" w14:textId="77777777" w:rsidTr="00532E96">
        <w:tblPrEx>
          <w:tblCellMar>
            <w:left w:w="70" w:type="dxa"/>
            <w:right w:w="70" w:type="dxa"/>
          </w:tblCellMar>
        </w:tblPrEx>
        <w:trPr>
          <w:trHeight w:val="6495"/>
        </w:trPr>
        <w:tc>
          <w:tcPr>
            <w:tcW w:w="567" w:type="dxa"/>
          </w:tcPr>
          <w:p w14:paraId="7AF6326C" w14:textId="77777777" w:rsidR="000B1E01" w:rsidRDefault="000B1E01" w:rsidP="00532E96"/>
        </w:tc>
        <w:tc>
          <w:tcPr>
            <w:tcW w:w="9627" w:type="dxa"/>
            <w:gridSpan w:val="3"/>
          </w:tcPr>
          <w:p w14:paraId="51F9529E" w14:textId="77777777" w:rsidR="000B1E01" w:rsidRPr="00015085" w:rsidRDefault="000B1E01" w:rsidP="00532E96">
            <w:r w:rsidRPr="0095024D">
              <w:rPr>
                <w:noProof/>
              </w:rPr>
              <mc:AlternateContent>
                <mc:Choice Requires="wps">
                  <w:drawing>
                    <wp:anchor distT="0" distB="0" distL="114300" distR="114300" simplePos="0" relativeHeight="252010496" behindDoc="0" locked="0" layoutInCell="1" allowOverlap="1" wp14:anchorId="787373F9" wp14:editId="0035077B">
                      <wp:simplePos x="0" y="0"/>
                      <wp:positionH relativeFrom="column">
                        <wp:posOffset>50800</wp:posOffset>
                      </wp:positionH>
                      <wp:positionV relativeFrom="page">
                        <wp:posOffset>3390265</wp:posOffset>
                      </wp:positionV>
                      <wp:extent cx="4625975" cy="575310"/>
                      <wp:effectExtent l="0" t="0" r="3175" b="15240"/>
                      <wp:wrapNone/>
                      <wp:docPr id="828051015" name="Textfeld 828051015"/>
                      <wp:cNvGraphicFramePr/>
                      <a:graphic xmlns:a="http://schemas.openxmlformats.org/drawingml/2006/main">
                        <a:graphicData uri="http://schemas.microsoft.com/office/word/2010/wordprocessingShape">
                          <wps:wsp>
                            <wps:cNvSpPr txBox="1"/>
                            <wps:spPr>
                              <a:xfrm>
                                <a:off x="0" y="0"/>
                                <a:ext cx="4625975" cy="575310"/>
                              </a:xfrm>
                              <a:prstGeom prst="rect">
                                <a:avLst/>
                              </a:prstGeom>
                              <a:noFill/>
                              <a:ln w="6350">
                                <a:noFill/>
                              </a:ln>
                            </wps:spPr>
                            <wps:txbx>
                              <w:txbxContent>
                                <w:p w14:paraId="453DE063" w14:textId="6BBC2833" w:rsidR="000B1E01" w:rsidRPr="003A6128" w:rsidRDefault="000B1E01" w:rsidP="000B1E01">
                                  <w:pPr>
                                    <w:pStyle w:val="Kopfzeile"/>
                                    <w:jc w:val="both"/>
                                    <w:rPr>
                                      <w:i/>
                                      <w:color w:val="327A86" w:themeColor="text2"/>
                                    </w:rPr>
                                  </w:pPr>
                                  <w:r w:rsidRPr="003A6128">
                                    <w:rPr>
                                      <w:i/>
                                      <w:color w:val="327A86" w:themeColor="text2"/>
                                    </w:rPr>
                                    <w:t xml:space="preserve">Quelle der Daten: JIM 2018 </w:t>
                                  </w:r>
                                  <w:r w:rsidRPr="000234AE">
                                    <w:rPr>
                                      <w:i/>
                                      <w:color w:val="327A86" w:themeColor="text2"/>
                                    </w:rPr>
                                    <w:t>–</w:t>
                                  </w:r>
                                  <w:r w:rsidRPr="003A6128">
                                    <w:rPr>
                                      <w:i/>
                                      <w:color w:val="327A86" w:themeColor="text2"/>
                                    </w:rPr>
                                    <w:t xml:space="preserve"> JIM 2023 (Langzeitstudie zur Mediennutzung von Jugendlichen (12</w:t>
                                  </w:r>
                                  <w:r w:rsidRPr="000234AE">
                                    <w:rPr>
                                      <w:i/>
                                      <w:color w:val="327A86" w:themeColor="text2"/>
                                    </w:rPr>
                                    <w:t>–</w:t>
                                  </w:r>
                                  <w:r w:rsidRPr="003A6128">
                                    <w:rPr>
                                      <w:i/>
                                      <w:color w:val="327A86" w:themeColor="text2"/>
                                    </w:rPr>
                                    <w:t>19 Jahre) in Deutschland des Medienpädagogischen Forschungsverbunds Südwest; es wurden 1200 Jugendliche befragt)</w:t>
                                  </w:r>
                                  <w:r w:rsidRPr="007C19FD">
                                    <w:rPr>
                                      <w:noProo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373F9" id="Textfeld 828051015" o:spid="_x0000_s1029" type="#_x0000_t202" style="position:absolute;margin-left:4pt;margin-top:266.95pt;width:364.25pt;height:45.3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XxEgIAACMEAAAOAAAAZHJzL2Uyb0RvYy54bWysU11v0zAUfUfiP1h+p+kH7SBqOpVNRUjT&#13;&#10;NqlDe3Ydu4nk+Jprt0n59Vw7TYsGT4gX58b3+5zj5W3XGHZU6GuwBZ+MxpwpK6Gs7b7g3182Hz5x&#13;&#10;5oOwpTBgVcFPyvPb1ft3y9blagoVmFIhoyLW560reBWCy7PMy0o1wo/AKUtODdiIQL+4z0oULVVv&#13;&#10;TDYdjxdZC1g6BKm8p9v73slXqb7WSoYnrb0KzBScZgvpxHTu4pmtliLfo3BVLc9jiH+YohG1paaX&#13;&#10;UvciCHbA+o9STS0RPOgwktBkoHUtVdqBtpmM32yzrYRTaRcCx7sLTP7/lZWPx617Rha6L9ARgRGQ&#13;&#10;1vnc02Xcp9PYxC9NyshPEJ4usKkuMEmXHxfT+eebOWeSfPOb+WyScM2u2Q59+KqgYdEoOBItCS1x&#13;&#10;fPCBOlLoEBKbWdjUxiRqjGVtwRez+TglXDyUYSwlXmeNVuh2HavLgs+GPXZQnmg9hJ557+Smphke&#13;&#10;hA/PAolq2ojkG57o0AaoF5wtzirAn3+7j/HEAHk5a0k6Bfc/DgIVZ+abJW6izgYDB2M3GPbQ3AGp&#13;&#10;cUIPw8lkUgIGM5gaoXklVa9jF3IJK6lXwcNg3oVewPQqpFqvUxCpyYnwYLdOxtIRxYjoS/cq0J1h&#13;&#10;D0TYIwyiEvkb9PvYHv/1IYCuEzUR1x7FM9ykxMTY+dVEqf/+n6Kub3v1CwAA//8DAFBLAwQUAAYA&#13;&#10;CAAAACEAAXd94eQAAAAOAQAADwAAAGRycy9kb3ducmV2LnhtbEyPzU7DMBCE70i8g7VI3KjThoSS&#13;&#10;ZlMhCjd+C0hwc2KTRNjryHbS8PaYE1xGWo12Zr5yOxvNJuV8bwlhuUiAKWqs7KlFeH25PVsD80GQ&#13;&#10;FNqSQvhWHrbV8VEpCmkP9KymfWhZDCFfCIQuhKHg3DedMsIv7KAoep/WGRHi6VounTjEcKP5Kkly&#13;&#10;bkRPsaETg7ruVPO1Hw2Cfvfurk7Cx7Rr78PTIx/fbpYPiKcn824T5WoDLKg5/H3AL0PcD1UcVtuR&#13;&#10;pGcaYR1xAkKWppfAon+R5hmwGiFfnWfAq5L/x6h+AAAA//8DAFBLAQItABQABgAIAAAAIQC2gziS&#13;&#10;/gAAAOEBAAATAAAAAAAAAAAAAAAAAAAAAABbQ29udGVudF9UeXBlc10ueG1sUEsBAi0AFAAGAAgA&#13;&#10;AAAhADj9If/WAAAAlAEAAAsAAAAAAAAAAAAAAAAALwEAAF9yZWxzLy5yZWxzUEsBAi0AFAAGAAgA&#13;&#10;AAAhAOn49fESAgAAIwQAAA4AAAAAAAAAAAAAAAAALgIAAGRycy9lMm9Eb2MueG1sUEsBAi0AFAAG&#13;&#10;AAgAAAAhAAF3feHkAAAADgEAAA8AAAAAAAAAAAAAAAAAbAQAAGRycy9kb3ducmV2LnhtbFBLBQYA&#13;&#10;AAAABAAEAPMAAAB9BQAAAAA=&#13;&#10;" filled="f" stroked="f" strokeweight=".5pt">
                      <v:textbox inset="0,0,0,0">
                        <w:txbxContent>
                          <w:p w14:paraId="453DE063" w14:textId="6BBC2833" w:rsidR="000B1E01" w:rsidRPr="003A6128" w:rsidRDefault="000B1E01" w:rsidP="000B1E01">
                            <w:pPr>
                              <w:pStyle w:val="Kopfzeile"/>
                              <w:jc w:val="both"/>
                              <w:rPr>
                                <w:i/>
                                <w:color w:val="327A86" w:themeColor="text2"/>
                              </w:rPr>
                            </w:pPr>
                            <w:r w:rsidRPr="003A6128">
                              <w:rPr>
                                <w:i/>
                                <w:color w:val="327A86" w:themeColor="text2"/>
                              </w:rPr>
                              <w:t xml:space="preserve">Quelle der Daten: JIM 2018 </w:t>
                            </w:r>
                            <w:r w:rsidRPr="000234AE">
                              <w:rPr>
                                <w:i/>
                                <w:color w:val="327A86" w:themeColor="text2"/>
                              </w:rPr>
                              <w:t>–</w:t>
                            </w:r>
                            <w:r w:rsidRPr="003A6128">
                              <w:rPr>
                                <w:i/>
                                <w:color w:val="327A86" w:themeColor="text2"/>
                              </w:rPr>
                              <w:t xml:space="preserve"> JIM 2023 (Langzeitstudie zur Mediennutzung von Jugendlichen (12</w:t>
                            </w:r>
                            <w:r w:rsidRPr="000234AE">
                              <w:rPr>
                                <w:i/>
                                <w:color w:val="327A86" w:themeColor="text2"/>
                              </w:rPr>
                              <w:t>–</w:t>
                            </w:r>
                            <w:r w:rsidRPr="003A6128">
                              <w:rPr>
                                <w:i/>
                                <w:color w:val="327A86" w:themeColor="text2"/>
                              </w:rPr>
                              <w:t>19 Jahre) in Deutschland des Medienpädagogischen Forschungsverbunds Südwest; es wurden 1200 Jugendliche befragt)</w:t>
                            </w:r>
                            <w:r w:rsidRPr="007C19FD">
                              <w:rPr>
                                <w:noProof/>
                              </w:rPr>
                              <w:t xml:space="preserve"> </w:t>
                            </w:r>
                          </w:p>
                        </w:txbxContent>
                      </v:textbox>
                      <w10:wrap anchory="page"/>
                    </v:shape>
                  </w:pict>
                </mc:Fallback>
              </mc:AlternateContent>
            </w:r>
            <w:r>
              <w:rPr>
                <w:noProof/>
              </w:rPr>
              <w:drawing>
                <wp:anchor distT="0" distB="0" distL="114300" distR="114300" simplePos="0" relativeHeight="252008448" behindDoc="1" locked="0" layoutInCell="1" allowOverlap="1" wp14:anchorId="0D6C9C14" wp14:editId="1AAC6D0F">
                  <wp:simplePos x="0" y="0"/>
                  <wp:positionH relativeFrom="column">
                    <wp:posOffset>189865</wp:posOffset>
                  </wp:positionH>
                  <wp:positionV relativeFrom="paragraph">
                    <wp:posOffset>27305</wp:posOffset>
                  </wp:positionV>
                  <wp:extent cx="4348480" cy="3304540"/>
                  <wp:effectExtent l="0" t="0" r="0" b="0"/>
                  <wp:wrapTight wrapText="bothSides">
                    <wp:wrapPolygon edited="0">
                      <wp:start x="0" y="0"/>
                      <wp:lineTo x="0" y="21417"/>
                      <wp:lineTo x="21480" y="21417"/>
                      <wp:lineTo x="21480" y="0"/>
                      <wp:lineTo x="0" y="0"/>
                    </wp:wrapPolygon>
                  </wp:wrapTight>
                  <wp:docPr id="1939482370" name="Diagramm 14">
                    <a:extLst xmlns:a="http://schemas.openxmlformats.org/drawingml/2006/main">
                      <a:ext uri="{FF2B5EF4-FFF2-40B4-BE49-F238E27FC236}">
                        <a16:creationId xmlns:a16="http://schemas.microsoft.com/office/drawing/2014/main" id="{77B94DA4-B7CE-27C9-C4B8-BF2EFA147E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09472" behindDoc="0" locked="0" layoutInCell="1" allowOverlap="1" wp14:anchorId="63E0865C" wp14:editId="378F665F">
                      <wp:simplePos x="0" y="0"/>
                      <wp:positionH relativeFrom="column">
                        <wp:posOffset>-36195</wp:posOffset>
                      </wp:positionH>
                      <wp:positionV relativeFrom="paragraph">
                        <wp:posOffset>14605</wp:posOffset>
                      </wp:positionV>
                      <wp:extent cx="4787900" cy="3945255"/>
                      <wp:effectExtent l="0" t="0" r="12700" b="17145"/>
                      <wp:wrapNone/>
                      <wp:docPr id="196519570" name="Rechteck 4"/>
                      <wp:cNvGraphicFramePr/>
                      <a:graphic xmlns:a="http://schemas.openxmlformats.org/drawingml/2006/main">
                        <a:graphicData uri="http://schemas.microsoft.com/office/word/2010/wordprocessingShape">
                          <wps:wsp>
                            <wps:cNvSpPr/>
                            <wps:spPr>
                              <a:xfrm>
                                <a:off x="0" y="0"/>
                                <a:ext cx="4787900" cy="3945255"/>
                              </a:xfrm>
                              <a:prstGeom prst="rect">
                                <a:avLst/>
                              </a:prstGeom>
                              <a:noFill/>
                              <a:ln w="15875">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07186" id="Rechteck 4" o:spid="_x0000_s1026" style="position:absolute;margin-left:-2.85pt;margin-top:1.15pt;width:377pt;height:310.6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6wgwIAAGkFAAAOAAAAZHJzL2Uyb0RvYy54bWysVE1v2zAMvQ/YfxB0X+1k8dIGdYqgRYcB&#10;RRusHXpWZakWIIuapMTJfv0oyXGCrthh2EWWTPKRfPy4vNp1mmyF8wpMTSdnJSXCcGiUea3pj6fb&#10;T+eU+MBMwzQYUdO98PRq+fHDZW8XYgot6EY4giDGL3pb0zYEuygKz1vRMX8GVhgUSnAdC/h0r0Xj&#10;WI/onS6mZfml6ME11gEX3uPfmyyky4QvpeDhQUovAtE1xdhCOl06X+JZLC/Z4tUx2yo+hMH+IYqO&#10;KYNOR6gbFhjZOPUHVKe4Aw8ynHHoCpBScZFywGwm5ZtsHltmRcoFyfF2pMn/P1h+v320a4c09NYv&#10;PF5jFjvpuvjF+MgukbUfyRK7QDj+nM3P5xclcspR9vliVk2rKtJZHM2t8+GrgI7ES00dViORxLZ3&#10;PmTVg0r0ZuBWaZ0qog3psZ2q83mVLDxo1URp1EvNIa61I1uGZQ276eD3RAuj0AaDOWaVbmGvRYTQ&#10;5ruQRDWYxzQ7iA13xGScCxMmWdSyRmRXk6rEjHPkYxQp5QQYkSUGOWIPAO9jZ5hBP5qK1K+jcfm3&#10;wLLxaJE8gwmjcacMuPcANGY1eM76B5IyNZGlF2j2a0cc5Gnxlt8qLOAd82HNHI4HFh1HPjzgITVg&#10;oWC4UdKC+/Xe/6iPXYtSSnoct5r6nxvmBCX6m8F+vpjMZnE+02NWzaf4cKeSl1OJ2XTXgKWf4HKx&#10;PF2jftCHq3TQPeNmWEWvKGKGo++a8uAOj+uQ1wDuFi5Wq6SGM2lZuDOPlkfwyGps0KfdM3N26OKA&#10;A3APh9FkizfNnHWjpYHVJoBUqdOPvA584zynxhl2T1wYp++kddyQy98AAAD//wMAUEsDBBQABgAI&#10;AAAAIQCVhU494QAAAAgBAAAPAAAAZHJzL2Rvd25yZXYueG1sTI/NTsMwEITvSLyDtUjcWqdJSaM0&#10;mwoh8XNACApSe3QTN4karyPbacPbs5zgNqsZzXxbbCbTi7N2vrOEsJhHIDRVtu6oQfj6fJxlIHxQ&#10;VKvekkb41h425fVVofLaXuhDn7ehEVxCPlcIbQhDLqWvWm2Un9tBE3tH64wKfLpG1k5duNz0Mo6i&#10;VBrVES+0atAPra5O29EgvL08Hd+TZ7/Pls0+W0Sv5E7jDvH2Zrpfgwh6Cn9h+MVndCiZ6WBHqr3o&#10;EWZ3K04ixAkItlfLjMUBIY2TFGRZyP8PlD8AAAD//wMAUEsBAi0AFAAGAAgAAAAhALaDOJL+AAAA&#10;4QEAABMAAAAAAAAAAAAAAAAAAAAAAFtDb250ZW50X1R5cGVzXS54bWxQSwECLQAUAAYACAAAACEA&#10;OP0h/9YAAACUAQAACwAAAAAAAAAAAAAAAAAvAQAAX3JlbHMvLnJlbHNQSwECLQAUAAYACAAAACEA&#10;mZausIMCAABpBQAADgAAAAAAAAAAAAAAAAAuAgAAZHJzL2Uyb0RvYy54bWxQSwECLQAUAAYACAAA&#10;ACEAlYVOPeEAAAAIAQAADwAAAAAAAAAAAAAAAADdBAAAZHJzL2Rvd25yZXYueG1sUEsFBgAAAAAE&#10;AAQA8wAAAOsFAAAAAA==&#10;" filled="f" strokecolor="#327a86 [3215]" strokeweight="1.25pt"/>
                  </w:pict>
                </mc:Fallback>
              </mc:AlternateContent>
            </w:r>
          </w:p>
        </w:tc>
      </w:tr>
      <w:tr w:rsidR="000B1E01" w14:paraId="1EA589BF" w14:textId="77777777" w:rsidTr="00532E96">
        <w:trPr>
          <w:gridAfter w:val="1"/>
          <w:wAfter w:w="12" w:type="dxa"/>
          <w:trHeight w:val="845"/>
        </w:trPr>
        <w:tc>
          <w:tcPr>
            <w:tcW w:w="567" w:type="dxa"/>
          </w:tcPr>
          <w:p w14:paraId="012BD1C4" w14:textId="77777777" w:rsidR="000B1E01" w:rsidRDefault="000B1E01" w:rsidP="00532E96">
            <w:pPr>
              <w:spacing w:line="240" w:lineRule="atLeast"/>
            </w:pPr>
            <w:r w:rsidRPr="008B6E2A">
              <w:rPr>
                <w:noProof/>
              </w:rPr>
              <w:drawing>
                <wp:anchor distT="0" distB="0" distL="114300" distR="114300" simplePos="0" relativeHeight="252007424" behindDoc="0" locked="0" layoutInCell="1" allowOverlap="1" wp14:anchorId="13572C99" wp14:editId="12569425">
                  <wp:simplePos x="0" y="0"/>
                  <wp:positionH relativeFrom="column">
                    <wp:posOffset>0</wp:posOffset>
                  </wp:positionH>
                  <wp:positionV relativeFrom="paragraph">
                    <wp:posOffset>635</wp:posOffset>
                  </wp:positionV>
                  <wp:extent cx="203835" cy="240665"/>
                  <wp:effectExtent l="0" t="0" r="0" b="635"/>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835" cy="240665"/>
                          </a:xfrm>
                          <a:prstGeom prst="rect">
                            <a:avLst/>
                          </a:prstGeom>
                          <a:noFill/>
                        </pic:spPr>
                      </pic:pic>
                    </a:graphicData>
                  </a:graphic>
                  <wp14:sizeRelH relativeFrom="margin">
                    <wp14:pctWidth>0</wp14:pctWidth>
                  </wp14:sizeRelH>
                  <wp14:sizeRelV relativeFrom="margin">
                    <wp14:pctHeight>0</wp14:pctHeight>
                  </wp14:sizeRelV>
                </wp:anchor>
              </w:drawing>
            </w:r>
          </w:p>
        </w:tc>
        <w:tc>
          <w:tcPr>
            <w:tcW w:w="425" w:type="dxa"/>
          </w:tcPr>
          <w:p w14:paraId="091AF857" w14:textId="77777777" w:rsidR="000B1E01" w:rsidRPr="007A149C" w:rsidRDefault="000B1E01" w:rsidP="00532E96">
            <w:pPr>
              <w:pStyle w:val="4Nummerierung"/>
            </w:pPr>
            <w:r w:rsidRPr="007A149C">
              <w:t>a)</w:t>
            </w:r>
          </w:p>
        </w:tc>
        <w:tc>
          <w:tcPr>
            <w:tcW w:w="9190" w:type="dxa"/>
          </w:tcPr>
          <w:p w14:paraId="6AB5D48E" w14:textId="77777777" w:rsidR="000B1E01" w:rsidRDefault="000B1E01" w:rsidP="00532E96">
            <w:r>
              <w:t xml:space="preserve">Du bist Mitglied einer Tageszeitung. In der nächsten Ausgabe soll ein kurzer Text über die YouTube-Nutzung von Jugendlichen erscheinen. </w:t>
            </w:r>
          </w:p>
          <w:p w14:paraId="5CA844B5" w14:textId="77777777" w:rsidR="000B1E01" w:rsidRDefault="000B1E01" w:rsidP="00532E96">
            <w:r>
              <w:t>Formuliere zu der Grafik eine aussagekräftige Schlagzeile und eine Kurzmeldung.</w:t>
            </w:r>
          </w:p>
          <w:p w14:paraId="3E60B250" w14:textId="77777777" w:rsidR="000B1E01" w:rsidRDefault="000B1E01" w:rsidP="00532E96"/>
        </w:tc>
      </w:tr>
      <w:tr w:rsidR="000B1E01" w:rsidRPr="008C767A" w14:paraId="02D2C1D5" w14:textId="77777777" w:rsidTr="00532E96">
        <w:trPr>
          <w:gridAfter w:val="1"/>
          <w:wAfter w:w="12" w:type="dxa"/>
          <w:trHeight w:val="425"/>
        </w:trPr>
        <w:tc>
          <w:tcPr>
            <w:tcW w:w="567" w:type="dxa"/>
          </w:tcPr>
          <w:p w14:paraId="4FA22054" w14:textId="77777777" w:rsidR="000B1E01" w:rsidRDefault="000B1E01" w:rsidP="00532E96">
            <w:pPr>
              <w:spacing w:line="240" w:lineRule="atLeast"/>
              <w:rPr>
                <w:noProof/>
              </w:rPr>
            </w:pPr>
          </w:p>
        </w:tc>
        <w:tc>
          <w:tcPr>
            <w:tcW w:w="425" w:type="dxa"/>
          </w:tcPr>
          <w:p w14:paraId="19BF1C59" w14:textId="77777777" w:rsidR="000B1E01" w:rsidRPr="007A149C" w:rsidRDefault="000B1E01" w:rsidP="00532E96">
            <w:pPr>
              <w:pStyle w:val="4Nummerierung"/>
            </w:pPr>
          </w:p>
        </w:tc>
        <w:tc>
          <w:tcPr>
            <w:tcW w:w="9190" w:type="dxa"/>
          </w:tcPr>
          <w:p w14:paraId="53AF300A" w14:textId="77777777" w:rsidR="000B1E01" w:rsidRPr="008C767A" w:rsidRDefault="000B1E01" w:rsidP="00532E96">
            <w:pPr>
              <w:spacing w:line="360" w:lineRule="auto"/>
            </w:pPr>
            <w:r w:rsidRPr="00112625">
              <w:t>Schlagzeile:</w:t>
            </w:r>
          </w:p>
        </w:tc>
      </w:tr>
      <w:tr w:rsidR="000B1E01" w:rsidRPr="00112625" w14:paraId="60772224" w14:textId="77777777" w:rsidTr="00532E96">
        <w:trPr>
          <w:gridAfter w:val="1"/>
          <w:wAfter w:w="12" w:type="dxa"/>
          <w:trHeight w:val="425"/>
        </w:trPr>
        <w:tc>
          <w:tcPr>
            <w:tcW w:w="567" w:type="dxa"/>
          </w:tcPr>
          <w:p w14:paraId="6A62C5D1" w14:textId="77777777" w:rsidR="000B1E01" w:rsidRDefault="000B1E01" w:rsidP="00532E96">
            <w:pPr>
              <w:spacing w:line="240" w:lineRule="atLeast"/>
              <w:rPr>
                <w:noProof/>
              </w:rPr>
            </w:pPr>
          </w:p>
        </w:tc>
        <w:tc>
          <w:tcPr>
            <w:tcW w:w="425" w:type="dxa"/>
          </w:tcPr>
          <w:p w14:paraId="6A4BE108" w14:textId="77777777" w:rsidR="000B1E01" w:rsidRPr="007A149C" w:rsidRDefault="000B1E01" w:rsidP="00532E96">
            <w:pPr>
              <w:pStyle w:val="4Nummerierung"/>
            </w:pPr>
          </w:p>
        </w:tc>
        <w:tc>
          <w:tcPr>
            <w:tcW w:w="9190" w:type="dxa"/>
          </w:tcPr>
          <w:p w14:paraId="7C04D548" w14:textId="77777777" w:rsidR="000B1E01" w:rsidRPr="00112625" w:rsidRDefault="000B1E01" w:rsidP="00532E96">
            <w:pPr>
              <w:pStyle w:val="Schreiblinie"/>
              <w:framePr w:hSpace="0" w:wrap="auto" w:vAnchor="margin" w:yAlign="inline"/>
            </w:pPr>
          </w:p>
        </w:tc>
      </w:tr>
      <w:tr w:rsidR="000B1E01" w:rsidRPr="00112625" w14:paraId="5E493E6B" w14:textId="77777777" w:rsidTr="00532E96">
        <w:trPr>
          <w:gridAfter w:val="1"/>
          <w:wAfter w:w="12" w:type="dxa"/>
          <w:trHeight w:val="425"/>
        </w:trPr>
        <w:tc>
          <w:tcPr>
            <w:tcW w:w="567" w:type="dxa"/>
          </w:tcPr>
          <w:p w14:paraId="5565AA00" w14:textId="77777777" w:rsidR="000B1E01" w:rsidRDefault="000B1E01" w:rsidP="00532E96">
            <w:pPr>
              <w:spacing w:line="240" w:lineRule="atLeast"/>
              <w:rPr>
                <w:noProof/>
              </w:rPr>
            </w:pPr>
          </w:p>
        </w:tc>
        <w:tc>
          <w:tcPr>
            <w:tcW w:w="425" w:type="dxa"/>
          </w:tcPr>
          <w:p w14:paraId="3837A38F" w14:textId="77777777" w:rsidR="000B1E01" w:rsidRPr="007A149C" w:rsidRDefault="000B1E01" w:rsidP="00532E96">
            <w:pPr>
              <w:pStyle w:val="4Nummerierung"/>
            </w:pPr>
          </w:p>
        </w:tc>
        <w:tc>
          <w:tcPr>
            <w:tcW w:w="9190" w:type="dxa"/>
          </w:tcPr>
          <w:p w14:paraId="498A6B75" w14:textId="77777777" w:rsidR="000B1E01" w:rsidRPr="00112625" w:rsidRDefault="000B1E01" w:rsidP="00532E96">
            <w:pPr>
              <w:pStyle w:val="Schreiblinie"/>
              <w:framePr w:hSpace="0" w:wrap="auto" w:vAnchor="margin" w:yAlign="inline"/>
            </w:pPr>
          </w:p>
        </w:tc>
      </w:tr>
      <w:tr w:rsidR="000B1E01" w:rsidRPr="00112625" w14:paraId="27EC4027" w14:textId="77777777" w:rsidTr="00532E96">
        <w:trPr>
          <w:gridAfter w:val="1"/>
          <w:wAfter w:w="12" w:type="dxa"/>
          <w:trHeight w:val="113"/>
        </w:trPr>
        <w:tc>
          <w:tcPr>
            <w:tcW w:w="567" w:type="dxa"/>
          </w:tcPr>
          <w:p w14:paraId="3AEC83AF" w14:textId="77777777" w:rsidR="000B1E01" w:rsidRDefault="000B1E01" w:rsidP="00532E96">
            <w:pPr>
              <w:spacing w:line="240" w:lineRule="atLeast"/>
              <w:rPr>
                <w:noProof/>
              </w:rPr>
            </w:pPr>
          </w:p>
        </w:tc>
        <w:tc>
          <w:tcPr>
            <w:tcW w:w="425" w:type="dxa"/>
          </w:tcPr>
          <w:p w14:paraId="1E84B13C" w14:textId="77777777" w:rsidR="000B1E01" w:rsidRPr="007A149C" w:rsidRDefault="000B1E01" w:rsidP="00532E96">
            <w:pPr>
              <w:pStyle w:val="4Nummerierung"/>
            </w:pPr>
          </w:p>
        </w:tc>
        <w:tc>
          <w:tcPr>
            <w:tcW w:w="9190" w:type="dxa"/>
          </w:tcPr>
          <w:p w14:paraId="63900A69" w14:textId="77777777" w:rsidR="000B1E01" w:rsidRPr="00112625" w:rsidRDefault="000B1E01" w:rsidP="00532E96">
            <w:pPr>
              <w:pStyle w:val="Ausflltext"/>
              <w:spacing w:line="240" w:lineRule="exact"/>
            </w:pPr>
          </w:p>
        </w:tc>
      </w:tr>
      <w:tr w:rsidR="000B1E01" w:rsidRPr="00112625" w14:paraId="32B01AA7" w14:textId="77777777" w:rsidTr="00532E96">
        <w:trPr>
          <w:gridAfter w:val="1"/>
          <w:wAfter w:w="12" w:type="dxa"/>
          <w:trHeight w:val="425"/>
        </w:trPr>
        <w:tc>
          <w:tcPr>
            <w:tcW w:w="567" w:type="dxa"/>
          </w:tcPr>
          <w:p w14:paraId="2D65E220" w14:textId="77777777" w:rsidR="000B1E01" w:rsidRDefault="000B1E01" w:rsidP="00532E96">
            <w:pPr>
              <w:spacing w:line="240" w:lineRule="atLeast"/>
              <w:rPr>
                <w:noProof/>
              </w:rPr>
            </w:pPr>
          </w:p>
        </w:tc>
        <w:tc>
          <w:tcPr>
            <w:tcW w:w="425" w:type="dxa"/>
          </w:tcPr>
          <w:p w14:paraId="38A0A3D1" w14:textId="77777777" w:rsidR="000B1E01" w:rsidRPr="007A149C" w:rsidRDefault="000B1E01" w:rsidP="00532E96">
            <w:pPr>
              <w:pStyle w:val="4Nummerierung"/>
            </w:pPr>
          </w:p>
        </w:tc>
        <w:tc>
          <w:tcPr>
            <w:tcW w:w="9190" w:type="dxa"/>
          </w:tcPr>
          <w:p w14:paraId="05B959A1" w14:textId="77777777" w:rsidR="000B1E01" w:rsidRPr="00112625" w:rsidRDefault="000B1E01" w:rsidP="00532E96">
            <w:pPr>
              <w:spacing w:line="360" w:lineRule="auto"/>
            </w:pPr>
            <w:r>
              <w:t>Kurzmeldung:</w:t>
            </w:r>
          </w:p>
        </w:tc>
      </w:tr>
      <w:tr w:rsidR="000B1E01" w14:paraId="330071E0" w14:textId="77777777" w:rsidTr="00532E96">
        <w:trPr>
          <w:gridAfter w:val="1"/>
          <w:wAfter w:w="12" w:type="dxa"/>
          <w:trHeight w:val="425"/>
        </w:trPr>
        <w:tc>
          <w:tcPr>
            <w:tcW w:w="567" w:type="dxa"/>
          </w:tcPr>
          <w:p w14:paraId="28FB561B" w14:textId="77777777" w:rsidR="000B1E01" w:rsidRDefault="000B1E01" w:rsidP="00532E96">
            <w:pPr>
              <w:spacing w:line="240" w:lineRule="atLeast"/>
              <w:rPr>
                <w:noProof/>
              </w:rPr>
            </w:pPr>
          </w:p>
        </w:tc>
        <w:tc>
          <w:tcPr>
            <w:tcW w:w="425" w:type="dxa"/>
          </w:tcPr>
          <w:p w14:paraId="4D2310B1" w14:textId="77777777" w:rsidR="000B1E01" w:rsidRPr="007A149C" w:rsidRDefault="000B1E01" w:rsidP="00532E96">
            <w:pPr>
              <w:pStyle w:val="4Nummerierung"/>
            </w:pPr>
          </w:p>
        </w:tc>
        <w:tc>
          <w:tcPr>
            <w:tcW w:w="9190" w:type="dxa"/>
          </w:tcPr>
          <w:p w14:paraId="554429B2" w14:textId="77777777" w:rsidR="000B1E01" w:rsidRDefault="000B1E01" w:rsidP="00532E96">
            <w:pPr>
              <w:pStyle w:val="Schreiblinie"/>
              <w:framePr w:hSpace="0" w:wrap="auto" w:vAnchor="margin" w:yAlign="inline"/>
            </w:pPr>
          </w:p>
        </w:tc>
      </w:tr>
      <w:tr w:rsidR="000B1E01" w14:paraId="6AF47C60" w14:textId="77777777" w:rsidTr="00532E96">
        <w:trPr>
          <w:gridAfter w:val="1"/>
          <w:wAfter w:w="12" w:type="dxa"/>
          <w:trHeight w:val="425"/>
        </w:trPr>
        <w:tc>
          <w:tcPr>
            <w:tcW w:w="567" w:type="dxa"/>
          </w:tcPr>
          <w:p w14:paraId="331D5A8B" w14:textId="77777777" w:rsidR="000B1E01" w:rsidRDefault="000B1E01" w:rsidP="00532E96">
            <w:pPr>
              <w:spacing w:line="240" w:lineRule="atLeast"/>
              <w:rPr>
                <w:noProof/>
              </w:rPr>
            </w:pPr>
          </w:p>
        </w:tc>
        <w:tc>
          <w:tcPr>
            <w:tcW w:w="425" w:type="dxa"/>
          </w:tcPr>
          <w:p w14:paraId="08275ADE" w14:textId="77777777" w:rsidR="000B1E01" w:rsidRPr="007A149C" w:rsidRDefault="000B1E01" w:rsidP="00532E96">
            <w:pPr>
              <w:pStyle w:val="4Nummerierung"/>
            </w:pPr>
          </w:p>
        </w:tc>
        <w:tc>
          <w:tcPr>
            <w:tcW w:w="9190" w:type="dxa"/>
          </w:tcPr>
          <w:p w14:paraId="68D5BE5A" w14:textId="77777777" w:rsidR="000B1E01" w:rsidRDefault="000B1E01" w:rsidP="00532E96">
            <w:pPr>
              <w:pStyle w:val="Schreiblinie"/>
              <w:framePr w:hSpace="0" w:wrap="auto" w:vAnchor="margin" w:yAlign="inline"/>
            </w:pPr>
          </w:p>
        </w:tc>
      </w:tr>
      <w:tr w:rsidR="000B1E01" w14:paraId="5FFAEF43" w14:textId="77777777" w:rsidTr="00532E96">
        <w:trPr>
          <w:gridAfter w:val="1"/>
          <w:wAfter w:w="12" w:type="dxa"/>
          <w:trHeight w:val="425"/>
        </w:trPr>
        <w:tc>
          <w:tcPr>
            <w:tcW w:w="567" w:type="dxa"/>
          </w:tcPr>
          <w:p w14:paraId="40546E7A" w14:textId="77777777" w:rsidR="000B1E01" w:rsidRDefault="000B1E01" w:rsidP="00532E96">
            <w:pPr>
              <w:spacing w:line="240" w:lineRule="atLeast"/>
              <w:rPr>
                <w:noProof/>
              </w:rPr>
            </w:pPr>
          </w:p>
        </w:tc>
        <w:tc>
          <w:tcPr>
            <w:tcW w:w="425" w:type="dxa"/>
          </w:tcPr>
          <w:p w14:paraId="021F250D" w14:textId="77777777" w:rsidR="000B1E01" w:rsidRPr="007A149C" w:rsidRDefault="000B1E01" w:rsidP="00532E96">
            <w:pPr>
              <w:pStyle w:val="4Nummerierung"/>
            </w:pPr>
          </w:p>
        </w:tc>
        <w:tc>
          <w:tcPr>
            <w:tcW w:w="9190" w:type="dxa"/>
          </w:tcPr>
          <w:p w14:paraId="7FDD1852" w14:textId="77777777" w:rsidR="000B1E01" w:rsidRDefault="000B1E01" w:rsidP="00532E96">
            <w:pPr>
              <w:pStyle w:val="Schreiblinie"/>
              <w:framePr w:hSpace="0" w:wrap="auto" w:vAnchor="margin" w:yAlign="inline"/>
            </w:pPr>
          </w:p>
        </w:tc>
      </w:tr>
      <w:tr w:rsidR="000B1E01" w14:paraId="043FFD12" w14:textId="77777777" w:rsidTr="00532E96">
        <w:trPr>
          <w:gridAfter w:val="1"/>
          <w:wAfter w:w="12" w:type="dxa"/>
          <w:trHeight w:val="425"/>
        </w:trPr>
        <w:tc>
          <w:tcPr>
            <w:tcW w:w="567" w:type="dxa"/>
          </w:tcPr>
          <w:p w14:paraId="38B9B648" w14:textId="77777777" w:rsidR="000B1E01" w:rsidRDefault="000B1E01" w:rsidP="00532E96">
            <w:pPr>
              <w:spacing w:line="240" w:lineRule="atLeast"/>
              <w:rPr>
                <w:noProof/>
              </w:rPr>
            </w:pPr>
          </w:p>
        </w:tc>
        <w:tc>
          <w:tcPr>
            <w:tcW w:w="425" w:type="dxa"/>
          </w:tcPr>
          <w:p w14:paraId="4792B2EF" w14:textId="77777777" w:rsidR="000B1E01" w:rsidRPr="007A149C" w:rsidRDefault="000B1E01" w:rsidP="00532E96">
            <w:pPr>
              <w:pStyle w:val="4Nummerierung"/>
            </w:pPr>
          </w:p>
        </w:tc>
        <w:tc>
          <w:tcPr>
            <w:tcW w:w="9190" w:type="dxa"/>
          </w:tcPr>
          <w:p w14:paraId="61E75F4D" w14:textId="77777777" w:rsidR="000B1E01" w:rsidRDefault="000B1E01" w:rsidP="00532E96">
            <w:pPr>
              <w:pStyle w:val="Schreiblinie"/>
              <w:framePr w:hSpace="0" w:wrap="auto" w:vAnchor="margin" w:yAlign="inline"/>
            </w:pPr>
          </w:p>
        </w:tc>
      </w:tr>
      <w:tr w:rsidR="000B1E01" w14:paraId="40F74B1A" w14:textId="77777777" w:rsidTr="00532E96">
        <w:trPr>
          <w:gridAfter w:val="1"/>
          <w:wAfter w:w="12" w:type="dxa"/>
          <w:trHeight w:val="425"/>
        </w:trPr>
        <w:tc>
          <w:tcPr>
            <w:tcW w:w="567" w:type="dxa"/>
          </w:tcPr>
          <w:p w14:paraId="25DC44D4" w14:textId="77777777" w:rsidR="000B1E01" w:rsidRDefault="000B1E01" w:rsidP="00532E96">
            <w:pPr>
              <w:spacing w:line="240" w:lineRule="atLeast"/>
              <w:rPr>
                <w:noProof/>
              </w:rPr>
            </w:pPr>
          </w:p>
        </w:tc>
        <w:tc>
          <w:tcPr>
            <w:tcW w:w="425" w:type="dxa"/>
          </w:tcPr>
          <w:p w14:paraId="0E492FB7" w14:textId="77777777" w:rsidR="000B1E01" w:rsidRPr="007A149C" w:rsidRDefault="000B1E01" w:rsidP="00532E96">
            <w:pPr>
              <w:pStyle w:val="4Nummerierung"/>
            </w:pPr>
          </w:p>
        </w:tc>
        <w:tc>
          <w:tcPr>
            <w:tcW w:w="9190" w:type="dxa"/>
          </w:tcPr>
          <w:p w14:paraId="28B849E3" w14:textId="77777777" w:rsidR="000B1E01" w:rsidRDefault="000B1E01" w:rsidP="00532E96">
            <w:pPr>
              <w:pStyle w:val="Schreiblinie"/>
              <w:framePr w:hSpace="0" w:wrap="auto" w:vAnchor="margin" w:yAlign="inline"/>
            </w:pPr>
          </w:p>
        </w:tc>
      </w:tr>
      <w:tr w:rsidR="000B1E01" w14:paraId="37110745" w14:textId="77777777" w:rsidTr="00532E96">
        <w:trPr>
          <w:gridAfter w:val="1"/>
          <w:wAfter w:w="12" w:type="dxa"/>
          <w:trHeight w:val="425"/>
        </w:trPr>
        <w:tc>
          <w:tcPr>
            <w:tcW w:w="567" w:type="dxa"/>
          </w:tcPr>
          <w:p w14:paraId="6A0902C7" w14:textId="77777777" w:rsidR="000B1E01" w:rsidRDefault="000B1E01" w:rsidP="00532E96">
            <w:pPr>
              <w:spacing w:line="240" w:lineRule="atLeast"/>
              <w:rPr>
                <w:noProof/>
              </w:rPr>
            </w:pPr>
          </w:p>
        </w:tc>
        <w:tc>
          <w:tcPr>
            <w:tcW w:w="425" w:type="dxa"/>
          </w:tcPr>
          <w:p w14:paraId="76BC806E" w14:textId="77777777" w:rsidR="000B1E01" w:rsidRPr="007A149C" w:rsidRDefault="000B1E01" w:rsidP="00532E96">
            <w:pPr>
              <w:pStyle w:val="4Nummerierung"/>
            </w:pPr>
          </w:p>
        </w:tc>
        <w:tc>
          <w:tcPr>
            <w:tcW w:w="9190" w:type="dxa"/>
          </w:tcPr>
          <w:p w14:paraId="3897EAA1" w14:textId="77777777" w:rsidR="000B1E01" w:rsidRDefault="000B1E01" w:rsidP="00532E96">
            <w:pPr>
              <w:pStyle w:val="Schreiblinie"/>
              <w:framePr w:hSpace="0" w:wrap="auto" w:vAnchor="margin" w:yAlign="inline"/>
            </w:pPr>
          </w:p>
        </w:tc>
      </w:tr>
      <w:tr w:rsidR="000B1E01" w14:paraId="46F2EF26" w14:textId="77777777" w:rsidTr="00532E96">
        <w:trPr>
          <w:gridAfter w:val="1"/>
          <w:wAfter w:w="12" w:type="dxa"/>
          <w:trHeight w:val="425"/>
        </w:trPr>
        <w:tc>
          <w:tcPr>
            <w:tcW w:w="567" w:type="dxa"/>
          </w:tcPr>
          <w:p w14:paraId="2350A14F" w14:textId="77777777" w:rsidR="000B1E01" w:rsidRDefault="000B1E01" w:rsidP="00532E96">
            <w:pPr>
              <w:spacing w:line="240" w:lineRule="atLeast"/>
              <w:rPr>
                <w:noProof/>
              </w:rPr>
            </w:pPr>
          </w:p>
        </w:tc>
        <w:tc>
          <w:tcPr>
            <w:tcW w:w="425" w:type="dxa"/>
          </w:tcPr>
          <w:p w14:paraId="674912DD" w14:textId="77777777" w:rsidR="000B1E01" w:rsidRPr="007A149C" w:rsidRDefault="000B1E01" w:rsidP="00532E96">
            <w:pPr>
              <w:pStyle w:val="4Nummerierung"/>
            </w:pPr>
          </w:p>
        </w:tc>
        <w:tc>
          <w:tcPr>
            <w:tcW w:w="9190" w:type="dxa"/>
          </w:tcPr>
          <w:p w14:paraId="796586D7" w14:textId="77777777" w:rsidR="000B1E01" w:rsidRDefault="000B1E01" w:rsidP="00532E96">
            <w:pPr>
              <w:pStyle w:val="Schreiblinie"/>
              <w:framePr w:hSpace="0" w:wrap="auto" w:vAnchor="margin" w:yAlign="inline"/>
            </w:pPr>
          </w:p>
        </w:tc>
      </w:tr>
      <w:tr w:rsidR="000B1E01" w14:paraId="321BB3F0" w14:textId="77777777" w:rsidTr="00532E96">
        <w:trPr>
          <w:gridAfter w:val="1"/>
          <w:wAfter w:w="12" w:type="dxa"/>
          <w:trHeight w:val="425"/>
        </w:trPr>
        <w:tc>
          <w:tcPr>
            <w:tcW w:w="567" w:type="dxa"/>
          </w:tcPr>
          <w:p w14:paraId="70CD672F" w14:textId="77777777" w:rsidR="000B1E01" w:rsidRDefault="000B1E01" w:rsidP="00532E96">
            <w:pPr>
              <w:spacing w:line="240" w:lineRule="atLeast"/>
              <w:rPr>
                <w:noProof/>
              </w:rPr>
            </w:pPr>
          </w:p>
        </w:tc>
        <w:tc>
          <w:tcPr>
            <w:tcW w:w="425" w:type="dxa"/>
          </w:tcPr>
          <w:p w14:paraId="12FC62E0" w14:textId="77777777" w:rsidR="000B1E01" w:rsidRPr="007A149C" w:rsidRDefault="000B1E01" w:rsidP="00532E96">
            <w:pPr>
              <w:pStyle w:val="4Nummerierung"/>
            </w:pPr>
          </w:p>
        </w:tc>
        <w:tc>
          <w:tcPr>
            <w:tcW w:w="9190" w:type="dxa"/>
          </w:tcPr>
          <w:p w14:paraId="7769D4F5" w14:textId="77777777" w:rsidR="000B1E01" w:rsidRDefault="000B1E01" w:rsidP="00532E96">
            <w:pPr>
              <w:pStyle w:val="Schreiblinie"/>
              <w:framePr w:hSpace="0" w:wrap="auto" w:vAnchor="margin" w:yAlign="inline"/>
            </w:pPr>
          </w:p>
        </w:tc>
      </w:tr>
    </w:tbl>
    <w:tbl>
      <w:tblPr>
        <w:tblStyle w:val="Tabellenraster"/>
        <w:tblpPr w:leftFromText="141" w:rightFromText="141" w:vertAnchor="text" w:horzAnchor="margin" w:tblpY="66"/>
        <w:tblW w:w="10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425"/>
        <w:gridCol w:w="9190"/>
      </w:tblGrid>
      <w:tr w:rsidR="00BB270D" w14:paraId="75359D7B" w14:textId="77777777" w:rsidTr="00BB270D">
        <w:trPr>
          <w:trHeight w:val="720"/>
        </w:trPr>
        <w:tc>
          <w:tcPr>
            <w:tcW w:w="567" w:type="dxa"/>
          </w:tcPr>
          <w:p w14:paraId="3E91C97A" w14:textId="77777777" w:rsidR="00BB270D" w:rsidRDefault="00BB270D" w:rsidP="00BB270D">
            <w:pPr>
              <w:spacing w:line="240" w:lineRule="atLeast"/>
              <w:rPr>
                <w:noProof/>
              </w:rPr>
            </w:pPr>
            <w:r w:rsidRPr="003638E5">
              <w:rPr>
                <w:noProof/>
                <w:lang w:eastAsia="de-DE"/>
              </w:rPr>
              <w:lastRenderedPageBreak/>
              <w:drawing>
                <wp:inline distT="0" distB="0" distL="0" distR="0" wp14:anchorId="673FADD5" wp14:editId="10FCA351">
                  <wp:extent cx="252000" cy="252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252000" cy="252000"/>
                          </a:xfrm>
                          <a:prstGeom prst="rect">
                            <a:avLst/>
                          </a:prstGeom>
                        </pic:spPr>
                      </pic:pic>
                    </a:graphicData>
                  </a:graphic>
                </wp:inline>
              </w:drawing>
            </w:r>
          </w:p>
        </w:tc>
        <w:tc>
          <w:tcPr>
            <w:tcW w:w="425" w:type="dxa"/>
          </w:tcPr>
          <w:p w14:paraId="79EB11CD" w14:textId="77777777" w:rsidR="00BB270D" w:rsidRPr="007A149C" w:rsidRDefault="00BB270D" w:rsidP="00BB270D">
            <w:pPr>
              <w:pStyle w:val="4Nummerierung"/>
            </w:pPr>
            <w:r>
              <w:t>b</w:t>
            </w:r>
            <w:r w:rsidRPr="007A149C">
              <w:t>)</w:t>
            </w:r>
          </w:p>
        </w:tc>
        <w:tc>
          <w:tcPr>
            <w:tcW w:w="9190" w:type="dxa"/>
          </w:tcPr>
          <w:p w14:paraId="4A16E66D" w14:textId="77777777" w:rsidR="00BB270D" w:rsidRDefault="00BB270D" w:rsidP="00BB270D">
            <w:pPr>
              <w:tabs>
                <w:tab w:val="left" w:pos="236"/>
              </w:tabs>
            </w:pPr>
            <w:r>
              <w:t xml:space="preserve">Tausche dich mit einer Person aus, die auch zu „Nutzung von YouTube“ (YT1) gearbeitet hat. </w:t>
            </w:r>
            <w:r>
              <w:br/>
              <w:t xml:space="preserve">Einigt euch auf eine Schlagzeile und eine Kurzmeldung. </w:t>
            </w:r>
          </w:p>
          <w:p w14:paraId="6B92AE4D" w14:textId="77777777" w:rsidR="00BB270D" w:rsidRDefault="00BB270D" w:rsidP="00BB270D">
            <w:pPr>
              <w:tabs>
                <w:tab w:val="left" w:pos="236"/>
              </w:tabs>
            </w:pPr>
          </w:p>
        </w:tc>
      </w:tr>
      <w:tr w:rsidR="00BB270D" w14:paraId="3709347C" w14:textId="77777777" w:rsidTr="00BB270D">
        <w:trPr>
          <w:trHeight w:val="283"/>
        </w:trPr>
        <w:tc>
          <w:tcPr>
            <w:tcW w:w="567" w:type="dxa"/>
          </w:tcPr>
          <w:p w14:paraId="24E76BE6" w14:textId="77777777" w:rsidR="00BB270D" w:rsidRDefault="00BB270D" w:rsidP="00BB270D">
            <w:pPr>
              <w:spacing w:line="240" w:lineRule="atLeast"/>
              <w:rPr>
                <w:noProof/>
                <w:lang w:eastAsia="de-DE"/>
              </w:rPr>
            </w:pPr>
            <w:r w:rsidRPr="008B6E2A">
              <w:rPr>
                <w:noProof/>
              </w:rPr>
              <w:drawing>
                <wp:anchor distT="0" distB="0" distL="114300" distR="114300" simplePos="0" relativeHeight="252047360" behindDoc="0" locked="0" layoutInCell="1" allowOverlap="1" wp14:anchorId="47121339" wp14:editId="1B783F69">
                  <wp:simplePos x="0" y="0"/>
                  <wp:positionH relativeFrom="column">
                    <wp:posOffset>0</wp:posOffset>
                  </wp:positionH>
                  <wp:positionV relativeFrom="paragraph">
                    <wp:posOffset>11430</wp:posOffset>
                  </wp:positionV>
                  <wp:extent cx="203835" cy="240665"/>
                  <wp:effectExtent l="0" t="0" r="0" b="63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835" cy="240665"/>
                          </a:xfrm>
                          <a:prstGeom prst="rect">
                            <a:avLst/>
                          </a:prstGeom>
                          <a:noFill/>
                        </pic:spPr>
                      </pic:pic>
                    </a:graphicData>
                  </a:graphic>
                  <wp14:sizeRelH relativeFrom="margin">
                    <wp14:pctWidth>0</wp14:pctWidth>
                  </wp14:sizeRelH>
                  <wp14:sizeRelV relativeFrom="margin">
                    <wp14:pctHeight>0</wp14:pctHeight>
                  </wp14:sizeRelV>
                </wp:anchor>
              </w:drawing>
            </w:r>
          </w:p>
        </w:tc>
        <w:tc>
          <w:tcPr>
            <w:tcW w:w="425" w:type="dxa"/>
          </w:tcPr>
          <w:p w14:paraId="5D2325E7" w14:textId="77777777" w:rsidR="00BB270D" w:rsidRDefault="00BB270D" w:rsidP="00BB270D">
            <w:pPr>
              <w:pStyle w:val="4Nummerierung"/>
            </w:pPr>
          </w:p>
        </w:tc>
        <w:tc>
          <w:tcPr>
            <w:tcW w:w="9190" w:type="dxa"/>
          </w:tcPr>
          <w:p w14:paraId="2871F678" w14:textId="77777777" w:rsidR="00BB270D" w:rsidRDefault="00BB270D" w:rsidP="00BB270D">
            <w:pPr>
              <w:tabs>
                <w:tab w:val="left" w:pos="236"/>
              </w:tabs>
              <w:spacing w:line="480" w:lineRule="auto"/>
            </w:pPr>
            <w:r w:rsidRPr="00112625">
              <w:t>Schlagzeile:</w:t>
            </w:r>
          </w:p>
        </w:tc>
      </w:tr>
      <w:tr w:rsidR="00BB270D" w14:paraId="2CB79C5B" w14:textId="77777777" w:rsidTr="00BB270D">
        <w:trPr>
          <w:trHeight w:val="425"/>
        </w:trPr>
        <w:tc>
          <w:tcPr>
            <w:tcW w:w="567" w:type="dxa"/>
          </w:tcPr>
          <w:p w14:paraId="772F392F" w14:textId="77777777" w:rsidR="00BB270D" w:rsidRPr="008B6E2A" w:rsidRDefault="00BB270D" w:rsidP="00BB270D">
            <w:pPr>
              <w:spacing w:line="240" w:lineRule="atLeast"/>
              <w:rPr>
                <w:noProof/>
              </w:rPr>
            </w:pPr>
          </w:p>
        </w:tc>
        <w:tc>
          <w:tcPr>
            <w:tcW w:w="425" w:type="dxa"/>
          </w:tcPr>
          <w:p w14:paraId="69B1AC7E" w14:textId="77777777" w:rsidR="00BB270D" w:rsidRDefault="00BB270D" w:rsidP="00BB270D">
            <w:pPr>
              <w:pStyle w:val="4Nummerierung"/>
            </w:pPr>
          </w:p>
        </w:tc>
        <w:tc>
          <w:tcPr>
            <w:tcW w:w="9190" w:type="dxa"/>
          </w:tcPr>
          <w:p w14:paraId="603357AE" w14:textId="77777777" w:rsidR="00BB270D" w:rsidRPr="00112625" w:rsidRDefault="00BB270D" w:rsidP="00BB270D">
            <w:pPr>
              <w:pStyle w:val="Schreiblinie"/>
              <w:framePr w:hSpace="0" w:wrap="auto" w:vAnchor="margin" w:yAlign="inline"/>
            </w:pPr>
          </w:p>
        </w:tc>
      </w:tr>
      <w:tr w:rsidR="00BB270D" w14:paraId="3E4B9962" w14:textId="77777777" w:rsidTr="00BB270D">
        <w:trPr>
          <w:trHeight w:val="425"/>
        </w:trPr>
        <w:tc>
          <w:tcPr>
            <w:tcW w:w="567" w:type="dxa"/>
          </w:tcPr>
          <w:p w14:paraId="1AF6295A" w14:textId="77777777" w:rsidR="00BB270D" w:rsidRPr="008B6E2A" w:rsidRDefault="00BB270D" w:rsidP="00BB270D">
            <w:pPr>
              <w:spacing w:line="240" w:lineRule="atLeast"/>
              <w:rPr>
                <w:noProof/>
              </w:rPr>
            </w:pPr>
          </w:p>
        </w:tc>
        <w:tc>
          <w:tcPr>
            <w:tcW w:w="425" w:type="dxa"/>
          </w:tcPr>
          <w:p w14:paraId="709D1073" w14:textId="77777777" w:rsidR="00BB270D" w:rsidRDefault="00BB270D" w:rsidP="00BB270D">
            <w:pPr>
              <w:pStyle w:val="4Nummerierung"/>
            </w:pPr>
          </w:p>
        </w:tc>
        <w:tc>
          <w:tcPr>
            <w:tcW w:w="9190" w:type="dxa"/>
          </w:tcPr>
          <w:p w14:paraId="548CF2CE" w14:textId="77777777" w:rsidR="00BB270D" w:rsidRPr="00112625" w:rsidRDefault="00BB270D" w:rsidP="00BB270D">
            <w:pPr>
              <w:pStyle w:val="Schreiblinie"/>
              <w:framePr w:hSpace="0" w:wrap="auto" w:vAnchor="margin" w:yAlign="inline"/>
            </w:pPr>
          </w:p>
        </w:tc>
      </w:tr>
      <w:tr w:rsidR="00BB270D" w14:paraId="18C24721" w14:textId="77777777" w:rsidTr="00BB270D">
        <w:trPr>
          <w:trHeight w:val="425"/>
        </w:trPr>
        <w:tc>
          <w:tcPr>
            <w:tcW w:w="567" w:type="dxa"/>
          </w:tcPr>
          <w:p w14:paraId="7548288E" w14:textId="77777777" w:rsidR="00BB270D" w:rsidRPr="008B6E2A" w:rsidRDefault="00BB270D" w:rsidP="00BB270D">
            <w:pPr>
              <w:rPr>
                <w:noProof/>
              </w:rPr>
            </w:pPr>
          </w:p>
        </w:tc>
        <w:tc>
          <w:tcPr>
            <w:tcW w:w="425" w:type="dxa"/>
          </w:tcPr>
          <w:p w14:paraId="6C48B543" w14:textId="77777777" w:rsidR="00BB270D" w:rsidRDefault="00BB270D" w:rsidP="00BB270D"/>
        </w:tc>
        <w:tc>
          <w:tcPr>
            <w:tcW w:w="9190" w:type="dxa"/>
          </w:tcPr>
          <w:p w14:paraId="3C5EB7E9" w14:textId="77777777" w:rsidR="00BB270D" w:rsidRPr="00112625" w:rsidRDefault="00BB270D" w:rsidP="00BB270D"/>
        </w:tc>
      </w:tr>
      <w:tr w:rsidR="00BB270D" w14:paraId="67918D95" w14:textId="77777777" w:rsidTr="00BB270D">
        <w:trPr>
          <w:trHeight w:val="932"/>
        </w:trPr>
        <w:tc>
          <w:tcPr>
            <w:tcW w:w="567" w:type="dxa"/>
          </w:tcPr>
          <w:p w14:paraId="702F7C86" w14:textId="77777777" w:rsidR="00BB270D" w:rsidRDefault="00BB270D" w:rsidP="00BB270D">
            <w:pPr>
              <w:spacing w:line="240" w:lineRule="atLeast"/>
              <w:rPr>
                <w:noProof/>
                <w:lang w:eastAsia="de-DE"/>
              </w:rPr>
            </w:pPr>
            <w:r w:rsidRPr="003638E5">
              <w:rPr>
                <w:noProof/>
                <w:lang w:eastAsia="de-DE"/>
              </w:rPr>
              <w:drawing>
                <wp:inline distT="0" distB="0" distL="0" distR="0" wp14:anchorId="6F25607B" wp14:editId="07F33783">
                  <wp:extent cx="252000" cy="252000"/>
                  <wp:effectExtent l="0" t="0" r="0" b="0"/>
                  <wp:docPr id="2083394126" name="Grafik 208339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252000" cy="252000"/>
                          </a:xfrm>
                          <a:prstGeom prst="rect">
                            <a:avLst/>
                          </a:prstGeom>
                        </pic:spPr>
                      </pic:pic>
                    </a:graphicData>
                  </a:graphic>
                </wp:inline>
              </w:drawing>
            </w:r>
          </w:p>
        </w:tc>
        <w:tc>
          <w:tcPr>
            <w:tcW w:w="425" w:type="dxa"/>
          </w:tcPr>
          <w:p w14:paraId="68C92214" w14:textId="77777777" w:rsidR="00BB270D" w:rsidRDefault="00BB270D" w:rsidP="00BB270D">
            <w:pPr>
              <w:pStyle w:val="4Nummerierung"/>
            </w:pPr>
            <w:r>
              <w:t>c)</w:t>
            </w:r>
          </w:p>
        </w:tc>
        <w:tc>
          <w:tcPr>
            <w:tcW w:w="9190" w:type="dxa"/>
          </w:tcPr>
          <w:p w14:paraId="072D4DC8" w14:textId="77777777" w:rsidR="00BB270D" w:rsidRDefault="00BB270D" w:rsidP="00BB270D">
            <w:r>
              <w:t>Findet euch für die Redaktionssitzung in der Gruppe „Nutzung von YouTube“ zusammen, sodass Personen mit YT1 und mit YT2 vertreten sind.</w:t>
            </w:r>
          </w:p>
          <w:p w14:paraId="700DB670" w14:textId="77777777" w:rsidR="00BB270D" w:rsidRDefault="00BB270D" w:rsidP="00BB270D">
            <w:pPr>
              <w:pStyle w:val="Listenabsatz"/>
              <w:numPr>
                <w:ilvl w:val="0"/>
                <w:numId w:val="1"/>
              </w:numPr>
              <w:ind w:left="198" w:hanging="198"/>
            </w:pPr>
            <w:r>
              <w:t xml:space="preserve">Präsentiert eure Ergebnisse. </w:t>
            </w:r>
          </w:p>
          <w:p w14:paraId="591CDD26" w14:textId="77777777" w:rsidR="00BB270D" w:rsidRDefault="00BB270D" w:rsidP="00BB270D">
            <w:pPr>
              <w:pStyle w:val="Listenabsatz"/>
              <w:numPr>
                <w:ilvl w:val="0"/>
                <w:numId w:val="1"/>
              </w:numPr>
              <w:ind w:left="198" w:hanging="198"/>
            </w:pPr>
            <w:r>
              <w:t>Was fällt euch auf? Stellt Vermutungen zu euren Beobachtungen an.</w:t>
            </w:r>
          </w:p>
          <w:p w14:paraId="435CDB63" w14:textId="77777777" w:rsidR="00BB270D" w:rsidRDefault="00BB270D" w:rsidP="00BB270D">
            <w:pPr>
              <w:rPr>
                <w:i/>
                <w:iCs/>
              </w:rPr>
            </w:pPr>
            <w:r w:rsidRPr="009F0C8B">
              <w:rPr>
                <w:i/>
                <w:iCs/>
              </w:rPr>
              <w:t xml:space="preserve">Hinweis: Den Grafiken </w:t>
            </w:r>
            <w:r>
              <w:rPr>
                <w:i/>
                <w:iCs/>
              </w:rPr>
              <w:t>YT</w:t>
            </w:r>
            <w:r w:rsidRPr="009F0C8B">
              <w:rPr>
                <w:i/>
                <w:iCs/>
              </w:rPr>
              <w:t xml:space="preserve">1 und </w:t>
            </w:r>
            <w:r>
              <w:rPr>
                <w:i/>
                <w:iCs/>
              </w:rPr>
              <w:t>YT</w:t>
            </w:r>
            <w:r w:rsidRPr="009F0C8B">
              <w:rPr>
                <w:i/>
                <w:iCs/>
              </w:rPr>
              <w:t>2 liegen dieselben Daten zur täglichen Bildschirmzeit zugrunde!</w:t>
            </w:r>
          </w:p>
          <w:p w14:paraId="5C5943F9" w14:textId="77777777" w:rsidR="00BB270D" w:rsidRDefault="00BB270D" w:rsidP="00BB270D">
            <w:pPr>
              <w:ind w:left="284" w:hanging="284"/>
            </w:pPr>
          </w:p>
        </w:tc>
      </w:tr>
      <w:tr w:rsidR="00BB270D" w14:paraId="67AE6A42" w14:textId="77777777" w:rsidTr="00BB270D">
        <w:trPr>
          <w:trHeight w:val="425"/>
        </w:trPr>
        <w:tc>
          <w:tcPr>
            <w:tcW w:w="567" w:type="dxa"/>
          </w:tcPr>
          <w:p w14:paraId="55F17D12" w14:textId="77777777" w:rsidR="00BB270D" w:rsidRPr="003638E5" w:rsidRDefault="00BB270D" w:rsidP="00BB270D">
            <w:pPr>
              <w:spacing w:line="240" w:lineRule="atLeast"/>
              <w:rPr>
                <w:noProof/>
                <w:lang w:eastAsia="de-DE"/>
              </w:rPr>
            </w:pPr>
          </w:p>
        </w:tc>
        <w:tc>
          <w:tcPr>
            <w:tcW w:w="425" w:type="dxa"/>
          </w:tcPr>
          <w:p w14:paraId="2C58039E" w14:textId="77777777" w:rsidR="00BB270D" w:rsidRDefault="00BB270D" w:rsidP="00BB270D">
            <w:pPr>
              <w:pStyle w:val="4Nummerierung"/>
            </w:pPr>
          </w:p>
        </w:tc>
        <w:tc>
          <w:tcPr>
            <w:tcW w:w="9190" w:type="dxa"/>
          </w:tcPr>
          <w:p w14:paraId="478F8357" w14:textId="77777777" w:rsidR="00BB270D" w:rsidRDefault="00BB270D" w:rsidP="00BB270D">
            <w:pPr>
              <w:pStyle w:val="Schreiblinie"/>
              <w:framePr w:hSpace="0" w:wrap="auto" w:vAnchor="margin" w:yAlign="inline"/>
            </w:pPr>
          </w:p>
        </w:tc>
      </w:tr>
      <w:tr w:rsidR="00BB270D" w14:paraId="18946C11" w14:textId="77777777" w:rsidTr="00BB270D">
        <w:trPr>
          <w:trHeight w:val="425"/>
        </w:trPr>
        <w:tc>
          <w:tcPr>
            <w:tcW w:w="567" w:type="dxa"/>
          </w:tcPr>
          <w:p w14:paraId="292F5506" w14:textId="77777777" w:rsidR="00BB270D" w:rsidRPr="003638E5" w:rsidRDefault="00BB270D" w:rsidP="00BB270D">
            <w:pPr>
              <w:spacing w:line="240" w:lineRule="atLeast"/>
              <w:rPr>
                <w:noProof/>
                <w:lang w:eastAsia="de-DE"/>
              </w:rPr>
            </w:pPr>
          </w:p>
        </w:tc>
        <w:tc>
          <w:tcPr>
            <w:tcW w:w="425" w:type="dxa"/>
          </w:tcPr>
          <w:p w14:paraId="17DD8200" w14:textId="77777777" w:rsidR="00BB270D" w:rsidRDefault="00BB270D" w:rsidP="00BB270D">
            <w:pPr>
              <w:pStyle w:val="4Nummerierung"/>
            </w:pPr>
          </w:p>
        </w:tc>
        <w:tc>
          <w:tcPr>
            <w:tcW w:w="9190" w:type="dxa"/>
          </w:tcPr>
          <w:p w14:paraId="27D10408" w14:textId="77777777" w:rsidR="00BB270D" w:rsidRDefault="00BB270D" w:rsidP="00BB270D">
            <w:pPr>
              <w:pStyle w:val="Schreiblinie"/>
              <w:framePr w:hSpace="0" w:wrap="auto" w:vAnchor="margin" w:yAlign="inline"/>
            </w:pPr>
          </w:p>
        </w:tc>
      </w:tr>
      <w:tr w:rsidR="00BB270D" w14:paraId="2B5611CA" w14:textId="77777777" w:rsidTr="00BB270D">
        <w:trPr>
          <w:trHeight w:val="425"/>
        </w:trPr>
        <w:tc>
          <w:tcPr>
            <w:tcW w:w="567" w:type="dxa"/>
          </w:tcPr>
          <w:p w14:paraId="110294C1" w14:textId="77777777" w:rsidR="00BB270D" w:rsidRPr="003638E5" w:rsidRDefault="00BB270D" w:rsidP="00BB270D">
            <w:pPr>
              <w:spacing w:line="240" w:lineRule="atLeast"/>
              <w:rPr>
                <w:noProof/>
                <w:lang w:eastAsia="de-DE"/>
              </w:rPr>
            </w:pPr>
          </w:p>
        </w:tc>
        <w:tc>
          <w:tcPr>
            <w:tcW w:w="425" w:type="dxa"/>
          </w:tcPr>
          <w:p w14:paraId="2B117C04" w14:textId="77777777" w:rsidR="00BB270D" w:rsidRDefault="00BB270D" w:rsidP="00BB270D">
            <w:pPr>
              <w:pStyle w:val="4Nummerierung"/>
            </w:pPr>
          </w:p>
        </w:tc>
        <w:tc>
          <w:tcPr>
            <w:tcW w:w="9190" w:type="dxa"/>
          </w:tcPr>
          <w:p w14:paraId="58CF7F5E" w14:textId="77777777" w:rsidR="00BB270D" w:rsidRDefault="00BB270D" w:rsidP="00BB270D">
            <w:pPr>
              <w:pStyle w:val="Schreiblinie"/>
              <w:framePr w:hSpace="0" w:wrap="auto" w:vAnchor="margin" w:yAlign="inline"/>
            </w:pPr>
          </w:p>
        </w:tc>
      </w:tr>
      <w:tr w:rsidR="00BB270D" w14:paraId="4F502458" w14:textId="77777777" w:rsidTr="00BB270D">
        <w:trPr>
          <w:trHeight w:val="425"/>
        </w:trPr>
        <w:tc>
          <w:tcPr>
            <w:tcW w:w="567" w:type="dxa"/>
          </w:tcPr>
          <w:p w14:paraId="1FF547A7" w14:textId="77777777" w:rsidR="00BB270D" w:rsidRPr="003638E5" w:rsidRDefault="00BB270D" w:rsidP="00BB270D">
            <w:pPr>
              <w:spacing w:line="240" w:lineRule="atLeast"/>
              <w:rPr>
                <w:noProof/>
                <w:lang w:eastAsia="de-DE"/>
              </w:rPr>
            </w:pPr>
          </w:p>
        </w:tc>
        <w:tc>
          <w:tcPr>
            <w:tcW w:w="425" w:type="dxa"/>
          </w:tcPr>
          <w:p w14:paraId="1FCAA045" w14:textId="77777777" w:rsidR="00BB270D" w:rsidRDefault="00BB270D" w:rsidP="00BB270D">
            <w:pPr>
              <w:pStyle w:val="4Nummerierung"/>
            </w:pPr>
          </w:p>
        </w:tc>
        <w:tc>
          <w:tcPr>
            <w:tcW w:w="9190" w:type="dxa"/>
          </w:tcPr>
          <w:p w14:paraId="3B733F4C" w14:textId="77777777" w:rsidR="00BB270D" w:rsidRDefault="00BB270D" w:rsidP="00BB270D">
            <w:pPr>
              <w:pStyle w:val="Schreiblinie"/>
              <w:framePr w:hSpace="0" w:wrap="auto" w:vAnchor="margin" w:yAlign="inline"/>
            </w:pPr>
          </w:p>
        </w:tc>
      </w:tr>
      <w:tr w:rsidR="00BB270D" w14:paraId="0658D0C7" w14:textId="77777777" w:rsidTr="00BB270D">
        <w:trPr>
          <w:trHeight w:val="425"/>
        </w:trPr>
        <w:tc>
          <w:tcPr>
            <w:tcW w:w="567" w:type="dxa"/>
          </w:tcPr>
          <w:p w14:paraId="508F26B9" w14:textId="77777777" w:rsidR="00BB270D" w:rsidRPr="003638E5" w:rsidRDefault="00BB270D" w:rsidP="00BB270D">
            <w:pPr>
              <w:spacing w:line="240" w:lineRule="atLeast"/>
              <w:rPr>
                <w:noProof/>
                <w:lang w:eastAsia="de-DE"/>
              </w:rPr>
            </w:pPr>
          </w:p>
        </w:tc>
        <w:tc>
          <w:tcPr>
            <w:tcW w:w="425" w:type="dxa"/>
          </w:tcPr>
          <w:p w14:paraId="1ECD707C" w14:textId="77777777" w:rsidR="00BB270D" w:rsidRDefault="00BB270D" w:rsidP="00BB270D">
            <w:pPr>
              <w:pStyle w:val="4Nummerierung"/>
            </w:pPr>
          </w:p>
        </w:tc>
        <w:tc>
          <w:tcPr>
            <w:tcW w:w="9190" w:type="dxa"/>
          </w:tcPr>
          <w:p w14:paraId="4A610064" w14:textId="77777777" w:rsidR="00BB270D" w:rsidRDefault="00BB270D" w:rsidP="00BB270D">
            <w:pPr>
              <w:pStyle w:val="Schreiblinie"/>
              <w:framePr w:hSpace="0" w:wrap="auto" w:vAnchor="margin" w:yAlign="inline"/>
            </w:pPr>
          </w:p>
        </w:tc>
      </w:tr>
      <w:tr w:rsidR="00BB270D" w14:paraId="12A9E23D" w14:textId="77777777" w:rsidTr="00BB270D">
        <w:trPr>
          <w:trHeight w:val="425"/>
        </w:trPr>
        <w:tc>
          <w:tcPr>
            <w:tcW w:w="567" w:type="dxa"/>
          </w:tcPr>
          <w:p w14:paraId="184E0A9B" w14:textId="77777777" w:rsidR="00BB270D" w:rsidRPr="003638E5" w:rsidRDefault="00BB270D" w:rsidP="00BB270D">
            <w:pPr>
              <w:spacing w:line="240" w:lineRule="atLeast"/>
              <w:rPr>
                <w:noProof/>
                <w:lang w:eastAsia="de-DE"/>
              </w:rPr>
            </w:pPr>
          </w:p>
        </w:tc>
        <w:tc>
          <w:tcPr>
            <w:tcW w:w="425" w:type="dxa"/>
          </w:tcPr>
          <w:p w14:paraId="04F9AB83" w14:textId="77777777" w:rsidR="00BB270D" w:rsidRDefault="00BB270D" w:rsidP="00BB270D">
            <w:pPr>
              <w:pStyle w:val="4Nummerierung"/>
            </w:pPr>
          </w:p>
        </w:tc>
        <w:tc>
          <w:tcPr>
            <w:tcW w:w="9190" w:type="dxa"/>
          </w:tcPr>
          <w:p w14:paraId="793573D6" w14:textId="77777777" w:rsidR="00BB270D" w:rsidRDefault="00BB270D" w:rsidP="00BB270D">
            <w:pPr>
              <w:pStyle w:val="Schreiblinie"/>
              <w:framePr w:hSpace="0" w:wrap="auto" w:vAnchor="margin" w:yAlign="inline"/>
            </w:pPr>
          </w:p>
        </w:tc>
      </w:tr>
      <w:tr w:rsidR="00BB270D" w14:paraId="33BC6C3A" w14:textId="77777777" w:rsidTr="00BB270D">
        <w:trPr>
          <w:trHeight w:val="425"/>
        </w:trPr>
        <w:tc>
          <w:tcPr>
            <w:tcW w:w="567" w:type="dxa"/>
          </w:tcPr>
          <w:p w14:paraId="1A58FDA1" w14:textId="77777777" w:rsidR="00BB270D" w:rsidRPr="003638E5" w:rsidRDefault="00BB270D" w:rsidP="00BB270D">
            <w:pPr>
              <w:spacing w:line="240" w:lineRule="atLeast"/>
              <w:rPr>
                <w:noProof/>
                <w:lang w:eastAsia="de-DE"/>
              </w:rPr>
            </w:pPr>
          </w:p>
        </w:tc>
        <w:tc>
          <w:tcPr>
            <w:tcW w:w="425" w:type="dxa"/>
          </w:tcPr>
          <w:p w14:paraId="6306B731" w14:textId="77777777" w:rsidR="00BB270D" w:rsidRDefault="00BB270D" w:rsidP="00BB270D">
            <w:pPr>
              <w:pStyle w:val="4Nummerierung"/>
            </w:pPr>
          </w:p>
        </w:tc>
        <w:tc>
          <w:tcPr>
            <w:tcW w:w="9190" w:type="dxa"/>
          </w:tcPr>
          <w:p w14:paraId="13AECB5D" w14:textId="77777777" w:rsidR="00BB270D" w:rsidRDefault="00BB270D" w:rsidP="00BB270D">
            <w:pPr>
              <w:pStyle w:val="Schreiblinie"/>
              <w:framePr w:hSpace="0" w:wrap="auto" w:vAnchor="margin" w:yAlign="inline"/>
            </w:pPr>
          </w:p>
        </w:tc>
      </w:tr>
      <w:tr w:rsidR="00BB270D" w14:paraId="4C19608C" w14:textId="77777777" w:rsidTr="00BB270D">
        <w:trPr>
          <w:trHeight w:val="425"/>
        </w:trPr>
        <w:tc>
          <w:tcPr>
            <w:tcW w:w="567" w:type="dxa"/>
          </w:tcPr>
          <w:p w14:paraId="5E90C4CF" w14:textId="77777777" w:rsidR="00BB270D" w:rsidRPr="003638E5" w:rsidRDefault="00BB270D" w:rsidP="00BB270D">
            <w:pPr>
              <w:spacing w:line="240" w:lineRule="atLeast"/>
              <w:rPr>
                <w:noProof/>
                <w:lang w:eastAsia="de-DE"/>
              </w:rPr>
            </w:pPr>
          </w:p>
        </w:tc>
        <w:tc>
          <w:tcPr>
            <w:tcW w:w="425" w:type="dxa"/>
          </w:tcPr>
          <w:p w14:paraId="72DB2DEF" w14:textId="77777777" w:rsidR="00BB270D" w:rsidRDefault="00BB270D" w:rsidP="00BB270D">
            <w:pPr>
              <w:pStyle w:val="4Nummerierung"/>
            </w:pPr>
          </w:p>
        </w:tc>
        <w:tc>
          <w:tcPr>
            <w:tcW w:w="9190" w:type="dxa"/>
          </w:tcPr>
          <w:p w14:paraId="5D7E29E0" w14:textId="77777777" w:rsidR="00BB270D" w:rsidRDefault="00BB270D" w:rsidP="00BB270D">
            <w:pPr>
              <w:pStyle w:val="Schreiblinie"/>
              <w:framePr w:hSpace="0" w:wrap="auto" w:vAnchor="margin" w:yAlign="inline"/>
            </w:pPr>
          </w:p>
        </w:tc>
      </w:tr>
      <w:tr w:rsidR="00BB270D" w14:paraId="5F9C530A" w14:textId="77777777" w:rsidTr="00BB270D">
        <w:trPr>
          <w:trHeight w:val="425"/>
        </w:trPr>
        <w:tc>
          <w:tcPr>
            <w:tcW w:w="567" w:type="dxa"/>
          </w:tcPr>
          <w:p w14:paraId="0499C377" w14:textId="77777777" w:rsidR="00BB270D" w:rsidRPr="003638E5" w:rsidRDefault="00BB270D" w:rsidP="00BB270D">
            <w:pPr>
              <w:spacing w:line="240" w:lineRule="atLeast"/>
              <w:rPr>
                <w:noProof/>
                <w:lang w:eastAsia="de-DE"/>
              </w:rPr>
            </w:pPr>
          </w:p>
        </w:tc>
        <w:tc>
          <w:tcPr>
            <w:tcW w:w="425" w:type="dxa"/>
          </w:tcPr>
          <w:p w14:paraId="19EC4F3A" w14:textId="77777777" w:rsidR="00BB270D" w:rsidRDefault="00BB270D" w:rsidP="00BB270D">
            <w:pPr>
              <w:pStyle w:val="4Nummerierung"/>
            </w:pPr>
          </w:p>
        </w:tc>
        <w:tc>
          <w:tcPr>
            <w:tcW w:w="9190" w:type="dxa"/>
          </w:tcPr>
          <w:p w14:paraId="19A810E1" w14:textId="77777777" w:rsidR="00BB270D" w:rsidRDefault="00BB270D" w:rsidP="00BB270D">
            <w:pPr>
              <w:pStyle w:val="Schreiblinie"/>
              <w:framePr w:hSpace="0" w:wrap="auto" w:vAnchor="margin" w:yAlign="inline"/>
            </w:pPr>
          </w:p>
        </w:tc>
      </w:tr>
      <w:tr w:rsidR="00BB270D" w14:paraId="70DF4EF0" w14:textId="77777777" w:rsidTr="00BB270D">
        <w:trPr>
          <w:trHeight w:val="425"/>
        </w:trPr>
        <w:tc>
          <w:tcPr>
            <w:tcW w:w="567" w:type="dxa"/>
          </w:tcPr>
          <w:p w14:paraId="0B2A9588" w14:textId="77777777" w:rsidR="00BB270D" w:rsidRPr="003638E5" w:rsidRDefault="00BB270D" w:rsidP="00BB270D">
            <w:pPr>
              <w:spacing w:line="240" w:lineRule="atLeast"/>
              <w:rPr>
                <w:noProof/>
                <w:lang w:eastAsia="de-DE"/>
              </w:rPr>
            </w:pPr>
          </w:p>
        </w:tc>
        <w:tc>
          <w:tcPr>
            <w:tcW w:w="425" w:type="dxa"/>
          </w:tcPr>
          <w:p w14:paraId="7BB72F49" w14:textId="77777777" w:rsidR="00BB270D" w:rsidRDefault="00BB270D" w:rsidP="00BB270D">
            <w:pPr>
              <w:pStyle w:val="4Nummerierung"/>
            </w:pPr>
          </w:p>
        </w:tc>
        <w:tc>
          <w:tcPr>
            <w:tcW w:w="9190" w:type="dxa"/>
          </w:tcPr>
          <w:p w14:paraId="3D9DFC28" w14:textId="77777777" w:rsidR="00BB270D" w:rsidRDefault="00BB270D" w:rsidP="00BB270D">
            <w:pPr>
              <w:pStyle w:val="Schreiblinie"/>
              <w:framePr w:hSpace="0" w:wrap="auto" w:vAnchor="margin" w:yAlign="inline"/>
            </w:pPr>
          </w:p>
        </w:tc>
      </w:tr>
      <w:tr w:rsidR="00BB270D" w14:paraId="63C6DDB9" w14:textId="77777777" w:rsidTr="00BB270D">
        <w:trPr>
          <w:trHeight w:val="425"/>
        </w:trPr>
        <w:tc>
          <w:tcPr>
            <w:tcW w:w="567" w:type="dxa"/>
          </w:tcPr>
          <w:p w14:paraId="41E4472C" w14:textId="77777777" w:rsidR="00BB270D" w:rsidRPr="003638E5" w:rsidRDefault="00BB270D" w:rsidP="00BB270D">
            <w:pPr>
              <w:spacing w:line="240" w:lineRule="atLeast"/>
              <w:rPr>
                <w:noProof/>
                <w:lang w:eastAsia="de-DE"/>
              </w:rPr>
            </w:pPr>
          </w:p>
        </w:tc>
        <w:tc>
          <w:tcPr>
            <w:tcW w:w="425" w:type="dxa"/>
          </w:tcPr>
          <w:p w14:paraId="6D8B31BB" w14:textId="77777777" w:rsidR="00BB270D" w:rsidRDefault="00BB270D" w:rsidP="00BB270D">
            <w:pPr>
              <w:pStyle w:val="4Nummerierung"/>
            </w:pPr>
          </w:p>
        </w:tc>
        <w:tc>
          <w:tcPr>
            <w:tcW w:w="9190" w:type="dxa"/>
          </w:tcPr>
          <w:p w14:paraId="0FFFCF78" w14:textId="77777777" w:rsidR="00BB270D" w:rsidRDefault="00BB270D" w:rsidP="00BB270D">
            <w:pPr>
              <w:pStyle w:val="Schreiblinie"/>
              <w:framePr w:hSpace="0" w:wrap="auto" w:vAnchor="margin" w:yAlign="inline"/>
            </w:pPr>
          </w:p>
        </w:tc>
      </w:tr>
      <w:tr w:rsidR="00BB270D" w14:paraId="157751FF" w14:textId="77777777" w:rsidTr="00BB270D">
        <w:trPr>
          <w:trHeight w:val="425"/>
        </w:trPr>
        <w:tc>
          <w:tcPr>
            <w:tcW w:w="567" w:type="dxa"/>
          </w:tcPr>
          <w:p w14:paraId="5F34E5B6" w14:textId="77777777" w:rsidR="00BB270D" w:rsidRPr="003638E5" w:rsidRDefault="00BB270D" w:rsidP="00BB270D">
            <w:pPr>
              <w:spacing w:line="240" w:lineRule="atLeast"/>
              <w:rPr>
                <w:noProof/>
                <w:lang w:eastAsia="de-DE"/>
              </w:rPr>
            </w:pPr>
          </w:p>
        </w:tc>
        <w:tc>
          <w:tcPr>
            <w:tcW w:w="425" w:type="dxa"/>
          </w:tcPr>
          <w:p w14:paraId="0B5D595A" w14:textId="77777777" w:rsidR="00BB270D" w:rsidRDefault="00BB270D" w:rsidP="00BB270D">
            <w:pPr>
              <w:pStyle w:val="4Nummerierung"/>
            </w:pPr>
          </w:p>
        </w:tc>
        <w:tc>
          <w:tcPr>
            <w:tcW w:w="9190" w:type="dxa"/>
          </w:tcPr>
          <w:p w14:paraId="17398A32" w14:textId="77777777" w:rsidR="00BB270D" w:rsidRDefault="00BB270D" w:rsidP="00BB270D">
            <w:pPr>
              <w:pStyle w:val="Schreiblinie"/>
              <w:framePr w:hSpace="0" w:wrap="auto" w:vAnchor="margin" w:yAlign="inline"/>
            </w:pPr>
          </w:p>
        </w:tc>
      </w:tr>
      <w:tr w:rsidR="00BB270D" w14:paraId="3E141179" w14:textId="77777777" w:rsidTr="00BB270D">
        <w:trPr>
          <w:trHeight w:val="425"/>
        </w:trPr>
        <w:tc>
          <w:tcPr>
            <w:tcW w:w="567" w:type="dxa"/>
          </w:tcPr>
          <w:p w14:paraId="1D914F19" w14:textId="77777777" w:rsidR="00BB270D" w:rsidRPr="003638E5" w:rsidRDefault="00BB270D" w:rsidP="00BB270D">
            <w:pPr>
              <w:spacing w:line="240" w:lineRule="atLeast"/>
              <w:rPr>
                <w:noProof/>
                <w:lang w:eastAsia="de-DE"/>
              </w:rPr>
            </w:pPr>
          </w:p>
        </w:tc>
        <w:tc>
          <w:tcPr>
            <w:tcW w:w="425" w:type="dxa"/>
          </w:tcPr>
          <w:p w14:paraId="6A94330B" w14:textId="77777777" w:rsidR="00BB270D" w:rsidRDefault="00BB270D" w:rsidP="00BB270D">
            <w:pPr>
              <w:pStyle w:val="4Nummerierung"/>
            </w:pPr>
          </w:p>
        </w:tc>
        <w:tc>
          <w:tcPr>
            <w:tcW w:w="9190" w:type="dxa"/>
          </w:tcPr>
          <w:p w14:paraId="52771957" w14:textId="77777777" w:rsidR="00BB270D" w:rsidRDefault="00BB270D" w:rsidP="00BB270D">
            <w:pPr>
              <w:pStyle w:val="Schreiblinie"/>
              <w:framePr w:hSpace="0" w:wrap="auto" w:vAnchor="margin" w:yAlign="inline"/>
            </w:pPr>
          </w:p>
        </w:tc>
      </w:tr>
      <w:tr w:rsidR="00BB270D" w14:paraId="74B0FF03" w14:textId="77777777" w:rsidTr="00BB270D">
        <w:trPr>
          <w:trHeight w:val="425"/>
        </w:trPr>
        <w:tc>
          <w:tcPr>
            <w:tcW w:w="567" w:type="dxa"/>
          </w:tcPr>
          <w:p w14:paraId="22EF13E5" w14:textId="77777777" w:rsidR="00BB270D" w:rsidRPr="003638E5" w:rsidRDefault="00BB270D" w:rsidP="00BB270D">
            <w:pPr>
              <w:spacing w:line="240" w:lineRule="atLeast"/>
              <w:rPr>
                <w:noProof/>
                <w:lang w:eastAsia="de-DE"/>
              </w:rPr>
            </w:pPr>
          </w:p>
        </w:tc>
        <w:tc>
          <w:tcPr>
            <w:tcW w:w="425" w:type="dxa"/>
          </w:tcPr>
          <w:p w14:paraId="48DAEFDD" w14:textId="77777777" w:rsidR="00BB270D" w:rsidRDefault="00BB270D" w:rsidP="00BB270D">
            <w:pPr>
              <w:pStyle w:val="4Nummerierung"/>
            </w:pPr>
          </w:p>
        </w:tc>
        <w:tc>
          <w:tcPr>
            <w:tcW w:w="9190" w:type="dxa"/>
          </w:tcPr>
          <w:p w14:paraId="1230C98E" w14:textId="77777777" w:rsidR="00BB270D" w:rsidRDefault="00BB270D" w:rsidP="00BB270D">
            <w:pPr>
              <w:pStyle w:val="Schreiblinie"/>
              <w:framePr w:hSpace="0" w:wrap="auto" w:vAnchor="margin" w:yAlign="inline"/>
            </w:pPr>
          </w:p>
        </w:tc>
      </w:tr>
      <w:tr w:rsidR="00BB270D" w14:paraId="49100498" w14:textId="77777777" w:rsidTr="00BB270D">
        <w:trPr>
          <w:trHeight w:val="425"/>
        </w:trPr>
        <w:tc>
          <w:tcPr>
            <w:tcW w:w="567" w:type="dxa"/>
          </w:tcPr>
          <w:p w14:paraId="4533F94B" w14:textId="77777777" w:rsidR="00BB270D" w:rsidRPr="003638E5" w:rsidRDefault="00BB270D" w:rsidP="00BB270D">
            <w:pPr>
              <w:spacing w:line="240" w:lineRule="atLeast"/>
              <w:rPr>
                <w:noProof/>
                <w:lang w:eastAsia="de-DE"/>
              </w:rPr>
            </w:pPr>
          </w:p>
        </w:tc>
        <w:tc>
          <w:tcPr>
            <w:tcW w:w="425" w:type="dxa"/>
          </w:tcPr>
          <w:p w14:paraId="75EF9EF7" w14:textId="77777777" w:rsidR="00BB270D" w:rsidRDefault="00BB270D" w:rsidP="00BB270D">
            <w:pPr>
              <w:pStyle w:val="4Nummerierung"/>
            </w:pPr>
          </w:p>
        </w:tc>
        <w:tc>
          <w:tcPr>
            <w:tcW w:w="9190" w:type="dxa"/>
          </w:tcPr>
          <w:p w14:paraId="04B25914" w14:textId="77777777" w:rsidR="00BB270D" w:rsidRDefault="00BB270D" w:rsidP="00BB270D">
            <w:pPr>
              <w:pStyle w:val="Schreiblinie"/>
              <w:framePr w:hSpace="0" w:wrap="auto" w:vAnchor="margin" w:yAlign="inline"/>
            </w:pPr>
          </w:p>
        </w:tc>
      </w:tr>
      <w:tr w:rsidR="00BB270D" w14:paraId="49E4BD51" w14:textId="77777777" w:rsidTr="00BB270D">
        <w:trPr>
          <w:trHeight w:val="425"/>
        </w:trPr>
        <w:tc>
          <w:tcPr>
            <w:tcW w:w="567" w:type="dxa"/>
          </w:tcPr>
          <w:p w14:paraId="068D1B21" w14:textId="77777777" w:rsidR="00BB270D" w:rsidRPr="003638E5" w:rsidRDefault="00BB270D" w:rsidP="00BB270D">
            <w:pPr>
              <w:spacing w:line="240" w:lineRule="atLeast"/>
              <w:rPr>
                <w:noProof/>
                <w:lang w:eastAsia="de-DE"/>
              </w:rPr>
            </w:pPr>
          </w:p>
        </w:tc>
        <w:tc>
          <w:tcPr>
            <w:tcW w:w="425" w:type="dxa"/>
          </w:tcPr>
          <w:p w14:paraId="6E5687A5" w14:textId="77777777" w:rsidR="00BB270D" w:rsidRDefault="00BB270D" w:rsidP="00BB270D">
            <w:pPr>
              <w:pStyle w:val="4Nummerierung"/>
            </w:pPr>
          </w:p>
        </w:tc>
        <w:tc>
          <w:tcPr>
            <w:tcW w:w="9190" w:type="dxa"/>
          </w:tcPr>
          <w:p w14:paraId="089EA9CC" w14:textId="77777777" w:rsidR="00BB270D" w:rsidRDefault="00BB270D" w:rsidP="00BB270D">
            <w:pPr>
              <w:pStyle w:val="Schreiblinie"/>
              <w:framePr w:hSpace="0" w:wrap="auto" w:vAnchor="margin" w:yAlign="inline"/>
            </w:pPr>
          </w:p>
        </w:tc>
      </w:tr>
    </w:tbl>
    <w:p w14:paraId="6C616933" w14:textId="77777777" w:rsidR="000B1E01" w:rsidRDefault="000B1E01" w:rsidP="000B1E01">
      <w:pPr>
        <w:spacing w:after="200" w:line="276" w:lineRule="auto"/>
      </w:pPr>
    </w:p>
    <w:p w14:paraId="18A55490" w14:textId="77777777" w:rsidR="00BB270D" w:rsidRDefault="00BB270D" w:rsidP="000B1E01">
      <w:pPr>
        <w:rPr>
          <w:b/>
        </w:rPr>
        <w:sectPr w:rsidR="00BB270D" w:rsidSect="000F27FB">
          <w:pgSz w:w="11906" w:h="16838" w:code="9"/>
          <w:pgMar w:top="1418" w:right="851" w:bottom="851" w:left="851" w:header="567" w:footer="567" w:gutter="0"/>
          <w:pgNumType w:start="1"/>
          <w:cols w:space="708"/>
          <w:docGrid w:linePitch="360"/>
        </w:sectPr>
      </w:pPr>
    </w:p>
    <w:p w14:paraId="700DCC93" w14:textId="19A9E617" w:rsidR="000B1E01" w:rsidRDefault="000B1E01" w:rsidP="000B1E01"/>
    <w:tbl>
      <w:tblPr>
        <w:tblStyle w:val="Tabellenraster"/>
        <w:tblpPr w:leftFromText="141" w:rightFromText="141" w:vertAnchor="text" w:horzAnchor="margin" w:tblpY="-9"/>
        <w:tblW w:w="101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425"/>
        <w:gridCol w:w="9190"/>
        <w:gridCol w:w="12"/>
      </w:tblGrid>
      <w:tr w:rsidR="000B1E01" w:rsidRPr="00024CED" w14:paraId="40CA75B8" w14:textId="77777777" w:rsidTr="00532E96">
        <w:tc>
          <w:tcPr>
            <w:tcW w:w="567" w:type="dxa"/>
          </w:tcPr>
          <w:p w14:paraId="5C6E17C4" w14:textId="77777777" w:rsidR="000B1E01" w:rsidRDefault="000B1E01" w:rsidP="00532E96">
            <w:pPr>
              <w:pStyle w:val="berschrift2"/>
            </w:pPr>
            <w:r>
              <w:rPr>
                <w:noProof/>
              </w:rPr>
              <w:drawing>
                <wp:anchor distT="0" distB="0" distL="114300" distR="114300" simplePos="0" relativeHeight="252013568" behindDoc="0" locked="0" layoutInCell="1" allowOverlap="1" wp14:anchorId="1FBC2EA9" wp14:editId="1156CACF">
                  <wp:simplePos x="0" y="0"/>
                  <wp:positionH relativeFrom="column">
                    <wp:posOffset>467995</wp:posOffset>
                  </wp:positionH>
                  <wp:positionV relativeFrom="paragraph">
                    <wp:posOffset>392430</wp:posOffset>
                  </wp:positionV>
                  <wp:extent cx="4600575" cy="3020060"/>
                  <wp:effectExtent l="0" t="0" r="0" b="8890"/>
                  <wp:wrapNone/>
                  <wp:docPr id="16" name="Diagramm 19">
                    <a:extLst xmlns:a="http://schemas.openxmlformats.org/drawingml/2006/main">
                      <a:ext uri="{FF2B5EF4-FFF2-40B4-BE49-F238E27FC236}">
                        <a16:creationId xmlns:a16="http://schemas.microsoft.com/office/drawing/2014/main" id="{77B94DA4-B7CE-27C9-C4B8-BF2EFA147E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14592" behindDoc="0" locked="0" layoutInCell="1" allowOverlap="1" wp14:anchorId="49AF30A1" wp14:editId="60E96AA0">
                      <wp:simplePos x="0" y="0"/>
                      <wp:positionH relativeFrom="column">
                        <wp:posOffset>368300</wp:posOffset>
                      </wp:positionH>
                      <wp:positionV relativeFrom="paragraph">
                        <wp:posOffset>375920</wp:posOffset>
                      </wp:positionV>
                      <wp:extent cx="4787900" cy="3688080"/>
                      <wp:effectExtent l="0" t="0" r="12700" b="26670"/>
                      <wp:wrapNone/>
                      <wp:docPr id="14" name="Rechteck 4"/>
                      <wp:cNvGraphicFramePr/>
                      <a:graphic xmlns:a="http://schemas.openxmlformats.org/drawingml/2006/main">
                        <a:graphicData uri="http://schemas.microsoft.com/office/word/2010/wordprocessingShape">
                          <wps:wsp>
                            <wps:cNvSpPr/>
                            <wps:spPr>
                              <a:xfrm>
                                <a:off x="0" y="0"/>
                                <a:ext cx="4787900" cy="3688080"/>
                              </a:xfrm>
                              <a:prstGeom prst="rect">
                                <a:avLst/>
                              </a:prstGeom>
                              <a:noFill/>
                              <a:ln w="15875">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ACC82" id="Rechteck 4" o:spid="_x0000_s1026" style="position:absolute;margin-left:29pt;margin-top:29.6pt;width:377pt;height:290.4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E8hwIAAGkFAAAOAAAAZHJzL2Uyb0RvYy54bWysVEtv2zAMvg/YfxB0X+1kSZMGdYqgRYcB&#10;RVesHXpWZak2IIsapcTJfv0o+ZGgK3YYdrFFkfwofnxcXu0bw3YKfQ224JOznDNlJZS1fS34j6fb&#10;T0vOfBC2FAasKvhBeX61/vjhsnUrNYUKTKmQEYj1q9YVvArBrbLMy0o1wp+BU5aUGrARgUR8zUoU&#10;LaE3Jpvm+XnWApYOQSrv6famU/J1wtdayfBNa68CMwWnt4X0xfR9id9sfSlWryhcVcv+GeIfXtGI&#10;2lLQEepGBMG2WP8B1dQSwYMOZxKaDLSupUo5UDaT/E02j5VwKuVC5Hg30uT/H6y83z26ByQaWudX&#10;no4xi73GJv7pfWyfyDqMZKl9YJIuZ4vl4iInTiXpPp8vl/ky0Zkd3R368EVBw+Kh4EjVSCSJ3Z0P&#10;FJJMB5MYzcJtbUyqiLGspXaaLxfz5OHB1GXURrvUHOraINsJKmvYT2MZCezEiiRj6fKYVTqFg1ER&#10;wtjvSrO6pDymXYDYcEdMIaWyYdKpKlGqLtRknlPGfbDBI4VOgBFZ0yNH7B5gsOxABuwOprePrir1&#10;6+ic/+1hnfPokSKDDaNzU1vA9wAMZdVH7uwHkjpqIksvUB4ekCF00+KdvK2pgHfChweBNB5UdBr5&#10;8I0+2gAVCvoTZxXgr/fuoz11LWk5a2ncCu5/bgUqzsxXS/18MZnN4nwmYTZfTEnAU83LqcZum2ug&#10;0k9ouTiZjtE+mOGoEZpn2gybGJVUwkqKXXAZcBCuQ7cGaLdItdkkM5pJJ8KdfXQygkdWY4M+7Z8F&#10;ur6LAw3APQyjKVZvmrmzjZ4WNtsAuk6dfuS155vmOTVOv3viwjiVk9VxQ65/AwAA//8DAFBLAwQU&#10;AAYACAAAACEAcs7jnuEAAAAJAQAADwAAAGRycy9kb3ducmV2LnhtbEyPzU7DMBCE70i8g7VI3Kid&#10;UCo3xKkQEj8HVEGpRI9u7CZR43VkO214e5YTnFa7M5r9plxNrmcnG2LnUUE2E8As1t502CjYfj7d&#10;SGAxaTS692gVfNsIq+ryotSF8Wf8sKdNahiFYCy0gjaloeA81q11Os78YJG0gw9OJ1pDw03QZwp3&#10;Pc+FWHCnO6QPrR7sY2vr42Z0Ctavz4f325e4k/NmJzPxhuE4fil1fTU93ANLdkp/ZvjFJ3SoiGnv&#10;RzSR9QruJFVJNJc5MNJlltNhr2AxFwJ4VfL/DaofAAAA//8DAFBLAQItABQABgAIAAAAIQC2gziS&#10;/gAAAOEBAAATAAAAAAAAAAAAAAAAAAAAAABbQ29udGVudF9UeXBlc10ueG1sUEsBAi0AFAAGAAgA&#10;AAAhADj9If/WAAAAlAEAAAsAAAAAAAAAAAAAAAAALwEAAF9yZWxzLy5yZWxzUEsBAi0AFAAGAAgA&#10;AAAhACGEkTyHAgAAaQUAAA4AAAAAAAAAAAAAAAAALgIAAGRycy9lMm9Eb2MueG1sUEsBAi0AFAAG&#10;AAgAAAAhAHLO457hAAAACQEAAA8AAAAAAAAAAAAAAAAA4QQAAGRycy9kb3ducmV2LnhtbFBLBQYA&#10;AAAABAAEAPMAAADvBQAAAAA=&#10;" filled="f" strokecolor="#327a86 [3215]" strokeweight="1.25pt"/>
                  </w:pict>
                </mc:Fallback>
              </mc:AlternateContent>
            </w:r>
            <w:r>
              <w:br w:type="page"/>
              <w:t>1</w:t>
            </w:r>
          </w:p>
        </w:tc>
        <w:tc>
          <w:tcPr>
            <w:tcW w:w="9627" w:type="dxa"/>
            <w:gridSpan w:val="3"/>
          </w:tcPr>
          <w:p w14:paraId="0692977E" w14:textId="77777777" w:rsidR="000B1E01" w:rsidRPr="00024CED" w:rsidRDefault="000B1E01" w:rsidP="00532E96">
            <w:pPr>
              <w:pStyle w:val="berschrift2"/>
            </w:pPr>
            <w:r w:rsidRPr="00F311FC">
              <w:rPr>
                <w:bCs/>
              </w:rPr>
              <w:t>Nutzung von YouTube (</w:t>
            </w:r>
            <w:r>
              <w:rPr>
                <w:bCs/>
              </w:rPr>
              <w:t>YT2</w:t>
            </w:r>
            <w:r w:rsidRPr="00F311FC">
              <w:rPr>
                <w:bCs/>
              </w:rPr>
              <w:t>)</w:t>
            </w:r>
          </w:p>
        </w:tc>
      </w:tr>
      <w:tr w:rsidR="000B1E01" w:rsidRPr="00015085" w14:paraId="37564BA7" w14:textId="77777777" w:rsidTr="00532E96">
        <w:tblPrEx>
          <w:tblCellMar>
            <w:left w:w="70" w:type="dxa"/>
            <w:right w:w="70" w:type="dxa"/>
          </w:tblCellMar>
        </w:tblPrEx>
        <w:trPr>
          <w:trHeight w:val="6066"/>
        </w:trPr>
        <w:tc>
          <w:tcPr>
            <w:tcW w:w="567" w:type="dxa"/>
          </w:tcPr>
          <w:p w14:paraId="3212EF7B" w14:textId="77777777" w:rsidR="000B1E01" w:rsidRDefault="000B1E01" w:rsidP="00532E96"/>
        </w:tc>
        <w:tc>
          <w:tcPr>
            <w:tcW w:w="9627" w:type="dxa"/>
            <w:gridSpan w:val="3"/>
          </w:tcPr>
          <w:p w14:paraId="1B7A2125" w14:textId="77777777" w:rsidR="000B1E01" w:rsidRPr="00015085" w:rsidRDefault="000B1E01" w:rsidP="00532E96">
            <w:r w:rsidRPr="0095024D">
              <w:rPr>
                <w:noProof/>
              </w:rPr>
              <mc:AlternateContent>
                <mc:Choice Requires="wps">
                  <w:drawing>
                    <wp:anchor distT="0" distB="0" distL="114300" distR="114300" simplePos="0" relativeHeight="252015616" behindDoc="0" locked="0" layoutInCell="1" allowOverlap="1" wp14:anchorId="75AC69AB" wp14:editId="725EB463">
                      <wp:simplePos x="0" y="0"/>
                      <wp:positionH relativeFrom="column">
                        <wp:posOffset>50800</wp:posOffset>
                      </wp:positionH>
                      <wp:positionV relativeFrom="page">
                        <wp:posOffset>3119120</wp:posOffset>
                      </wp:positionV>
                      <wp:extent cx="4625975" cy="575310"/>
                      <wp:effectExtent l="0" t="0" r="3175" b="15240"/>
                      <wp:wrapNone/>
                      <wp:docPr id="15" name="Textfeld 15"/>
                      <wp:cNvGraphicFramePr/>
                      <a:graphic xmlns:a="http://schemas.openxmlformats.org/drawingml/2006/main">
                        <a:graphicData uri="http://schemas.microsoft.com/office/word/2010/wordprocessingShape">
                          <wps:wsp>
                            <wps:cNvSpPr txBox="1"/>
                            <wps:spPr>
                              <a:xfrm>
                                <a:off x="0" y="0"/>
                                <a:ext cx="4625975" cy="575310"/>
                              </a:xfrm>
                              <a:prstGeom prst="rect">
                                <a:avLst/>
                              </a:prstGeom>
                              <a:noFill/>
                              <a:ln w="6350">
                                <a:noFill/>
                              </a:ln>
                            </wps:spPr>
                            <wps:txbx>
                              <w:txbxContent>
                                <w:p w14:paraId="71D60529" w14:textId="77777777" w:rsidR="000B1E01" w:rsidRPr="003A6128" w:rsidRDefault="000B1E01" w:rsidP="000B1E01">
                                  <w:pPr>
                                    <w:pStyle w:val="Kopfzeile"/>
                                    <w:jc w:val="both"/>
                                    <w:rPr>
                                      <w:i/>
                                      <w:color w:val="327A86" w:themeColor="text2"/>
                                    </w:rPr>
                                  </w:pPr>
                                  <w:r w:rsidRPr="003A6128">
                                    <w:rPr>
                                      <w:i/>
                                      <w:color w:val="327A86" w:themeColor="text2"/>
                                    </w:rPr>
                                    <w:t xml:space="preserve">Quelle der Daten: JIM 2018 </w:t>
                                  </w:r>
                                  <w:r w:rsidRPr="000234AE">
                                    <w:rPr>
                                      <w:i/>
                                      <w:color w:val="327A86" w:themeColor="text2"/>
                                    </w:rPr>
                                    <w:t>–</w:t>
                                  </w:r>
                                  <w:r w:rsidRPr="003A6128">
                                    <w:rPr>
                                      <w:i/>
                                      <w:color w:val="327A86" w:themeColor="text2"/>
                                    </w:rPr>
                                    <w:t xml:space="preserve"> JIM 2023 (Langzeitstudie zur Mediennutzung von Jugendlichen (12</w:t>
                                  </w:r>
                                  <w:r w:rsidRPr="000234AE">
                                    <w:rPr>
                                      <w:i/>
                                      <w:color w:val="327A86" w:themeColor="text2"/>
                                    </w:rPr>
                                    <w:t>–</w:t>
                                  </w:r>
                                  <w:r w:rsidRPr="003A6128">
                                    <w:rPr>
                                      <w:i/>
                                      <w:color w:val="327A86" w:themeColor="text2"/>
                                    </w:rPr>
                                    <w:t>19 Jahre) in Deutschland des Medienpädagogischen Forschungsverbunds Südwest; es wurden 1</w:t>
                                  </w:r>
                                  <w:r>
                                    <w:rPr>
                                      <w:i/>
                                      <w:color w:val="327A86" w:themeColor="text2"/>
                                    </w:rPr>
                                    <w:t>.</w:t>
                                  </w:r>
                                  <w:r w:rsidRPr="003A6128">
                                    <w:rPr>
                                      <w:i/>
                                      <w:color w:val="327A86" w:themeColor="text2"/>
                                    </w:rPr>
                                    <w:t>200 Jugendliche befragt)</w:t>
                                  </w:r>
                                  <w:r w:rsidRPr="007C19FD">
                                    <w:rPr>
                                      <w:noProo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C69AB" id="Textfeld 15" o:spid="_x0000_s1049" type="#_x0000_t202" style="position:absolute;margin-left:4pt;margin-top:245.6pt;width:364.25pt;height:45.3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QPrEwIAACQEAAAOAAAAZHJzL2Uyb0RvYy54bWysU11v2jAUfZ+0/2D5fQTooFtEqFgrpkmo&#10;rUSnPhvHJpEcX+/akLBfv2uHwNTtadqLc+P7fc7x4q5rDDsq9DXYgk9GY86UlVDWdl/w7y/rD584&#10;80HYUhiwquAn5fnd8v27RetyNYUKTKmQURHr89YVvArB5VnmZaUa4UfglCWnBmxEoF/cZyWKlqo3&#10;JpuOx/OsBSwdglTe0+1D7+TLVF9rJcOT1l4FZgpOs4V0Yjp38cyWC5HvUbiqlucxxD9M0YjaUtNL&#10;qQcRBDtg/UepppYIHnQYSWgy0LqWKu1A20zGb7bZVsKptAuB490FJv//ysrH49Y9IwvdF+iIwAhI&#10;63zu6TLu02ls4pcmZeQnCE8X2FQXmKTLj/Pp7PPtjDNJvtnt7GaScM2u2Q59+KqgYdEoOBItCS1x&#10;3PhAHSl0CInNLKxrYxI1xrK24POb2TglXDyUYSwlXmeNVuh2HavLgk+nwyI7KE+0H0JPvXdyXdMQ&#10;G+HDs0DimlYi/YYnOrQBagZni7MK8Off7mM8UUBezlrSTsH9j4NAxZn5ZomcKLTBwMHYDYY9NPdA&#10;cpzQy3AymZSAwQymRmheSdar2IVcwkrqVfAwmPehVzA9C6lWqxREcnIibOzWyVg6whghfeleBboz&#10;7oEYe4RBVSJ/A38f2xOwOgTQdeImAtujeMabpJgoOz+bqPXf/1PU9XEvfwEAAP//AwBQSwMEFAAG&#10;AAgAAAAhAMgwq6jgAAAACQEAAA8AAABkcnMvZG93bnJldi54bWxMj0tPwzAQhO9I/AdrkbhRJ4WW&#10;EOJUiMeN8iggwc2JlyQiXkf2Jg3/HnOC42hGM98Um9n2YkIfOkcK0kUCAql2pqNGwevL3UkGIrAm&#10;o3tHqOAbA2zKw4NC58bt6RmnHTcillDItYKWecilDHWLVoeFG5Ci9+m81Rylb6Txeh/LbS+XSbKW&#10;VncUF1o94HWL9ddutAr69+Dvq4Q/pptmy0+Pcny7TR+UOj6ary5BMM78F4Zf/IgOZWSq3EgmiF5B&#10;Fp+wgrOLdAki+uen6xWISsEqSzOQZSH/Pyh/AAAA//8DAFBLAQItABQABgAIAAAAIQC2gziS/gAA&#10;AOEBAAATAAAAAAAAAAAAAAAAAAAAAABbQ29udGVudF9UeXBlc10ueG1sUEsBAi0AFAAGAAgAAAAh&#10;ADj9If/WAAAAlAEAAAsAAAAAAAAAAAAAAAAALwEAAF9yZWxzLy5yZWxzUEsBAi0AFAAGAAgAAAAh&#10;APmdA+sTAgAAJAQAAA4AAAAAAAAAAAAAAAAALgIAAGRycy9lMm9Eb2MueG1sUEsBAi0AFAAGAAgA&#10;AAAhAMgwq6jgAAAACQEAAA8AAAAAAAAAAAAAAAAAbQQAAGRycy9kb3ducmV2LnhtbFBLBQYAAAAA&#10;BAAEAPMAAAB6BQAAAAA=&#10;" filled="f" stroked="f" strokeweight=".5pt">
                      <v:textbox inset="0,0,0,0">
                        <w:txbxContent>
                          <w:p w14:paraId="71D60529" w14:textId="77777777" w:rsidR="000B1E01" w:rsidRPr="003A6128" w:rsidRDefault="000B1E01" w:rsidP="000B1E01">
                            <w:pPr>
                              <w:pStyle w:val="Kopfzeile"/>
                              <w:jc w:val="both"/>
                              <w:rPr>
                                <w:i/>
                                <w:color w:val="327A86" w:themeColor="text2"/>
                              </w:rPr>
                            </w:pPr>
                            <w:r w:rsidRPr="003A6128">
                              <w:rPr>
                                <w:i/>
                                <w:color w:val="327A86" w:themeColor="text2"/>
                              </w:rPr>
                              <w:t xml:space="preserve">Quelle der Daten: JIM 2018 </w:t>
                            </w:r>
                            <w:r w:rsidRPr="000234AE">
                              <w:rPr>
                                <w:i/>
                                <w:color w:val="327A86" w:themeColor="text2"/>
                              </w:rPr>
                              <w:t>–</w:t>
                            </w:r>
                            <w:r w:rsidRPr="003A6128">
                              <w:rPr>
                                <w:i/>
                                <w:color w:val="327A86" w:themeColor="text2"/>
                              </w:rPr>
                              <w:t xml:space="preserve"> JIM 2023 (Langzeitstudie zur Mediennutzung von Jugendlichen (12</w:t>
                            </w:r>
                            <w:r w:rsidRPr="000234AE">
                              <w:rPr>
                                <w:i/>
                                <w:color w:val="327A86" w:themeColor="text2"/>
                              </w:rPr>
                              <w:t>–</w:t>
                            </w:r>
                            <w:r w:rsidRPr="003A6128">
                              <w:rPr>
                                <w:i/>
                                <w:color w:val="327A86" w:themeColor="text2"/>
                              </w:rPr>
                              <w:t>19 Jahre) in Deutschland des Medienpädagogischen Forschungsverbunds Südwest; es wurden 1</w:t>
                            </w:r>
                            <w:r>
                              <w:rPr>
                                <w:i/>
                                <w:color w:val="327A86" w:themeColor="text2"/>
                              </w:rPr>
                              <w:t>.</w:t>
                            </w:r>
                            <w:r w:rsidRPr="003A6128">
                              <w:rPr>
                                <w:i/>
                                <w:color w:val="327A86" w:themeColor="text2"/>
                              </w:rPr>
                              <w:t>200 Jugendliche befragt)</w:t>
                            </w:r>
                            <w:r w:rsidRPr="007C19FD">
                              <w:rPr>
                                <w:noProof/>
                              </w:rPr>
                              <w:t xml:space="preserve"> </w:t>
                            </w:r>
                          </w:p>
                        </w:txbxContent>
                      </v:textbox>
                      <w10:wrap anchory="page"/>
                    </v:shape>
                  </w:pict>
                </mc:Fallback>
              </mc:AlternateContent>
            </w:r>
          </w:p>
        </w:tc>
      </w:tr>
      <w:tr w:rsidR="000B1E01" w14:paraId="000A72A3" w14:textId="77777777" w:rsidTr="00532E96">
        <w:trPr>
          <w:gridAfter w:val="1"/>
          <w:wAfter w:w="12" w:type="dxa"/>
          <w:trHeight w:val="845"/>
        </w:trPr>
        <w:tc>
          <w:tcPr>
            <w:tcW w:w="567" w:type="dxa"/>
          </w:tcPr>
          <w:p w14:paraId="04A11CE3" w14:textId="77777777" w:rsidR="000B1E01" w:rsidRDefault="000B1E01" w:rsidP="00532E96">
            <w:pPr>
              <w:spacing w:line="240" w:lineRule="atLeast"/>
            </w:pPr>
            <w:r w:rsidRPr="008B6E2A">
              <w:rPr>
                <w:noProof/>
              </w:rPr>
              <w:drawing>
                <wp:anchor distT="0" distB="0" distL="114300" distR="114300" simplePos="0" relativeHeight="252012544" behindDoc="0" locked="0" layoutInCell="1" allowOverlap="1" wp14:anchorId="363B3021" wp14:editId="17B226B3">
                  <wp:simplePos x="0" y="0"/>
                  <wp:positionH relativeFrom="column">
                    <wp:posOffset>0</wp:posOffset>
                  </wp:positionH>
                  <wp:positionV relativeFrom="paragraph">
                    <wp:posOffset>635</wp:posOffset>
                  </wp:positionV>
                  <wp:extent cx="203835" cy="240665"/>
                  <wp:effectExtent l="0" t="0" r="0" b="635"/>
                  <wp:wrapNone/>
                  <wp:docPr id="2083394127" name="Grafik 208339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835" cy="240665"/>
                          </a:xfrm>
                          <a:prstGeom prst="rect">
                            <a:avLst/>
                          </a:prstGeom>
                          <a:noFill/>
                        </pic:spPr>
                      </pic:pic>
                    </a:graphicData>
                  </a:graphic>
                  <wp14:sizeRelH relativeFrom="margin">
                    <wp14:pctWidth>0</wp14:pctWidth>
                  </wp14:sizeRelH>
                  <wp14:sizeRelV relativeFrom="margin">
                    <wp14:pctHeight>0</wp14:pctHeight>
                  </wp14:sizeRelV>
                </wp:anchor>
              </w:drawing>
            </w:r>
          </w:p>
        </w:tc>
        <w:tc>
          <w:tcPr>
            <w:tcW w:w="425" w:type="dxa"/>
          </w:tcPr>
          <w:p w14:paraId="33DDF46D" w14:textId="77777777" w:rsidR="000B1E01" w:rsidRPr="007A149C" w:rsidRDefault="000B1E01" w:rsidP="00532E96">
            <w:pPr>
              <w:pStyle w:val="4Nummerierung"/>
            </w:pPr>
            <w:r w:rsidRPr="007A149C">
              <w:t>a)</w:t>
            </w:r>
          </w:p>
        </w:tc>
        <w:tc>
          <w:tcPr>
            <w:tcW w:w="9190" w:type="dxa"/>
          </w:tcPr>
          <w:p w14:paraId="64F6C9C5" w14:textId="77777777" w:rsidR="000B1E01" w:rsidRDefault="000B1E01" w:rsidP="00532E96">
            <w:r>
              <w:t xml:space="preserve">Du bist Mitglied einer Tageszeitung. In der nächsten Ausgabe soll ein kurzer Text über die YouTube-Nutzung von Jugendlichen erscheinen. </w:t>
            </w:r>
          </w:p>
          <w:p w14:paraId="6AA7720A" w14:textId="77777777" w:rsidR="000B1E01" w:rsidRDefault="000B1E01" w:rsidP="00532E96">
            <w:r>
              <w:t>Formuliere zu der Grafik eine aussagekräftige Schlagzeile und eine Kurzmeldung.</w:t>
            </w:r>
          </w:p>
          <w:p w14:paraId="34CEE3EB" w14:textId="77777777" w:rsidR="000B1E01" w:rsidRDefault="000B1E01" w:rsidP="00532E96"/>
        </w:tc>
      </w:tr>
      <w:tr w:rsidR="000B1E01" w:rsidRPr="008C767A" w14:paraId="24941AFA" w14:textId="77777777" w:rsidTr="00532E96">
        <w:trPr>
          <w:gridAfter w:val="1"/>
          <w:wAfter w:w="12" w:type="dxa"/>
          <w:trHeight w:val="425"/>
        </w:trPr>
        <w:tc>
          <w:tcPr>
            <w:tcW w:w="567" w:type="dxa"/>
          </w:tcPr>
          <w:p w14:paraId="2BDC7689" w14:textId="77777777" w:rsidR="000B1E01" w:rsidRDefault="000B1E01" w:rsidP="00532E96">
            <w:pPr>
              <w:spacing w:line="240" w:lineRule="atLeast"/>
              <w:rPr>
                <w:noProof/>
              </w:rPr>
            </w:pPr>
          </w:p>
        </w:tc>
        <w:tc>
          <w:tcPr>
            <w:tcW w:w="425" w:type="dxa"/>
          </w:tcPr>
          <w:p w14:paraId="43BC3CC3" w14:textId="77777777" w:rsidR="000B1E01" w:rsidRPr="007A149C" w:rsidRDefault="000B1E01" w:rsidP="00532E96">
            <w:pPr>
              <w:pStyle w:val="4Nummerierung"/>
            </w:pPr>
          </w:p>
        </w:tc>
        <w:tc>
          <w:tcPr>
            <w:tcW w:w="9190" w:type="dxa"/>
          </w:tcPr>
          <w:p w14:paraId="2773E7E6" w14:textId="77777777" w:rsidR="000B1E01" w:rsidRPr="008C767A" w:rsidRDefault="000B1E01" w:rsidP="00532E96">
            <w:pPr>
              <w:spacing w:line="360" w:lineRule="auto"/>
            </w:pPr>
            <w:r w:rsidRPr="00112625">
              <w:t>Schlagzeile:</w:t>
            </w:r>
          </w:p>
        </w:tc>
      </w:tr>
      <w:tr w:rsidR="000B1E01" w:rsidRPr="00112625" w14:paraId="4C8F0995" w14:textId="77777777" w:rsidTr="00532E96">
        <w:trPr>
          <w:gridAfter w:val="1"/>
          <w:wAfter w:w="12" w:type="dxa"/>
          <w:trHeight w:val="425"/>
        </w:trPr>
        <w:tc>
          <w:tcPr>
            <w:tcW w:w="567" w:type="dxa"/>
          </w:tcPr>
          <w:p w14:paraId="60DBBA0A" w14:textId="77777777" w:rsidR="000B1E01" w:rsidRDefault="000B1E01" w:rsidP="00532E96">
            <w:pPr>
              <w:spacing w:line="240" w:lineRule="atLeast"/>
              <w:rPr>
                <w:noProof/>
              </w:rPr>
            </w:pPr>
          </w:p>
        </w:tc>
        <w:tc>
          <w:tcPr>
            <w:tcW w:w="425" w:type="dxa"/>
          </w:tcPr>
          <w:p w14:paraId="687D0DF0" w14:textId="77777777" w:rsidR="000B1E01" w:rsidRPr="007A149C" w:rsidRDefault="000B1E01" w:rsidP="00532E96">
            <w:pPr>
              <w:pStyle w:val="4Nummerierung"/>
            </w:pPr>
          </w:p>
        </w:tc>
        <w:tc>
          <w:tcPr>
            <w:tcW w:w="9190" w:type="dxa"/>
          </w:tcPr>
          <w:p w14:paraId="208C9724" w14:textId="77777777" w:rsidR="000B1E01" w:rsidRPr="00112625" w:rsidRDefault="000B1E01" w:rsidP="00532E96">
            <w:pPr>
              <w:pStyle w:val="Schreiblinie"/>
              <w:framePr w:hSpace="0" w:wrap="auto" w:vAnchor="margin" w:yAlign="inline"/>
            </w:pPr>
          </w:p>
        </w:tc>
      </w:tr>
      <w:tr w:rsidR="000B1E01" w:rsidRPr="00112625" w14:paraId="4A7E9E1D" w14:textId="77777777" w:rsidTr="00532E96">
        <w:trPr>
          <w:gridAfter w:val="1"/>
          <w:wAfter w:w="12" w:type="dxa"/>
          <w:trHeight w:val="425"/>
        </w:trPr>
        <w:tc>
          <w:tcPr>
            <w:tcW w:w="567" w:type="dxa"/>
          </w:tcPr>
          <w:p w14:paraId="266F7A3D" w14:textId="77777777" w:rsidR="000B1E01" w:rsidRDefault="000B1E01" w:rsidP="00532E96">
            <w:pPr>
              <w:spacing w:line="240" w:lineRule="atLeast"/>
              <w:rPr>
                <w:noProof/>
              </w:rPr>
            </w:pPr>
          </w:p>
        </w:tc>
        <w:tc>
          <w:tcPr>
            <w:tcW w:w="425" w:type="dxa"/>
          </w:tcPr>
          <w:p w14:paraId="1DB13939" w14:textId="77777777" w:rsidR="000B1E01" w:rsidRPr="007A149C" w:rsidRDefault="000B1E01" w:rsidP="00532E96">
            <w:pPr>
              <w:pStyle w:val="4Nummerierung"/>
            </w:pPr>
          </w:p>
        </w:tc>
        <w:tc>
          <w:tcPr>
            <w:tcW w:w="9190" w:type="dxa"/>
          </w:tcPr>
          <w:p w14:paraId="32ED08FD" w14:textId="77777777" w:rsidR="000B1E01" w:rsidRPr="00112625" w:rsidRDefault="000B1E01" w:rsidP="00532E96">
            <w:pPr>
              <w:pStyle w:val="Schreiblinie"/>
              <w:framePr w:hSpace="0" w:wrap="auto" w:vAnchor="margin" w:yAlign="inline"/>
            </w:pPr>
          </w:p>
        </w:tc>
      </w:tr>
      <w:tr w:rsidR="000B1E01" w:rsidRPr="00112625" w14:paraId="0A82892A" w14:textId="77777777" w:rsidTr="00532E96">
        <w:trPr>
          <w:gridAfter w:val="1"/>
          <w:wAfter w:w="12" w:type="dxa"/>
          <w:trHeight w:val="113"/>
        </w:trPr>
        <w:tc>
          <w:tcPr>
            <w:tcW w:w="567" w:type="dxa"/>
          </w:tcPr>
          <w:p w14:paraId="76848DF5" w14:textId="77777777" w:rsidR="000B1E01" w:rsidRDefault="000B1E01" w:rsidP="00532E96">
            <w:pPr>
              <w:spacing w:line="240" w:lineRule="atLeast"/>
              <w:rPr>
                <w:noProof/>
              </w:rPr>
            </w:pPr>
          </w:p>
        </w:tc>
        <w:tc>
          <w:tcPr>
            <w:tcW w:w="425" w:type="dxa"/>
          </w:tcPr>
          <w:p w14:paraId="5646DE86" w14:textId="77777777" w:rsidR="000B1E01" w:rsidRPr="007A149C" w:rsidRDefault="000B1E01" w:rsidP="00532E96">
            <w:pPr>
              <w:pStyle w:val="4Nummerierung"/>
            </w:pPr>
          </w:p>
        </w:tc>
        <w:tc>
          <w:tcPr>
            <w:tcW w:w="9190" w:type="dxa"/>
          </w:tcPr>
          <w:p w14:paraId="77D39185" w14:textId="77777777" w:rsidR="000B1E01" w:rsidRPr="00112625" w:rsidRDefault="000B1E01" w:rsidP="00532E96">
            <w:pPr>
              <w:pStyle w:val="Ausflltext"/>
              <w:spacing w:line="240" w:lineRule="exact"/>
            </w:pPr>
          </w:p>
        </w:tc>
      </w:tr>
      <w:tr w:rsidR="000B1E01" w:rsidRPr="00112625" w14:paraId="1B524C49" w14:textId="77777777" w:rsidTr="00532E96">
        <w:trPr>
          <w:gridAfter w:val="1"/>
          <w:wAfter w:w="12" w:type="dxa"/>
          <w:trHeight w:val="425"/>
        </w:trPr>
        <w:tc>
          <w:tcPr>
            <w:tcW w:w="567" w:type="dxa"/>
          </w:tcPr>
          <w:p w14:paraId="4CD4CED3" w14:textId="77777777" w:rsidR="000B1E01" w:rsidRDefault="000B1E01" w:rsidP="00532E96">
            <w:pPr>
              <w:spacing w:line="240" w:lineRule="atLeast"/>
              <w:rPr>
                <w:noProof/>
              </w:rPr>
            </w:pPr>
          </w:p>
        </w:tc>
        <w:tc>
          <w:tcPr>
            <w:tcW w:w="425" w:type="dxa"/>
          </w:tcPr>
          <w:p w14:paraId="1B0F41D5" w14:textId="77777777" w:rsidR="000B1E01" w:rsidRPr="007A149C" w:rsidRDefault="000B1E01" w:rsidP="00532E96">
            <w:pPr>
              <w:pStyle w:val="4Nummerierung"/>
            </w:pPr>
          </w:p>
        </w:tc>
        <w:tc>
          <w:tcPr>
            <w:tcW w:w="9190" w:type="dxa"/>
          </w:tcPr>
          <w:p w14:paraId="335D3F4D" w14:textId="77777777" w:rsidR="000B1E01" w:rsidRPr="00112625" w:rsidRDefault="000B1E01" w:rsidP="00532E96">
            <w:pPr>
              <w:spacing w:line="360" w:lineRule="auto"/>
            </w:pPr>
            <w:r>
              <w:t>Kurzmeldung:</w:t>
            </w:r>
          </w:p>
        </w:tc>
      </w:tr>
      <w:tr w:rsidR="000B1E01" w14:paraId="2EDB3873" w14:textId="77777777" w:rsidTr="00532E96">
        <w:trPr>
          <w:gridAfter w:val="1"/>
          <w:wAfter w:w="12" w:type="dxa"/>
          <w:trHeight w:val="425"/>
        </w:trPr>
        <w:tc>
          <w:tcPr>
            <w:tcW w:w="567" w:type="dxa"/>
          </w:tcPr>
          <w:p w14:paraId="3F4541CB" w14:textId="77777777" w:rsidR="000B1E01" w:rsidRDefault="000B1E01" w:rsidP="00532E96">
            <w:pPr>
              <w:spacing w:line="240" w:lineRule="atLeast"/>
              <w:rPr>
                <w:noProof/>
              </w:rPr>
            </w:pPr>
          </w:p>
        </w:tc>
        <w:tc>
          <w:tcPr>
            <w:tcW w:w="425" w:type="dxa"/>
          </w:tcPr>
          <w:p w14:paraId="5EF9E834" w14:textId="77777777" w:rsidR="000B1E01" w:rsidRPr="007A149C" w:rsidRDefault="000B1E01" w:rsidP="00532E96">
            <w:pPr>
              <w:pStyle w:val="4Nummerierung"/>
            </w:pPr>
          </w:p>
        </w:tc>
        <w:tc>
          <w:tcPr>
            <w:tcW w:w="9190" w:type="dxa"/>
          </w:tcPr>
          <w:p w14:paraId="344DFC77" w14:textId="77777777" w:rsidR="000B1E01" w:rsidRDefault="000B1E01" w:rsidP="00532E96">
            <w:pPr>
              <w:pStyle w:val="Schreiblinie"/>
              <w:framePr w:hSpace="0" w:wrap="auto" w:vAnchor="margin" w:yAlign="inline"/>
            </w:pPr>
          </w:p>
        </w:tc>
      </w:tr>
      <w:tr w:rsidR="000B1E01" w14:paraId="4956547A" w14:textId="77777777" w:rsidTr="00532E96">
        <w:trPr>
          <w:gridAfter w:val="1"/>
          <w:wAfter w:w="12" w:type="dxa"/>
          <w:trHeight w:val="425"/>
        </w:trPr>
        <w:tc>
          <w:tcPr>
            <w:tcW w:w="567" w:type="dxa"/>
          </w:tcPr>
          <w:p w14:paraId="2B1157BD" w14:textId="77777777" w:rsidR="000B1E01" w:rsidRDefault="000B1E01" w:rsidP="00532E96">
            <w:pPr>
              <w:spacing w:line="240" w:lineRule="atLeast"/>
              <w:rPr>
                <w:noProof/>
              </w:rPr>
            </w:pPr>
          </w:p>
        </w:tc>
        <w:tc>
          <w:tcPr>
            <w:tcW w:w="425" w:type="dxa"/>
          </w:tcPr>
          <w:p w14:paraId="535FBDD5" w14:textId="77777777" w:rsidR="000B1E01" w:rsidRPr="007A149C" w:rsidRDefault="000B1E01" w:rsidP="00532E96">
            <w:pPr>
              <w:pStyle w:val="4Nummerierung"/>
            </w:pPr>
          </w:p>
        </w:tc>
        <w:tc>
          <w:tcPr>
            <w:tcW w:w="9190" w:type="dxa"/>
          </w:tcPr>
          <w:p w14:paraId="1B027BDC" w14:textId="77777777" w:rsidR="000B1E01" w:rsidRDefault="000B1E01" w:rsidP="00532E96">
            <w:pPr>
              <w:pStyle w:val="Schreiblinie"/>
              <w:framePr w:hSpace="0" w:wrap="auto" w:vAnchor="margin" w:yAlign="inline"/>
            </w:pPr>
          </w:p>
        </w:tc>
      </w:tr>
      <w:tr w:rsidR="000B1E01" w14:paraId="4250AFD2" w14:textId="77777777" w:rsidTr="00532E96">
        <w:trPr>
          <w:gridAfter w:val="1"/>
          <w:wAfter w:w="12" w:type="dxa"/>
          <w:trHeight w:val="425"/>
        </w:trPr>
        <w:tc>
          <w:tcPr>
            <w:tcW w:w="567" w:type="dxa"/>
          </w:tcPr>
          <w:p w14:paraId="0FF3B6F2" w14:textId="77777777" w:rsidR="000B1E01" w:rsidRDefault="000B1E01" w:rsidP="00532E96">
            <w:pPr>
              <w:spacing w:line="240" w:lineRule="atLeast"/>
              <w:rPr>
                <w:noProof/>
              </w:rPr>
            </w:pPr>
          </w:p>
        </w:tc>
        <w:tc>
          <w:tcPr>
            <w:tcW w:w="425" w:type="dxa"/>
          </w:tcPr>
          <w:p w14:paraId="13BE279A" w14:textId="77777777" w:rsidR="000B1E01" w:rsidRPr="007A149C" w:rsidRDefault="000B1E01" w:rsidP="00532E96">
            <w:pPr>
              <w:pStyle w:val="4Nummerierung"/>
            </w:pPr>
          </w:p>
        </w:tc>
        <w:tc>
          <w:tcPr>
            <w:tcW w:w="9190" w:type="dxa"/>
          </w:tcPr>
          <w:p w14:paraId="0101EF94" w14:textId="77777777" w:rsidR="000B1E01" w:rsidRDefault="000B1E01" w:rsidP="00532E96">
            <w:pPr>
              <w:pStyle w:val="Schreiblinie"/>
              <w:framePr w:hSpace="0" w:wrap="auto" w:vAnchor="margin" w:yAlign="inline"/>
            </w:pPr>
          </w:p>
        </w:tc>
      </w:tr>
      <w:tr w:rsidR="000B1E01" w14:paraId="14800DD2" w14:textId="77777777" w:rsidTr="00532E96">
        <w:trPr>
          <w:gridAfter w:val="1"/>
          <w:wAfter w:w="12" w:type="dxa"/>
          <w:trHeight w:val="425"/>
        </w:trPr>
        <w:tc>
          <w:tcPr>
            <w:tcW w:w="567" w:type="dxa"/>
          </w:tcPr>
          <w:p w14:paraId="2C75E7D4" w14:textId="77777777" w:rsidR="000B1E01" w:rsidRDefault="000B1E01" w:rsidP="00532E96">
            <w:pPr>
              <w:spacing w:line="240" w:lineRule="atLeast"/>
              <w:rPr>
                <w:noProof/>
              </w:rPr>
            </w:pPr>
          </w:p>
        </w:tc>
        <w:tc>
          <w:tcPr>
            <w:tcW w:w="425" w:type="dxa"/>
          </w:tcPr>
          <w:p w14:paraId="424B7B78" w14:textId="77777777" w:rsidR="000B1E01" w:rsidRPr="007A149C" w:rsidRDefault="000B1E01" w:rsidP="00532E96">
            <w:pPr>
              <w:pStyle w:val="4Nummerierung"/>
            </w:pPr>
          </w:p>
        </w:tc>
        <w:tc>
          <w:tcPr>
            <w:tcW w:w="9190" w:type="dxa"/>
          </w:tcPr>
          <w:p w14:paraId="64CC810F" w14:textId="77777777" w:rsidR="000B1E01" w:rsidRDefault="000B1E01" w:rsidP="00532E96">
            <w:pPr>
              <w:pStyle w:val="Schreiblinie"/>
              <w:framePr w:hSpace="0" w:wrap="auto" w:vAnchor="margin" w:yAlign="inline"/>
            </w:pPr>
          </w:p>
        </w:tc>
      </w:tr>
      <w:tr w:rsidR="000B1E01" w14:paraId="586C50FA" w14:textId="77777777" w:rsidTr="00532E96">
        <w:trPr>
          <w:gridAfter w:val="1"/>
          <w:wAfter w:w="12" w:type="dxa"/>
          <w:trHeight w:val="425"/>
        </w:trPr>
        <w:tc>
          <w:tcPr>
            <w:tcW w:w="567" w:type="dxa"/>
          </w:tcPr>
          <w:p w14:paraId="0F9EDDF3" w14:textId="77777777" w:rsidR="000B1E01" w:rsidRDefault="000B1E01" w:rsidP="00532E96">
            <w:pPr>
              <w:spacing w:line="240" w:lineRule="atLeast"/>
              <w:rPr>
                <w:noProof/>
              </w:rPr>
            </w:pPr>
          </w:p>
        </w:tc>
        <w:tc>
          <w:tcPr>
            <w:tcW w:w="425" w:type="dxa"/>
          </w:tcPr>
          <w:p w14:paraId="5CB570A4" w14:textId="77777777" w:rsidR="000B1E01" w:rsidRPr="007A149C" w:rsidRDefault="000B1E01" w:rsidP="00532E96">
            <w:pPr>
              <w:pStyle w:val="4Nummerierung"/>
            </w:pPr>
          </w:p>
        </w:tc>
        <w:tc>
          <w:tcPr>
            <w:tcW w:w="9190" w:type="dxa"/>
          </w:tcPr>
          <w:p w14:paraId="37AF3AB7" w14:textId="77777777" w:rsidR="000B1E01" w:rsidRDefault="000B1E01" w:rsidP="00532E96">
            <w:pPr>
              <w:pStyle w:val="Schreiblinie"/>
              <w:framePr w:hSpace="0" w:wrap="auto" w:vAnchor="margin" w:yAlign="inline"/>
            </w:pPr>
          </w:p>
        </w:tc>
      </w:tr>
      <w:tr w:rsidR="000B1E01" w14:paraId="41FEF57B" w14:textId="77777777" w:rsidTr="00532E96">
        <w:trPr>
          <w:gridAfter w:val="1"/>
          <w:wAfter w:w="12" w:type="dxa"/>
          <w:trHeight w:val="425"/>
        </w:trPr>
        <w:tc>
          <w:tcPr>
            <w:tcW w:w="567" w:type="dxa"/>
          </w:tcPr>
          <w:p w14:paraId="4E6B6022" w14:textId="77777777" w:rsidR="000B1E01" w:rsidRDefault="000B1E01" w:rsidP="00532E96">
            <w:pPr>
              <w:spacing w:line="240" w:lineRule="atLeast"/>
              <w:rPr>
                <w:noProof/>
              </w:rPr>
            </w:pPr>
          </w:p>
        </w:tc>
        <w:tc>
          <w:tcPr>
            <w:tcW w:w="425" w:type="dxa"/>
          </w:tcPr>
          <w:p w14:paraId="0853E5FA" w14:textId="77777777" w:rsidR="000B1E01" w:rsidRPr="007A149C" w:rsidRDefault="000B1E01" w:rsidP="00532E96">
            <w:pPr>
              <w:pStyle w:val="4Nummerierung"/>
            </w:pPr>
          </w:p>
        </w:tc>
        <w:tc>
          <w:tcPr>
            <w:tcW w:w="9190" w:type="dxa"/>
          </w:tcPr>
          <w:p w14:paraId="15AA5155" w14:textId="77777777" w:rsidR="000B1E01" w:rsidRDefault="000B1E01" w:rsidP="00532E96">
            <w:pPr>
              <w:pStyle w:val="Schreiblinie"/>
              <w:framePr w:hSpace="0" w:wrap="auto" w:vAnchor="margin" w:yAlign="inline"/>
            </w:pPr>
          </w:p>
        </w:tc>
      </w:tr>
      <w:tr w:rsidR="000B1E01" w14:paraId="43A867C1" w14:textId="77777777" w:rsidTr="00532E96">
        <w:trPr>
          <w:gridAfter w:val="1"/>
          <w:wAfter w:w="12" w:type="dxa"/>
          <w:trHeight w:val="425"/>
        </w:trPr>
        <w:tc>
          <w:tcPr>
            <w:tcW w:w="567" w:type="dxa"/>
          </w:tcPr>
          <w:p w14:paraId="6D1C5416" w14:textId="77777777" w:rsidR="000B1E01" w:rsidRDefault="000B1E01" w:rsidP="00532E96">
            <w:pPr>
              <w:spacing w:line="240" w:lineRule="atLeast"/>
              <w:rPr>
                <w:noProof/>
              </w:rPr>
            </w:pPr>
          </w:p>
        </w:tc>
        <w:tc>
          <w:tcPr>
            <w:tcW w:w="425" w:type="dxa"/>
          </w:tcPr>
          <w:p w14:paraId="72D2B91D" w14:textId="77777777" w:rsidR="000B1E01" w:rsidRPr="007A149C" w:rsidRDefault="000B1E01" w:rsidP="00532E96">
            <w:pPr>
              <w:pStyle w:val="4Nummerierung"/>
            </w:pPr>
          </w:p>
        </w:tc>
        <w:tc>
          <w:tcPr>
            <w:tcW w:w="9190" w:type="dxa"/>
          </w:tcPr>
          <w:p w14:paraId="191487BF" w14:textId="77777777" w:rsidR="000B1E01" w:rsidRDefault="000B1E01" w:rsidP="00532E96">
            <w:pPr>
              <w:pStyle w:val="Schreiblinie"/>
              <w:framePr w:hSpace="0" w:wrap="auto" w:vAnchor="margin" w:yAlign="inline"/>
            </w:pPr>
          </w:p>
        </w:tc>
      </w:tr>
      <w:tr w:rsidR="000B1E01" w14:paraId="679BE7D4" w14:textId="77777777" w:rsidTr="00532E96">
        <w:trPr>
          <w:gridAfter w:val="1"/>
          <w:wAfter w:w="12" w:type="dxa"/>
          <w:trHeight w:val="425"/>
        </w:trPr>
        <w:tc>
          <w:tcPr>
            <w:tcW w:w="567" w:type="dxa"/>
          </w:tcPr>
          <w:p w14:paraId="2EA127E3" w14:textId="77777777" w:rsidR="000B1E01" w:rsidRDefault="000B1E01" w:rsidP="00532E96">
            <w:pPr>
              <w:spacing w:line="240" w:lineRule="atLeast"/>
              <w:rPr>
                <w:noProof/>
              </w:rPr>
            </w:pPr>
          </w:p>
        </w:tc>
        <w:tc>
          <w:tcPr>
            <w:tcW w:w="425" w:type="dxa"/>
          </w:tcPr>
          <w:p w14:paraId="778401F5" w14:textId="77777777" w:rsidR="000B1E01" w:rsidRPr="007A149C" w:rsidRDefault="000B1E01" w:rsidP="00532E96">
            <w:pPr>
              <w:pStyle w:val="4Nummerierung"/>
            </w:pPr>
          </w:p>
        </w:tc>
        <w:tc>
          <w:tcPr>
            <w:tcW w:w="9190" w:type="dxa"/>
          </w:tcPr>
          <w:p w14:paraId="1E4C13AF" w14:textId="77777777" w:rsidR="000B1E01" w:rsidRDefault="000B1E01" w:rsidP="00532E96">
            <w:pPr>
              <w:pStyle w:val="Schreiblinie"/>
              <w:framePr w:hSpace="0" w:wrap="auto" w:vAnchor="margin" w:yAlign="inline"/>
            </w:pPr>
          </w:p>
        </w:tc>
      </w:tr>
    </w:tbl>
    <w:p w14:paraId="6319A640" w14:textId="77777777" w:rsidR="000B1E01" w:rsidRPr="00D86A7B" w:rsidRDefault="000B1E01" w:rsidP="000B1E01">
      <w:pPr>
        <w:spacing w:after="200" w:line="276" w:lineRule="auto"/>
      </w:pPr>
    </w:p>
    <w:tbl>
      <w:tblPr>
        <w:tblStyle w:val="Tabellenraster"/>
        <w:tblpPr w:leftFromText="141" w:rightFromText="141" w:vertAnchor="text" w:horzAnchor="margin" w:tblpY="52"/>
        <w:tblW w:w="10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425"/>
        <w:gridCol w:w="9190"/>
      </w:tblGrid>
      <w:tr w:rsidR="00BB270D" w14:paraId="6585E9D8" w14:textId="77777777" w:rsidTr="00BB270D">
        <w:trPr>
          <w:trHeight w:val="720"/>
        </w:trPr>
        <w:tc>
          <w:tcPr>
            <w:tcW w:w="567" w:type="dxa"/>
          </w:tcPr>
          <w:p w14:paraId="54BBBF7C" w14:textId="77777777" w:rsidR="00BB270D" w:rsidRDefault="00BB270D" w:rsidP="00BB270D">
            <w:pPr>
              <w:spacing w:line="240" w:lineRule="atLeast"/>
              <w:rPr>
                <w:noProof/>
              </w:rPr>
            </w:pPr>
            <w:r w:rsidRPr="003638E5">
              <w:rPr>
                <w:noProof/>
                <w:lang w:eastAsia="de-DE"/>
              </w:rPr>
              <w:lastRenderedPageBreak/>
              <w:drawing>
                <wp:inline distT="0" distB="0" distL="0" distR="0" wp14:anchorId="061030CF" wp14:editId="362D3929">
                  <wp:extent cx="252000" cy="252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252000" cy="252000"/>
                          </a:xfrm>
                          <a:prstGeom prst="rect">
                            <a:avLst/>
                          </a:prstGeom>
                        </pic:spPr>
                      </pic:pic>
                    </a:graphicData>
                  </a:graphic>
                </wp:inline>
              </w:drawing>
            </w:r>
          </w:p>
        </w:tc>
        <w:tc>
          <w:tcPr>
            <w:tcW w:w="425" w:type="dxa"/>
          </w:tcPr>
          <w:p w14:paraId="41ADE272" w14:textId="77777777" w:rsidR="00BB270D" w:rsidRPr="007A149C" w:rsidRDefault="00BB270D" w:rsidP="00BB270D">
            <w:pPr>
              <w:pStyle w:val="4Nummerierung"/>
            </w:pPr>
            <w:r>
              <w:t>b</w:t>
            </w:r>
            <w:r w:rsidRPr="007A149C">
              <w:t>)</w:t>
            </w:r>
          </w:p>
        </w:tc>
        <w:tc>
          <w:tcPr>
            <w:tcW w:w="9190" w:type="dxa"/>
          </w:tcPr>
          <w:p w14:paraId="46D5068E" w14:textId="77777777" w:rsidR="00BB270D" w:rsidRDefault="00BB270D" w:rsidP="00BB270D">
            <w:pPr>
              <w:tabs>
                <w:tab w:val="left" w:pos="236"/>
              </w:tabs>
            </w:pPr>
            <w:r>
              <w:t xml:space="preserve">Tausche dich mit einer Person aus, die auch zu „Nutzung von YouTube“ (YT2) gearbeitet hat. </w:t>
            </w:r>
            <w:r>
              <w:br/>
              <w:t xml:space="preserve">Einigt euch auf eine Schlagzeile und eine Kurzmeldung. </w:t>
            </w:r>
          </w:p>
          <w:p w14:paraId="756958F0" w14:textId="77777777" w:rsidR="00BB270D" w:rsidRDefault="00BB270D" w:rsidP="00BB270D">
            <w:pPr>
              <w:tabs>
                <w:tab w:val="left" w:pos="236"/>
              </w:tabs>
            </w:pPr>
          </w:p>
        </w:tc>
      </w:tr>
      <w:tr w:rsidR="00BB270D" w14:paraId="7D4C0A3B" w14:textId="77777777" w:rsidTr="00BB270D">
        <w:trPr>
          <w:trHeight w:val="283"/>
        </w:trPr>
        <w:tc>
          <w:tcPr>
            <w:tcW w:w="567" w:type="dxa"/>
          </w:tcPr>
          <w:p w14:paraId="5D68EAA5" w14:textId="77777777" w:rsidR="00BB270D" w:rsidRDefault="00BB270D" w:rsidP="00BB270D">
            <w:pPr>
              <w:spacing w:line="240" w:lineRule="atLeast"/>
              <w:rPr>
                <w:noProof/>
                <w:lang w:eastAsia="de-DE"/>
              </w:rPr>
            </w:pPr>
            <w:r w:rsidRPr="008B6E2A">
              <w:rPr>
                <w:noProof/>
              </w:rPr>
              <w:drawing>
                <wp:anchor distT="0" distB="0" distL="114300" distR="114300" simplePos="0" relativeHeight="252049408" behindDoc="0" locked="0" layoutInCell="1" allowOverlap="1" wp14:anchorId="7FF6B591" wp14:editId="36A071D7">
                  <wp:simplePos x="0" y="0"/>
                  <wp:positionH relativeFrom="column">
                    <wp:posOffset>0</wp:posOffset>
                  </wp:positionH>
                  <wp:positionV relativeFrom="paragraph">
                    <wp:posOffset>11430</wp:posOffset>
                  </wp:positionV>
                  <wp:extent cx="203835" cy="240665"/>
                  <wp:effectExtent l="0" t="0" r="0" b="63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835" cy="240665"/>
                          </a:xfrm>
                          <a:prstGeom prst="rect">
                            <a:avLst/>
                          </a:prstGeom>
                          <a:noFill/>
                        </pic:spPr>
                      </pic:pic>
                    </a:graphicData>
                  </a:graphic>
                  <wp14:sizeRelH relativeFrom="margin">
                    <wp14:pctWidth>0</wp14:pctWidth>
                  </wp14:sizeRelH>
                  <wp14:sizeRelV relativeFrom="margin">
                    <wp14:pctHeight>0</wp14:pctHeight>
                  </wp14:sizeRelV>
                </wp:anchor>
              </w:drawing>
            </w:r>
          </w:p>
        </w:tc>
        <w:tc>
          <w:tcPr>
            <w:tcW w:w="425" w:type="dxa"/>
          </w:tcPr>
          <w:p w14:paraId="1CFE9A5B" w14:textId="77777777" w:rsidR="00BB270D" w:rsidRDefault="00BB270D" w:rsidP="00BB270D">
            <w:pPr>
              <w:pStyle w:val="4Nummerierung"/>
            </w:pPr>
          </w:p>
        </w:tc>
        <w:tc>
          <w:tcPr>
            <w:tcW w:w="9190" w:type="dxa"/>
          </w:tcPr>
          <w:p w14:paraId="6E744370" w14:textId="77777777" w:rsidR="00BB270D" w:rsidRDefault="00BB270D" w:rsidP="00BB270D">
            <w:pPr>
              <w:tabs>
                <w:tab w:val="left" w:pos="236"/>
              </w:tabs>
              <w:spacing w:line="480" w:lineRule="auto"/>
            </w:pPr>
            <w:r w:rsidRPr="00112625">
              <w:t>Schlagzeile:</w:t>
            </w:r>
          </w:p>
        </w:tc>
      </w:tr>
      <w:tr w:rsidR="00BB270D" w14:paraId="4D825C17" w14:textId="77777777" w:rsidTr="00BB270D">
        <w:trPr>
          <w:trHeight w:val="425"/>
        </w:trPr>
        <w:tc>
          <w:tcPr>
            <w:tcW w:w="567" w:type="dxa"/>
          </w:tcPr>
          <w:p w14:paraId="693184DF" w14:textId="77777777" w:rsidR="00BB270D" w:rsidRPr="008B6E2A" w:rsidRDefault="00BB270D" w:rsidP="00BB270D">
            <w:pPr>
              <w:spacing w:line="240" w:lineRule="atLeast"/>
              <w:rPr>
                <w:noProof/>
              </w:rPr>
            </w:pPr>
          </w:p>
        </w:tc>
        <w:tc>
          <w:tcPr>
            <w:tcW w:w="425" w:type="dxa"/>
          </w:tcPr>
          <w:p w14:paraId="2BC36090" w14:textId="77777777" w:rsidR="00BB270D" w:rsidRDefault="00BB270D" w:rsidP="00BB270D">
            <w:pPr>
              <w:pStyle w:val="4Nummerierung"/>
            </w:pPr>
          </w:p>
        </w:tc>
        <w:tc>
          <w:tcPr>
            <w:tcW w:w="9190" w:type="dxa"/>
          </w:tcPr>
          <w:p w14:paraId="015C5054" w14:textId="77777777" w:rsidR="00BB270D" w:rsidRPr="00112625" w:rsidRDefault="00BB270D" w:rsidP="00BB270D">
            <w:pPr>
              <w:pStyle w:val="Schreiblinie"/>
              <w:framePr w:hSpace="0" w:wrap="auto" w:vAnchor="margin" w:yAlign="inline"/>
            </w:pPr>
          </w:p>
        </w:tc>
      </w:tr>
      <w:tr w:rsidR="00BB270D" w14:paraId="0A61D0AC" w14:textId="77777777" w:rsidTr="00BB270D">
        <w:trPr>
          <w:trHeight w:val="425"/>
        </w:trPr>
        <w:tc>
          <w:tcPr>
            <w:tcW w:w="567" w:type="dxa"/>
          </w:tcPr>
          <w:p w14:paraId="1D13B354" w14:textId="77777777" w:rsidR="00BB270D" w:rsidRPr="008B6E2A" w:rsidRDefault="00BB270D" w:rsidP="00BB270D">
            <w:pPr>
              <w:spacing w:line="240" w:lineRule="atLeast"/>
              <w:rPr>
                <w:noProof/>
              </w:rPr>
            </w:pPr>
          </w:p>
        </w:tc>
        <w:tc>
          <w:tcPr>
            <w:tcW w:w="425" w:type="dxa"/>
          </w:tcPr>
          <w:p w14:paraId="17D35BB5" w14:textId="77777777" w:rsidR="00BB270D" w:rsidRDefault="00BB270D" w:rsidP="00BB270D">
            <w:pPr>
              <w:pStyle w:val="4Nummerierung"/>
            </w:pPr>
          </w:p>
        </w:tc>
        <w:tc>
          <w:tcPr>
            <w:tcW w:w="9190" w:type="dxa"/>
          </w:tcPr>
          <w:p w14:paraId="2271FF74" w14:textId="77777777" w:rsidR="00BB270D" w:rsidRPr="00112625" w:rsidRDefault="00BB270D" w:rsidP="00BB270D">
            <w:pPr>
              <w:pStyle w:val="Schreiblinie"/>
              <w:framePr w:hSpace="0" w:wrap="auto" w:vAnchor="margin" w:yAlign="inline"/>
            </w:pPr>
          </w:p>
        </w:tc>
      </w:tr>
      <w:tr w:rsidR="00BB270D" w14:paraId="6DD1A723" w14:textId="77777777" w:rsidTr="00BB270D">
        <w:trPr>
          <w:trHeight w:val="425"/>
        </w:trPr>
        <w:tc>
          <w:tcPr>
            <w:tcW w:w="567" w:type="dxa"/>
          </w:tcPr>
          <w:p w14:paraId="658F0D8E" w14:textId="77777777" w:rsidR="00BB270D" w:rsidRPr="008B6E2A" w:rsidRDefault="00BB270D" w:rsidP="00BB270D">
            <w:pPr>
              <w:rPr>
                <w:noProof/>
              </w:rPr>
            </w:pPr>
          </w:p>
        </w:tc>
        <w:tc>
          <w:tcPr>
            <w:tcW w:w="425" w:type="dxa"/>
          </w:tcPr>
          <w:p w14:paraId="3C07EDD5" w14:textId="77777777" w:rsidR="00BB270D" w:rsidRDefault="00BB270D" w:rsidP="00BB270D"/>
        </w:tc>
        <w:tc>
          <w:tcPr>
            <w:tcW w:w="9190" w:type="dxa"/>
          </w:tcPr>
          <w:p w14:paraId="173BD7C7" w14:textId="77777777" w:rsidR="00BB270D" w:rsidRPr="00112625" w:rsidRDefault="00BB270D" w:rsidP="00BB270D"/>
        </w:tc>
      </w:tr>
      <w:tr w:rsidR="00BB270D" w14:paraId="2FF1254A" w14:textId="77777777" w:rsidTr="00BB270D">
        <w:trPr>
          <w:trHeight w:val="932"/>
        </w:trPr>
        <w:tc>
          <w:tcPr>
            <w:tcW w:w="567" w:type="dxa"/>
          </w:tcPr>
          <w:p w14:paraId="1F05CC3F" w14:textId="77777777" w:rsidR="00BB270D" w:rsidRDefault="00BB270D" w:rsidP="00BB270D">
            <w:pPr>
              <w:spacing w:line="240" w:lineRule="atLeast"/>
              <w:rPr>
                <w:noProof/>
                <w:lang w:eastAsia="de-DE"/>
              </w:rPr>
            </w:pPr>
            <w:r w:rsidRPr="003638E5">
              <w:rPr>
                <w:noProof/>
                <w:lang w:eastAsia="de-DE"/>
              </w:rPr>
              <w:drawing>
                <wp:inline distT="0" distB="0" distL="0" distR="0" wp14:anchorId="443C09D1" wp14:editId="4E51600E">
                  <wp:extent cx="252000" cy="2520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252000" cy="252000"/>
                          </a:xfrm>
                          <a:prstGeom prst="rect">
                            <a:avLst/>
                          </a:prstGeom>
                        </pic:spPr>
                      </pic:pic>
                    </a:graphicData>
                  </a:graphic>
                </wp:inline>
              </w:drawing>
            </w:r>
          </w:p>
        </w:tc>
        <w:tc>
          <w:tcPr>
            <w:tcW w:w="425" w:type="dxa"/>
          </w:tcPr>
          <w:p w14:paraId="3C796155" w14:textId="77777777" w:rsidR="00BB270D" w:rsidRDefault="00BB270D" w:rsidP="00BB270D">
            <w:pPr>
              <w:pStyle w:val="4Nummerierung"/>
            </w:pPr>
            <w:r>
              <w:t>c)</w:t>
            </w:r>
          </w:p>
        </w:tc>
        <w:tc>
          <w:tcPr>
            <w:tcW w:w="9190" w:type="dxa"/>
          </w:tcPr>
          <w:p w14:paraId="1797C88E" w14:textId="77777777" w:rsidR="00BB270D" w:rsidRDefault="00BB270D" w:rsidP="00BB270D">
            <w:r>
              <w:t>Findet euch für die Redaktionssitzung in der Gruppe „Nutzung von YouTube“ zusammen, sodass Personen mit YT1 und mit YT2 vertreten sind.</w:t>
            </w:r>
          </w:p>
          <w:p w14:paraId="34F5BEC9" w14:textId="77777777" w:rsidR="00BB270D" w:rsidRDefault="00BB270D" w:rsidP="00BB270D">
            <w:pPr>
              <w:pStyle w:val="Listenabsatz"/>
              <w:numPr>
                <w:ilvl w:val="0"/>
                <w:numId w:val="1"/>
              </w:numPr>
              <w:ind w:left="198" w:hanging="198"/>
            </w:pPr>
            <w:r>
              <w:t xml:space="preserve">Präsentiert eure Ergebnisse. </w:t>
            </w:r>
          </w:p>
          <w:p w14:paraId="52A4FEA2" w14:textId="77777777" w:rsidR="00BB270D" w:rsidRDefault="00BB270D" w:rsidP="00BB270D">
            <w:pPr>
              <w:pStyle w:val="Listenabsatz"/>
              <w:numPr>
                <w:ilvl w:val="0"/>
                <w:numId w:val="1"/>
              </w:numPr>
              <w:ind w:left="198" w:hanging="198"/>
            </w:pPr>
            <w:r>
              <w:t>Was fällt euch auf? Stellt Vermutungen zu euren Beobachtungen an.</w:t>
            </w:r>
          </w:p>
          <w:p w14:paraId="1EC96FFC" w14:textId="77777777" w:rsidR="00BB270D" w:rsidRDefault="00BB270D" w:rsidP="00BB270D">
            <w:pPr>
              <w:rPr>
                <w:i/>
                <w:iCs/>
              </w:rPr>
            </w:pPr>
            <w:r w:rsidRPr="009F0C8B">
              <w:rPr>
                <w:i/>
                <w:iCs/>
              </w:rPr>
              <w:t xml:space="preserve">Hinweis: Den Grafiken </w:t>
            </w:r>
            <w:r>
              <w:rPr>
                <w:i/>
                <w:iCs/>
              </w:rPr>
              <w:t>YT</w:t>
            </w:r>
            <w:r w:rsidRPr="009F0C8B">
              <w:rPr>
                <w:i/>
                <w:iCs/>
              </w:rPr>
              <w:t xml:space="preserve">1 und </w:t>
            </w:r>
            <w:r>
              <w:rPr>
                <w:i/>
                <w:iCs/>
              </w:rPr>
              <w:t>YT</w:t>
            </w:r>
            <w:r w:rsidRPr="009F0C8B">
              <w:rPr>
                <w:i/>
                <w:iCs/>
              </w:rPr>
              <w:t>2 liegen dieselben Daten zur täglichen Bildschirmzeit zugrunde!</w:t>
            </w:r>
          </w:p>
          <w:p w14:paraId="30D9D5F0" w14:textId="77777777" w:rsidR="00BB270D" w:rsidRDefault="00BB270D" w:rsidP="00BB270D">
            <w:pPr>
              <w:ind w:left="284" w:hanging="284"/>
            </w:pPr>
          </w:p>
        </w:tc>
      </w:tr>
      <w:tr w:rsidR="00BB270D" w14:paraId="54EFF2AF" w14:textId="77777777" w:rsidTr="00BB270D">
        <w:trPr>
          <w:trHeight w:val="425"/>
        </w:trPr>
        <w:tc>
          <w:tcPr>
            <w:tcW w:w="567" w:type="dxa"/>
          </w:tcPr>
          <w:p w14:paraId="51305E33" w14:textId="77777777" w:rsidR="00BB270D" w:rsidRPr="003638E5" w:rsidRDefault="00BB270D" w:rsidP="00BB270D">
            <w:pPr>
              <w:spacing w:line="240" w:lineRule="atLeast"/>
              <w:rPr>
                <w:noProof/>
                <w:lang w:eastAsia="de-DE"/>
              </w:rPr>
            </w:pPr>
          </w:p>
        </w:tc>
        <w:tc>
          <w:tcPr>
            <w:tcW w:w="425" w:type="dxa"/>
          </w:tcPr>
          <w:p w14:paraId="479AADF5" w14:textId="77777777" w:rsidR="00BB270D" w:rsidRDefault="00BB270D" w:rsidP="00BB270D">
            <w:pPr>
              <w:pStyle w:val="4Nummerierung"/>
            </w:pPr>
          </w:p>
        </w:tc>
        <w:tc>
          <w:tcPr>
            <w:tcW w:w="9190" w:type="dxa"/>
          </w:tcPr>
          <w:p w14:paraId="14106B45" w14:textId="77777777" w:rsidR="00BB270D" w:rsidRDefault="00BB270D" w:rsidP="00BB270D">
            <w:pPr>
              <w:pStyle w:val="Schreiblinie"/>
              <w:framePr w:hSpace="0" w:wrap="auto" w:vAnchor="margin" w:yAlign="inline"/>
            </w:pPr>
          </w:p>
        </w:tc>
      </w:tr>
      <w:tr w:rsidR="00BB270D" w14:paraId="26AF8933" w14:textId="77777777" w:rsidTr="00BB270D">
        <w:trPr>
          <w:trHeight w:val="425"/>
        </w:trPr>
        <w:tc>
          <w:tcPr>
            <w:tcW w:w="567" w:type="dxa"/>
          </w:tcPr>
          <w:p w14:paraId="143DFB65" w14:textId="77777777" w:rsidR="00BB270D" w:rsidRPr="003638E5" w:rsidRDefault="00BB270D" w:rsidP="00BB270D">
            <w:pPr>
              <w:spacing w:line="240" w:lineRule="atLeast"/>
              <w:rPr>
                <w:noProof/>
                <w:lang w:eastAsia="de-DE"/>
              </w:rPr>
            </w:pPr>
          </w:p>
        </w:tc>
        <w:tc>
          <w:tcPr>
            <w:tcW w:w="425" w:type="dxa"/>
          </w:tcPr>
          <w:p w14:paraId="28E200AC" w14:textId="77777777" w:rsidR="00BB270D" w:rsidRDefault="00BB270D" w:rsidP="00BB270D">
            <w:pPr>
              <w:pStyle w:val="4Nummerierung"/>
            </w:pPr>
          </w:p>
        </w:tc>
        <w:tc>
          <w:tcPr>
            <w:tcW w:w="9190" w:type="dxa"/>
          </w:tcPr>
          <w:p w14:paraId="01409C0E" w14:textId="77777777" w:rsidR="00BB270D" w:rsidRDefault="00BB270D" w:rsidP="00BB270D">
            <w:pPr>
              <w:pStyle w:val="Schreiblinie"/>
              <w:framePr w:hSpace="0" w:wrap="auto" w:vAnchor="margin" w:yAlign="inline"/>
            </w:pPr>
          </w:p>
        </w:tc>
      </w:tr>
      <w:tr w:rsidR="00BB270D" w14:paraId="07CC5E55" w14:textId="77777777" w:rsidTr="00BB270D">
        <w:trPr>
          <w:trHeight w:val="425"/>
        </w:trPr>
        <w:tc>
          <w:tcPr>
            <w:tcW w:w="567" w:type="dxa"/>
          </w:tcPr>
          <w:p w14:paraId="372F2147" w14:textId="77777777" w:rsidR="00BB270D" w:rsidRPr="003638E5" w:rsidRDefault="00BB270D" w:rsidP="00BB270D">
            <w:pPr>
              <w:spacing w:line="240" w:lineRule="atLeast"/>
              <w:rPr>
                <w:noProof/>
                <w:lang w:eastAsia="de-DE"/>
              </w:rPr>
            </w:pPr>
          </w:p>
        </w:tc>
        <w:tc>
          <w:tcPr>
            <w:tcW w:w="425" w:type="dxa"/>
          </w:tcPr>
          <w:p w14:paraId="261C652B" w14:textId="77777777" w:rsidR="00BB270D" w:rsidRDefault="00BB270D" w:rsidP="00BB270D">
            <w:pPr>
              <w:pStyle w:val="4Nummerierung"/>
            </w:pPr>
          </w:p>
        </w:tc>
        <w:tc>
          <w:tcPr>
            <w:tcW w:w="9190" w:type="dxa"/>
          </w:tcPr>
          <w:p w14:paraId="2A61DF9D" w14:textId="77777777" w:rsidR="00BB270D" w:rsidRDefault="00BB270D" w:rsidP="00BB270D">
            <w:pPr>
              <w:pStyle w:val="Schreiblinie"/>
              <w:framePr w:hSpace="0" w:wrap="auto" w:vAnchor="margin" w:yAlign="inline"/>
            </w:pPr>
          </w:p>
        </w:tc>
      </w:tr>
      <w:tr w:rsidR="00BB270D" w14:paraId="3BE2B745" w14:textId="77777777" w:rsidTr="00BB270D">
        <w:trPr>
          <w:trHeight w:val="425"/>
        </w:trPr>
        <w:tc>
          <w:tcPr>
            <w:tcW w:w="567" w:type="dxa"/>
          </w:tcPr>
          <w:p w14:paraId="464BA39E" w14:textId="77777777" w:rsidR="00BB270D" w:rsidRPr="003638E5" w:rsidRDefault="00BB270D" w:rsidP="00BB270D">
            <w:pPr>
              <w:spacing w:line="240" w:lineRule="atLeast"/>
              <w:rPr>
                <w:noProof/>
                <w:lang w:eastAsia="de-DE"/>
              </w:rPr>
            </w:pPr>
          </w:p>
        </w:tc>
        <w:tc>
          <w:tcPr>
            <w:tcW w:w="425" w:type="dxa"/>
          </w:tcPr>
          <w:p w14:paraId="5ED0BBD7" w14:textId="77777777" w:rsidR="00BB270D" w:rsidRDefault="00BB270D" w:rsidP="00BB270D">
            <w:pPr>
              <w:pStyle w:val="4Nummerierung"/>
            </w:pPr>
          </w:p>
        </w:tc>
        <w:tc>
          <w:tcPr>
            <w:tcW w:w="9190" w:type="dxa"/>
          </w:tcPr>
          <w:p w14:paraId="08C2FFF9" w14:textId="77777777" w:rsidR="00BB270D" w:rsidRDefault="00BB270D" w:rsidP="00BB270D">
            <w:pPr>
              <w:pStyle w:val="Schreiblinie"/>
              <w:framePr w:hSpace="0" w:wrap="auto" w:vAnchor="margin" w:yAlign="inline"/>
            </w:pPr>
          </w:p>
        </w:tc>
      </w:tr>
      <w:tr w:rsidR="00BB270D" w14:paraId="17E02743" w14:textId="77777777" w:rsidTr="00BB270D">
        <w:trPr>
          <w:trHeight w:val="425"/>
        </w:trPr>
        <w:tc>
          <w:tcPr>
            <w:tcW w:w="567" w:type="dxa"/>
          </w:tcPr>
          <w:p w14:paraId="039D944F" w14:textId="77777777" w:rsidR="00BB270D" w:rsidRPr="003638E5" w:rsidRDefault="00BB270D" w:rsidP="00BB270D">
            <w:pPr>
              <w:spacing w:line="240" w:lineRule="atLeast"/>
              <w:rPr>
                <w:noProof/>
                <w:lang w:eastAsia="de-DE"/>
              </w:rPr>
            </w:pPr>
          </w:p>
        </w:tc>
        <w:tc>
          <w:tcPr>
            <w:tcW w:w="425" w:type="dxa"/>
          </w:tcPr>
          <w:p w14:paraId="4F4F3DB1" w14:textId="77777777" w:rsidR="00BB270D" w:rsidRDefault="00BB270D" w:rsidP="00BB270D">
            <w:pPr>
              <w:pStyle w:val="4Nummerierung"/>
            </w:pPr>
          </w:p>
        </w:tc>
        <w:tc>
          <w:tcPr>
            <w:tcW w:w="9190" w:type="dxa"/>
          </w:tcPr>
          <w:p w14:paraId="2DFE8279" w14:textId="77777777" w:rsidR="00BB270D" w:rsidRDefault="00BB270D" w:rsidP="00BB270D">
            <w:pPr>
              <w:pStyle w:val="Schreiblinie"/>
              <w:framePr w:hSpace="0" w:wrap="auto" w:vAnchor="margin" w:yAlign="inline"/>
            </w:pPr>
          </w:p>
        </w:tc>
      </w:tr>
      <w:tr w:rsidR="00BB270D" w14:paraId="0DA218AA" w14:textId="77777777" w:rsidTr="00BB270D">
        <w:trPr>
          <w:trHeight w:val="425"/>
        </w:trPr>
        <w:tc>
          <w:tcPr>
            <w:tcW w:w="567" w:type="dxa"/>
          </w:tcPr>
          <w:p w14:paraId="0D4EFDE0" w14:textId="77777777" w:rsidR="00BB270D" w:rsidRPr="003638E5" w:rsidRDefault="00BB270D" w:rsidP="00BB270D">
            <w:pPr>
              <w:spacing w:line="240" w:lineRule="atLeast"/>
              <w:rPr>
                <w:noProof/>
                <w:lang w:eastAsia="de-DE"/>
              </w:rPr>
            </w:pPr>
          </w:p>
        </w:tc>
        <w:tc>
          <w:tcPr>
            <w:tcW w:w="425" w:type="dxa"/>
          </w:tcPr>
          <w:p w14:paraId="2A6E2742" w14:textId="77777777" w:rsidR="00BB270D" w:rsidRDefault="00BB270D" w:rsidP="00BB270D">
            <w:pPr>
              <w:pStyle w:val="4Nummerierung"/>
            </w:pPr>
          </w:p>
        </w:tc>
        <w:tc>
          <w:tcPr>
            <w:tcW w:w="9190" w:type="dxa"/>
          </w:tcPr>
          <w:p w14:paraId="5EE4E13F" w14:textId="77777777" w:rsidR="00BB270D" w:rsidRDefault="00BB270D" w:rsidP="00BB270D">
            <w:pPr>
              <w:pStyle w:val="Schreiblinie"/>
              <w:framePr w:hSpace="0" w:wrap="auto" w:vAnchor="margin" w:yAlign="inline"/>
            </w:pPr>
          </w:p>
        </w:tc>
      </w:tr>
      <w:tr w:rsidR="00BB270D" w14:paraId="10F694F2" w14:textId="77777777" w:rsidTr="00BB270D">
        <w:trPr>
          <w:trHeight w:val="425"/>
        </w:trPr>
        <w:tc>
          <w:tcPr>
            <w:tcW w:w="567" w:type="dxa"/>
          </w:tcPr>
          <w:p w14:paraId="1E98DF04" w14:textId="77777777" w:rsidR="00BB270D" w:rsidRPr="003638E5" w:rsidRDefault="00BB270D" w:rsidP="00BB270D">
            <w:pPr>
              <w:spacing w:line="240" w:lineRule="atLeast"/>
              <w:rPr>
                <w:noProof/>
                <w:lang w:eastAsia="de-DE"/>
              </w:rPr>
            </w:pPr>
          </w:p>
        </w:tc>
        <w:tc>
          <w:tcPr>
            <w:tcW w:w="425" w:type="dxa"/>
          </w:tcPr>
          <w:p w14:paraId="69B06B33" w14:textId="77777777" w:rsidR="00BB270D" w:rsidRDefault="00BB270D" w:rsidP="00BB270D">
            <w:pPr>
              <w:pStyle w:val="4Nummerierung"/>
            </w:pPr>
          </w:p>
        </w:tc>
        <w:tc>
          <w:tcPr>
            <w:tcW w:w="9190" w:type="dxa"/>
          </w:tcPr>
          <w:p w14:paraId="300D800F" w14:textId="77777777" w:rsidR="00BB270D" w:rsidRDefault="00BB270D" w:rsidP="00BB270D">
            <w:pPr>
              <w:pStyle w:val="Schreiblinie"/>
              <w:framePr w:hSpace="0" w:wrap="auto" w:vAnchor="margin" w:yAlign="inline"/>
            </w:pPr>
          </w:p>
        </w:tc>
      </w:tr>
      <w:tr w:rsidR="00BB270D" w14:paraId="6F236EB5" w14:textId="77777777" w:rsidTr="00BB270D">
        <w:trPr>
          <w:trHeight w:val="425"/>
        </w:trPr>
        <w:tc>
          <w:tcPr>
            <w:tcW w:w="567" w:type="dxa"/>
          </w:tcPr>
          <w:p w14:paraId="5EBCC50E" w14:textId="77777777" w:rsidR="00BB270D" w:rsidRPr="003638E5" w:rsidRDefault="00BB270D" w:rsidP="00BB270D">
            <w:pPr>
              <w:spacing w:line="240" w:lineRule="atLeast"/>
              <w:rPr>
                <w:noProof/>
                <w:lang w:eastAsia="de-DE"/>
              </w:rPr>
            </w:pPr>
          </w:p>
        </w:tc>
        <w:tc>
          <w:tcPr>
            <w:tcW w:w="425" w:type="dxa"/>
          </w:tcPr>
          <w:p w14:paraId="0AE08C52" w14:textId="77777777" w:rsidR="00BB270D" w:rsidRDefault="00BB270D" w:rsidP="00BB270D">
            <w:pPr>
              <w:pStyle w:val="4Nummerierung"/>
            </w:pPr>
          </w:p>
        </w:tc>
        <w:tc>
          <w:tcPr>
            <w:tcW w:w="9190" w:type="dxa"/>
          </w:tcPr>
          <w:p w14:paraId="6373DE48" w14:textId="77777777" w:rsidR="00BB270D" w:rsidRDefault="00BB270D" w:rsidP="00BB270D">
            <w:pPr>
              <w:pStyle w:val="Schreiblinie"/>
              <w:framePr w:hSpace="0" w:wrap="auto" w:vAnchor="margin" w:yAlign="inline"/>
            </w:pPr>
          </w:p>
        </w:tc>
      </w:tr>
      <w:tr w:rsidR="00BB270D" w14:paraId="66258BB0" w14:textId="77777777" w:rsidTr="00BB270D">
        <w:trPr>
          <w:trHeight w:val="425"/>
        </w:trPr>
        <w:tc>
          <w:tcPr>
            <w:tcW w:w="567" w:type="dxa"/>
          </w:tcPr>
          <w:p w14:paraId="3D5B0DF0" w14:textId="77777777" w:rsidR="00BB270D" w:rsidRPr="003638E5" w:rsidRDefault="00BB270D" w:rsidP="00BB270D">
            <w:pPr>
              <w:spacing w:line="240" w:lineRule="atLeast"/>
              <w:rPr>
                <w:noProof/>
                <w:lang w:eastAsia="de-DE"/>
              </w:rPr>
            </w:pPr>
          </w:p>
        </w:tc>
        <w:tc>
          <w:tcPr>
            <w:tcW w:w="425" w:type="dxa"/>
          </w:tcPr>
          <w:p w14:paraId="69329783" w14:textId="77777777" w:rsidR="00BB270D" w:rsidRDefault="00BB270D" w:rsidP="00BB270D">
            <w:pPr>
              <w:pStyle w:val="4Nummerierung"/>
            </w:pPr>
          </w:p>
        </w:tc>
        <w:tc>
          <w:tcPr>
            <w:tcW w:w="9190" w:type="dxa"/>
          </w:tcPr>
          <w:p w14:paraId="54EB68EF" w14:textId="77777777" w:rsidR="00BB270D" w:rsidRDefault="00BB270D" w:rsidP="00BB270D">
            <w:pPr>
              <w:pStyle w:val="Schreiblinie"/>
              <w:framePr w:hSpace="0" w:wrap="auto" w:vAnchor="margin" w:yAlign="inline"/>
            </w:pPr>
          </w:p>
        </w:tc>
      </w:tr>
      <w:tr w:rsidR="00BB270D" w14:paraId="56224EBB" w14:textId="77777777" w:rsidTr="00BB270D">
        <w:trPr>
          <w:trHeight w:val="425"/>
        </w:trPr>
        <w:tc>
          <w:tcPr>
            <w:tcW w:w="567" w:type="dxa"/>
          </w:tcPr>
          <w:p w14:paraId="496CCA3C" w14:textId="77777777" w:rsidR="00BB270D" w:rsidRPr="003638E5" w:rsidRDefault="00BB270D" w:rsidP="00BB270D">
            <w:pPr>
              <w:spacing w:line="240" w:lineRule="atLeast"/>
              <w:rPr>
                <w:noProof/>
                <w:lang w:eastAsia="de-DE"/>
              </w:rPr>
            </w:pPr>
          </w:p>
        </w:tc>
        <w:tc>
          <w:tcPr>
            <w:tcW w:w="425" w:type="dxa"/>
          </w:tcPr>
          <w:p w14:paraId="6D973DD4" w14:textId="77777777" w:rsidR="00BB270D" w:rsidRDefault="00BB270D" w:rsidP="00BB270D">
            <w:pPr>
              <w:pStyle w:val="4Nummerierung"/>
            </w:pPr>
          </w:p>
        </w:tc>
        <w:tc>
          <w:tcPr>
            <w:tcW w:w="9190" w:type="dxa"/>
          </w:tcPr>
          <w:p w14:paraId="5E2BECA5" w14:textId="77777777" w:rsidR="00BB270D" w:rsidRDefault="00BB270D" w:rsidP="00BB270D">
            <w:pPr>
              <w:pStyle w:val="Schreiblinie"/>
              <w:framePr w:hSpace="0" w:wrap="auto" w:vAnchor="margin" w:yAlign="inline"/>
            </w:pPr>
          </w:p>
        </w:tc>
      </w:tr>
      <w:tr w:rsidR="00BB270D" w14:paraId="00A801B0" w14:textId="77777777" w:rsidTr="00BB270D">
        <w:trPr>
          <w:trHeight w:val="425"/>
        </w:trPr>
        <w:tc>
          <w:tcPr>
            <w:tcW w:w="567" w:type="dxa"/>
          </w:tcPr>
          <w:p w14:paraId="7D333F23" w14:textId="77777777" w:rsidR="00BB270D" w:rsidRPr="003638E5" w:rsidRDefault="00BB270D" w:rsidP="00BB270D">
            <w:pPr>
              <w:spacing w:line="240" w:lineRule="atLeast"/>
              <w:rPr>
                <w:noProof/>
                <w:lang w:eastAsia="de-DE"/>
              </w:rPr>
            </w:pPr>
          </w:p>
        </w:tc>
        <w:tc>
          <w:tcPr>
            <w:tcW w:w="425" w:type="dxa"/>
          </w:tcPr>
          <w:p w14:paraId="320A0E70" w14:textId="77777777" w:rsidR="00BB270D" w:rsidRDefault="00BB270D" w:rsidP="00BB270D">
            <w:pPr>
              <w:pStyle w:val="4Nummerierung"/>
            </w:pPr>
          </w:p>
        </w:tc>
        <w:tc>
          <w:tcPr>
            <w:tcW w:w="9190" w:type="dxa"/>
          </w:tcPr>
          <w:p w14:paraId="46D8A7BE" w14:textId="77777777" w:rsidR="00BB270D" w:rsidRDefault="00BB270D" w:rsidP="00BB270D">
            <w:pPr>
              <w:pStyle w:val="Schreiblinie"/>
              <w:framePr w:hSpace="0" w:wrap="auto" w:vAnchor="margin" w:yAlign="inline"/>
            </w:pPr>
          </w:p>
        </w:tc>
      </w:tr>
      <w:tr w:rsidR="00BB270D" w14:paraId="76812F27" w14:textId="77777777" w:rsidTr="00BB270D">
        <w:trPr>
          <w:trHeight w:val="425"/>
        </w:trPr>
        <w:tc>
          <w:tcPr>
            <w:tcW w:w="567" w:type="dxa"/>
          </w:tcPr>
          <w:p w14:paraId="4855725C" w14:textId="77777777" w:rsidR="00BB270D" w:rsidRPr="003638E5" w:rsidRDefault="00BB270D" w:rsidP="00BB270D">
            <w:pPr>
              <w:spacing w:line="240" w:lineRule="atLeast"/>
              <w:rPr>
                <w:noProof/>
                <w:lang w:eastAsia="de-DE"/>
              </w:rPr>
            </w:pPr>
          </w:p>
        </w:tc>
        <w:tc>
          <w:tcPr>
            <w:tcW w:w="425" w:type="dxa"/>
          </w:tcPr>
          <w:p w14:paraId="111120D2" w14:textId="77777777" w:rsidR="00BB270D" w:rsidRDefault="00BB270D" w:rsidP="00BB270D">
            <w:pPr>
              <w:pStyle w:val="4Nummerierung"/>
            </w:pPr>
          </w:p>
        </w:tc>
        <w:tc>
          <w:tcPr>
            <w:tcW w:w="9190" w:type="dxa"/>
          </w:tcPr>
          <w:p w14:paraId="5924DEB8" w14:textId="77777777" w:rsidR="00BB270D" w:rsidRDefault="00BB270D" w:rsidP="00BB270D">
            <w:pPr>
              <w:pStyle w:val="Schreiblinie"/>
              <w:framePr w:hSpace="0" w:wrap="auto" w:vAnchor="margin" w:yAlign="inline"/>
            </w:pPr>
          </w:p>
        </w:tc>
      </w:tr>
      <w:tr w:rsidR="00BB270D" w14:paraId="3A58A8CA" w14:textId="77777777" w:rsidTr="00BB270D">
        <w:trPr>
          <w:trHeight w:val="425"/>
        </w:trPr>
        <w:tc>
          <w:tcPr>
            <w:tcW w:w="567" w:type="dxa"/>
          </w:tcPr>
          <w:p w14:paraId="54FAE41A" w14:textId="77777777" w:rsidR="00BB270D" w:rsidRPr="003638E5" w:rsidRDefault="00BB270D" w:rsidP="00BB270D">
            <w:pPr>
              <w:spacing w:line="240" w:lineRule="atLeast"/>
              <w:rPr>
                <w:noProof/>
                <w:lang w:eastAsia="de-DE"/>
              </w:rPr>
            </w:pPr>
          </w:p>
        </w:tc>
        <w:tc>
          <w:tcPr>
            <w:tcW w:w="425" w:type="dxa"/>
          </w:tcPr>
          <w:p w14:paraId="380D99BB" w14:textId="77777777" w:rsidR="00BB270D" w:rsidRDefault="00BB270D" w:rsidP="00BB270D">
            <w:pPr>
              <w:pStyle w:val="4Nummerierung"/>
            </w:pPr>
          </w:p>
        </w:tc>
        <w:tc>
          <w:tcPr>
            <w:tcW w:w="9190" w:type="dxa"/>
          </w:tcPr>
          <w:p w14:paraId="7CCF5E11" w14:textId="77777777" w:rsidR="00BB270D" w:rsidRDefault="00BB270D" w:rsidP="00BB270D">
            <w:pPr>
              <w:pStyle w:val="Schreiblinie"/>
              <w:framePr w:hSpace="0" w:wrap="auto" w:vAnchor="margin" w:yAlign="inline"/>
            </w:pPr>
          </w:p>
        </w:tc>
      </w:tr>
      <w:tr w:rsidR="00BB270D" w14:paraId="3A0397F0" w14:textId="77777777" w:rsidTr="00BB270D">
        <w:trPr>
          <w:trHeight w:val="425"/>
        </w:trPr>
        <w:tc>
          <w:tcPr>
            <w:tcW w:w="567" w:type="dxa"/>
          </w:tcPr>
          <w:p w14:paraId="76501589" w14:textId="77777777" w:rsidR="00BB270D" w:rsidRPr="003638E5" w:rsidRDefault="00BB270D" w:rsidP="00BB270D">
            <w:pPr>
              <w:spacing w:line="240" w:lineRule="atLeast"/>
              <w:rPr>
                <w:noProof/>
                <w:lang w:eastAsia="de-DE"/>
              </w:rPr>
            </w:pPr>
          </w:p>
        </w:tc>
        <w:tc>
          <w:tcPr>
            <w:tcW w:w="425" w:type="dxa"/>
          </w:tcPr>
          <w:p w14:paraId="795725E6" w14:textId="77777777" w:rsidR="00BB270D" w:rsidRDefault="00BB270D" w:rsidP="00BB270D">
            <w:pPr>
              <w:pStyle w:val="4Nummerierung"/>
            </w:pPr>
          </w:p>
        </w:tc>
        <w:tc>
          <w:tcPr>
            <w:tcW w:w="9190" w:type="dxa"/>
          </w:tcPr>
          <w:p w14:paraId="1F55CF6F" w14:textId="77777777" w:rsidR="00BB270D" w:rsidRDefault="00BB270D" w:rsidP="00BB270D">
            <w:pPr>
              <w:pStyle w:val="Schreiblinie"/>
              <w:framePr w:hSpace="0" w:wrap="auto" w:vAnchor="margin" w:yAlign="inline"/>
            </w:pPr>
          </w:p>
        </w:tc>
      </w:tr>
      <w:tr w:rsidR="00BB270D" w14:paraId="5C4B6999" w14:textId="77777777" w:rsidTr="00BB270D">
        <w:trPr>
          <w:trHeight w:val="425"/>
        </w:trPr>
        <w:tc>
          <w:tcPr>
            <w:tcW w:w="567" w:type="dxa"/>
          </w:tcPr>
          <w:p w14:paraId="36E89806" w14:textId="77777777" w:rsidR="00BB270D" w:rsidRPr="003638E5" w:rsidRDefault="00BB270D" w:rsidP="00BB270D">
            <w:pPr>
              <w:spacing w:line="240" w:lineRule="atLeast"/>
              <w:rPr>
                <w:noProof/>
                <w:lang w:eastAsia="de-DE"/>
              </w:rPr>
            </w:pPr>
          </w:p>
        </w:tc>
        <w:tc>
          <w:tcPr>
            <w:tcW w:w="425" w:type="dxa"/>
          </w:tcPr>
          <w:p w14:paraId="141CDCBF" w14:textId="77777777" w:rsidR="00BB270D" w:rsidRDefault="00BB270D" w:rsidP="00BB270D">
            <w:pPr>
              <w:pStyle w:val="4Nummerierung"/>
            </w:pPr>
          </w:p>
        </w:tc>
        <w:tc>
          <w:tcPr>
            <w:tcW w:w="9190" w:type="dxa"/>
          </w:tcPr>
          <w:p w14:paraId="324D5890" w14:textId="77777777" w:rsidR="00BB270D" w:rsidRDefault="00BB270D" w:rsidP="00BB270D">
            <w:pPr>
              <w:pStyle w:val="Schreiblinie"/>
              <w:framePr w:hSpace="0" w:wrap="auto" w:vAnchor="margin" w:yAlign="inline"/>
            </w:pPr>
          </w:p>
        </w:tc>
      </w:tr>
      <w:tr w:rsidR="00BB270D" w14:paraId="01431884" w14:textId="77777777" w:rsidTr="00BB270D">
        <w:trPr>
          <w:trHeight w:val="425"/>
        </w:trPr>
        <w:tc>
          <w:tcPr>
            <w:tcW w:w="567" w:type="dxa"/>
          </w:tcPr>
          <w:p w14:paraId="541EF1E4" w14:textId="77777777" w:rsidR="00BB270D" w:rsidRPr="003638E5" w:rsidRDefault="00BB270D" w:rsidP="00BB270D">
            <w:pPr>
              <w:spacing w:line="240" w:lineRule="atLeast"/>
              <w:rPr>
                <w:noProof/>
                <w:lang w:eastAsia="de-DE"/>
              </w:rPr>
            </w:pPr>
          </w:p>
        </w:tc>
        <w:tc>
          <w:tcPr>
            <w:tcW w:w="425" w:type="dxa"/>
          </w:tcPr>
          <w:p w14:paraId="42329377" w14:textId="77777777" w:rsidR="00BB270D" w:rsidRDefault="00BB270D" w:rsidP="00BB270D">
            <w:pPr>
              <w:pStyle w:val="4Nummerierung"/>
            </w:pPr>
          </w:p>
        </w:tc>
        <w:tc>
          <w:tcPr>
            <w:tcW w:w="9190" w:type="dxa"/>
          </w:tcPr>
          <w:p w14:paraId="29501BB1" w14:textId="77777777" w:rsidR="00BB270D" w:rsidRDefault="00BB270D" w:rsidP="00BB270D">
            <w:pPr>
              <w:pStyle w:val="Schreiblinie"/>
              <w:framePr w:hSpace="0" w:wrap="auto" w:vAnchor="margin" w:yAlign="inline"/>
            </w:pPr>
          </w:p>
        </w:tc>
      </w:tr>
    </w:tbl>
    <w:p w14:paraId="6A0BD737" w14:textId="77777777" w:rsidR="000B1E01" w:rsidRDefault="000B1E01" w:rsidP="000B1E01">
      <w:pPr>
        <w:tabs>
          <w:tab w:val="left" w:pos="7700"/>
        </w:tabs>
        <w:spacing w:after="200" w:line="276" w:lineRule="auto"/>
      </w:pPr>
    </w:p>
    <w:p w14:paraId="3316721D" w14:textId="77777777" w:rsidR="000B1E01" w:rsidRDefault="000B1E01" w:rsidP="000B1E01">
      <w:pPr>
        <w:tabs>
          <w:tab w:val="left" w:pos="7700"/>
        </w:tabs>
        <w:spacing w:after="200" w:line="276" w:lineRule="auto"/>
      </w:pPr>
    </w:p>
    <w:p w14:paraId="7F249CE5" w14:textId="77777777" w:rsidR="000B1E01" w:rsidRDefault="000B1E01" w:rsidP="000B1E01">
      <w:pPr>
        <w:tabs>
          <w:tab w:val="left" w:pos="7700"/>
        </w:tabs>
        <w:spacing w:after="200" w:line="276" w:lineRule="auto"/>
      </w:pPr>
    </w:p>
    <w:p w14:paraId="3AA3FFA4" w14:textId="77777777" w:rsidR="000B1E01" w:rsidRDefault="000B1E01" w:rsidP="000B1E01">
      <w:pPr>
        <w:tabs>
          <w:tab w:val="left" w:pos="7700"/>
        </w:tabs>
        <w:spacing w:after="200" w:line="276" w:lineRule="auto"/>
      </w:pPr>
    </w:p>
    <w:p w14:paraId="22DEDDB7" w14:textId="77777777" w:rsidR="00BB270D" w:rsidRDefault="00BB270D" w:rsidP="000B1E01">
      <w:pPr>
        <w:rPr>
          <w:b/>
        </w:rPr>
        <w:sectPr w:rsidR="00BB270D" w:rsidSect="000F27FB">
          <w:pgSz w:w="11906" w:h="16838" w:code="9"/>
          <w:pgMar w:top="1418" w:right="851" w:bottom="851" w:left="851" w:header="567" w:footer="567" w:gutter="0"/>
          <w:pgNumType w:start="1"/>
          <w:cols w:space="708"/>
          <w:docGrid w:linePitch="360"/>
        </w:sectPr>
      </w:pPr>
    </w:p>
    <w:p w14:paraId="4093198F" w14:textId="5AEC8D25" w:rsidR="000B1E01" w:rsidRDefault="000B1E01" w:rsidP="000B1E01"/>
    <w:tbl>
      <w:tblPr>
        <w:tblStyle w:val="Tabellenraster"/>
        <w:tblpPr w:leftFromText="141" w:rightFromText="141" w:vertAnchor="text" w:horzAnchor="margin" w:tblpY="-9"/>
        <w:tblW w:w="101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425"/>
        <w:gridCol w:w="9190"/>
        <w:gridCol w:w="12"/>
      </w:tblGrid>
      <w:tr w:rsidR="000B1E01" w:rsidRPr="00024CED" w14:paraId="1C6F5E6E" w14:textId="77777777" w:rsidTr="00532E96">
        <w:tc>
          <w:tcPr>
            <w:tcW w:w="567" w:type="dxa"/>
          </w:tcPr>
          <w:p w14:paraId="66485AC3" w14:textId="77777777" w:rsidR="000B1E01" w:rsidRDefault="000B1E01" w:rsidP="00532E96">
            <w:pPr>
              <w:pStyle w:val="berschrift2"/>
            </w:pPr>
            <w:r>
              <w:br w:type="page"/>
              <w:t>1</w:t>
            </w:r>
          </w:p>
        </w:tc>
        <w:tc>
          <w:tcPr>
            <w:tcW w:w="9627" w:type="dxa"/>
            <w:gridSpan w:val="3"/>
          </w:tcPr>
          <w:p w14:paraId="00CEE68D" w14:textId="77777777" w:rsidR="000B1E01" w:rsidRPr="00024CED" w:rsidRDefault="000B1E01" w:rsidP="00532E96">
            <w:pPr>
              <w:pStyle w:val="berschrift2"/>
            </w:pPr>
            <w:r>
              <w:t>Nutzung von Konsolenspielen (KS1)</w:t>
            </w:r>
          </w:p>
        </w:tc>
      </w:tr>
      <w:tr w:rsidR="000B1E01" w:rsidRPr="00015085" w14:paraId="6CBA61B9" w14:textId="77777777" w:rsidTr="00532E96">
        <w:tblPrEx>
          <w:tblCellMar>
            <w:left w:w="70" w:type="dxa"/>
            <w:right w:w="70" w:type="dxa"/>
          </w:tblCellMar>
        </w:tblPrEx>
        <w:trPr>
          <w:trHeight w:val="5556"/>
        </w:trPr>
        <w:tc>
          <w:tcPr>
            <w:tcW w:w="567" w:type="dxa"/>
          </w:tcPr>
          <w:p w14:paraId="77866612" w14:textId="77777777" w:rsidR="000B1E01" w:rsidRDefault="000B1E01" w:rsidP="00532E96"/>
        </w:tc>
        <w:tc>
          <w:tcPr>
            <w:tcW w:w="9627" w:type="dxa"/>
            <w:gridSpan w:val="3"/>
          </w:tcPr>
          <w:p w14:paraId="7A06AA26" w14:textId="77777777" w:rsidR="000B1E01" w:rsidRPr="00015085" w:rsidRDefault="000B1E01" w:rsidP="00532E96">
            <w:r w:rsidRPr="0095024D">
              <w:rPr>
                <w:noProof/>
              </w:rPr>
              <mc:AlternateContent>
                <mc:Choice Requires="wps">
                  <w:drawing>
                    <wp:anchor distT="0" distB="0" distL="114300" distR="114300" simplePos="0" relativeHeight="252020736" behindDoc="0" locked="0" layoutInCell="1" allowOverlap="1" wp14:anchorId="7AC1058E" wp14:editId="59FF01A2">
                      <wp:simplePos x="0" y="0"/>
                      <wp:positionH relativeFrom="column">
                        <wp:posOffset>48895</wp:posOffset>
                      </wp:positionH>
                      <wp:positionV relativeFrom="page">
                        <wp:posOffset>2752090</wp:posOffset>
                      </wp:positionV>
                      <wp:extent cx="4625975" cy="575310"/>
                      <wp:effectExtent l="0" t="0" r="3175" b="15240"/>
                      <wp:wrapNone/>
                      <wp:docPr id="747101890" name="Textfeld 747101890"/>
                      <wp:cNvGraphicFramePr/>
                      <a:graphic xmlns:a="http://schemas.openxmlformats.org/drawingml/2006/main">
                        <a:graphicData uri="http://schemas.microsoft.com/office/word/2010/wordprocessingShape">
                          <wps:wsp>
                            <wps:cNvSpPr txBox="1"/>
                            <wps:spPr>
                              <a:xfrm>
                                <a:off x="0" y="0"/>
                                <a:ext cx="4625975" cy="575310"/>
                              </a:xfrm>
                              <a:prstGeom prst="rect">
                                <a:avLst/>
                              </a:prstGeom>
                              <a:noFill/>
                              <a:ln w="6350">
                                <a:noFill/>
                              </a:ln>
                            </wps:spPr>
                            <wps:txbx>
                              <w:txbxContent>
                                <w:p w14:paraId="3A90F5DF" w14:textId="2C5F1129" w:rsidR="000B1E01" w:rsidRPr="003A6128" w:rsidRDefault="000B1E01" w:rsidP="000B1E01">
                                  <w:pPr>
                                    <w:pStyle w:val="Kopfzeile"/>
                                    <w:jc w:val="both"/>
                                    <w:rPr>
                                      <w:i/>
                                      <w:color w:val="327A86" w:themeColor="text2"/>
                                    </w:rPr>
                                  </w:pPr>
                                  <w:r w:rsidRPr="003A6128">
                                    <w:rPr>
                                      <w:i/>
                                      <w:color w:val="327A86" w:themeColor="text2"/>
                                    </w:rPr>
                                    <w:t xml:space="preserve">Quelle der Daten: JIM 2018 </w:t>
                                  </w:r>
                                  <w:r w:rsidRPr="000234AE">
                                    <w:rPr>
                                      <w:i/>
                                      <w:color w:val="327A86" w:themeColor="text2"/>
                                    </w:rPr>
                                    <w:t>–</w:t>
                                  </w:r>
                                  <w:r w:rsidRPr="003A6128">
                                    <w:rPr>
                                      <w:i/>
                                      <w:color w:val="327A86" w:themeColor="text2"/>
                                    </w:rPr>
                                    <w:t xml:space="preserve"> JIM 2023 (Langzeitstudie zur Mediennutzung von Jugendlichen (12</w:t>
                                  </w:r>
                                  <w:r w:rsidRPr="000234AE">
                                    <w:rPr>
                                      <w:i/>
                                      <w:color w:val="327A86" w:themeColor="text2"/>
                                    </w:rPr>
                                    <w:t>–</w:t>
                                  </w:r>
                                  <w:r w:rsidRPr="003A6128">
                                    <w:rPr>
                                      <w:i/>
                                      <w:color w:val="327A86" w:themeColor="text2"/>
                                    </w:rPr>
                                    <w:t>19 Jahre) in Deutschland des Medienpädagogischen Forschungsverbunds Südwest; es wurden 1200 Jugendliche befragt)</w:t>
                                  </w:r>
                                  <w:r w:rsidRPr="007C19FD">
                                    <w:rPr>
                                      <w:noProo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1058E" id="Textfeld 747101890" o:spid="_x0000_s1031" type="#_x0000_t202" style="position:absolute;margin-left:3.85pt;margin-top:216.7pt;width:364.25pt;height:45.3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S4vEgIAACMEAAAOAAAAZHJzL2Uyb0RvYy54bWysU11v2jAUfZ+0/2D5fQTooFtEqFgrpkmo&#13;&#10;rUSnPhvHJpEcX+/akLBfv2uHwNTtadqLc+P7fc7x4q5rDDsq9DXYgk9GY86UlVDWdl/w7y/rD584&#13;&#10;80HYUhiwquAn5fnd8v27RetyNYUKTKmQURHr89YVvArB5VnmZaUa4UfglCWnBmxEoF/cZyWKlqo3&#13;&#10;JpuOx/OsBSwdglTe0+1D7+TLVF9rJcOT1l4FZgpOs4V0Yjp38cyWC5HvUbiqlucxxD9M0YjaUtNL&#13;&#10;qQcRBDtg/UepppYIHnQYSWgy0LqWKu1A20zGb7bZVsKptAuB490FJv//ysrH49Y9IwvdF+iIwAhI&#13;&#10;63zu6TLu02ls4pcmZeQnCE8X2FQXmKTLj/Pp7PPtjDNJvtnt7GaScM2u2Q59+KqgYdEoOBItCS1x&#13;&#10;3PhAHSl0CInNLKxrYxI1xrK24POb2TglXDyUYSwlXmeNVuh2HatLmmLYYwflidZD6Jn3Tq5rmmEj&#13;&#10;fHgWSFTTRiTf8ESHNkC94GxxVgH+/Nt9jCcGyMtZS9IpuP9xEKg4M98scRN1Nhg4GLvBsIfmHkiN&#13;&#10;E3oYTiaTEjCYwdQIzSupehW7kEtYSb0KHgbzPvQCplch1WqVgkhNToSN3ToZS0cUI6Iv3atAd4Y9&#13;&#10;EGGPMIhK5G/Q72N7/FeHALpO1ERcexTPcJMSE2PnVxOl/vt/irq+7eUvAAAA//8DAFBLAwQUAAYA&#13;&#10;CAAAACEAWX/+4+MAAAAOAQAADwAAAGRycy9kb3ducmV2LnhtbExPy07DMBC8I/EP1iJxo3aT0KA0&#13;&#10;ToUo3KDQFiS4OfGSRPgR2U4a/h5zgstKo3nsTLmZtSITOt9bw2G5YEDQNFb2puXweny4ugHigzBS&#13;&#10;KGuQwzd62FTnZ6UopD2ZPU6H0JIYYnwhOHQhDAWlvulQC7+wA5rIfVqnRYjQtVQ6cYrhWtGEsRXV&#13;&#10;ojfxQycGvOuw+TqMmoN69+6xZuFj2rZP4eWZjm/3yx3nlxfzdh3P7RpIwDn8OeB3Q+wPVSxW29FI&#13;&#10;TxSHPI9CDlmaZkAin6erBEjN4TrJGNCqpP9nVD8AAAD//wMAUEsBAi0AFAAGAAgAAAAhALaDOJL+&#13;&#10;AAAA4QEAABMAAAAAAAAAAAAAAAAAAAAAAFtDb250ZW50X1R5cGVzXS54bWxQSwECLQAUAAYACAAA&#13;&#10;ACEAOP0h/9YAAACUAQAACwAAAAAAAAAAAAAAAAAvAQAAX3JlbHMvLnJlbHNQSwECLQAUAAYACAAA&#13;&#10;ACEA7ykuLxICAAAjBAAADgAAAAAAAAAAAAAAAAAuAgAAZHJzL2Uyb0RvYy54bWxQSwECLQAUAAYA&#13;&#10;CAAAACEAWX/+4+MAAAAOAQAADwAAAAAAAAAAAAAAAABsBAAAZHJzL2Rvd25yZXYueG1sUEsFBgAA&#13;&#10;AAAEAAQA8wAAAHwFAAAAAA==&#13;&#10;" filled="f" stroked="f" strokeweight=".5pt">
                      <v:textbox inset="0,0,0,0">
                        <w:txbxContent>
                          <w:p w14:paraId="3A90F5DF" w14:textId="2C5F1129" w:rsidR="000B1E01" w:rsidRPr="003A6128" w:rsidRDefault="000B1E01" w:rsidP="000B1E01">
                            <w:pPr>
                              <w:pStyle w:val="Kopfzeile"/>
                              <w:jc w:val="both"/>
                              <w:rPr>
                                <w:i/>
                                <w:color w:val="327A86" w:themeColor="text2"/>
                              </w:rPr>
                            </w:pPr>
                            <w:r w:rsidRPr="003A6128">
                              <w:rPr>
                                <w:i/>
                                <w:color w:val="327A86" w:themeColor="text2"/>
                              </w:rPr>
                              <w:t xml:space="preserve">Quelle der Daten: JIM 2018 </w:t>
                            </w:r>
                            <w:r w:rsidRPr="000234AE">
                              <w:rPr>
                                <w:i/>
                                <w:color w:val="327A86" w:themeColor="text2"/>
                              </w:rPr>
                              <w:t>–</w:t>
                            </w:r>
                            <w:r w:rsidRPr="003A6128">
                              <w:rPr>
                                <w:i/>
                                <w:color w:val="327A86" w:themeColor="text2"/>
                              </w:rPr>
                              <w:t xml:space="preserve"> JIM 2023 (Langzeitstudie zur Mediennutzung von Jugendlichen (12</w:t>
                            </w:r>
                            <w:r w:rsidRPr="000234AE">
                              <w:rPr>
                                <w:i/>
                                <w:color w:val="327A86" w:themeColor="text2"/>
                              </w:rPr>
                              <w:t>–</w:t>
                            </w:r>
                            <w:r w:rsidRPr="003A6128">
                              <w:rPr>
                                <w:i/>
                                <w:color w:val="327A86" w:themeColor="text2"/>
                              </w:rPr>
                              <w:t>19 Jahre) in Deutschland des Medienpädagogischen Forschungsverbunds Südwest; es wurden 1200 Jugendliche befragt)</w:t>
                            </w:r>
                            <w:r w:rsidRPr="007C19FD">
                              <w:rPr>
                                <w:noProof/>
                              </w:rPr>
                              <w:t xml:space="preserve"> </w:t>
                            </w:r>
                          </w:p>
                        </w:txbxContent>
                      </v:textbox>
                      <w10:wrap anchory="page"/>
                    </v:shape>
                  </w:pict>
                </mc:Fallback>
              </mc:AlternateContent>
            </w:r>
            <w:r>
              <w:rPr>
                <w:noProof/>
              </w:rPr>
              <w:drawing>
                <wp:anchor distT="0" distB="0" distL="114300" distR="114300" simplePos="0" relativeHeight="252018688" behindDoc="0" locked="0" layoutInCell="1" allowOverlap="1" wp14:anchorId="26EE972B" wp14:editId="2A2A1501">
                  <wp:simplePos x="0" y="0"/>
                  <wp:positionH relativeFrom="column">
                    <wp:posOffset>36195</wp:posOffset>
                  </wp:positionH>
                  <wp:positionV relativeFrom="paragraph">
                    <wp:posOffset>6350</wp:posOffset>
                  </wp:positionV>
                  <wp:extent cx="4634865" cy="2815590"/>
                  <wp:effectExtent l="0" t="0" r="635" b="3810"/>
                  <wp:wrapNone/>
                  <wp:docPr id="2083394128" name="Diagramm 1">
                    <a:extLst xmlns:a="http://schemas.openxmlformats.org/drawingml/2006/main">
                      <a:ext uri="{FF2B5EF4-FFF2-40B4-BE49-F238E27FC236}">
                        <a16:creationId xmlns:a16="http://schemas.microsoft.com/office/drawing/2014/main" id="{C5722308-77E5-5752-51FC-5AC7374D3C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19712" behindDoc="0" locked="0" layoutInCell="1" allowOverlap="1" wp14:anchorId="2B748CAC" wp14:editId="31457D00">
                      <wp:simplePos x="0" y="0"/>
                      <wp:positionH relativeFrom="column">
                        <wp:posOffset>-40005</wp:posOffset>
                      </wp:positionH>
                      <wp:positionV relativeFrom="paragraph">
                        <wp:posOffset>2540</wp:posOffset>
                      </wp:positionV>
                      <wp:extent cx="4787900" cy="3344545"/>
                      <wp:effectExtent l="0" t="0" r="12700" b="27305"/>
                      <wp:wrapNone/>
                      <wp:docPr id="232309029" name="Rechteck 4"/>
                      <wp:cNvGraphicFramePr/>
                      <a:graphic xmlns:a="http://schemas.openxmlformats.org/drawingml/2006/main">
                        <a:graphicData uri="http://schemas.microsoft.com/office/word/2010/wordprocessingShape">
                          <wps:wsp>
                            <wps:cNvSpPr/>
                            <wps:spPr>
                              <a:xfrm>
                                <a:off x="0" y="0"/>
                                <a:ext cx="4787900" cy="3344545"/>
                              </a:xfrm>
                              <a:prstGeom prst="rect">
                                <a:avLst/>
                              </a:prstGeom>
                              <a:noFill/>
                              <a:ln w="15875">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DEE6D" id="Rechteck 4" o:spid="_x0000_s1026" style="position:absolute;margin-left:-3.15pt;margin-top:.2pt;width:377pt;height:263.3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9QgwIAAGkFAAAOAAAAZHJzL2Uyb0RvYy54bWysVN9P2zAQfp+0/8Hy+0ha0hUqUlSBmCYh&#10;QMDEs3FsYsnxebbbtPvrd7bTtGJoD9NeHDt3993ddz8uLredJhvhvAJT08lJSYkwHBpl3mr64/nm&#10;yxklPjDTMA1G1HQnPL1cfv500duFmEILuhGOIIjxi97WtA3BLorC81Z0zJ+AFQaFElzHAj7dW9E4&#10;1iN6p4tpWX4tenCNdcCF9/j3OgvpMuFLKXi4l9KLQHRNMbaQTpfO13gWywu2eHPMtooPYbB/iKJj&#10;yqDTEeqaBUbWTv0B1SnuwIMMJxy6AqRUXKQcMJtJ+S6bp5ZZkXJBcrwdafL/D5bfbZ7sg0MaeusX&#10;Hq8xi610XfxifGSbyNqNZIltIBx/VvOz+XmJnHKUnZ5W1ayaRTqLg7l1PnwT0JF4qanDaiSS2ObW&#10;h6y6V4neDNworVNFtCE9ttPsbD5LFh60aqI06qXmEFfakQ3DsobtdPB7pIVRaIPBHLJKt7DTIkJo&#10;8ygkUQ3mMc0OYsMdMBnnwoRJFrWsEdnVZFZixjnyMYqUcgKMyBKDHLEHgI+xM8ygH01F6tfRuPxb&#10;YNl4tEiewYTRuFMG3EcAGrMaPGf9PUmZmsjSKzS7B0cc5Gnxlt8oLOAt8+GBORwPLDqOfLjHQ2rA&#10;QsFwo6QF9+uj/1EfuxallPQ4bjX1P9fMCUr0d4P9fD6pqjif6VHN5lN8uGPJ67HErLsrwNJPcLlY&#10;nq5RP+j9VTroXnAzrKJXFDHD0XdNeXD7x1XIawB3CxerVVLDmbQs3JonyyN4ZDU26PP2hTk7dHHA&#10;AbiD/WiyxbtmzrrR0sBqHUCq1OkHXge+cZ5T4wy7Jy6M43fSOmzI5W8AAAD//wMAUEsDBBQABgAI&#10;AAAAIQCBO6y93wAAAAcBAAAPAAAAZHJzL2Rvd25yZXYueG1sTI5NS8NAFEX3gv9heIK7dpI2NiHN&#10;SxHBj4WIVqFdTjOvSWjmTchM2vjvHVe6vNzLuafYTKYTZxpcaxkhnkcgiCurW64Rvj4fZxkI5xVr&#10;1VkmhG9ysCmvrwqVa3vhDzpvfS0ChF2uEBrv+1xKVzVklJvbnjh0RzsY5UMcaqkHdQlw08lFFK2k&#10;US2Hh0b19NBQddqOBuHt5en4vnx2+yyp91kcvfJwGneItzfT/RqEp8n/jeFXP6hDGZwOdmTtRIcw&#10;Wy3DEiEBEdo0SVMQB4S7RRqDLAv537/8AQAA//8DAFBLAQItABQABgAIAAAAIQC2gziS/gAAAOEB&#10;AAATAAAAAAAAAAAAAAAAAAAAAABbQ29udGVudF9UeXBlc10ueG1sUEsBAi0AFAAGAAgAAAAhADj9&#10;If/WAAAAlAEAAAsAAAAAAAAAAAAAAAAALwEAAF9yZWxzLy5yZWxzUEsBAi0AFAAGAAgAAAAhAL7E&#10;f1CDAgAAaQUAAA4AAAAAAAAAAAAAAAAALgIAAGRycy9lMm9Eb2MueG1sUEsBAi0AFAAGAAgAAAAh&#10;AIE7rL3fAAAABwEAAA8AAAAAAAAAAAAAAAAA3QQAAGRycy9kb3ducmV2LnhtbFBLBQYAAAAABAAE&#10;APMAAADpBQAAAAA=&#10;" filled="f" strokecolor="#327a86 [3215]" strokeweight="1.25pt"/>
                  </w:pict>
                </mc:Fallback>
              </mc:AlternateContent>
            </w:r>
          </w:p>
        </w:tc>
      </w:tr>
      <w:tr w:rsidR="000B1E01" w14:paraId="2493F108" w14:textId="77777777" w:rsidTr="00532E96">
        <w:trPr>
          <w:gridAfter w:val="1"/>
          <w:wAfter w:w="12" w:type="dxa"/>
          <w:trHeight w:val="845"/>
        </w:trPr>
        <w:tc>
          <w:tcPr>
            <w:tcW w:w="567" w:type="dxa"/>
          </w:tcPr>
          <w:p w14:paraId="4543E207" w14:textId="77777777" w:rsidR="000B1E01" w:rsidRDefault="000B1E01" w:rsidP="00532E96">
            <w:pPr>
              <w:spacing w:line="240" w:lineRule="atLeast"/>
            </w:pPr>
            <w:r w:rsidRPr="008B6E2A">
              <w:rPr>
                <w:noProof/>
              </w:rPr>
              <w:drawing>
                <wp:anchor distT="0" distB="0" distL="114300" distR="114300" simplePos="0" relativeHeight="252017664" behindDoc="0" locked="0" layoutInCell="1" allowOverlap="1" wp14:anchorId="51D92CA9" wp14:editId="13932A10">
                  <wp:simplePos x="0" y="0"/>
                  <wp:positionH relativeFrom="column">
                    <wp:posOffset>0</wp:posOffset>
                  </wp:positionH>
                  <wp:positionV relativeFrom="paragraph">
                    <wp:posOffset>635</wp:posOffset>
                  </wp:positionV>
                  <wp:extent cx="203835" cy="240665"/>
                  <wp:effectExtent l="0" t="0" r="0" b="63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835" cy="240665"/>
                          </a:xfrm>
                          <a:prstGeom prst="rect">
                            <a:avLst/>
                          </a:prstGeom>
                          <a:noFill/>
                        </pic:spPr>
                      </pic:pic>
                    </a:graphicData>
                  </a:graphic>
                  <wp14:sizeRelH relativeFrom="margin">
                    <wp14:pctWidth>0</wp14:pctWidth>
                  </wp14:sizeRelH>
                  <wp14:sizeRelV relativeFrom="margin">
                    <wp14:pctHeight>0</wp14:pctHeight>
                  </wp14:sizeRelV>
                </wp:anchor>
              </w:drawing>
            </w:r>
          </w:p>
        </w:tc>
        <w:tc>
          <w:tcPr>
            <w:tcW w:w="425" w:type="dxa"/>
          </w:tcPr>
          <w:p w14:paraId="58430F11" w14:textId="77777777" w:rsidR="000B1E01" w:rsidRPr="007A149C" w:rsidRDefault="000B1E01" w:rsidP="00532E96">
            <w:pPr>
              <w:pStyle w:val="4Nummerierung"/>
            </w:pPr>
            <w:r w:rsidRPr="007A149C">
              <w:t>a)</w:t>
            </w:r>
          </w:p>
        </w:tc>
        <w:tc>
          <w:tcPr>
            <w:tcW w:w="9190" w:type="dxa"/>
          </w:tcPr>
          <w:p w14:paraId="1FA5E7EE" w14:textId="77777777" w:rsidR="000B1E01" w:rsidRDefault="000B1E01" w:rsidP="00532E96">
            <w:r w:rsidRPr="000E1E4A">
              <w:t xml:space="preserve">Du bist Mitglied einer Tageszeitung. In der nächsten Ausgabe soll ein kurzer Text über die </w:t>
            </w:r>
            <w:r>
              <w:t>Nutzung von Konsolenspielen von</w:t>
            </w:r>
            <w:r w:rsidRPr="000E1E4A">
              <w:t xml:space="preserve"> Jugendliche</w:t>
            </w:r>
            <w:r>
              <w:t>n</w:t>
            </w:r>
            <w:r w:rsidRPr="000E1E4A">
              <w:t xml:space="preserve"> erscheinen. </w:t>
            </w:r>
          </w:p>
          <w:p w14:paraId="3ABF4664" w14:textId="77777777" w:rsidR="000B1E01" w:rsidRDefault="000B1E01" w:rsidP="00532E96">
            <w:r w:rsidRPr="000E1E4A">
              <w:t xml:space="preserve">Formuliere zu der </w:t>
            </w:r>
            <w:r>
              <w:t>Grafik</w:t>
            </w:r>
            <w:r w:rsidRPr="000E1E4A">
              <w:t xml:space="preserve"> eine aussagekräftige Schlagzeile und eine </w:t>
            </w:r>
            <w:r>
              <w:t>Kurzmeldung.</w:t>
            </w:r>
          </w:p>
          <w:p w14:paraId="56FC3541" w14:textId="77777777" w:rsidR="000B1E01" w:rsidRDefault="000B1E01" w:rsidP="00532E96"/>
        </w:tc>
      </w:tr>
      <w:tr w:rsidR="000B1E01" w:rsidRPr="008C767A" w14:paraId="1FB2A26F" w14:textId="77777777" w:rsidTr="00532E96">
        <w:trPr>
          <w:gridAfter w:val="1"/>
          <w:wAfter w:w="12" w:type="dxa"/>
          <w:trHeight w:val="425"/>
        </w:trPr>
        <w:tc>
          <w:tcPr>
            <w:tcW w:w="567" w:type="dxa"/>
          </w:tcPr>
          <w:p w14:paraId="5A928164" w14:textId="77777777" w:rsidR="000B1E01" w:rsidRDefault="000B1E01" w:rsidP="00532E96">
            <w:pPr>
              <w:spacing w:line="240" w:lineRule="atLeast"/>
              <w:rPr>
                <w:noProof/>
              </w:rPr>
            </w:pPr>
          </w:p>
        </w:tc>
        <w:tc>
          <w:tcPr>
            <w:tcW w:w="425" w:type="dxa"/>
          </w:tcPr>
          <w:p w14:paraId="417AD017" w14:textId="77777777" w:rsidR="000B1E01" w:rsidRPr="007A149C" w:rsidRDefault="000B1E01" w:rsidP="00532E96">
            <w:pPr>
              <w:pStyle w:val="4Nummerierung"/>
            </w:pPr>
          </w:p>
        </w:tc>
        <w:tc>
          <w:tcPr>
            <w:tcW w:w="9190" w:type="dxa"/>
          </w:tcPr>
          <w:p w14:paraId="1F8DD860" w14:textId="77777777" w:rsidR="000B1E01" w:rsidRPr="008C767A" w:rsidRDefault="000B1E01" w:rsidP="00532E96">
            <w:pPr>
              <w:spacing w:line="360" w:lineRule="auto"/>
            </w:pPr>
            <w:r w:rsidRPr="00112625">
              <w:t>Schlagzeile:</w:t>
            </w:r>
          </w:p>
        </w:tc>
      </w:tr>
      <w:tr w:rsidR="000B1E01" w:rsidRPr="00112625" w14:paraId="31023311" w14:textId="77777777" w:rsidTr="00532E96">
        <w:trPr>
          <w:gridAfter w:val="1"/>
          <w:wAfter w:w="12" w:type="dxa"/>
          <w:trHeight w:val="425"/>
        </w:trPr>
        <w:tc>
          <w:tcPr>
            <w:tcW w:w="567" w:type="dxa"/>
          </w:tcPr>
          <w:p w14:paraId="230E41B6" w14:textId="77777777" w:rsidR="000B1E01" w:rsidRDefault="000B1E01" w:rsidP="00532E96">
            <w:pPr>
              <w:spacing w:line="240" w:lineRule="atLeast"/>
              <w:rPr>
                <w:noProof/>
              </w:rPr>
            </w:pPr>
          </w:p>
        </w:tc>
        <w:tc>
          <w:tcPr>
            <w:tcW w:w="425" w:type="dxa"/>
          </w:tcPr>
          <w:p w14:paraId="74FB9E3C" w14:textId="77777777" w:rsidR="000B1E01" w:rsidRPr="007A149C" w:rsidRDefault="000B1E01" w:rsidP="00532E96">
            <w:pPr>
              <w:pStyle w:val="4Nummerierung"/>
            </w:pPr>
          </w:p>
        </w:tc>
        <w:tc>
          <w:tcPr>
            <w:tcW w:w="9190" w:type="dxa"/>
          </w:tcPr>
          <w:p w14:paraId="73F249B2" w14:textId="77777777" w:rsidR="000B1E01" w:rsidRPr="00112625" w:rsidRDefault="000B1E01" w:rsidP="00532E96">
            <w:pPr>
              <w:pStyle w:val="Schreiblinie"/>
              <w:framePr w:hSpace="0" w:wrap="auto" w:vAnchor="margin" w:yAlign="inline"/>
            </w:pPr>
          </w:p>
        </w:tc>
      </w:tr>
      <w:tr w:rsidR="000B1E01" w:rsidRPr="00112625" w14:paraId="6D491D0B" w14:textId="77777777" w:rsidTr="00532E96">
        <w:trPr>
          <w:gridAfter w:val="1"/>
          <w:wAfter w:w="12" w:type="dxa"/>
          <w:trHeight w:val="425"/>
        </w:trPr>
        <w:tc>
          <w:tcPr>
            <w:tcW w:w="567" w:type="dxa"/>
          </w:tcPr>
          <w:p w14:paraId="3C6DE154" w14:textId="77777777" w:rsidR="000B1E01" w:rsidRDefault="000B1E01" w:rsidP="00532E96">
            <w:pPr>
              <w:spacing w:line="240" w:lineRule="atLeast"/>
              <w:rPr>
                <w:noProof/>
              </w:rPr>
            </w:pPr>
          </w:p>
        </w:tc>
        <w:tc>
          <w:tcPr>
            <w:tcW w:w="425" w:type="dxa"/>
          </w:tcPr>
          <w:p w14:paraId="5E6A184C" w14:textId="77777777" w:rsidR="000B1E01" w:rsidRPr="007A149C" w:rsidRDefault="000B1E01" w:rsidP="00532E96">
            <w:pPr>
              <w:pStyle w:val="4Nummerierung"/>
            </w:pPr>
          </w:p>
        </w:tc>
        <w:tc>
          <w:tcPr>
            <w:tcW w:w="9190" w:type="dxa"/>
          </w:tcPr>
          <w:p w14:paraId="27331213" w14:textId="77777777" w:rsidR="000B1E01" w:rsidRPr="00112625" w:rsidRDefault="000B1E01" w:rsidP="00532E96">
            <w:pPr>
              <w:pStyle w:val="Schreiblinie"/>
              <w:framePr w:hSpace="0" w:wrap="auto" w:vAnchor="margin" w:yAlign="inline"/>
            </w:pPr>
          </w:p>
        </w:tc>
      </w:tr>
      <w:tr w:rsidR="000B1E01" w:rsidRPr="00112625" w14:paraId="11D1E4A0" w14:textId="77777777" w:rsidTr="00532E96">
        <w:trPr>
          <w:gridAfter w:val="1"/>
          <w:wAfter w:w="12" w:type="dxa"/>
          <w:trHeight w:val="113"/>
        </w:trPr>
        <w:tc>
          <w:tcPr>
            <w:tcW w:w="567" w:type="dxa"/>
          </w:tcPr>
          <w:p w14:paraId="28EC2D67" w14:textId="77777777" w:rsidR="000B1E01" w:rsidRDefault="000B1E01" w:rsidP="00532E96">
            <w:pPr>
              <w:spacing w:line="240" w:lineRule="atLeast"/>
              <w:rPr>
                <w:noProof/>
              </w:rPr>
            </w:pPr>
          </w:p>
        </w:tc>
        <w:tc>
          <w:tcPr>
            <w:tcW w:w="425" w:type="dxa"/>
          </w:tcPr>
          <w:p w14:paraId="07968C62" w14:textId="77777777" w:rsidR="000B1E01" w:rsidRPr="007A149C" w:rsidRDefault="000B1E01" w:rsidP="00532E96">
            <w:pPr>
              <w:pStyle w:val="4Nummerierung"/>
            </w:pPr>
          </w:p>
        </w:tc>
        <w:tc>
          <w:tcPr>
            <w:tcW w:w="9190" w:type="dxa"/>
          </w:tcPr>
          <w:p w14:paraId="3594356A" w14:textId="77777777" w:rsidR="000B1E01" w:rsidRPr="00112625" w:rsidRDefault="000B1E01" w:rsidP="00532E96">
            <w:pPr>
              <w:pStyle w:val="Ausflltext"/>
              <w:spacing w:line="240" w:lineRule="exact"/>
            </w:pPr>
          </w:p>
        </w:tc>
      </w:tr>
      <w:tr w:rsidR="000B1E01" w:rsidRPr="00112625" w14:paraId="4DFD53BD" w14:textId="77777777" w:rsidTr="00532E96">
        <w:trPr>
          <w:gridAfter w:val="1"/>
          <w:wAfter w:w="12" w:type="dxa"/>
          <w:trHeight w:val="425"/>
        </w:trPr>
        <w:tc>
          <w:tcPr>
            <w:tcW w:w="567" w:type="dxa"/>
          </w:tcPr>
          <w:p w14:paraId="3C3C7BAF" w14:textId="77777777" w:rsidR="000B1E01" w:rsidRDefault="000B1E01" w:rsidP="00532E96">
            <w:pPr>
              <w:spacing w:line="240" w:lineRule="atLeast"/>
              <w:rPr>
                <w:noProof/>
              </w:rPr>
            </w:pPr>
          </w:p>
        </w:tc>
        <w:tc>
          <w:tcPr>
            <w:tcW w:w="425" w:type="dxa"/>
          </w:tcPr>
          <w:p w14:paraId="7761ACD5" w14:textId="77777777" w:rsidR="000B1E01" w:rsidRPr="007A149C" w:rsidRDefault="000B1E01" w:rsidP="00532E96">
            <w:pPr>
              <w:pStyle w:val="4Nummerierung"/>
            </w:pPr>
          </w:p>
        </w:tc>
        <w:tc>
          <w:tcPr>
            <w:tcW w:w="9190" w:type="dxa"/>
          </w:tcPr>
          <w:p w14:paraId="7930536C" w14:textId="77777777" w:rsidR="000B1E01" w:rsidRPr="00112625" w:rsidRDefault="000B1E01" w:rsidP="00532E96">
            <w:pPr>
              <w:spacing w:line="360" w:lineRule="auto"/>
            </w:pPr>
            <w:r>
              <w:t>Kurzmeldung:</w:t>
            </w:r>
          </w:p>
        </w:tc>
      </w:tr>
      <w:tr w:rsidR="000B1E01" w14:paraId="549CF70E" w14:textId="77777777" w:rsidTr="00532E96">
        <w:trPr>
          <w:gridAfter w:val="1"/>
          <w:wAfter w:w="12" w:type="dxa"/>
          <w:trHeight w:val="425"/>
        </w:trPr>
        <w:tc>
          <w:tcPr>
            <w:tcW w:w="567" w:type="dxa"/>
          </w:tcPr>
          <w:p w14:paraId="0A825D18" w14:textId="77777777" w:rsidR="000B1E01" w:rsidRDefault="000B1E01" w:rsidP="00532E96">
            <w:pPr>
              <w:spacing w:line="240" w:lineRule="atLeast"/>
              <w:rPr>
                <w:noProof/>
              </w:rPr>
            </w:pPr>
          </w:p>
        </w:tc>
        <w:tc>
          <w:tcPr>
            <w:tcW w:w="425" w:type="dxa"/>
          </w:tcPr>
          <w:p w14:paraId="463A169E" w14:textId="77777777" w:rsidR="000B1E01" w:rsidRPr="007A149C" w:rsidRDefault="000B1E01" w:rsidP="00532E96">
            <w:pPr>
              <w:pStyle w:val="4Nummerierung"/>
            </w:pPr>
          </w:p>
        </w:tc>
        <w:tc>
          <w:tcPr>
            <w:tcW w:w="9190" w:type="dxa"/>
          </w:tcPr>
          <w:p w14:paraId="3D828E61" w14:textId="77777777" w:rsidR="000B1E01" w:rsidRDefault="000B1E01" w:rsidP="00532E96">
            <w:pPr>
              <w:pStyle w:val="Schreiblinie"/>
              <w:framePr w:hSpace="0" w:wrap="auto" w:vAnchor="margin" w:yAlign="inline"/>
            </w:pPr>
          </w:p>
        </w:tc>
      </w:tr>
      <w:tr w:rsidR="000B1E01" w14:paraId="363BFD10" w14:textId="77777777" w:rsidTr="00532E96">
        <w:trPr>
          <w:gridAfter w:val="1"/>
          <w:wAfter w:w="12" w:type="dxa"/>
          <w:trHeight w:val="425"/>
        </w:trPr>
        <w:tc>
          <w:tcPr>
            <w:tcW w:w="567" w:type="dxa"/>
          </w:tcPr>
          <w:p w14:paraId="24BEA96E" w14:textId="77777777" w:rsidR="000B1E01" w:rsidRDefault="000B1E01" w:rsidP="00532E96">
            <w:pPr>
              <w:spacing w:line="240" w:lineRule="atLeast"/>
              <w:rPr>
                <w:noProof/>
              </w:rPr>
            </w:pPr>
          </w:p>
        </w:tc>
        <w:tc>
          <w:tcPr>
            <w:tcW w:w="425" w:type="dxa"/>
          </w:tcPr>
          <w:p w14:paraId="4176B687" w14:textId="77777777" w:rsidR="000B1E01" w:rsidRPr="007A149C" w:rsidRDefault="000B1E01" w:rsidP="00532E96">
            <w:pPr>
              <w:pStyle w:val="4Nummerierung"/>
            </w:pPr>
          </w:p>
        </w:tc>
        <w:tc>
          <w:tcPr>
            <w:tcW w:w="9190" w:type="dxa"/>
          </w:tcPr>
          <w:p w14:paraId="02454385" w14:textId="77777777" w:rsidR="000B1E01" w:rsidRDefault="000B1E01" w:rsidP="00532E96">
            <w:pPr>
              <w:pStyle w:val="Schreiblinie"/>
              <w:framePr w:hSpace="0" w:wrap="auto" w:vAnchor="margin" w:yAlign="inline"/>
            </w:pPr>
          </w:p>
        </w:tc>
      </w:tr>
      <w:tr w:rsidR="000B1E01" w14:paraId="478509E5" w14:textId="77777777" w:rsidTr="00532E96">
        <w:trPr>
          <w:gridAfter w:val="1"/>
          <w:wAfter w:w="12" w:type="dxa"/>
          <w:trHeight w:val="425"/>
        </w:trPr>
        <w:tc>
          <w:tcPr>
            <w:tcW w:w="567" w:type="dxa"/>
          </w:tcPr>
          <w:p w14:paraId="36682E0D" w14:textId="77777777" w:rsidR="000B1E01" w:rsidRDefault="000B1E01" w:rsidP="00532E96">
            <w:pPr>
              <w:spacing w:line="240" w:lineRule="atLeast"/>
              <w:rPr>
                <w:noProof/>
              </w:rPr>
            </w:pPr>
          </w:p>
        </w:tc>
        <w:tc>
          <w:tcPr>
            <w:tcW w:w="425" w:type="dxa"/>
          </w:tcPr>
          <w:p w14:paraId="55BB6E08" w14:textId="77777777" w:rsidR="000B1E01" w:rsidRPr="007A149C" w:rsidRDefault="000B1E01" w:rsidP="00532E96">
            <w:pPr>
              <w:pStyle w:val="4Nummerierung"/>
            </w:pPr>
          </w:p>
        </w:tc>
        <w:tc>
          <w:tcPr>
            <w:tcW w:w="9190" w:type="dxa"/>
          </w:tcPr>
          <w:p w14:paraId="1279036C" w14:textId="77777777" w:rsidR="000B1E01" w:rsidRDefault="000B1E01" w:rsidP="00532E96">
            <w:pPr>
              <w:pStyle w:val="Schreiblinie"/>
              <w:framePr w:hSpace="0" w:wrap="auto" w:vAnchor="margin" w:yAlign="inline"/>
            </w:pPr>
          </w:p>
        </w:tc>
      </w:tr>
      <w:tr w:rsidR="000B1E01" w14:paraId="3DD21DFD" w14:textId="77777777" w:rsidTr="00532E96">
        <w:trPr>
          <w:gridAfter w:val="1"/>
          <w:wAfter w:w="12" w:type="dxa"/>
          <w:trHeight w:val="425"/>
        </w:trPr>
        <w:tc>
          <w:tcPr>
            <w:tcW w:w="567" w:type="dxa"/>
          </w:tcPr>
          <w:p w14:paraId="55D970DB" w14:textId="77777777" w:rsidR="000B1E01" w:rsidRDefault="000B1E01" w:rsidP="00532E96">
            <w:pPr>
              <w:spacing w:line="240" w:lineRule="atLeast"/>
              <w:rPr>
                <w:noProof/>
              </w:rPr>
            </w:pPr>
          </w:p>
        </w:tc>
        <w:tc>
          <w:tcPr>
            <w:tcW w:w="425" w:type="dxa"/>
          </w:tcPr>
          <w:p w14:paraId="11CB5329" w14:textId="77777777" w:rsidR="000B1E01" w:rsidRPr="007A149C" w:rsidRDefault="000B1E01" w:rsidP="00532E96">
            <w:pPr>
              <w:pStyle w:val="4Nummerierung"/>
            </w:pPr>
          </w:p>
        </w:tc>
        <w:tc>
          <w:tcPr>
            <w:tcW w:w="9190" w:type="dxa"/>
          </w:tcPr>
          <w:p w14:paraId="4041F7F4" w14:textId="77777777" w:rsidR="000B1E01" w:rsidRDefault="000B1E01" w:rsidP="00532E96">
            <w:pPr>
              <w:pStyle w:val="Schreiblinie"/>
              <w:framePr w:hSpace="0" w:wrap="auto" w:vAnchor="margin" w:yAlign="inline"/>
            </w:pPr>
          </w:p>
        </w:tc>
      </w:tr>
      <w:tr w:rsidR="000B1E01" w14:paraId="04054438" w14:textId="77777777" w:rsidTr="00532E96">
        <w:trPr>
          <w:gridAfter w:val="1"/>
          <w:wAfter w:w="12" w:type="dxa"/>
          <w:trHeight w:val="425"/>
        </w:trPr>
        <w:tc>
          <w:tcPr>
            <w:tcW w:w="567" w:type="dxa"/>
          </w:tcPr>
          <w:p w14:paraId="40D53E4A" w14:textId="77777777" w:rsidR="000B1E01" w:rsidRDefault="000B1E01" w:rsidP="00532E96">
            <w:pPr>
              <w:spacing w:line="240" w:lineRule="atLeast"/>
              <w:rPr>
                <w:noProof/>
              </w:rPr>
            </w:pPr>
          </w:p>
        </w:tc>
        <w:tc>
          <w:tcPr>
            <w:tcW w:w="425" w:type="dxa"/>
          </w:tcPr>
          <w:p w14:paraId="4FC36C62" w14:textId="77777777" w:rsidR="000B1E01" w:rsidRPr="007A149C" w:rsidRDefault="000B1E01" w:rsidP="00532E96">
            <w:pPr>
              <w:pStyle w:val="4Nummerierung"/>
            </w:pPr>
          </w:p>
        </w:tc>
        <w:tc>
          <w:tcPr>
            <w:tcW w:w="9190" w:type="dxa"/>
          </w:tcPr>
          <w:p w14:paraId="1721BABB" w14:textId="77777777" w:rsidR="000B1E01" w:rsidRDefault="000B1E01" w:rsidP="00532E96">
            <w:pPr>
              <w:pStyle w:val="Schreiblinie"/>
              <w:framePr w:hSpace="0" w:wrap="auto" w:vAnchor="margin" w:yAlign="inline"/>
            </w:pPr>
          </w:p>
        </w:tc>
      </w:tr>
      <w:tr w:rsidR="000B1E01" w14:paraId="074D5B00" w14:textId="77777777" w:rsidTr="00532E96">
        <w:trPr>
          <w:gridAfter w:val="1"/>
          <w:wAfter w:w="12" w:type="dxa"/>
          <w:trHeight w:val="425"/>
        </w:trPr>
        <w:tc>
          <w:tcPr>
            <w:tcW w:w="567" w:type="dxa"/>
          </w:tcPr>
          <w:p w14:paraId="5916D93B" w14:textId="77777777" w:rsidR="000B1E01" w:rsidRDefault="000B1E01" w:rsidP="00532E96">
            <w:pPr>
              <w:spacing w:line="240" w:lineRule="atLeast"/>
              <w:rPr>
                <w:noProof/>
              </w:rPr>
            </w:pPr>
          </w:p>
        </w:tc>
        <w:tc>
          <w:tcPr>
            <w:tcW w:w="425" w:type="dxa"/>
          </w:tcPr>
          <w:p w14:paraId="5C9891CF" w14:textId="77777777" w:rsidR="000B1E01" w:rsidRPr="007A149C" w:rsidRDefault="000B1E01" w:rsidP="00532E96">
            <w:pPr>
              <w:pStyle w:val="4Nummerierung"/>
            </w:pPr>
          </w:p>
        </w:tc>
        <w:tc>
          <w:tcPr>
            <w:tcW w:w="9190" w:type="dxa"/>
          </w:tcPr>
          <w:p w14:paraId="641EA92F" w14:textId="77777777" w:rsidR="000B1E01" w:rsidRDefault="000B1E01" w:rsidP="00532E96">
            <w:pPr>
              <w:pStyle w:val="Schreiblinie"/>
              <w:framePr w:hSpace="0" w:wrap="auto" w:vAnchor="margin" w:yAlign="inline"/>
            </w:pPr>
          </w:p>
        </w:tc>
      </w:tr>
      <w:tr w:rsidR="000B1E01" w14:paraId="38AA9CDE" w14:textId="77777777" w:rsidTr="00532E96">
        <w:trPr>
          <w:gridAfter w:val="1"/>
          <w:wAfter w:w="12" w:type="dxa"/>
          <w:trHeight w:val="425"/>
        </w:trPr>
        <w:tc>
          <w:tcPr>
            <w:tcW w:w="567" w:type="dxa"/>
          </w:tcPr>
          <w:p w14:paraId="3DA8CA32" w14:textId="77777777" w:rsidR="000B1E01" w:rsidRDefault="000B1E01" w:rsidP="00532E96">
            <w:pPr>
              <w:spacing w:line="240" w:lineRule="atLeast"/>
              <w:rPr>
                <w:noProof/>
              </w:rPr>
            </w:pPr>
          </w:p>
        </w:tc>
        <w:tc>
          <w:tcPr>
            <w:tcW w:w="425" w:type="dxa"/>
          </w:tcPr>
          <w:p w14:paraId="0F61A6AD" w14:textId="77777777" w:rsidR="000B1E01" w:rsidRPr="007A149C" w:rsidRDefault="000B1E01" w:rsidP="00532E96">
            <w:pPr>
              <w:pStyle w:val="4Nummerierung"/>
            </w:pPr>
          </w:p>
        </w:tc>
        <w:tc>
          <w:tcPr>
            <w:tcW w:w="9190" w:type="dxa"/>
          </w:tcPr>
          <w:p w14:paraId="3043EB67" w14:textId="77777777" w:rsidR="000B1E01" w:rsidRDefault="000B1E01" w:rsidP="00532E96">
            <w:pPr>
              <w:pStyle w:val="Schreiblinie"/>
              <w:framePr w:hSpace="0" w:wrap="auto" w:vAnchor="margin" w:yAlign="inline"/>
            </w:pPr>
          </w:p>
        </w:tc>
      </w:tr>
      <w:tr w:rsidR="000B1E01" w14:paraId="771A5A7E" w14:textId="77777777" w:rsidTr="00532E96">
        <w:trPr>
          <w:gridAfter w:val="1"/>
          <w:wAfter w:w="12" w:type="dxa"/>
          <w:trHeight w:val="425"/>
        </w:trPr>
        <w:tc>
          <w:tcPr>
            <w:tcW w:w="567" w:type="dxa"/>
          </w:tcPr>
          <w:p w14:paraId="0450D14F" w14:textId="77777777" w:rsidR="000B1E01" w:rsidRDefault="000B1E01" w:rsidP="00532E96">
            <w:pPr>
              <w:spacing w:line="240" w:lineRule="atLeast"/>
              <w:rPr>
                <w:noProof/>
              </w:rPr>
            </w:pPr>
          </w:p>
        </w:tc>
        <w:tc>
          <w:tcPr>
            <w:tcW w:w="425" w:type="dxa"/>
          </w:tcPr>
          <w:p w14:paraId="2B7A8351" w14:textId="77777777" w:rsidR="000B1E01" w:rsidRPr="007A149C" w:rsidRDefault="000B1E01" w:rsidP="00532E96">
            <w:pPr>
              <w:pStyle w:val="4Nummerierung"/>
            </w:pPr>
          </w:p>
        </w:tc>
        <w:tc>
          <w:tcPr>
            <w:tcW w:w="9190" w:type="dxa"/>
          </w:tcPr>
          <w:p w14:paraId="160C7612" w14:textId="77777777" w:rsidR="000B1E01" w:rsidRDefault="000B1E01" w:rsidP="00532E96">
            <w:pPr>
              <w:pStyle w:val="Schreiblinie"/>
              <w:framePr w:hSpace="0" w:wrap="auto" w:vAnchor="margin" w:yAlign="inline"/>
            </w:pPr>
          </w:p>
        </w:tc>
      </w:tr>
    </w:tbl>
    <w:p w14:paraId="490E7854" w14:textId="77777777" w:rsidR="000B1E01" w:rsidRDefault="000B1E01" w:rsidP="000B1E01">
      <w:pPr>
        <w:tabs>
          <w:tab w:val="left" w:pos="7700"/>
        </w:tabs>
        <w:spacing w:after="200" w:line="276" w:lineRule="auto"/>
      </w:pPr>
    </w:p>
    <w:p w14:paraId="4B2AFF5D" w14:textId="77777777" w:rsidR="000B1E01" w:rsidRDefault="000B1E01" w:rsidP="000B1E01">
      <w:r>
        <w:br w:type="page"/>
      </w:r>
    </w:p>
    <w:tbl>
      <w:tblPr>
        <w:tblStyle w:val="Tabellenraster"/>
        <w:tblpPr w:leftFromText="141" w:rightFromText="141" w:vertAnchor="text" w:horzAnchor="margin" w:tblpY="-106"/>
        <w:tblW w:w="10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425"/>
        <w:gridCol w:w="9190"/>
      </w:tblGrid>
      <w:tr w:rsidR="000B1E01" w14:paraId="6740287A" w14:textId="77777777" w:rsidTr="00532E96">
        <w:trPr>
          <w:trHeight w:val="720"/>
        </w:trPr>
        <w:tc>
          <w:tcPr>
            <w:tcW w:w="567" w:type="dxa"/>
          </w:tcPr>
          <w:p w14:paraId="4B936C40" w14:textId="77777777" w:rsidR="000B1E01" w:rsidRDefault="000B1E01" w:rsidP="00532E96">
            <w:pPr>
              <w:spacing w:line="240" w:lineRule="atLeast"/>
              <w:rPr>
                <w:noProof/>
              </w:rPr>
            </w:pPr>
            <w:r w:rsidRPr="003638E5">
              <w:rPr>
                <w:noProof/>
                <w:lang w:eastAsia="de-DE"/>
              </w:rPr>
              <w:lastRenderedPageBreak/>
              <w:drawing>
                <wp:inline distT="0" distB="0" distL="0" distR="0" wp14:anchorId="0FC1530D" wp14:editId="069BC5C9">
                  <wp:extent cx="252000" cy="252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252000" cy="252000"/>
                          </a:xfrm>
                          <a:prstGeom prst="rect">
                            <a:avLst/>
                          </a:prstGeom>
                        </pic:spPr>
                      </pic:pic>
                    </a:graphicData>
                  </a:graphic>
                </wp:inline>
              </w:drawing>
            </w:r>
          </w:p>
        </w:tc>
        <w:tc>
          <w:tcPr>
            <w:tcW w:w="425" w:type="dxa"/>
          </w:tcPr>
          <w:p w14:paraId="71ACA871" w14:textId="77777777" w:rsidR="000B1E01" w:rsidRPr="007A149C" w:rsidRDefault="000B1E01" w:rsidP="00532E96">
            <w:pPr>
              <w:pStyle w:val="4Nummerierung"/>
            </w:pPr>
            <w:r>
              <w:t>b</w:t>
            </w:r>
            <w:r w:rsidRPr="007A149C">
              <w:t>)</w:t>
            </w:r>
          </w:p>
        </w:tc>
        <w:tc>
          <w:tcPr>
            <w:tcW w:w="9190" w:type="dxa"/>
          </w:tcPr>
          <w:p w14:paraId="07C6E50D" w14:textId="77777777" w:rsidR="000B1E01" w:rsidRDefault="000B1E01" w:rsidP="00532E96">
            <w:pPr>
              <w:tabs>
                <w:tab w:val="left" w:pos="236"/>
              </w:tabs>
            </w:pPr>
            <w:r>
              <w:t xml:space="preserve">Tausche dich mit einer Person aus, die auch zu „Nutzung von Konsolenspielen“ (KS1) gearbeitet hat. Einigt euch auf eine Schlagzeile und eine Kurzmeldung. </w:t>
            </w:r>
          </w:p>
          <w:p w14:paraId="744DC9B5" w14:textId="77777777" w:rsidR="000B1E01" w:rsidRDefault="000B1E01" w:rsidP="00532E96">
            <w:pPr>
              <w:tabs>
                <w:tab w:val="left" w:pos="236"/>
              </w:tabs>
            </w:pPr>
          </w:p>
        </w:tc>
      </w:tr>
      <w:tr w:rsidR="000B1E01" w14:paraId="09D13878" w14:textId="77777777" w:rsidTr="00532E96">
        <w:trPr>
          <w:trHeight w:val="283"/>
        </w:trPr>
        <w:tc>
          <w:tcPr>
            <w:tcW w:w="567" w:type="dxa"/>
          </w:tcPr>
          <w:p w14:paraId="235DB6C0" w14:textId="77777777" w:rsidR="000B1E01" w:rsidRDefault="000B1E01" w:rsidP="00532E96">
            <w:pPr>
              <w:spacing w:line="240" w:lineRule="atLeast"/>
              <w:rPr>
                <w:noProof/>
                <w:lang w:eastAsia="de-DE"/>
              </w:rPr>
            </w:pPr>
            <w:r w:rsidRPr="008B6E2A">
              <w:rPr>
                <w:noProof/>
              </w:rPr>
              <w:drawing>
                <wp:anchor distT="0" distB="0" distL="114300" distR="114300" simplePos="0" relativeHeight="252021760" behindDoc="0" locked="0" layoutInCell="1" allowOverlap="1" wp14:anchorId="20FF5C01" wp14:editId="7F795DBD">
                  <wp:simplePos x="0" y="0"/>
                  <wp:positionH relativeFrom="column">
                    <wp:posOffset>0</wp:posOffset>
                  </wp:positionH>
                  <wp:positionV relativeFrom="paragraph">
                    <wp:posOffset>11430</wp:posOffset>
                  </wp:positionV>
                  <wp:extent cx="203835" cy="240665"/>
                  <wp:effectExtent l="0" t="0" r="0" b="635"/>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835" cy="240665"/>
                          </a:xfrm>
                          <a:prstGeom prst="rect">
                            <a:avLst/>
                          </a:prstGeom>
                          <a:noFill/>
                        </pic:spPr>
                      </pic:pic>
                    </a:graphicData>
                  </a:graphic>
                  <wp14:sizeRelH relativeFrom="margin">
                    <wp14:pctWidth>0</wp14:pctWidth>
                  </wp14:sizeRelH>
                  <wp14:sizeRelV relativeFrom="margin">
                    <wp14:pctHeight>0</wp14:pctHeight>
                  </wp14:sizeRelV>
                </wp:anchor>
              </w:drawing>
            </w:r>
          </w:p>
        </w:tc>
        <w:tc>
          <w:tcPr>
            <w:tcW w:w="425" w:type="dxa"/>
          </w:tcPr>
          <w:p w14:paraId="5D38A2D7" w14:textId="77777777" w:rsidR="000B1E01" w:rsidRDefault="000B1E01" w:rsidP="00532E96">
            <w:pPr>
              <w:pStyle w:val="4Nummerierung"/>
            </w:pPr>
          </w:p>
        </w:tc>
        <w:tc>
          <w:tcPr>
            <w:tcW w:w="9190" w:type="dxa"/>
          </w:tcPr>
          <w:p w14:paraId="60CBE9B2" w14:textId="77777777" w:rsidR="000B1E01" w:rsidRDefault="000B1E01" w:rsidP="00532E96">
            <w:pPr>
              <w:tabs>
                <w:tab w:val="left" w:pos="236"/>
              </w:tabs>
              <w:spacing w:line="480" w:lineRule="auto"/>
            </w:pPr>
            <w:r w:rsidRPr="00112625">
              <w:t>Schlagzeile:</w:t>
            </w:r>
          </w:p>
        </w:tc>
      </w:tr>
      <w:tr w:rsidR="000B1E01" w14:paraId="0FEB44EE" w14:textId="77777777" w:rsidTr="00532E96">
        <w:trPr>
          <w:trHeight w:val="425"/>
        </w:trPr>
        <w:tc>
          <w:tcPr>
            <w:tcW w:w="567" w:type="dxa"/>
          </w:tcPr>
          <w:p w14:paraId="3A700F2A" w14:textId="77777777" w:rsidR="000B1E01" w:rsidRPr="008B6E2A" w:rsidRDefault="000B1E01" w:rsidP="00532E96">
            <w:pPr>
              <w:spacing w:line="240" w:lineRule="atLeast"/>
              <w:rPr>
                <w:noProof/>
              </w:rPr>
            </w:pPr>
          </w:p>
        </w:tc>
        <w:tc>
          <w:tcPr>
            <w:tcW w:w="425" w:type="dxa"/>
          </w:tcPr>
          <w:p w14:paraId="7802813E" w14:textId="77777777" w:rsidR="000B1E01" w:rsidRDefault="000B1E01" w:rsidP="00532E96">
            <w:pPr>
              <w:pStyle w:val="4Nummerierung"/>
            </w:pPr>
          </w:p>
        </w:tc>
        <w:tc>
          <w:tcPr>
            <w:tcW w:w="9190" w:type="dxa"/>
          </w:tcPr>
          <w:p w14:paraId="13251034" w14:textId="77777777" w:rsidR="000B1E01" w:rsidRPr="00112625" w:rsidRDefault="000B1E01" w:rsidP="00532E96">
            <w:pPr>
              <w:pStyle w:val="Schreiblinie"/>
              <w:framePr w:hSpace="0" w:wrap="auto" w:vAnchor="margin" w:yAlign="inline"/>
            </w:pPr>
          </w:p>
        </w:tc>
      </w:tr>
      <w:tr w:rsidR="000B1E01" w14:paraId="538D1AF2" w14:textId="77777777" w:rsidTr="00532E96">
        <w:trPr>
          <w:trHeight w:val="425"/>
        </w:trPr>
        <w:tc>
          <w:tcPr>
            <w:tcW w:w="567" w:type="dxa"/>
          </w:tcPr>
          <w:p w14:paraId="4FC00E1D" w14:textId="77777777" w:rsidR="000B1E01" w:rsidRPr="008B6E2A" w:rsidRDefault="000B1E01" w:rsidP="00532E96">
            <w:pPr>
              <w:spacing w:line="240" w:lineRule="atLeast"/>
              <w:rPr>
                <w:noProof/>
              </w:rPr>
            </w:pPr>
          </w:p>
        </w:tc>
        <w:tc>
          <w:tcPr>
            <w:tcW w:w="425" w:type="dxa"/>
          </w:tcPr>
          <w:p w14:paraId="15EA5C75" w14:textId="77777777" w:rsidR="000B1E01" w:rsidRDefault="000B1E01" w:rsidP="00532E96">
            <w:pPr>
              <w:pStyle w:val="4Nummerierung"/>
            </w:pPr>
          </w:p>
        </w:tc>
        <w:tc>
          <w:tcPr>
            <w:tcW w:w="9190" w:type="dxa"/>
          </w:tcPr>
          <w:p w14:paraId="5AE9B9E3" w14:textId="77777777" w:rsidR="000B1E01" w:rsidRPr="00112625" w:rsidRDefault="000B1E01" w:rsidP="00532E96">
            <w:pPr>
              <w:pStyle w:val="Schreiblinie"/>
              <w:framePr w:hSpace="0" w:wrap="auto" w:vAnchor="margin" w:yAlign="inline"/>
            </w:pPr>
          </w:p>
        </w:tc>
      </w:tr>
      <w:tr w:rsidR="000B1E01" w14:paraId="1E1B432B" w14:textId="77777777" w:rsidTr="00532E96">
        <w:trPr>
          <w:trHeight w:val="425"/>
        </w:trPr>
        <w:tc>
          <w:tcPr>
            <w:tcW w:w="567" w:type="dxa"/>
          </w:tcPr>
          <w:p w14:paraId="674F9BD1" w14:textId="77777777" w:rsidR="000B1E01" w:rsidRPr="008B6E2A" w:rsidRDefault="000B1E01" w:rsidP="00532E96">
            <w:pPr>
              <w:rPr>
                <w:noProof/>
              </w:rPr>
            </w:pPr>
          </w:p>
        </w:tc>
        <w:tc>
          <w:tcPr>
            <w:tcW w:w="425" w:type="dxa"/>
          </w:tcPr>
          <w:p w14:paraId="74197BF6" w14:textId="77777777" w:rsidR="000B1E01" w:rsidRDefault="000B1E01" w:rsidP="00532E96"/>
        </w:tc>
        <w:tc>
          <w:tcPr>
            <w:tcW w:w="9190" w:type="dxa"/>
          </w:tcPr>
          <w:p w14:paraId="10B580CF" w14:textId="77777777" w:rsidR="000B1E01" w:rsidRPr="00112625" w:rsidRDefault="000B1E01" w:rsidP="00532E96"/>
        </w:tc>
      </w:tr>
      <w:tr w:rsidR="000B1E01" w14:paraId="2B7AE0B4" w14:textId="77777777" w:rsidTr="00532E96">
        <w:trPr>
          <w:trHeight w:val="932"/>
        </w:trPr>
        <w:tc>
          <w:tcPr>
            <w:tcW w:w="567" w:type="dxa"/>
          </w:tcPr>
          <w:p w14:paraId="16EC846B" w14:textId="77777777" w:rsidR="000B1E01" w:rsidRDefault="000B1E01" w:rsidP="00532E96">
            <w:pPr>
              <w:spacing w:line="240" w:lineRule="atLeast"/>
              <w:rPr>
                <w:noProof/>
                <w:lang w:eastAsia="de-DE"/>
              </w:rPr>
            </w:pPr>
            <w:r w:rsidRPr="003638E5">
              <w:rPr>
                <w:noProof/>
                <w:lang w:eastAsia="de-DE"/>
              </w:rPr>
              <w:drawing>
                <wp:inline distT="0" distB="0" distL="0" distR="0" wp14:anchorId="6E0E1185" wp14:editId="2CC310E1">
                  <wp:extent cx="252000" cy="252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252000" cy="252000"/>
                          </a:xfrm>
                          <a:prstGeom prst="rect">
                            <a:avLst/>
                          </a:prstGeom>
                        </pic:spPr>
                      </pic:pic>
                    </a:graphicData>
                  </a:graphic>
                </wp:inline>
              </w:drawing>
            </w:r>
          </w:p>
        </w:tc>
        <w:tc>
          <w:tcPr>
            <w:tcW w:w="425" w:type="dxa"/>
          </w:tcPr>
          <w:p w14:paraId="0AA0AE67" w14:textId="77777777" w:rsidR="000B1E01" w:rsidRDefault="000B1E01" w:rsidP="00532E96">
            <w:pPr>
              <w:pStyle w:val="4Nummerierung"/>
            </w:pPr>
            <w:r>
              <w:t>c)</w:t>
            </w:r>
          </w:p>
        </w:tc>
        <w:tc>
          <w:tcPr>
            <w:tcW w:w="9190" w:type="dxa"/>
          </w:tcPr>
          <w:p w14:paraId="514F5B5E" w14:textId="77777777" w:rsidR="000B1E01" w:rsidRDefault="000B1E01" w:rsidP="00532E96">
            <w:r>
              <w:t xml:space="preserve">Findet euch für die Redaktionssitzung in der Gruppe „Nutzung von Konsolenspielen“ zusammen, sodass Personen mit KS1 und mit KS2 vertreten sind. </w:t>
            </w:r>
          </w:p>
          <w:p w14:paraId="6C70F698" w14:textId="77777777" w:rsidR="000B1E01" w:rsidRDefault="000B1E01" w:rsidP="000B1E01">
            <w:pPr>
              <w:pStyle w:val="Listenabsatz"/>
              <w:numPr>
                <w:ilvl w:val="0"/>
                <w:numId w:val="1"/>
              </w:numPr>
              <w:ind w:left="198" w:hanging="198"/>
            </w:pPr>
            <w:r>
              <w:t xml:space="preserve">Präsentiert eure Ergebnisse. </w:t>
            </w:r>
          </w:p>
          <w:p w14:paraId="44B11011" w14:textId="77777777" w:rsidR="000B1E01" w:rsidRDefault="000B1E01" w:rsidP="000B1E01">
            <w:pPr>
              <w:pStyle w:val="Listenabsatz"/>
              <w:numPr>
                <w:ilvl w:val="0"/>
                <w:numId w:val="1"/>
              </w:numPr>
              <w:ind w:left="198" w:hanging="198"/>
            </w:pPr>
            <w:r>
              <w:t>Was fällt euch auf? Stellt Vermutungen zu euren Beobachtungen an.</w:t>
            </w:r>
          </w:p>
          <w:p w14:paraId="57C236EA" w14:textId="77777777" w:rsidR="000B1E01" w:rsidRDefault="000B1E01" w:rsidP="00532E96">
            <w:pPr>
              <w:rPr>
                <w:i/>
                <w:iCs/>
              </w:rPr>
            </w:pPr>
            <w:r w:rsidRPr="009F0C8B">
              <w:rPr>
                <w:i/>
                <w:iCs/>
              </w:rPr>
              <w:t xml:space="preserve">Hinweis: Den Grafiken </w:t>
            </w:r>
            <w:r>
              <w:rPr>
                <w:i/>
                <w:iCs/>
              </w:rPr>
              <w:t>KS</w:t>
            </w:r>
            <w:r w:rsidRPr="009F0C8B">
              <w:rPr>
                <w:i/>
                <w:iCs/>
              </w:rPr>
              <w:t xml:space="preserve">1 und </w:t>
            </w:r>
            <w:r>
              <w:rPr>
                <w:i/>
                <w:iCs/>
              </w:rPr>
              <w:t>KS</w:t>
            </w:r>
            <w:r w:rsidRPr="009F0C8B">
              <w:rPr>
                <w:i/>
                <w:iCs/>
              </w:rPr>
              <w:t>2 liegen dieselben Daten zur täglichen Bildschirmzeit zugrunde!</w:t>
            </w:r>
          </w:p>
          <w:p w14:paraId="50C18793" w14:textId="77777777" w:rsidR="000B1E01" w:rsidRDefault="000B1E01" w:rsidP="00532E96">
            <w:pPr>
              <w:ind w:left="284" w:hanging="284"/>
            </w:pPr>
          </w:p>
        </w:tc>
      </w:tr>
      <w:tr w:rsidR="000B1E01" w14:paraId="0EBA907E" w14:textId="77777777" w:rsidTr="00532E96">
        <w:trPr>
          <w:trHeight w:val="425"/>
        </w:trPr>
        <w:tc>
          <w:tcPr>
            <w:tcW w:w="567" w:type="dxa"/>
          </w:tcPr>
          <w:p w14:paraId="240B2C1D" w14:textId="77777777" w:rsidR="000B1E01" w:rsidRPr="003638E5" w:rsidRDefault="000B1E01" w:rsidP="00532E96">
            <w:pPr>
              <w:spacing w:line="240" w:lineRule="atLeast"/>
              <w:rPr>
                <w:noProof/>
                <w:lang w:eastAsia="de-DE"/>
              </w:rPr>
            </w:pPr>
          </w:p>
        </w:tc>
        <w:tc>
          <w:tcPr>
            <w:tcW w:w="425" w:type="dxa"/>
          </w:tcPr>
          <w:p w14:paraId="5BA81C64" w14:textId="77777777" w:rsidR="000B1E01" w:rsidRDefault="000B1E01" w:rsidP="00532E96">
            <w:pPr>
              <w:pStyle w:val="4Nummerierung"/>
            </w:pPr>
          </w:p>
        </w:tc>
        <w:tc>
          <w:tcPr>
            <w:tcW w:w="9190" w:type="dxa"/>
          </w:tcPr>
          <w:p w14:paraId="5B560995" w14:textId="77777777" w:rsidR="000B1E01" w:rsidRDefault="000B1E01" w:rsidP="00532E96">
            <w:pPr>
              <w:pStyle w:val="Schreiblinie"/>
              <w:framePr w:hSpace="0" w:wrap="auto" w:vAnchor="margin" w:yAlign="inline"/>
            </w:pPr>
          </w:p>
        </w:tc>
      </w:tr>
      <w:tr w:rsidR="000B1E01" w14:paraId="79596A8C" w14:textId="77777777" w:rsidTr="00532E96">
        <w:trPr>
          <w:trHeight w:val="425"/>
        </w:trPr>
        <w:tc>
          <w:tcPr>
            <w:tcW w:w="567" w:type="dxa"/>
          </w:tcPr>
          <w:p w14:paraId="2645F2D0" w14:textId="77777777" w:rsidR="000B1E01" w:rsidRPr="003638E5" w:rsidRDefault="000B1E01" w:rsidP="00532E96">
            <w:pPr>
              <w:spacing w:line="240" w:lineRule="atLeast"/>
              <w:rPr>
                <w:noProof/>
                <w:lang w:eastAsia="de-DE"/>
              </w:rPr>
            </w:pPr>
          </w:p>
        </w:tc>
        <w:tc>
          <w:tcPr>
            <w:tcW w:w="425" w:type="dxa"/>
          </w:tcPr>
          <w:p w14:paraId="6480E283" w14:textId="77777777" w:rsidR="000B1E01" w:rsidRDefault="000B1E01" w:rsidP="00532E96">
            <w:pPr>
              <w:pStyle w:val="4Nummerierung"/>
            </w:pPr>
          </w:p>
        </w:tc>
        <w:tc>
          <w:tcPr>
            <w:tcW w:w="9190" w:type="dxa"/>
          </w:tcPr>
          <w:p w14:paraId="3F7EAA56" w14:textId="77777777" w:rsidR="000B1E01" w:rsidRDefault="000B1E01" w:rsidP="00532E96">
            <w:pPr>
              <w:pStyle w:val="Schreiblinie"/>
              <w:framePr w:hSpace="0" w:wrap="auto" w:vAnchor="margin" w:yAlign="inline"/>
            </w:pPr>
          </w:p>
        </w:tc>
      </w:tr>
      <w:tr w:rsidR="000B1E01" w14:paraId="0182DE9D" w14:textId="77777777" w:rsidTr="00532E96">
        <w:trPr>
          <w:trHeight w:val="425"/>
        </w:trPr>
        <w:tc>
          <w:tcPr>
            <w:tcW w:w="567" w:type="dxa"/>
          </w:tcPr>
          <w:p w14:paraId="76597DBC" w14:textId="77777777" w:rsidR="000B1E01" w:rsidRPr="003638E5" w:rsidRDefault="000B1E01" w:rsidP="00532E96">
            <w:pPr>
              <w:spacing w:line="240" w:lineRule="atLeast"/>
              <w:rPr>
                <w:noProof/>
                <w:lang w:eastAsia="de-DE"/>
              </w:rPr>
            </w:pPr>
          </w:p>
        </w:tc>
        <w:tc>
          <w:tcPr>
            <w:tcW w:w="425" w:type="dxa"/>
          </w:tcPr>
          <w:p w14:paraId="62397F52" w14:textId="77777777" w:rsidR="000B1E01" w:rsidRDefault="000B1E01" w:rsidP="00532E96">
            <w:pPr>
              <w:pStyle w:val="4Nummerierung"/>
            </w:pPr>
          </w:p>
        </w:tc>
        <w:tc>
          <w:tcPr>
            <w:tcW w:w="9190" w:type="dxa"/>
          </w:tcPr>
          <w:p w14:paraId="52D64787" w14:textId="77777777" w:rsidR="000B1E01" w:rsidRDefault="000B1E01" w:rsidP="00532E96">
            <w:pPr>
              <w:pStyle w:val="Schreiblinie"/>
              <w:framePr w:hSpace="0" w:wrap="auto" w:vAnchor="margin" w:yAlign="inline"/>
            </w:pPr>
          </w:p>
        </w:tc>
      </w:tr>
      <w:tr w:rsidR="000B1E01" w14:paraId="328BF31F" w14:textId="77777777" w:rsidTr="00532E96">
        <w:trPr>
          <w:trHeight w:val="425"/>
        </w:trPr>
        <w:tc>
          <w:tcPr>
            <w:tcW w:w="567" w:type="dxa"/>
          </w:tcPr>
          <w:p w14:paraId="14A2D4FA" w14:textId="77777777" w:rsidR="000B1E01" w:rsidRPr="003638E5" w:rsidRDefault="000B1E01" w:rsidP="00532E96">
            <w:pPr>
              <w:spacing w:line="240" w:lineRule="atLeast"/>
              <w:rPr>
                <w:noProof/>
                <w:lang w:eastAsia="de-DE"/>
              </w:rPr>
            </w:pPr>
          </w:p>
        </w:tc>
        <w:tc>
          <w:tcPr>
            <w:tcW w:w="425" w:type="dxa"/>
          </w:tcPr>
          <w:p w14:paraId="45D1272E" w14:textId="77777777" w:rsidR="000B1E01" w:rsidRDefault="000B1E01" w:rsidP="00532E96">
            <w:pPr>
              <w:pStyle w:val="4Nummerierung"/>
            </w:pPr>
          </w:p>
        </w:tc>
        <w:tc>
          <w:tcPr>
            <w:tcW w:w="9190" w:type="dxa"/>
          </w:tcPr>
          <w:p w14:paraId="03D8E313" w14:textId="77777777" w:rsidR="000B1E01" w:rsidRDefault="000B1E01" w:rsidP="00532E96">
            <w:pPr>
              <w:pStyle w:val="Schreiblinie"/>
              <w:framePr w:hSpace="0" w:wrap="auto" w:vAnchor="margin" w:yAlign="inline"/>
            </w:pPr>
          </w:p>
        </w:tc>
      </w:tr>
      <w:tr w:rsidR="000B1E01" w14:paraId="504888D1" w14:textId="77777777" w:rsidTr="00532E96">
        <w:trPr>
          <w:trHeight w:val="425"/>
        </w:trPr>
        <w:tc>
          <w:tcPr>
            <w:tcW w:w="567" w:type="dxa"/>
          </w:tcPr>
          <w:p w14:paraId="3DFAADF9" w14:textId="77777777" w:rsidR="000B1E01" w:rsidRPr="003638E5" w:rsidRDefault="000B1E01" w:rsidP="00532E96">
            <w:pPr>
              <w:spacing w:line="240" w:lineRule="atLeast"/>
              <w:rPr>
                <w:noProof/>
                <w:lang w:eastAsia="de-DE"/>
              </w:rPr>
            </w:pPr>
          </w:p>
        </w:tc>
        <w:tc>
          <w:tcPr>
            <w:tcW w:w="425" w:type="dxa"/>
          </w:tcPr>
          <w:p w14:paraId="54F10EC2" w14:textId="77777777" w:rsidR="000B1E01" w:rsidRDefault="000B1E01" w:rsidP="00532E96">
            <w:pPr>
              <w:pStyle w:val="4Nummerierung"/>
            </w:pPr>
          </w:p>
        </w:tc>
        <w:tc>
          <w:tcPr>
            <w:tcW w:w="9190" w:type="dxa"/>
          </w:tcPr>
          <w:p w14:paraId="3ED0187F" w14:textId="77777777" w:rsidR="000B1E01" w:rsidRDefault="000B1E01" w:rsidP="00532E96">
            <w:pPr>
              <w:pStyle w:val="Schreiblinie"/>
              <w:framePr w:hSpace="0" w:wrap="auto" w:vAnchor="margin" w:yAlign="inline"/>
            </w:pPr>
          </w:p>
        </w:tc>
      </w:tr>
      <w:tr w:rsidR="000B1E01" w14:paraId="1FECF24D" w14:textId="77777777" w:rsidTr="00532E96">
        <w:trPr>
          <w:trHeight w:val="425"/>
        </w:trPr>
        <w:tc>
          <w:tcPr>
            <w:tcW w:w="567" w:type="dxa"/>
          </w:tcPr>
          <w:p w14:paraId="09B59B1D" w14:textId="77777777" w:rsidR="000B1E01" w:rsidRPr="003638E5" w:rsidRDefault="000B1E01" w:rsidP="00532E96">
            <w:pPr>
              <w:spacing w:line="240" w:lineRule="atLeast"/>
              <w:rPr>
                <w:noProof/>
                <w:lang w:eastAsia="de-DE"/>
              </w:rPr>
            </w:pPr>
          </w:p>
        </w:tc>
        <w:tc>
          <w:tcPr>
            <w:tcW w:w="425" w:type="dxa"/>
          </w:tcPr>
          <w:p w14:paraId="170C4B34" w14:textId="77777777" w:rsidR="000B1E01" w:rsidRDefault="000B1E01" w:rsidP="00532E96">
            <w:pPr>
              <w:pStyle w:val="4Nummerierung"/>
            </w:pPr>
          </w:p>
        </w:tc>
        <w:tc>
          <w:tcPr>
            <w:tcW w:w="9190" w:type="dxa"/>
          </w:tcPr>
          <w:p w14:paraId="4DADCF0D" w14:textId="77777777" w:rsidR="000B1E01" w:rsidRDefault="000B1E01" w:rsidP="00532E96">
            <w:pPr>
              <w:pStyle w:val="Schreiblinie"/>
              <w:framePr w:hSpace="0" w:wrap="auto" w:vAnchor="margin" w:yAlign="inline"/>
            </w:pPr>
          </w:p>
        </w:tc>
      </w:tr>
      <w:tr w:rsidR="000B1E01" w14:paraId="306EFAF3" w14:textId="77777777" w:rsidTr="00532E96">
        <w:trPr>
          <w:trHeight w:val="425"/>
        </w:trPr>
        <w:tc>
          <w:tcPr>
            <w:tcW w:w="567" w:type="dxa"/>
          </w:tcPr>
          <w:p w14:paraId="60183FE0" w14:textId="77777777" w:rsidR="000B1E01" w:rsidRPr="003638E5" w:rsidRDefault="000B1E01" w:rsidP="00532E96">
            <w:pPr>
              <w:spacing w:line="240" w:lineRule="atLeast"/>
              <w:rPr>
                <w:noProof/>
                <w:lang w:eastAsia="de-DE"/>
              </w:rPr>
            </w:pPr>
          </w:p>
        </w:tc>
        <w:tc>
          <w:tcPr>
            <w:tcW w:w="425" w:type="dxa"/>
          </w:tcPr>
          <w:p w14:paraId="1D574E4B" w14:textId="77777777" w:rsidR="000B1E01" w:rsidRDefault="000B1E01" w:rsidP="00532E96">
            <w:pPr>
              <w:pStyle w:val="4Nummerierung"/>
            </w:pPr>
          </w:p>
        </w:tc>
        <w:tc>
          <w:tcPr>
            <w:tcW w:w="9190" w:type="dxa"/>
          </w:tcPr>
          <w:p w14:paraId="39634586" w14:textId="77777777" w:rsidR="000B1E01" w:rsidRDefault="000B1E01" w:rsidP="00532E96">
            <w:pPr>
              <w:pStyle w:val="Schreiblinie"/>
              <w:framePr w:hSpace="0" w:wrap="auto" w:vAnchor="margin" w:yAlign="inline"/>
            </w:pPr>
          </w:p>
        </w:tc>
      </w:tr>
      <w:tr w:rsidR="000B1E01" w14:paraId="6A8E1BC5" w14:textId="77777777" w:rsidTr="00532E96">
        <w:trPr>
          <w:trHeight w:val="425"/>
        </w:trPr>
        <w:tc>
          <w:tcPr>
            <w:tcW w:w="567" w:type="dxa"/>
          </w:tcPr>
          <w:p w14:paraId="2C9E0AE1" w14:textId="77777777" w:rsidR="000B1E01" w:rsidRPr="003638E5" w:rsidRDefault="000B1E01" w:rsidP="00532E96">
            <w:pPr>
              <w:spacing w:line="240" w:lineRule="atLeast"/>
              <w:rPr>
                <w:noProof/>
                <w:lang w:eastAsia="de-DE"/>
              </w:rPr>
            </w:pPr>
          </w:p>
        </w:tc>
        <w:tc>
          <w:tcPr>
            <w:tcW w:w="425" w:type="dxa"/>
          </w:tcPr>
          <w:p w14:paraId="461421F8" w14:textId="77777777" w:rsidR="000B1E01" w:rsidRDefault="000B1E01" w:rsidP="00532E96">
            <w:pPr>
              <w:pStyle w:val="4Nummerierung"/>
            </w:pPr>
          </w:p>
        </w:tc>
        <w:tc>
          <w:tcPr>
            <w:tcW w:w="9190" w:type="dxa"/>
          </w:tcPr>
          <w:p w14:paraId="0D6804D5" w14:textId="77777777" w:rsidR="000B1E01" w:rsidRDefault="000B1E01" w:rsidP="00532E96">
            <w:pPr>
              <w:pStyle w:val="Schreiblinie"/>
              <w:framePr w:hSpace="0" w:wrap="auto" w:vAnchor="margin" w:yAlign="inline"/>
            </w:pPr>
          </w:p>
        </w:tc>
      </w:tr>
      <w:tr w:rsidR="000B1E01" w14:paraId="2D8BED7A" w14:textId="77777777" w:rsidTr="00532E96">
        <w:trPr>
          <w:trHeight w:val="425"/>
        </w:trPr>
        <w:tc>
          <w:tcPr>
            <w:tcW w:w="567" w:type="dxa"/>
          </w:tcPr>
          <w:p w14:paraId="68CC3DD7" w14:textId="77777777" w:rsidR="000B1E01" w:rsidRPr="003638E5" w:rsidRDefault="000B1E01" w:rsidP="00532E96">
            <w:pPr>
              <w:spacing w:line="240" w:lineRule="atLeast"/>
              <w:rPr>
                <w:noProof/>
                <w:lang w:eastAsia="de-DE"/>
              </w:rPr>
            </w:pPr>
          </w:p>
        </w:tc>
        <w:tc>
          <w:tcPr>
            <w:tcW w:w="425" w:type="dxa"/>
          </w:tcPr>
          <w:p w14:paraId="7E6D42CF" w14:textId="77777777" w:rsidR="000B1E01" w:rsidRDefault="000B1E01" w:rsidP="00532E96">
            <w:pPr>
              <w:pStyle w:val="4Nummerierung"/>
            </w:pPr>
          </w:p>
        </w:tc>
        <w:tc>
          <w:tcPr>
            <w:tcW w:w="9190" w:type="dxa"/>
          </w:tcPr>
          <w:p w14:paraId="40A8FA02" w14:textId="77777777" w:rsidR="000B1E01" w:rsidRDefault="000B1E01" w:rsidP="00532E96">
            <w:pPr>
              <w:pStyle w:val="Schreiblinie"/>
              <w:framePr w:hSpace="0" w:wrap="auto" w:vAnchor="margin" w:yAlign="inline"/>
            </w:pPr>
          </w:p>
        </w:tc>
      </w:tr>
      <w:tr w:rsidR="000B1E01" w14:paraId="3E42F169" w14:textId="77777777" w:rsidTr="00532E96">
        <w:trPr>
          <w:trHeight w:val="425"/>
        </w:trPr>
        <w:tc>
          <w:tcPr>
            <w:tcW w:w="567" w:type="dxa"/>
          </w:tcPr>
          <w:p w14:paraId="6C22377C" w14:textId="77777777" w:rsidR="000B1E01" w:rsidRPr="003638E5" w:rsidRDefault="000B1E01" w:rsidP="00532E96">
            <w:pPr>
              <w:spacing w:line="240" w:lineRule="atLeast"/>
              <w:rPr>
                <w:noProof/>
                <w:lang w:eastAsia="de-DE"/>
              </w:rPr>
            </w:pPr>
          </w:p>
        </w:tc>
        <w:tc>
          <w:tcPr>
            <w:tcW w:w="425" w:type="dxa"/>
          </w:tcPr>
          <w:p w14:paraId="77B78BE6" w14:textId="77777777" w:rsidR="000B1E01" w:rsidRDefault="000B1E01" w:rsidP="00532E96">
            <w:pPr>
              <w:pStyle w:val="4Nummerierung"/>
            </w:pPr>
          </w:p>
        </w:tc>
        <w:tc>
          <w:tcPr>
            <w:tcW w:w="9190" w:type="dxa"/>
          </w:tcPr>
          <w:p w14:paraId="577F007F" w14:textId="77777777" w:rsidR="000B1E01" w:rsidRDefault="000B1E01" w:rsidP="00532E96">
            <w:pPr>
              <w:pStyle w:val="Schreiblinie"/>
              <w:framePr w:hSpace="0" w:wrap="auto" w:vAnchor="margin" w:yAlign="inline"/>
            </w:pPr>
          </w:p>
        </w:tc>
      </w:tr>
      <w:tr w:rsidR="000B1E01" w14:paraId="5F87AFD0" w14:textId="77777777" w:rsidTr="00532E96">
        <w:trPr>
          <w:trHeight w:val="425"/>
        </w:trPr>
        <w:tc>
          <w:tcPr>
            <w:tcW w:w="567" w:type="dxa"/>
          </w:tcPr>
          <w:p w14:paraId="29342ADA" w14:textId="77777777" w:rsidR="000B1E01" w:rsidRPr="003638E5" w:rsidRDefault="000B1E01" w:rsidP="00532E96">
            <w:pPr>
              <w:spacing w:line="240" w:lineRule="atLeast"/>
              <w:rPr>
                <w:noProof/>
                <w:lang w:eastAsia="de-DE"/>
              </w:rPr>
            </w:pPr>
          </w:p>
        </w:tc>
        <w:tc>
          <w:tcPr>
            <w:tcW w:w="425" w:type="dxa"/>
          </w:tcPr>
          <w:p w14:paraId="515CC1A4" w14:textId="77777777" w:rsidR="000B1E01" w:rsidRDefault="000B1E01" w:rsidP="00532E96">
            <w:pPr>
              <w:pStyle w:val="4Nummerierung"/>
            </w:pPr>
          </w:p>
        </w:tc>
        <w:tc>
          <w:tcPr>
            <w:tcW w:w="9190" w:type="dxa"/>
          </w:tcPr>
          <w:p w14:paraId="6E7D7F40" w14:textId="77777777" w:rsidR="000B1E01" w:rsidRDefault="000B1E01" w:rsidP="00532E96">
            <w:pPr>
              <w:pStyle w:val="Schreiblinie"/>
              <w:framePr w:hSpace="0" w:wrap="auto" w:vAnchor="margin" w:yAlign="inline"/>
            </w:pPr>
          </w:p>
        </w:tc>
      </w:tr>
      <w:tr w:rsidR="000B1E01" w14:paraId="78BD0D34" w14:textId="77777777" w:rsidTr="00532E96">
        <w:trPr>
          <w:trHeight w:val="425"/>
        </w:trPr>
        <w:tc>
          <w:tcPr>
            <w:tcW w:w="567" w:type="dxa"/>
          </w:tcPr>
          <w:p w14:paraId="73709840" w14:textId="77777777" w:rsidR="000B1E01" w:rsidRPr="003638E5" w:rsidRDefault="000B1E01" w:rsidP="00532E96">
            <w:pPr>
              <w:spacing w:line="240" w:lineRule="atLeast"/>
              <w:rPr>
                <w:noProof/>
                <w:lang w:eastAsia="de-DE"/>
              </w:rPr>
            </w:pPr>
          </w:p>
        </w:tc>
        <w:tc>
          <w:tcPr>
            <w:tcW w:w="425" w:type="dxa"/>
          </w:tcPr>
          <w:p w14:paraId="418DB959" w14:textId="77777777" w:rsidR="000B1E01" w:rsidRDefault="000B1E01" w:rsidP="00532E96">
            <w:pPr>
              <w:pStyle w:val="4Nummerierung"/>
            </w:pPr>
          </w:p>
        </w:tc>
        <w:tc>
          <w:tcPr>
            <w:tcW w:w="9190" w:type="dxa"/>
          </w:tcPr>
          <w:p w14:paraId="750C6CF6" w14:textId="77777777" w:rsidR="000B1E01" w:rsidRDefault="000B1E01" w:rsidP="00532E96">
            <w:pPr>
              <w:pStyle w:val="Schreiblinie"/>
              <w:framePr w:hSpace="0" w:wrap="auto" w:vAnchor="margin" w:yAlign="inline"/>
            </w:pPr>
          </w:p>
        </w:tc>
      </w:tr>
      <w:tr w:rsidR="000B1E01" w14:paraId="2274274F" w14:textId="77777777" w:rsidTr="00532E96">
        <w:trPr>
          <w:trHeight w:val="425"/>
        </w:trPr>
        <w:tc>
          <w:tcPr>
            <w:tcW w:w="567" w:type="dxa"/>
          </w:tcPr>
          <w:p w14:paraId="07B07D34" w14:textId="77777777" w:rsidR="000B1E01" w:rsidRPr="003638E5" w:rsidRDefault="000B1E01" w:rsidP="00532E96">
            <w:pPr>
              <w:spacing w:line="240" w:lineRule="atLeast"/>
              <w:rPr>
                <w:noProof/>
                <w:lang w:eastAsia="de-DE"/>
              </w:rPr>
            </w:pPr>
          </w:p>
        </w:tc>
        <w:tc>
          <w:tcPr>
            <w:tcW w:w="425" w:type="dxa"/>
          </w:tcPr>
          <w:p w14:paraId="18BFEA5E" w14:textId="77777777" w:rsidR="000B1E01" w:rsidRDefault="000B1E01" w:rsidP="00532E96">
            <w:pPr>
              <w:pStyle w:val="4Nummerierung"/>
            </w:pPr>
          </w:p>
        </w:tc>
        <w:tc>
          <w:tcPr>
            <w:tcW w:w="9190" w:type="dxa"/>
          </w:tcPr>
          <w:p w14:paraId="158ECDA6" w14:textId="77777777" w:rsidR="000B1E01" w:rsidRDefault="000B1E01" w:rsidP="00532E96">
            <w:pPr>
              <w:pStyle w:val="Schreiblinie"/>
              <w:framePr w:hSpace="0" w:wrap="auto" w:vAnchor="margin" w:yAlign="inline"/>
            </w:pPr>
          </w:p>
        </w:tc>
      </w:tr>
      <w:tr w:rsidR="000B1E01" w14:paraId="59A106C1" w14:textId="77777777" w:rsidTr="00532E96">
        <w:trPr>
          <w:trHeight w:val="425"/>
        </w:trPr>
        <w:tc>
          <w:tcPr>
            <w:tcW w:w="567" w:type="dxa"/>
          </w:tcPr>
          <w:p w14:paraId="5D14B88C" w14:textId="77777777" w:rsidR="000B1E01" w:rsidRPr="003638E5" w:rsidRDefault="000B1E01" w:rsidP="00532E96">
            <w:pPr>
              <w:spacing w:line="240" w:lineRule="atLeast"/>
              <w:rPr>
                <w:noProof/>
                <w:lang w:eastAsia="de-DE"/>
              </w:rPr>
            </w:pPr>
          </w:p>
        </w:tc>
        <w:tc>
          <w:tcPr>
            <w:tcW w:w="425" w:type="dxa"/>
          </w:tcPr>
          <w:p w14:paraId="7EF8AB32" w14:textId="77777777" w:rsidR="000B1E01" w:rsidRDefault="000B1E01" w:rsidP="00532E96">
            <w:pPr>
              <w:pStyle w:val="4Nummerierung"/>
            </w:pPr>
          </w:p>
        </w:tc>
        <w:tc>
          <w:tcPr>
            <w:tcW w:w="9190" w:type="dxa"/>
          </w:tcPr>
          <w:p w14:paraId="24CCA34A" w14:textId="77777777" w:rsidR="000B1E01" w:rsidRDefault="000B1E01" w:rsidP="00532E96">
            <w:pPr>
              <w:pStyle w:val="Schreiblinie"/>
              <w:framePr w:hSpace="0" w:wrap="auto" w:vAnchor="margin" w:yAlign="inline"/>
            </w:pPr>
          </w:p>
        </w:tc>
      </w:tr>
      <w:tr w:rsidR="000B1E01" w14:paraId="6B0F015F" w14:textId="77777777" w:rsidTr="00532E96">
        <w:trPr>
          <w:trHeight w:val="425"/>
        </w:trPr>
        <w:tc>
          <w:tcPr>
            <w:tcW w:w="567" w:type="dxa"/>
          </w:tcPr>
          <w:p w14:paraId="118CEEC9" w14:textId="77777777" w:rsidR="000B1E01" w:rsidRPr="003638E5" w:rsidRDefault="000B1E01" w:rsidP="00532E96">
            <w:pPr>
              <w:spacing w:line="240" w:lineRule="atLeast"/>
              <w:rPr>
                <w:noProof/>
                <w:lang w:eastAsia="de-DE"/>
              </w:rPr>
            </w:pPr>
          </w:p>
        </w:tc>
        <w:tc>
          <w:tcPr>
            <w:tcW w:w="425" w:type="dxa"/>
          </w:tcPr>
          <w:p w14:paraId="66B1523C" w14:textId="77777777" w:rsidR="000B1E01" w:rsidRDefault="000B1E01" w:rsidP="00532E96">
            <w:pPr>
              <w:pStyle w:val="4Nummerierung"/>
            </w:pPr>
          </w:p>
        </w:tc>
        <w:tc>
          <w:tcPr>
            <w:tcW w:w="9190" w:type="dxa"/>
          </w:tcPr>
          <w:p w14:paraId="3BACB0FF" w14:textId="77777777" w:rsidR="000B1E01" w:rsidRDefault="000B1E01" w:rsidP="00532E96">
            <w:pPr>
              <w:pStyle w:val="Schreiblinie"/>
              <w:framePr w:hSpace="0" w:wrap="auto" w:vAnchor="margin" w:yAlign="inline"/>
            </w:pPr>
          </w:p>
        </w:tc>
      </w:tr>
      <w:tr w:rsidR="000B1E01" w14:paraId="791BB481" w14:textId="77777777" w:rsidTr="00532E96">
        <w:trPr>
          <w:trHeight w:val="425"/>
        </w:trPr>
        <w:tc>
          <w:tcPr>
            <w:tcW w:w="567" w:type="dxa"/>
          </w:tcPr>
          <w:p w14:paraId="39B49871" w14:textId="77777777" w:rsidR="000B1E01" w:rsidRPr="003638E5" w:rsidRDefault="000B1E01" w:rsidP="00532E96">
            <w:pPr>
              <w:spacing w:line="240" w:lineRule="atLeast"/>
              <w:rPr>
                <w:noProof/>
                <w:lang w:eastAsia="de-DE"/>
              </w:rPr>
            </w:pPr>
          </w:p>
        </w:tc>
        <w:tc>
          <w:tcPr>
            <w:tcW w:w="425" w:type="dxa"/>
          </w:tcPr>
          <w:p w14:paraId="6048F580" w14:textId="77777777" w:rsidR="000B1E01" w:rsidRDefault="000B1E01" w:rsidP="00532E96">
            <w:pPr>
              <w:pStyle w:val="4Nummerierung"/>
            </w:pPr>
          </w:p>
        </w:tc>
        <w:tc>
          <w:tcPr>
            <w:tcW w:w="9190" w:type="dxa"/>
          </w:tcPr>
          <w:p w14:paraId="69FF1028" w14:textId="77777777" w:rsidR="000B1E01" w:rsidRDefault="000B1E01" w:rsidP="00532E96">
            <w:pPr>
              <w:pStyle w:val="Schreiblinie"/>
              <w:framePr w:hSpace="0" w:wrap="auto" w:vAnchor="margin" w:yAlign="inline"/>
            </w:pPr>
          </w:p>
        </w:tc>
      </w:tr>
    </w:tbl>
    <w:p w14:paraId="3FEFB236" w14:textId="77777777" w:rsidR="00BB270D" w:rsidRDefault="00BB270D" w:rsidP="000B1E01">
      <w:pPr>
        <w:rPr>
          <w:b/>
        </w:rPr>
        <w:sectPr w:rsidR="00BB270D" w:rsidSect="000F27FB">
          <w:pgSz w:w="11906" w:h="16838" w:code="9"/>
          <w:pgMar w:top="1418" w:right="851" w:bottom="851" w:left="851" w:header="567" w:footer="567" w:gutter="0"/>
          <w:pgNumType w:start="1"/>
          <w:cols w:space="708"/>
          <w:docGrid w:linePitch="360"/>
        </w:sectPr>
      </w:pPr>
    </w:p>
    <w:p w14:paraId="1FD97E4E" w14:textId="69949F6D" w:rsidR="000B1E01" w:rsidRDefault="000B1E01" w:rsidP="000B1E01"/>
    <w:tbl>
      <w:tblPr>
        <w:tblStyle w:val="Tabellenraster"/>
        <w:tblpPr w:leftFromText="141" w:rightFromText="141" w:vertAnchor="text" w:horzAnchor="margin" w:tblpY="-9"/>
        <w:tblW w:w="101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425"/>
        <w:gridCol w:w="9190"/>
        <w:gridCol w:w="12"/>
      </w:tblGrid>
      <w:tr w:rsidR="000B1E01" w:rsidRPr="00024CED" w14:paraId="08D0428C" w14:textId="77777777" w:rsidTr="00532E96">
        <w:tc>
          <w:tcPr>
            <w:tcW w:w="567" w:type="dxa"/>
          </w:tcPr>
          <w:p w14:paraId="75CF4708" w14:textId="77777777" w:rsidR="000B1E01" w:rsidRDefault="000B1E01" w:rsidP="00532E96">
            <w:pPr>
              <w:pStyle w:val="berschrift2"/>
            </w:pPr>
            <w:r>
              <w:rPr>
                <w:noProof/>
              </w:rPr>
              <w:drawing>
                <wp:anchor distT="0" distB="0" distL="114300" distR="114300" simplePos="0" relativeHeight="252023808" behindDoc="0" locked="0" layoutInCell="1" allowOverlap="1" wp14:anchorId="526B616D" wp14:editId="7C857CB1">
                  <wp:simplePos x="0" y="0"/>
                  <wp:positionH relativeFrom="column">
                    <wp:posOffset>482600</wp:posOffset>
                  </wp:positionH>
                  <wp:positionV relativeFrom="paragraph">
                    <wp:posOffset>376555</wp:posOffset>
                  </wp:positionV>
                  <wp:extent cx="4542790" cy="2722880"/>
                  <wp:effectExtent l="0" t="0" r="0" b="1270"/>
                  <wp:wrapNone/>
                  <wp:docPr id="2083394129" name="Diagramm 1">
                    <a:extLst xmlns:a="http://schemas.openxmlformats.org/drawingml/2006/main">
                      <a:ext uri="{FF2B5EF4-FFF2-40B4-BE49-F238E27FC236}">
                        <a16:creationId xmlns:a16="http://schemas.microsoft.com/office/drawing/2014/main" id="{64BB2C01-405D-F05C-45EF-E314CAC775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24832" behindDoc="0" locked="0" layoutInCell="1" allowOverlap="1" wp14:anchorId="280D9A4C" wp14:editId="2CE52329">
                      <wp:simplePos x="0" y="0"/>
                      <wp:positionH relativeFrom="column">
                        <wp:posOffset>368300</wp:posOffset>
                      </wp:positionH>
                      <wp:positionV relativeFrom="paragraph">
                        <wp:posOffset>375920</wp:posOffset>
                      </wp:positionV>
                      <wp:extent cx="4787900" cy="3399155"/>
                      <wp:effectExtent l="0" t="0" r="12700" b="10795"/>
                      <wp:wrapNone/>
                      <wp:docPr id="37" name="Rechteck 4"/>
                      <wp:cNvGraphicFramePr/>
                      <a:graphic xmlns:a="http://schemas.openxmlformats.org/drawingml/2006/main">
                        <a:graphicData uri="http://schemas.microsoft.com/office/word/2010/wordprocessingShape">
                          <wps:wsp>
                            <wps:cNvSpPr/>
                            <wps:spPr>
                              <a:xfrm>
                                <a:off x="0" y="0"/>
                                <a:ext cx="4787900" cy="3399155"/>
                              </a:xfrm>
                              <a:prstGeom prst="rect">
                                <a:avLst/>
                              </a:prstGeom>
                              <a:noFill/>
                              <a:ln w="15875">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78888" id="Rechteck 4" o:spid="_x0000_s1026" style="position:absolute;margin-left:29pt;margin-top:29.6pt;width:377pt;height:267.6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UggwIAAGkFAAAOAAAAZHJzL2Uyb0RvYy54bWysVE1v2zAMvQ/YfxB0X22nydIEdYqgRYcB&#10;RVesHXpWZakWIIuapMTJfv0oyXGCrthh2EWWTPKRfPy4vNp1mmyF8wpMTauzkhJhODTKvNb0x9Pt&#10;pwtKfGCmYRqMqOleeHq1+vjhsrdLMYEWdCMcQRDjl72taRuCXRaF563omD8DKwwKJbiOBXy616Jx&#10;rEf0TheTsvxc9OAa64AL7/HvTRbSVcKXUvDwTUovAtE1xdhCOl06X+JZrC7Z8tUx2yo+hMH+IYqO&#10;KYNOR6gbFhjZOPUHVKe4Aw8ynHHoCpBScZFywGyq8k02jy2zIuWC5Hg70uT/Hyy/3z7aB4c09NYv&#10;PV5jFjvpuvjF+MgukbUfyRK7QDj+nM4v5osSOeUoOz9fLKrZLNJZHM2t8+GLgI7ES00dViORxLZ3&#10;PmTVg0r0ZuBWaZ0qog3psZ1mF/NZsvCgVROlUS81h7jWjmwZljXsJoPfEy2MQhsM5phVuoW9FhFC&#10;m+9CEtVgHpPsIDbcEZNxLkyosqhljciuqlmJGefIxyhSygkwIksMcsQeAN7HzjCDfjQVqV9H4/Jv&#10;gWXj0SJ5BhNG404ZcO8BaMxq8Jz1DyRlaiJLL9DsHxxxkKfFW36rsIB3zIcH5nA8sOg48uEbHlID&#10;FgqGGyUtuF/v/Y/62LUopaTHcaup/7lhTlCivxrs50U1ncb5TI/pbD7BhzuVvJxKzKa7Bix9hcvF&#10;8nSN+kEfrtJB94ybYR29oogZjr5ryoM7PK5DXgO4W7hYr5MazqRl4c48Wh7BI6uxQZ92z8zZoYsD&#10;DsA9HEaTLd80c9aNlgbWmwBSpU4/8jrwjfOcGmfYPXFhnL6T1nFDrn4DAAD//wMAUEsDBBQABgAI&#10;AAAAIQCCiy1/4AAAAAkBAAAPAAAAZHJzL2Rvd25yZXYueG1sTI/NTsMwEITvSLyDtUjcqJPQIjfE&#10;qRASPweEoCC1RzfeJlHjdRQ7bXh7tic4rXZmNftNsZpcJ444hNaThnSWgECqvG2p1vD99XSjQIRo&#10;yJrOE2r4wQCr8vKiMLn1J/rE4zrWgkMo5EZDE2OfSxmqBp0JM98jsbf3gzOR16GWdjAnDnedzJLk&#10;TjrTEn9oTI+PDVaH9eg0vL8+7z9uX8JWzeutSpM3Gg7jRuvrq+nhHkTEKf4dwxmf0aFkpp0fyQbR&#10;aVgorhJ5LjMQ7Ks0Y2F3FuYLkGUh/zcofwEAAP//AwBQSwECLQAUAAYACAAAACEAtoM4kv4AAADh&#10;AQAAEwAAAAAAAAAAAAAAAAAAAAAAW0NvbnRlbnRfVHlwZXNdLnhtbFBLAQItABQABgAIAAAAIQA4&#10;/SH/1gAAAJQBAAALAAAAAAAAAAAAAAAAAC8BAABfcmVscy8ucmVsc1BLAQItABQABgAIAAAAIQBq&#10;LKUggwIAAGkFAAAOAAAAAAAAAAAAAAAAAC4CAABkcnMvZTJvRG9jLnhtbFBLAQItABQABgAIAAAA&#10;IQCCiy1/4AAAAAkBAAAPAAAAAAAAAAAAAAAAAN0EAABkcnMvZG93bnJldi54bWxQSwUGAAAAAAQA&#10;BADzAAAA6gUAAAAA&#10;" filled="f" strokecolor="#327a86 [3215]" strokeweight="1.25pt"/>
                  </w:pict>
                </mc:Fallback>
              </mc:AlternateContent>
            </w:r>
            <w:r w:rsidRPr="0095024D">
              <w:rPr>
                <w:noProof/>
              </w:rPr>
              <mc:AlternateContent>
                <mc:Choice Requires="wps">
                  <w:drawing>
                    <wp:anchor distT="0" distB="0" distL="114300" distR="114300" simplePos="0" relativeHeight="252025856" behindDoc="0" locked="0" layoutInCell="1" allowOverlap="1" wp14:anchorId="6D82B5A8" wp14:editId="4A7FDF19">
                      <wp:simplePos x="0" y="0"/>
                      <wp:positionH relativeFrom="column">
                        <wp:posOffset>452755</wp:posOffset>
                      </wp:positionH>
                      <wp:positionV relativeFrom="page">
                        <wp:posOffset>3192145</wp:posOffset>
                      </wp:positionV>
                      <wp:extent cx="4625975" cy="575310"/>
                      <wp:effectExtent l="0" t="0" r="3175" b="15240"/>
                      <wp:wrapNone/>
                      <wp:docPr id="38" name="Textfeld 38"/>
                      <wp:cNvGraphicFramePr/>
                      <a:graphic xmlns:a="http://schemas.openxmlformats.org/drawingml/2006/main">
                        <a:graphicData uri="http://schemas.microsoft.com/office/word/2010/wordprocessingShape">
                          <wps:wsp>
                            <wps:cNvSpPr txBox="1"/>
                            <wps:spPr>
                              <a:xfrm>
                                <a:off x="0" y="0"/>
                                <a:ext cx="4625975" cy="575310"/>
                              </a:xfrm>
                              <a:prstGeom prst="rect">
                                <a:avLst/>
                              </a:prstGeom>
                              <a:noFill/>
                              <a:ln w="6350">
                                <a:noFill/>
                              </a:ln>
                            </wps:spPr>
                            <wps:txbx>
                              <w:txbxContent>
                                <w:p w14:paraId="66354F24" w14:textId="56221A33" w:rsidR="000B1E01" w:rsidRPr="003A6128" w:rsidRDefault="000B1E01" w:rsidP="000B1E01">
                                  <w:pPr>
                                    <w:pStyle w:val="Kopfzeile"/>
                                    <w:jc w:val="both"/>
                                    <w:rPr>
                                      <w:i/>
                                      <w:color w:val="327A86" w:themeColor="text2"/>
                                    </w:rPr>
                                  </w:pPr>
                                  <w:r w:rsidRPr="003A6128">
                                    <w:rPr>
                                      <w:i/>
                                      <w:color w:val="327A86" w:themeColor="text2"/>
                                    </w:rPr>
                                    <w:t xml:space="preserve">Quelle der Daten: JIM 2018 </w:t>
                                  </w:r>
                                  <w:r w:rsidRPr="000234AE">
                                    <w:rPr>
                                      <w:i/>
                                      <w:color w:val="327A86" w:themeColor="text2"/>
                                    </w:rPr>
                                    <w:t>–</w:t>
                                  </w:r>
                                  <w:r w:rsidRPr="003A6128">
                                    <w:rPr>
                                      <w:i/>
                                      <w:color w:val="327A86" w:themeColor="text2"/>
                                    </w:rPr>
                                    <w:t xml:space="preserve"> JIM 2023 (Langzeitstudie zur Mediennutzung von Jugendlichen (12</w:t>
                                  </w:r>
                                  <w:r w:rsidRPr="000234AE">
                                    <w:rPr>
                                      <w:i/>
                                      <w:color w:val="327A86" w:themeColor="text2"/>
                                    </w:rPr>
                                    <w:t>–</w:t>
                                  </w:r>
                                  <w:r w:rsidRPr="003A6128">
                                    <w:rPr>
                                      <w:i/>
                                      <w:color w:val="327A86" w:themeColor="text2"/>
                                    </w:rPr>
                                    <w:t>19 Jahre) in Deutschland des Medienpädagogischen Forschungsverbunds Südwest; es wurden 1200 Jugendliche befragt)</w:t>
                                  </w:r>
                                  <w:r w:rsidRPr="007C19FD">
                                    <w:rPr>
                                      <w:noProo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2B5A8" id="Textfeld 38" o:spid="_x0000_s1032" type="#_x0000_t202" style="position:absolute;margin-left:35.65pt;margin-top:251.35pt;width:364.25pt;height:45.3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UNAEQIAACMEAAAOAAAAZHJzL2Uyb0RvYy54bWysU11v2jAUfZ+0/2D5fQTooFtEqFgrpkmo&#13;&#10;rUSnPhvHJpEcX+/akLBfv2uHwNTtadqLc+P7fc7x4q5rDDsq9DXYgk9GY86UlVDWdl/w7y/rD584&#13;&#10;80HYUhiwquAn5fnd8v27RetyNYUKTKmQURHr89YVvArB5VnmZaUa4UfglCWnBmxEoF/cZyWKlqo3&#13;&#10;JpuOx/OsBSwdglTe0+1D7+TLVF9rJcOT1l4FZgpOs4V0Yjp38cyWC5HvUbiqlucxxD9M0YjaUtNL&#13;&#10;qQcRBDtg/UepppYIHnQYSWgy0LqWKu1A20zGb7bZVsKptAuB490FJv//ysrH49Y9IwvdF+iIwAhI&#13;&#10;63zu6TLu02ls4pcmZeQnCE8X2FQXmKTLj/Pp7PPtjDNJvtnt7GaScM2u2Q59+KqgYdEoOBItCS1x&#13;&#10;3PhAHSl0CInNLKxrYxI1xrK24POb2TglXDyUYSwlXmeNVuh2HatLShj22EF5ovUQeua9k+uaZtgI&#13;&#10;H54FEtW0Eck3PNGhDVAvOFucVYA//3Yf44kB8nLWknQK7n8cBCrOzDdL3ESdDQYOxm4w7KG5B1Lj&#13;&#10;hB6Gk8mkBAxmMDVC80qqXsUu5BJWUq+Ch8G8D72A6VVItVqlIFKTE2Fjt07G0hHFiOhL9yrQnWEP&#13;&#10;RNgjDKIS+Rv0+9ge/9UhgK4TNRHXHsUz3KTExNj51USp//6foq5ve/kLAAD//wMAUEsDBBQABgAI&#13;&#10;AAAAIQCPm19c5AAAAA8BAAAPAAAAZHJzL2Rvd25yZXYueG1sTI9PT4QwEMXvJn6HZky8uS1LFGEp&#13;&#10;G+Pqzb+rJnordAQibUlbWPz2jie9TDIzb968X7ldzMBm9KF3VkKyEsDQNk73tpXw+nJ7dgksRGW1&#13;&#10;GpxFCd8YYFsdH5Wq0O5gn3Hex5aRiQ2FktDFOBach6ZDo8LKjWhp9+m8UZFa33Lt1YHMzcDXQlxw&#13;&#10;o3pLHzo14nWHzdd+MhKG9+DvahE/5l17H58e+fR2kzxIeXqy7DZUrjbAIi7x7wJ+GSg/VBSsdpPV&#13;&#10;gQ0SsiQlpYRzsc6AkSDLcwKqaZKnKfCq5P85qh8AAAD//wMAUEsBAi0AFAAGAAgAAAAhALaDOJL+&#13;&#10;AAAA4QEAABMAAAAAAAAAAAAAAAAAAAAAAFtDb250ZW50X1R5cGVzXS54bWxQSwECLQAUAAYACAAA&#13;&#10;ACEAOP0h/9YAAACUAQAACwAAAAAAAAAAAAAAAAAvAQAAX3JlbHMvLnJlbHNQSwECLQAUAAYACAAA&#13;&#10;ACEAbMFDQBECAAAjBAAADgAAAAAAAAAAAAAAAAAuAgAAZHJzL2Uyb0RvYy54bWxQSwECLQAUAAYA&#13;&#10;CAAAACEAj5tfXOQAAAAPAQAADwAAAAAAAAAAAAAAAABrBAAAZHJzL2Rvd25yZXYueG1sUEsFBgAA&#13;&#10;AAAEAAQA8wAAAHwFAAAAAA==&#13;&#10;" filled="f" stroked="f" strokeweight=".5pt">
                      <v:textbox inset="0,0,0,0">
                        <w:txbxContent>
                          <w:p w14:paraId="66354F24" w14:textId="56221A33" w:rsidR="000B1E01" w:rsidRPr="003A6128" w:rsidRDefault="000B1E01" w:rsidP="000B1E01">
                            <w:pPr>
                              <w:pStyle w:val="Kopfzeile"/>
                              <w:jc w:val="both"/>
                              <w:rPr>
                                <w:i/>
                                <w:color w:val="327A86" w:themeColor="text2"/>
                              </w:rPr>
                            </w:pPr>
                            <w:r w:rsidRPr="003A6128">
                              <w:rPr>
                                <w:i/>
                                <w:color w:val="327A86" w:themeColor="text2"/>
                              </w:rPr>
                              <w:t xml:space="preserve">Quelle der Daten: JIM 2018 </w:t>
                            </w:r>
                            <w:r w:rsidRPr="000234AE">
                              <w:rPr>
                                <w:i/>
                                <w:color w:val="327A86" w:themeColor="text2"/>
                              </w:rPr>
                              <w:t>–</w:t>
                            </w:r>
                            <w:r w:rsidRPr="003A6128">
                              <w:rPr>
                                <w:i/>
                                <w:color w:val="327A86" w:themeColor="text2"/>
                              </w:rPr>
                              <w:t xml:space="preserve"> JIM 2023 (Langzeitstudie zur Mediennutzung von Jugendlichen (12</w:t>
                            </w:r>
                            <w:r w:rsidRPr="000234AE">
                              <w:rPr>
                                <w:i/>
                                <w:color w:val="327A86" w:themeColor="text2"/>
                              </w:rPr>
                              <w:t>–</w:t>
                            </w:r>
                            <w:r w:rsidRPr="003A6128">
                              <w:rPr>
                                <w:i/>
                                <w:color w:val="327A86" w:themeColor="text2"/>
                              </w:rPr>
                              <w:t>19 Jahre) in Deutschland des Medienpädagogischen Forschungsverbunds Südwest; es wurden 1200 Jugendliche befragt)</w:t>
                            </w:r>
                            <w:r w:rsidRPr="007C19FD">
                              <w:rPr>
                                <w:noProof/>
                              </w:rPr>
                              <w:t xml:space="preserve"> </w:t>
                            </w:r>
                          </w:p>
                        </w:txbxContent>
                      </v:textbox>
                      <w10:wrap anchory="page"/>
                    </v:shape>
                  </w:pict>
                </mc:Fallback>
              </mc:AlternateContent>
            </w:r>
            <w:r>
              <w:br w:type="page"/>
              <w:t>1</w:t>
            </w:r>
          </w:p>
        </w:tc>
        <w:tc>
          <w:tcPr>
            <w:tcW w:w="9627" w:type="dxa"/>
            <w:gridSpan w:val="3"/>
          </w:tcPr>
          <w:p w14:paraId="2BE4EFCC" w14:textId="77777777" w:rsidR="000B1E01" w:rsidRPr="00024CED" w:rsidRDefault="000B1E01" w:rsidP="00532E96">
            <w:pPr>
              <w:pStyle w:val="berschrift2"/>
            </w:pPr>
            <w:r>
              <w:t>Nutzung von Konsolenspielen (KS2)</w:t>
            </w:r>
          </w:p>
        </w:tc>
      </w:tr>
      <w:tr w:rsidR="000B1E01" w:rsidRPr="00015085" w14:paraId="18045815" w14:textId="77777777" w:rsidTr="00532E96">
        <w:tblPrEx>
          <w:tblCellMar>
            <w:left w:w="70" w:type="dxa"/>
            <w:right w:w="70" w:type="dxa"/>
          </w:tblCellMar>
        </w:tblPrEx>
        <w:trPr>
          <w:trHeight w:val="5726"/>
        </w:trPr>
        <w:tc>
          <w:tcPr>
            <w:tcW w:w="567" w:type="dxa"/>
          </w:tcPr>
          <w:p w14:paraId="3895BBBE" w14:textId="77777777" w:rsidR="000B1E01" w:rsidRDefault="000B1E01" w:rsidP="00532E96"/>
        </w:tc>
        <w:tc>
          <w:tcPr>
            <w:tcW w:w="9627" w:type="dxa"/>
            <w:gridSpan w:val="3"/>
          </w:tcPr>
          <w:p w14:paraId="63503B6B" w14:textId="77777777" w:rsidR="000B1E01" w:rsidRPr="00015085" w:rsidRDefault="000B1E01" w:rsidP="00532E96"/>
        </w:tc>
      </w:tr>
      <w:tr w:rsidR="000B1E01" w14:paraId="66AD508D" w14:textId="77777777" w:rsidTr="00532E96">
        <w:trPr>
          <w:gridAfter w:val="1"/>
          <w:wAfter w:w="12" w:type="dxa"/>
          <w:trHeight w:val="845"/>
        </w:trPr>
        <w:tc>
          <w:tcPr>
            <w:tcW w:w="567" w:type="dxa"/>
          </w:tcPr>
          <w:p w14:paraId="79B3D9CB" w14:textId="77777777" w:rsidR="000B1E01" w:rsidRDefault="000B1E01" w:rsidP="00532E96">
            <w:pPr>
              <w:spacing w:line="240" w:lineRule="atLeast"/>
            </w:pPr>
            <w:r w:rsidRPr="008B6E2A">
              <w:rPr>
                <w:noProof/>
              </w:rPr>
              <w:drawing>
                <wp:anchor distT="0" distB="0" distL="114300" distR="114300" simplePos="0" relativeHeight="252022784" behindDoc="0" locked="0" layoutInCell="1" allowOverlap="1" wp14:anchorId="269E9FAB" wp14:editId="2E6037F1">
                  <wp:simplePos x="0" y="0"/>
                  <wp:positionH relativeFrom="column">
                    <wp:posOffset>0</wp:posOffset>
                  </wp:positionH>
                  <wp:positionV relativeFrom="paragraph">
                    <wp:posOffset>635</wp:posOffset>
                  </wp:positionV>
                  <wp:extent cx="203835" cy="240665"/>
                  <wp:effectExtent l="0" t="0" r="0" b="635"/>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835" cy="240665"/>
                          </a:xfrm>
                          <a:prstGeom prst="rect">
                            <a:avLst/>
                          </a:prstGeom>
                          <a:noFill/>
                        </pic:spPr>
                      </pic:pic>
                    </a:graphicData>
                  </a:graphic>
                  <wp14:sizeRelH relativeFrom="margin">
                    <wp14:pctWidth>0</wp14:pctWidth>
                  </wp14:sizeRelH>
                  <wp14:sizeRelV relativeFrom="margin">
                    <wp14:pctHeight>0</wp14:pctHeight>
                  </wp14:sizeRelV>
                </wp:anchor>
              </w:drawing>
            </w:r>
          </w:p>
        </w:tc>
        <w:tc>
          <w:tcPr>
            <w:tcW w:w="425" w:type="dxa"/>
          </w:tcPr>
          <w:p w14:paraId="03B73B7C" w14:textId="77777777" w:rsidR="000B1E01" w:rsidRPr="007A149C" w:rsidRDefault="000B1E01" w:rsidP="00532E96">
            <w:pPr>
              <w:pStyle w:val="4Nummerierung"/>
            </w:pPr>
            <w:r w:rsidRPr="007A149C">
              <w:t>a)</w:t>
            </w:r>
          </w:p>
        </w:tc>
        <w:tc>
          <w:tcPr>
            <w:tcW w:w="9190" w:type="dxa"/>
          </w:tcPr>
          <w:p w14:paraId="2771A58B" w14:textId="77777777" w:rsidR="000B1E01" w:rsidRDefault="000B1E01" w:rsidP="00532E96">
            <w:r w:rsidRPr="000E1E4A">
              <w:t xml:space="preserve">Du bist Mitglied einer Tageszeitung. In der nächsten Ausgabe soll ein kurzer Text über die </w:t>
            </w:r>
            <w:r>
              <w:t>Nutzung von Konsolenspielen von</w:t>
            </w:r>
            <w:r w:rsidRPr="000E1E4A">
              <w:t xml:space="preserve"> Jugendliche</w:t>
            </w:r>
            <w:r>
              <w:t>n</w:t>
            </w:r>
            <w:r w:rsidRPr="000E1E4A">
              <w:t xml:space="preserve"> erscheinen. </w:t>
            </w:r>
          </w:p>
          <w:p w14:paraId="4DE88064" w14:textId="77777777" w:rsidR="000B1E01" w:rsidRDefault="000B1E01" w:rsidP="00532E96">
            <w:r w:rsidRPr="000E1E4A">
              <w:t xml:space="preserve">Formuliere zu der </w:t>
            </w:r>
            <w:r>
              <w:t>Grafik</w:t>
            </w:r>
            <w:r w:rsidRPr="000E1E4A">
              <w:t xml:space="preserve"> eine aussagekräftige Schlagzeile und eine </w:t>
            </w:r>
            <w:r>
              <w:t>Kurzmeldung.</w:t>
            </w:r>
          </w:p>
          <w:p w14:paraId="6B924D53" w14:textId="77777777" w:rsidR="000B1E01" w:rsidRDefault="000B1E01" w:rsidP="00532E96"/>
        </w:tc>
      </w:tr>
      <w:tr w:rsidR="000B1E01" w:rsidRPr="008C767A" w14:paraId="083477DB" w14:textId="77777777" w:rsidTr="00532E96">
        <w:trPr>
          <w:gridAfter w:val="1"/>
          <w:wAfter w:w="12" w:type="dxa"/>
          <w:trHeight w:val="425"/>
        </w:trPr>
        <w:tc>
          <w:tcPr>
            <w:tcW w:w="567" w:type="dxa"/>
          </w:tcPr>
          <w:p w14:paraId="21F8248A" w14:textId="77777777" w:rsidR="000B1E01" w:rsidRDefault="000B1E01" w:rsidP="00532E96">
            <w:pPr>
              <w:spacing w:line="240" w:lineRule="atLeast"/>
              <w:rPr>
                <w:noProof/>
              </w:rPr>
            </w:pPr>
          </w:p>
        </w:tc>
        <w:tc>
          <w:tcPr>
            <w:tcW w:w="425" w:type="dxa"/>
          </w:tcPr>
          <w:p w14:paraId="479E8A83" w14:textId="77777777" w:rsidR="000B1E01" w:rsidRPr="007A149C" w:rsidRDefault="000B1E01" w:rsidP="00532E96">
            <w:pPr>
              <w:pStyle w:val="4Nummerierung"/>
            </w:pPr>
          </w:p>
        </w:tc>
        <w:tc>
          <w:tcPr>
            <w:tcW w:w="9190" w:type="dxa"/>
          </w:tcPr>
          <w:p w14:paraId="2834AF43" w14:textId="77777777" w:rsidR="000B1E01" w:rsidRPr="008C767A" w:rsidRDefault="000B1E01" w:rsidP="00532E96">
            <w:pPr>
              <w:spacing w:line="360" w:lineRule="auto"/>
            </w:pPr>
            <w:r w:rsidRPr="00112625">
              <w:t>Schlagzeile:</w:t>
            </w:r>
          </w:p>
        </w:tc>
      </w:tr>
      <w:tr w:rsidR="000B1E01" w:rsidRPr="00112625" w14:paraId="7784AF92" w14:textId="77777777" w:rsidTr="00532E96">
        <w:trPr>
          <w:gridAfter w:val="1"/>
          <w:wAfter w:w="12" w:type="dxa"/>
          <w:trHeight w:val="425"/>
        </w:trPr>
        <w:tc>
          <w:tcPr>
            <w:tcW w:w="567" w:type="dxa"/>
          </w:tcPr>
          <w:p w14:paraId="5FE6D038" w14:textId="77777777" w:rsidR="000B1E01" w:rsidRDefault="000B1E01" w:rsidP="00532E96">
            <w:pPr>
              <w:spacing w:line="240" w:lineRule="atLeast"/>
              <w:rPr>
                <w:noProof/>
              </w:rPr>
            </w:pPr>
          </w:p>
        </w:tc>
        <w:tc>
          <w:tcPr>
            <w:tcW w:w="425" w:type="dxa"/>
          </w:tcPr>
          <w:p w14:paraId="34CECF02" w14:textId="77777777" w:rsidR="000B1E01" w:rsidRPr="007A149C" w:rsidRDefault="000B1E01" w:rsidP="00532E96">
            <w:pPr>
              <w:pStyle w:val="4Nummerierung"/>
            </w:pPr>
          </w:p>
        </w:tc>
        <w:tc>
          <w:tcPr>
            <w:tcW w:w="9190" w:type="dxa"/>
          </w:tcPr>
          <w:p w14:paraId="7CE85152" w14:textId="77777777" w:rsidR="000B1E01" w:rsidRPr="00112625" w:rsidRDefault="000B1E01" w:rsidP="00532E96">
            <w:pPr>
              <w:pStyle w:val="Schreiblinie"/>
              <w:framePr w:hSpace="0" w:wrap="auto" w:vAnchor="margin" w:yAlign="inline"/>
            </w:pPr>
          </w:p>
        </w:tc>
      </w:tr>
      <w:tr w:rsidR="000B1E01" w:rsidRPr="00112625" w14:paraId="2621066E" w14:textId="77777777" w:rsidTr="00532E96">
        <w:trPr>
          <w:gridAfter w:val="1"/>
          <w:wAfter w:w="12" w:type="dxa"/>
          <w:trHeight w:val="425"/>
        </w:trPr>
        <w:tc>
          <w:tcPr>
            <w:tcW w:w="567" w:type="dxa"/>
          </w:tcPr>
          <w:p w14:paraId="38506CC0" w14:textId="77777777" w:rsidR="000B1E01" w:rsidRDefault="000B1E01" w:rsidP="00532E96">
            <w:pPr>
              <w:spacing w:line="240" w:lineRule="atLeast"/>
              <w:rPr>
                <w:noProof/>
              </w:rPr>
            </w:pPr>
          </w:p>
        </w:tc>
        <w:tc>
          <w:tcPr>
            <w:tcW w:w="425" w:type="dxa"/>
          </w:tcPr>
          <w:p w14:paraId="0068CD35" w14:textId="77777777" w:rsidR="000B1E01" w:rsidRPr="007A149C" w:rsidRDefault="000B1E01" w:rsidP="00532E96">
            <w:pPr>
              <w:pStyle w:val="4Nummerierung"/>
            </w:pPr>
          </w:p>
        </w:tc>
        <w:tc>
          <w:tcPr>
            <w:tcW w:w="9190" w:type="dxa"/>
          </w:tcPr>
          <w:p w14:paraId="4F951A5B" w14:textId="77777777" w:rsidR="000B1E01" w:rsidRPr="00112625" w:rsidRDefault="000B1E01" w:rsidP="00532E96">
            <w:pPr>
              <w:pStyle w:val="Schreiblinie"/>
              <w:framePr w:hSpace="0" w:wrap="auto" w:vAnchor="margin" w:yAlign="inline"/>
            </w:pPr>
          </w:p>
        </w:tc>
      </w:tr>
      <w:tr w:rsidR="000B1E01" w:rsidRPr="00112625" w14:paraId="7B9A3344" w14:textId="77777777" w:rsidTr="00532E96">
        <w:trPr>
          <w:gridAfter w:val="1"/>
          <w:wAfter w:w="12" w:type="dxa"/>
          <w:trHeight w:val="113"/>
        </w:trPr>
        <w:tc>
          <w:tcPr>
            <w:tcW w:w="567" w:type="dxa"/>
          </w:tcPr>
          <w:p w14:paraId="5C006501" w14:textId="77777777" w:rsidR="000B1E01" w:rsidRDefault="000B1E01" w:rsidP="00532E96">
            <w:pPr>
              <w:spacing w:line="240" w:lineRule="atLeast"/>
              <w:rPr>
                <w:noProof/>
              </w:rPr>
            </w:pPr>
          </w:p>
        </w:tc>
        <w:tc>
          <w:tcPr>
            <w:tcW w:w="425" w:type="dxa"/>
          </w:tcPr>
          <w:p w14:paraId="162FB64D" w14:textId="77777777" w:rsidR="000B1E01" w:rsidRPr="007A149C" w:rsidRDefault="000B1E01" w:rsidP="00532E96">
            <w:pPr>
              <w:pStyle w:val="4Nummerierung"/>
            </w:pPr>
          </w:p>
        </w:tc>
        <w:tc>
          <w:tcPr>
            <w:tcW w:w="9190" w:type="dxa"/>
          </w:tcPr>
          <w:p w14:paraId="3F7160C5" w14:textId="77777777" w:rsidR="000B1E01" w:rsidRPr="00112625" w:rsidRDefault="000B1E01" w:rsidP="00532E96">
            <w:pPr>
              <w:pStyle w:val="Ausflltext"/>
              <w:spacing w:line="240" w:lineRule="exact"/>
            </w:pPr>
          </w:p>
        </w:tc>
      </w:tr>
      <w:tr w:rsidR="000B1E01" w:rsidRPr="00112625" w14:paraId="47FCA0D4" w14:textId="77777777" w:rsidTr="00532E96">
        <w:trPr>
          <w:gridAfter w:val="1"/>
          <w:wAfter w:w="12" w:type="dxa"/>
          <w:trHeight w:val="425"/>
        </w:trPr>
        <w:tc>
          <w:tcPr>
            <w:tcW w:w="567" w:type="dxa"/>
          </w:tcPr>
          <w:p w14:paraId="65AD9F67" w14:textId="77777777" w:rsidR="000B1E01" w:rsidRDefault="000B1E01" w:rsidP="00532E96">
            <w:pPr>
              <w:spacing w:line="240" w:lineRule="atLeast"/>
              <w:rPr>
                <w:noProof/>
              </w:rPr>
            </w:pPr>
          </w:p>
        </w:tc>
        <w:tc>
          <w:tcPr>
            <w:tcW w:w="425" w:type="dxa"/>
          </w:tcPr>
          <w:p w14:paraId="50C91B3E" w14:textId="77777777" w:rsidR="000B1E01" w:rsidRPr="007A149C" w:rsidRDefault="000B1E01" w:rsidP="00532E96">
            <w:pPr>
              <w:pStyle w:val="4Nummerierung"/>
            </w:pPr>
          </w:p>
        </w:tc>
        <w:tc>
          <w:tcPr>
            <w:tcW w:w="9190" w:type="dxa"/>
          </w:tcPr>
          <w:p w14:paraId="4E26F7C8" w14:textId="77777777" w:rsidR="000B1E01" w:rsidRPr="00112625" w:rsidRDefault="000B1E01" w:rsidP="00532E96">
            <w:pPr>
              <w:spacing w:line="360" w:lineRule="auto"/>
            </w:pPr>
            <w:r>
              <w:t>Kurzmeldung:</w:t>
            </w:r>
          </w:p>
        </w:tc>
      </w:tr>
      <w:tr w:rsidR="000B1E01" w14:paraId="07EAF9BC" w14:textId="77777777" w:rsidTr="00532E96">
        <w:trPr>
          <w:gridAfter w:val="1"/>
          <w:wAfter w:w="12" w:type="dxa"/>
          <w:trHeight w:val="425"/>
        </w:trPr>
        <w:tc>
          <w:tcPr>
            <w:tcW w:w="567" w:type="dxa"/>
          </w:tcPr>
          <w:p w14:paraId="41B2B171" w14:textId="77777777" w:rsidR="000B1E01" w:rsidRDefault="000B1E01" w:rsidP="00532E96">
            <w:pPr>
              <w:spacing w:line="240" w:lineRule="atLeast"/>
              <w:rPr>
                <w:noProof/>
              </w:rPr>
            </w:pPr>
          </w:p>
        </w:tc>
        <w:tc>
          <w:tcPr>
            <w:tcW w:w="425" w:type="dxa"/>
          </w:tcPr>
          <w:p w14:paraId="7F4E2060" w14:textId="77777777" w:rsidR="000B1E01" w:rsidRPr="007A149C" w:rsidRDefault="000B1E01" w:rsidP="00532E96">
            <w:pPr>
              <w:pStyle w:val="4Nummerierung"/>
            </w:pPr>
          </w:p>
        </w:tc>
        <w:tc>
          <w:tcPr>
            <w:tcW w:w="9190" w:type="dxa"/>
          </w:tcPr>
          <w:p w14:paraId="733D0B64" w14:textId="77777777" w:rsidR="000B1E01" w:rsidRDefault="000B1E01" w:rsidP="00532E96">
            <w:pPr>
              <w:pStyle w:val="Schreiblinie"/>
              <w:framePr w:hSpace="0" w:wrap="auto" w:vAnchor="margin" w:yAlign="inline"/>
            </w:pPr>
          </w:p>
        </w:tc>
      </w:tr>
      <w:tr w:rsidR="000B1E01" w14:paraId="7B978013" w14:textId="77777777" w:rsidTr="00532E96">
        <w:trPr>
          <w:gridAfter w:val="1"/>
          <w:wAfter w:w="12" w:type="dxa"/>
          <w:trHeight w:val="425"/>
        </w:trPr>
        <w:tc>
          <w:tcPr>
            <w:tcW w:w="567" w:type="dxa"/>
          </w:tcPr>
          <w:p w14:paraId="5C7B6541" w14:textId="77777777" w:rsidR="000B1E01" w:rsidRDefault="000B1E01" w:rsidP="00532E96">
            <w:pPr>
              <w:spacing w:line="240" w:lineRule="atLeast"/>
              <w:rPr>
                <w:noProof/>
              </w:rPr>
            </w:pPr>
          </w:p>
        </w:tc>
        <w:tc>
          <w:tcPr>
            <w:tcW w:w="425" w:type="dxa"/>
          </w:tcPr>
          <w:p w14:paraId="04E86527" w14:textId="77777777" w:rsidR="000B1E01" w:rsidRPr="007A149C" w:rsidRDefault="000B1E01" w:rsidP="00532E96">
            <w:pPr>
              <w:pStyle w:val="4Nummerierung"/>
            </w:pPr>
          </w:p>
        </w:tc>
        <w:tc>
          <w:tcPr>
            <w:tcW w:w="9190" w:type="dxa"/>
          </w:tcPr>
          <w:p w14:paraId="627D4A47" w14:textId="77777777" w:rsidR="000B1E01" w:rsidRDefault="000B1E01" w:rsidP="00532E96">
            <w:pPr>
              <w:pStyle w:val="Schreiblinie"/>
              <w:framePr w:hSpace="0" w:wrap="auto" w:vAnchor="margin" w:yAlign="inline"/>
            </w:pPr>
          </w:p>
        </w:tc>
      </w:tr>
      <w:tr w:rsidR="000B1E01" w14:paraId="07F9207F" w14:textId="77777777" w:rsidTr="00532E96">
        <w:trPr>
          <w:gridAfter w:val="1"/>
          <w:wAfter w:w="12" w:type="dxa"/>
          <w:trHeight w:val="425"/>
        </w:trPr>
        <w:tc>
          <w:tcPr>
            <w:tcW w:w="567" w:type="dxa"/>
          </w:tcPr>
          <w:p w14:paraId="7E194386" w14:textId="77777777" w:rsidR="000B1E01" w:rsidRDefault="000B1E01" w:rsidP="00532E96">
            <w:pPr>
              <w:spacing w:line="240" w:lineRule="atLeast"/>
              <w:rPr>
                <w:noProof/>
              </w:rPr>
            </w:pPr>
          </w:p>
        </w:tc>
        <w:tc>
          <w:tcPr>
            <w:tcW w:w="425" w:type="dxa"/>
          </w:tcPr>
          <w:p w14:paraId="2A4057CE" w14:textId="77777777" w:rsidR="000B1E01" w:rsidRPr="007A149C" w:rsidRDefault="000B1E01" w:rsidP="00532E96">
            <w:pPr>
              <w:pStyle w:val="4Nummerierung"/>
            </w:pPr>
          </w:p>
        </w:tc>
        <w:tc>
          <w:tcPr>
            <w:tcW w:w="9190" w:type="dxa"/>
          </w:tcPr>
          <w:p w14:paraId="01753183" w14:textId="77777777" w:rsidR="000B1E01" w:rsidRDefault="000B1E01" w:rsidP="00532E96">
            <w:pPr>
              <w:pStyle w:val="Schreiblinie"/>
              <w:framePr w:hSpace="0" w:wrap="auto" w:vAnchor="margin" w:yAlign="inline"/>
            </w:pPr>
          </w:p>
        </w:tc>
      </w:tr>
      <w:tr w:rsidR="000B1E01" w14:paraId="561638FB" w14:textId="77777777" w:rsidTr="00532E96">
        <w:trPr>
          <w:gridAfter w:val="1"/>
          <w:wAfter w:w="12" w:type="dxa"/>
          <w:trHeight w:val="425"/>
        </w:trPr>
        <w:tc>
          <w:tcPr>
            <w:tcW w:w="567" w:type="dxa"/>
          </w:tcPr>
          <w:p w14:paraId="7B605A90" w14:textId="77777777" w:rsidR="000B1E01" w:rsidRDefault="000B1E01" w:rsidP="00532E96">
            <w:pPr>
              <w:spacing w:line="240" w:lineRule="atLeast"/>
              <w:rPr>
                <w:noProof/>
              </w:rPr>
            </w:pPr>
          </w:p>
        </w:tc>
        <w:tc>
          <w:tcPr>
            <w:tcW w:w="425" w:type="dxa"/>
          </w:tcPr>
          <w:p w14:paraId="3A7F3505" w14:textId="77777777" w:rsidR="000B1E01" w:rsidRPr="007A149C" w:rsidRDefault="000B1E01" w:rsidP="00532E96">
            <w:pPr>
              <w:pStyle w:val="4Nummerierung"/>
            </w:pPr>
          </w:p>
        </w:tc>
        <w:tc>
          <w:tcPr>
            <w:tcW w:w="9190" w:type="dxa"/>
          </w:tcPr>
          <w:p w14:paraId="3D21D5DC" w14:textId="77777777" w:rsidR="000B1E01" w:rsidRDefault="000B1E01" w:rsidP="00532E96">
            <w:pPr>
              <w:pStyle w:val="Schreiblinie"/>
              <w:framePr w:hSpace="0" w:wrap="auto" w:vAnchor="margin" w:yAlign="inline"/>
            </w:pPr>
          </w:p>
        </w:tc>
      </w:tr>
      <w:tr w:rsidR="000B1E01" w14:paraId="7EE60885" w14:textId="77777777" w:rsidTr="00532E96">
        <w:trPr>
          <w:gridAfter w:val="1"/>
          <w:wAfter w:w="12" w:type="dxa"/>
          <w:trHeight w:val="425"/>
        </w:trPr>
        <w:tc>
          <w:tcPr>
            <w:tcW w:w="567" w:type="dxa"/>
          </w:tcPr>
          <w:p w14:paraId="2D94C9C7" w14:textId="77777777" w:rsidR="000B1E01" w:rsidRDefault="000B1E01" w:rsidP="00532E96">
            <w:pPr>
              <w:spacing w:line="240" w:lineRule="atLeast"/>
              <w:rPr>
                <w:noProof/>
              </w:rPr>
            </w:pPr>
          </w:p>
        </w:tc>
        <w:tc>
          <w:tcPr>
            <w:tcW w:w="425" w:type="dxa"/>
          </w:tcPr>
          <w:p w14:paraId="400DB3E8" w14:textId="77777777" w:rsidR="000B1E01" w:rsidRPr="007A149C" w:rsidRDefault="000B1E01" w:rsidP="00532E96">
            <w:pPr>
              <w:pStyle w:val="4Nummerierung"/>
            </w:pPr>
          </w:p>
        </w:tc>
        <w:tc>
          <w:tcPr>
            <w:tcW w:w="9190" w:type="dxa"/>
          </w:tcPr>
          <w:p w14:paraId="68BB923C" w14:textId="77777777" w:rsidR="000B1E01" w:rsidRDefault="000B1E01" w:rsidP="00532E96">
            <w:pPr>
              <w:pStyle w:val="Schreiblinie"/>
              <w:framePr w:hSpace="0" w:wrap="auto" w:vAnchor="margin" w:yAlign="inline"/>
            </w:pPr>
          </w:p>
        </w:tc>
      </w:tr>
      <w:tr w:rsidR="000B1E01" w14:paraId="6405242B" w14:textId="77777777" w:rsidTr="00532E96">
        <w:trPr>
          <w:gridAfter w:val="1"/>
          <w:wAfter w:w="12" w:type="dxa"/>
          <w:trHeight w:val="425"/>
        </w:trPr>
        <w:tc>
          <w:tcPr>
            <w:tcW w:w="567" w:type="dxa"/>
          </w:tcPr>
          <w:p w14:paraId="59E1D8C4" w14:textId="77777777" w:rsidR="000B1E01" w:rsidRDefault="000B1E01" w:rsidP="00532E96">
            <w:pPr>
              <w:spacing w:line="240" w:lineRule="atLeast"/>
              <w:rPr>
                <w:noProof/>
              </w:rPr>
            </w:pPr>
          </w:p>
        </w:tc>
        <w:tc>
          <w:tcPr>
            <w:tcW w:w="425" w:type="dxa"/>
          </w:tcPr>
          <w:p w14:paraId="4845BA2F" w14:textId="77777777" w:rsidR="000B1E01" w:rsidRPr="007A149C" w:rsidRDefault="000B1E01" w:rsidP="00532E96">
            <w:pPr>
              <w:pStyle w:val="4Nummerierung"/>
            </w:pPr>
          </w:p>
        </w:tc>
        <w:tc>
          <w:tcPr>
            <w:tcW w:w="9190" w:type="dxa"/>
          </w:tcPr>
          <w:p w14:paraId="360474E4" w14:textId="77777777" w:rsidR="000B1E01" w:rsidRDefault="000B1E01" w:rsidP="00532E96">
            <w:pPr>
              <w:pStyle w:val="Schreiblinie"/>
              <w:framePr w:hSpace="0" w:wrap="auto" w:vAnchor="margin" w:yAlign="inline"/>
            </w:pPr>
          </w:p>
        </w:tc>
      </w:tr>
      <w:tr w:rsidR="000B1E01" w14:paraId="4114D52B" w14:textId="77777777" w:rsidTr="00532E96">
        <w:trPr>
          <w:gridAfter w:val="1"/>
          <w:wAfter w:w="12" w:type="dxa"/>
          <w:trHeight w:val="425"/>
        </w:trPr>
        <w:tc>
          <w:tcPr>
            <w:tcW w:w="567" w:type="dxa"/>
          </w:tcPr>
          <w:p w14:paraId="3449818E" w14:textId="77777777" w:rsidR="000B1E01" w:rsidRDefault="000B1E01" w:rsidP="00532E96">
            <w:pPr>
              <w:spacing w:line="240" w:lineRule="atLeast"/>
              <w:rPr>
                <w:noProof/>
              </w:rPr>
            </w:pPr>
          </w:p>
        </w:tc>
        <w:tc>
          <w:tcPr>
            <w:tcW w:w="425" w:type="dxa"/>
          </w:tcPr>
          <w:p w14:paraId="02FBE8B3" w14:textId="77777777" w:rsidR="000B1E01" w:rsidRPr="007A149C" w:rsidRDefault="000B1E01" w:rsidP="00532E96">
            <w:pPr>
              <w:pStyle w:val="4Nummerierung"/>
            </w:pPr>
          </w:p>
        </w:tc>
        <w:tc>
          <w:tcPr>
            <w:tcW w:w="9190" w:type="dxa"/>
          </w:tcPr>
          <w:p w14:paraId="151AD2C7" w14:textId="77777777" w:rsidR="000B1E01" w:rsidRDefault="000B1E01" w:rsidP="00532E96">
            <w:pPr>
              <w:pStyle w:val="Schreiblinie"/>
              <w:framePr w:hSpace="0" w:wrap="auto" w:vAnchor="margin" w:yAlign="inline"/>
            </w:pPr>
          </w:p>
        </w:tc>
      </w:tr>
      <w:tr w:rsidR="000B1E01" w14:paraId="46CAF259" w14:textId="77777777" w:rsidTr="00532E96">
        <w:trPr>
          <w:gridAfter w:val="1"/>
          <w:wAfter w:w="12" w:type="dxa"/>
          <w:trHeight w:val="425"/>
        </w:trPr>
        <w:tc>
          <w:tcPr>
            <w:tcW w:w="567" w:type="dxa"/>
          </w:tcPr>
          <w:p w14:paraId="574297EE" w14:textId="77777777" w:rsidR="000B1E01" w:rsidRDefault="000B1E01" w:rsidP="00532E96">
            <w:pPr>
              <w:spacing w:line="240" w:lineRule="atLeast"/>
              <w:rPr>
                <w:noProof/>
              </w:rPr>
            </w:pPr>
          </w:p>
        </w:tc>
        <w:tc>
          <w:tcPr>
            <w:tcW w:w="425" w:type="dxa"/>
          </w:tcPr>
          <w:p w14:paraId="30CB5FFA" w14:textId="77777777" w:rsidR="000B1E01" w:rsidRPr="007A149C" w:rsidRDefault="000B1E01" w:rsidP="00532E96">
            <w:pPr>
              <w:pStyle w:val="4Nummerierung"/>
            </w:pPr>
          </w:p>
        </w:tc>
        <w:tc>
          <w:tcPr>
            <w:tcW w:w="9190" w:type="dxa"/>
          </w:tcPr>
          <w:p w14:paraId="052DBD7C" w14:textId="77777777" w:rsidR="000B1E01" w:rsidRDefault="000B1E01" w:rsidP="00532E96">
            <w:pPr>
              <w:pStyle w:val="Schreiblinie"/>
              <w:framePr w:hSpace="0" w:wrap="auto" w:vAnchor="margin" w:yAlign="inline"/>
            </w:pPr>
          </w:p>
        </w:tc>
      </w:tr>
    </w:tbl>
    <w:p w14:paraId="4D7CA9E2" w14:textId="05B50253" w:rsidR="000B1E01" w:rsidRDefault="000B1E01" w:rsidP="000B1E01">
      <w:pPr>
        <w:spacing w:after="200" w:line="276" w:lineRule="auto"/>
      </w:pPr>
    </w:p>
    <w:tbl>
      <w:tblPr>
        <w:tblStyle w:val="Tabellenraster"/>
        <w:tblpPr w:leftFromText="141" w:rightFromText="141" w:vertAnchor="text" w:horzAnchor="margin" w:tblpY="-106"/>
        <w:tblW w:w="10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425"/>
        <w:gridCol w:w="9190"/>
      </w:tblGrid>
      <w:tr w:rsidR="000B1E01" w14:paraId="3BCAC58E" w14:textId="77777777" w:rsidTr="00532E96">
        <w:trPr>
          <w:trHeight w:val="720"/>
        </w:trPr>
        <w:tc>
          <w:tcPr>
            <w:tcW w:w="567" w:type="dxa"/>
          </w:tcPr>
          <w:p w14:paraId="428E1573" w14:textId="77777777" w:rsidR="000B1E01" w:rsidRDefault="000B1E01" w:rsidP="00532E96">
            <w:pPr>
              <w:spacing w:line="240" w:lineRule="atLeast"/>
              <w:rPr>
                <w:noProof/>
              </w:rPr>
            </w:pPr>
            <w:r w:rsidRPr="003638E5">
              <w:rPr>
                <w:noProof/>
                <w:lang w:eastAsia="de-DE"/>
              </w:rPr>
              <w:lastRenderedPageBreak/>
              <w:drawing>
                <wp:inline distT="0" distB="0" distL="0" distR="0" wp14:anchorId="3C4EE3B4" wp14:editId="39825159">
                  <wp:extent cx="252000" cy="2520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252000" cy="252000"/>
                          </a:xfrm>
                          <a:prstGeom prst="rect">
                            <a:avLst/>
                          </a:prstGeom>
                        </pic:spPr>
                      </pic:pic>
                    </a:graphicData>
                  </a:graphic>
                </wp:inline>
              </w:drawing>
            </w:r>
          </w:p>
        </w:tc>
        <w:tc>
          <w:tcPr>
            <w:tcW w:w="425" w:type="dxa"/>
          </w:tcPr>
          <w:p w14:paraId="5FD9A827" w14:textId="77777777" w:rsidR="000B1E01" w:rsidRPr="007A149C" w:rsidRDefault="000B1E01" w:rsidP="00532E96">
            <w:pPr>
              <w:pStyle w:val="4Nummerierung"/>
            </w:pPr>
            <w:r>
              <w:t>b</w:t>
            </w:r>
            <w:r w:rsidRPr="007A149C">
              <w:t>)</w:t>
            </w:r>
          </w:p>
        </w:tc>
        <w:tc>
          <w:tcPr>
            <w:tcW w:w="9190" w:type="dxa"/>
          </w:tcPr>
          <w:p w14:paraId="3C14D608" w14:textId="77777777" w:rsidR="000B1E01" w:rsidRDefault="000B1E01" w:rsidP="00532E96">
            <w:pPr>
              <w:tabs>
                <w:tab w:val="left" w:pos="236"/>
              </w:tabs>
            </w:pPr>
            <w:r>
              <w:t xml:space="preserve">Tausche dich mit einer Person aus, die auch zu „Nutzung von Konsolenspielen“ (KS2) gearbeitet hat. Einigt euch auf eine Schlagzeile und eine Kurzmeldung. </w:t>
            </w:r>
          </w:p>
          <w:p w14:paraId="0663C009" w14:textId="77777777" w:rsidR="000B1E01" w:rsidRDefault="000B1E01" w:rsidP="00532E96">
            <w:pPr>
              <w:tabs>
                <w:tab w:val="left" w:pos="236"/>
              </w:tabs>
            </w:pPr>
          </w:p>
        </w:tc>
      </w:tr>
      <w:tr w:rsidR="000B1E01" w14:paraId="6C586C13" w14:textId="77777777" w:rsidTr="00532E96">
        <w:trPr>
          <w:trHeight w:val="283"/>
        </w:trPr>
        <w:tc>
          <w:tcPr>
            <w:tcW w:w="567" w:type="dxa"/>
          </w:tcPr>
          <w:p w14:paraId="6D099979" w14:textId="77777777" w:rsidR="000B1E01" w:rsidRDefault="000B1E01" w:rsidP="00532E96">
            <w:pPr>
              <w:spacing w:line="240" w:lineRule="atLeast"/>
              <w:rPr>
                <w:noProof/>
                <w:lang w:eastAsia="de-DE"/>
              </w:rPr>
            </w:pPr>
            <w:r w:rsidRPr="008B6E2A">
              <w:rPr>
                <w:noProof/>
              </w:rPr>
              <w:drawing>
                <wp:anchor distT="0" distB="0" distL="114300" distR="114300" simplePos="0" relativeHeight="252026880" behindDoc="0" locked="0" layoutInCell="1" allowOverlap="1" wp14:anchorId="57779ED2" wp14:editId="2314AFD0">
                  <wp:simplePos x="0" y="0"/>
                  <wp:positionH relativeFrom="column">
                    <wp:posOffset>0</wp:posOffset>
                  </wp:positionH>
                  <wp:positionV relativeFrom="paragraph">
                    <wp:posOffset>11430</wp:posOffset>
                  </wp:positionV>
                  <wp:extent cx="203835" cy="240665"/>
                  <wp:effectExtent l="0" t="0" r="0" b="635"/>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835" cy="240665"/>
                          </a:xfrm>
                          <a:prstGeom prst="rect">
                            <a:avLst/>
                          </a:prstGeom>
                          <a:noFill/>
                        </pic:spPr>
                      </pic:pic>
                    </a:graphicData>
                  </a:graphic>
                  <wp14:sizeRelH relativeFrom="margin">
                    <wp14:pctWidth>0</wp14:pctWidth>
                  </wp14:sizeRelH>
                  <wp14:sizeRelV relativeFrom="margin">
                    <wp14:pctHeight>0</wp14:pctHeight>
                  </wp14:sizeRelV>
                </wp:anchor>
              </w:drawing>
            </w:r>
          </w:p>
        </w:tc>
        <w:tc>
          <w:tcPr>
            <w:tcW w:w="425" w:type="dxa"/>
          </w:tcPr>
          <w:p w14:paraId="24519C56" w14:textId="77777777" w:rsidR="000B1E01" w:rsidRDefault="000B1E01" w:rsidP="00532E96">
            <w:pPr>
              <w:pStyle w:val="4Nummerierung"/>
            </w:pPr>
          </w:p>
        </w:tc>
        <w:tc>
          <w:tcPr>
            <w:tcW w:w="9190" w:type="dxa"/>
          </w:tcPr>
          <w:p w14:paraId="69E75FF0" w14:textId="77777777" w:rsidR="000B1E01" w:rsidRDefault="000B1E01" w:rsidP="00532E96">
            <w:pPr>
              <w:tabs>
                <w:tab w:val="left" w:pos="236"/>
              </w:tabs>
              <w:spacing w:line="480" w:lineRule="auto"/>
            </w:pPr>
            <w:r w:rsidRPr="00112625">
              <w:t>Schlagzeile:</w:t>
            </w:r>
          </w:p>
        </w:tc>
      </w:tr>
      <w:tr w:rsidR="000B1E01" w14:paraId="089430C1" w14:textId="77777777" w:rsidTr="00532E96">
        <w:trPr>
          <w:trHeight w:val="425"/>
        </w:trPr>
        <w:tc>
          <w:tcPr>
            <w:tcW w:w="567" w:type="dxa"/>
          </w:tcPr>
          <w:p w14:paraId="173718B4" w14:textId="77777777" w:rsidR="000B1E01" w:rsidRPr="008B6E2A" w:rsidRDefault="000B1E01" w:rsidP="00532E96">
            <w:pPr>
              <w:spacing w:line="240" w:lineRule="atLeast"/>
              <w:rPr>
                <w:noProof/>
              </w:rPr>
            </w:pPr>
          </w:p>
        </w:tc>
        <w:tc>
          <w:tcPr>
            <w:tcW w:w="425" w:type="dxa"/>
          </w:tcPr>
          <w:p w14:paraId="37BB7859" w14:textId="77777777" w:rsidR="000B1E01" w:rsidRDefault="000B1E01" w:rsidP="00532E96">
            <w:pPr>
              <w:pStyle w:val="4Nummerierung"/>
            </w:pPr>
          </w:p>
        </w:tc>
        <w:tc>
          <w:tcPr>
            <w:tcW w:w="9190" w:type="dxa"/>
          </w:tcPr>
          <w:p w14:paraId="2E04C8B2" w14:textId="77777777" w:rsidR="000B1E01" w:rsidRPr="00112625" w:rsidRDefault="000B1E01" w:rsidP="00532E96">
            <w:pPr>
              <w:pStyle w:val="Schreiblinie"/>
              <w:framePr w:hSpace="0" w:wrap="auto" w:vAnchor="margin" w:yAlign="inline"/>
            </w:pPr>
          </w:p>
        </w:tc>
      </w:tr>
      <w:tr w:rsidR="000B1E01" w14:paraId="2F7D6A16" w14:textId="77777777" w:rsidTr="00532E96">
        <w:trPr>
          <w:trHeight w:val="425"/>
        </w:trPr>
        <w:tc>
          <w:tcPr>
            <w:tcW w:w="567" w:type="dxa"/>
          </w:tcPr>
          <w:p w14:paraId="381F18A8" w14:textId="77777777" w:rsidR="000B1E01" w:rsidRPr="008B6E2A" w:rsidRDefault="000B1E01" w:rsidP="00532E96">
            <w:pPr>
              <w:spacing w:line="240" w:lineRule="atLeast"/>
              <w:rPr>
                <w:noProof/>
              </w:rPr>
            </w:pPr>
          </w:p>
        </w:tc>
        <w:tc>
          <w:tcPr>
            <w:tcW w:w="425" w:type="dxa"/>
          </w:tcPr>
          <w:p w14:paraId="1C01B5E2" w14:textId="77777777" w:rsidR="000B1E01" w:rsidRDefault="000B1E01" w:rsidP="00532E96">
            <w:pPr>
              <w:pStyle w:val="4Nummerierung"/>
            </w:pPr>
          </w:p>
        </w:tc>
        <w:tc>
          <w:tcPr>
            <w:tcW w:w="9190" w:type="dxa"/>
          </w:tcPr>
          <w:p w14:paraId="08AB5235" w14:textId="77777777" w:rsidR="000B1E01" w:rsidRPr="00112625" w:rsidRDefault="000B1E01" w:rsidP="00532E96">
            <w:pPr>
              <w:pStyle w:val="Schreiblinie"/>
              <w:framePr w:hSpace="0" w:wrap="auto" w:vAnchor="margin" w:yAlign="inline"/>
            </w:pPr>
          </w:p>
        </w:tc>
      </w:tr>
      <w:tr w:rsidR="000B1E01" w14:paraId="7F37A95B" w14:textId="77777777" w:rsidTr="00532E96">
        <w:trPr>
          <w:trHeight w:val="425"/>
        </w:trPr>
        <w:tc>
          <w:tcPr>
            <w:tcW w:w="567" w:type="dxa"/>
          </w:tcPr>
          <w:p w14:paraId="795B959F" w14:textId="77777777" w:rsidR="000B1E01" w:rsidRPr="008B6E2A" w:rsidRDefault="000B1E01" w:rsidP="00532E96">
            <w:pPr>
              <w:rPr>
                <w:noProof/>
              </w:rPr>
            </w:pPr>
          </w:p>
        </w:tc>
        <w:tc>
          <w:tcPr>
            <w:tcW w:w="425" w:type="dxa"/>
          </w:tcPr>
          <w:p w14:paraId="4987E77A" w14:textId="77777777" w:rsidR="000B1E01" w:rsidRDefault="000B1E01" w:rsidP="00532E96"/>
        </w:tc>
        <w:tc>
          <w:tcPr>
            <w:tcW w:w="9190" w:type="dxa"/>
          </w:tcPr>
          <w:p w14:paraId="7DC810C1" w14:textId="77777777" w:rsidR="000B1E01" w:rsidRPr="00112625" w:rsidRDefault="000B1E01" w:rsidP="00532E96"/>
        </w:tc>
      </w:tr>
      <w:tr w:rsidR="000B1E01" w14:paraId="4C188975" w14:textId="77777777" w:rsidTr="00532E96">
        <w:trPr>
          <w:trHeight w:val="932"/>
        </w:trPr>
        <w:tc>
          <w:tcPr>
            <w:tcW w:w="567" w:type="dxa"/>
          </w:tcPr>
          <w:p w14:paraId="156901F8" w14:textId="77777777" w:rsidR="000B1E01" w:rsidRDefault="000B1E01" w:rsidP="00532E96">
            <w:pPr>
              <w:spacing w:line="240" w:lineRule="atLeast"/>
              <w:rPr>
                <w:noProof/>
                <w:lang w:eastAsia="de-DE"/>
              </w:rPr>
            </w:pPr>
            <w:r w:rsidRPr="003638E5">
              <w:rPr>
                <w:noProof/>
                <w:lang w:eastAsia="de-DE"/>
              </w:rPr>
              <w:drawing>
                <wp:inline distT="0" distB="0" distL="0" distR="0" wp14:anchorId="6BA98A03" wp14:editId="622091EB">
                  <wp:extent cx="252000" cy="25200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252000" cy="252000"/>
                          </a:xfrm>
                          <a:prstGeom prst="rect">
                            <a:avLst/>
                          </a:prstGeom>
                        </pic:spPr>
                      </pic:pic>
                    </a:graphicData>
                  </a:graphic>
                </wp:inline>
              </w:drawing>
            </w:r>
          </w:p>
        </w:tc>
        <w:tc>
          <w:tcPr>
            <w:tcW w:w="425" w:type="dxa"/>
          </w:tcPr>
          <w:p w14:paraId="787D4EF2" w14:textId="77777777" w:rsidR="000B1E01" w:rsidRDefault="000B1E01" w:rsidP="00532E96">
            <w:pPr>
              <w:pStyle w:val="4Nummerierung"/>
            </w:pPr>
            <w:r>
              <w:t>c)</w:t>
            </w:r>
          </w:p>
        </w:tc>
        <w:tc>
          <w:tcPr>
            <w:tcW w:w="9190" w:type="dxa"/>
          </w:tcPr>
          <w:p w14:paraId="7A4AA188" w14:textId="77777777" w:rsidR="000B1E01" w:rsidRDefault="000B1E01" w:rsidP="00532E96">
            <w:r>
              <w:t xml:space="preserve">Findet euch für die Redaktionssitzung in der Gruppe „Nutzung von Konsolenspielen“ zusammen, sodass Personen mit KS1 und mit KS2 vertreten sind. </w:t>
            </w:r>
          </w:p>
          <w:p w14:paraId="1C23D5EB" w14:textId="77777777" w:rsidR="000B1E01" w:rsidRDefault="000B1E01" w:rsidP="000B1E01">
            <w:pPr>
              <w:pStyle w:val="Listenabsatz"/>
              <w:numPr>
                <w:ilvl w:val="0"/>
                <w:numId w:val="1"/>
              </w:numPr>
              <w:ind w:left="198" w:hanging="198"/>
            </w:pPr>
            <w:r>
              <w:t xml:space="preserve">Präsentiert eure Ergebnisse. </w:t>
            </w:r>
          </w:p>
          <w:p w14:paraId="25D2676C" w14:textId="77777777" w:rsidR="000B1E01" w:rsidRDefault="000B1E01" w:rsidP="000B1E01">
            <w:pPr>
              <w:pStyle w:val="Listenabsatz"/>
              <w:numPr>
                <w:ilvl w:val="0"/>
                <w:numId w:val="1"/>
              </w:numPr>
              <w:ind w:left="198" w:hanging="198"/>
            </w:pPr>
            <w:r>
              <w:t>Was fällt euch auf? Stellt Vermutungen zu euren Beobachtungen an.</w:t>
            </w:r>
          </w:p>
          <w:p w14:paraId="13D665EA" w14:textId="77777777" w:rsidR="000B1E01" w:rsidRDefault="000B1E01" w:rsidP="00532E96">
            <w:pPr>
              <w:rPr>
                <w:i/>
                <w:iCs/>
              </w:rPr>
            </w:pPr>
            <w:r w:rsidRPr="009F0C8B">
              <w:rPr>
                <w:i/>
                <w:iCs/>
              </w:rPr>
              <w:t xml:space="preserve">Hinweis: Den Grafiken </w:t>
            </w:r>
            <w:r>
              <w:rPr>
                <w:i/>
                <w:iCs/>
              </w:rPr>
              <w:t>KS</w:t>
            </w:r>
            <w:r w:rsidRPr="009F0C8B">
              <w:rPr>
                <w:i/>
                <w:iCs/>
              </w:rPr>
              <w:t xml:space="preserve">1 und </w:t>
            </w:r>
            <w:r>
              <w:rPr>
                <w:i/>
                <w:iCs/>
              </w:rPr>
              <w:t>KS</w:t>
            </w:r>
            <w:r w:rsidRPr="009F0C8B">
              <w:rPr>
                <w:i/>
                <w:iCs/>
              </w:rPr>
              <w:t>2 liegen dieselben Daten zur täglichen Bildschirmzeit zugrunde!</w:t>
            </w:r>
          </w:p>
          <w:p w14:paraId="23108705" w14:textId="77777777" w:rsidR="000B1E01" w:rsidRDefault="000B1E01" w:rsidP="00532E96">
            <w:pPr>
              <w:ind w:left="284" w:hanging="284"/>
            </w:pPr>
          </w:p>
        </w:tc>
      </w:tr>
      <w:tr w:rsidR="000B1E01" w14:paraId="6DA0F0E8" w14:textId="77777777" w:rsidTr="00532E96">
        <w:trPr>
          <w:trHeight w:val="425"/>
        </w:trPr>
        <w:tc>
          <w:tcPr>
            <w:tcW w:w="567" w:type="dxa"/>
          </w:tcPr>
          <w:p w14:paraId="645E21A6" w14:textId="77777777" w:rsidR="000B1E01" w:rsidRPr="003638E5" w:rsidRDefault="000B1E01" w:rsidP="00532E96">
            <w:pPr>
              <w:spacing w:line="240" w:lineRule="atLeast"/>
              <w:rPr>
                <w:noProof/>
                <w:lang w:eastAsia="de-DE"/>
              </w:rPr>
            </w:pPr>
          </w:p>
        </w:tc>
        <w:tc>
          <w:tcPr>
            <w:tcW w:w="425" w:type="dxa"/>
          </w:tcPr>
          <w:p w14:paraId="0A3DB679" w14:textId="77777777" w:rsidR="000B1E01" w:rsidRDefault="000B1E01" w:rsidP="00532E96">
            <w:pPr>
              <w:pStyle w:val="4Nummerierung"/>
            </w:pPr>
          </w:p>
        </w:tc>
        <w:tc>
          <w:tcPr>
            <w:tcW w:w="9190" w:type="dxa"/>
          </w:tcPr>
          <w:p w14:paraId="7C8DF946" w14:textId="77777777" w:rsidR="000B1E01" w:rsidRDefault="000B1E01" w:rsidP="00532E96">
            <w:pPr>
              <w:pStyle w:val="Schreiblinie"/>
              <w:framePr w:hSpace="0" w:wrap="auto" w:vAnchor="margin" w:yAlign="inline"/>
            </w:pPr>
          </w:p>
        </w:tc>
      </w:tr>
      <w:tr w:rsidR="000B1E01" w14:paraId="0D6CA35D" w14:textId="77777777" w:rsidTr="00532E96">
        <w:trPr>
          <w:trHeight w:val="425"/>
        </w:trPr>
        <w:tc>
          <w:tcPr>
            <w:tcW w:w="567" w:type="dxa"/>
          </w:tcPr>
          <w:p w14:paraId="5246E57F" w14:textId="77777777" w:rsidR="000B1E01" w:rsidRPr="003638E5" w:rsidRDefault="000B1E01" w:rsidP="00532E96">
            <w:pPr>
              <w:spacing w:line="240" w:lineRule="atLeast"/>
              <w:rPr>
                <w:noProof/>
                <w:lang w:eastAsia="de-DE"/>
              </w:rPr>
            </w:pPr>
          </w:p>
        </w:tc>
        <w:tc>
          <w:tcPr>
            <w:tcW w:w="425" w:type="dxa"/>
          </w:tcPr>
          <w:p w14:paraId="04DF24AA" w14:textId="77777777" w:rsidR="000B1E01" w:rsidRDefault="000B1E01" w:rsidP="00532E96">
            <w:pPr>
              <w:pStyle w:val="4Nummerierung"/>
            </w:pPr>
          </w:p>
        </w:tc>
        <w:tc>
          <w:tcPr>
            <w:tcW w:w="9190" w:type="dxa"/>
          </w:tcPr>
          <w:p w14:paraId="7F8E33F8" w14:textId="77777777" w:rsidR="000B1E01" w:rsidRDefault="000B1E01" w:rsidP="00532E96">
            <w:pPr>
              <w:pStyle w:val="Schreiblinie"/>
              <w:framePr w:hSpace="0" w:wrap="auto" w:vAnchor="margin" w:yAlign="inline"/>
            </w:pPr>
          </w:p>
        </w:tc>
      </w:tr>
      <w:tr w:rsidR="000B1E01" w14:paraId="73567750" w14:textId="77777777" w:rsidTr="00532E96">
        <w:trPr>
          <w:trHeight w:val="425"/>
        </w:trPr>
        <w:tc>
          <w:tcPr>
            <w:tcW w:w="567" w:type="dxa"/>
          </w:tcPr>
          <w:p w14:paraId="1BC3DA6A" w14:textId="77777777" w:rsidR="000B1E01" w:rsidRPr="003638E5" w:rsidRDefault="000B1E01" w:rsidP="00532E96">
            <w:pPr>
              <w:spacing w:line="240" w:lineRule="atLeast"/>
              <w:rPr>
                <w:noProof/>
                <w:lang w:eastAsia="de-DE"/>
              </w:rPr>
            </w:pPr>
          </w:p>
        </w:tc>
        <w:tc>
          <w:tcPr>
            <w:tcW w:w="425" w:type="dxa"/>
          </w:tcPr>
          <w:p w14:paraId="439ECDC1" w14:textId="77777777" w:rsidR="000B1E01" w:rsidRDefault="000B1E01" w:rsidP="00532E96">
            <w:pPr>
              <w:pStyle w:val="4Nummerierung"/>
            </w:pPr>
          </w:p>
        </w:tc>
        <w:tc>
          <w:tcPr>
            <w:tcW w:w="9190" w:type="dxa"/>
          </w:tcPr>
          <w:p w14:paraId="3E483643" w14:textId="77777777" w:rsidR="000B1E01" w:rsidRDefault="000B1E01" w:rsidP="00532E96">
            <w:pPr>
              <w:pStyle w:val="Schreiblinie"/>
              <w:framePr w:hSpace="0" w:wrap="auto" w:vAnchor="margin" w:yAlign="inline"/>
            </w:pPr>
          </w:p>
        </w:tc>
      </w:tr>
      <w:tr w:rsidR="000B1E01" w14:paraId="724185A3" w14:textId="77777777" w:rsidTr="00532E96">
        <w:trPr>
          <w:trHeight w:val="425"/>
        </w:trPr>
        <w:tc>
          <w:tcPr>
            <w:tcW w:w="567" w:type="dxa"/>
          </w:tcPr>
          <w:p w14:paraId="572C2322" w14:textId="77777777" w:rsidR="000B1E01" w:rsidRPr="003638E5" w:rsidRDefault="000B1E01" w:rsidP="00532E96">
            <w:pPr>
              <w:spacing w:line="240" w:lineRule="atLeast"/>
              <w:rPr>
                <w:noProof/>
                <w:lang w:eastAsia="de-DE"/>
              </w:rPr>
            </w:pPr>
          </w:p>
        </w:tc>
        <w:tc>
          <w:tcPr>
            <w:tcW w:w="425" w:type="dxa"/>
          </w:tcPr>
          <w:p w14:paraId="534CBEEB" w14:textId="77777777" w:rsidR="000B1E01" w:rsidRDefault="000B1E01" w:rsidP="00532E96">
            <w:pPr>
              <w:pStyle w:val="4Nummerierung"/>
            </w:pPr>
          </w:p>
        </w:tc>
        <w:tc>
          <w:tcPr>
            <w:tcW w:w="9190" w:type="dxa"/>
          </w:tcPr>
          <w:p w14:paraId="424528F8" w14:textId="77777777" w:rsidR="000B1E01" w:rsidRDefault="000B1E01" w:rsidP="00532E96">
            <w:pPr>
              <w:pStyle w:val="Schreiblinie"/>
              <w:framePr w:hSpace="0" w:wrap="auto" w:vAnchor="margin" w:yAlign="inline"/>
            </w:pPr>
          </w:p>
        </w:tc>
      </w:tr>
      <w:tr w:rsidR="000B1E01" w14:paraId="544ADE9B" w14:textId="77777777" w:rsidTr="00532E96">
        <w:trPr>
          <w:trHeight w:val="425"/>
        </w:trPr>
        <w:tc>
          <w:tcPr>
            <w:tcW w:w="567" w:type="dxa"/>
          </w:tcPr>
          <w:p w14:paraId="56B0AC5C" w14:textId="77777777" w:rsidR="000B1E01" w:rsidRPr="003638E5" w:rsidRDefault="000B1E01" w:rsidP="00532E96">
            <w:pPr>
              <w:spacing w:line="240" w:lineRule="atLeast"/>
              <w:rPr>
                <w:noProof/>
                <w:lang w:eastAsia="de-DE"/>
              </w:rPr>
            </w:pPr>
          </w:p>
        </w:tc>
        <w:tc>
          <w:tcPr>
            <w:tcW w:w="425" w:type="dxa"/>
          </w:tcPr>
          <w:p w14:paraId="52D11FDC" w14:textId="77777777" w:rsidR="000B1E01" w:rsidRDefault="000B1E01" w:rsidP="00532E96">
            <w:pPr>
              <w:pStyle w:val="4Nummerierung"/>
            </w:pPr>
          </w:p>
        </w:tc>
        <w:tc>
          <w:tcPr>
            <w:tcW w:w="9190" w:type="dxa"/>
          </w:tcPr>
          <w:p w14:paraId="3BC01DFA" w14:textId="77777777" w:rsidR="000B1E01" w:rsidRDefault="000B1E01" w:rsidP="00532E96">
            <w:pPr>
              <w:pStyle w:val="Schreiblinie"/>
              <w:framePr w:hSpace="0" w:wrap="auto" w:vAnchor="margin" w:yAlign="inline"/>
            </w:pPr>
          </w:p>
        </w:tc>
      </w:tr>
      <w:tr w:rsidR="000B1E01" w14:paraId="261A8707" w14:textId="77777777" w:rsidTr="00532E96">
        <w:trPr>
          <w:trHeight w:val="425"/>
        </w:trPr>
        <w:tc>
          <w:tcPr>
            <w:tcW w:w="567" w:type="dxa"/>
          </w:tcPr>
          <w:p w14:paraId="574AB188" w14:textId="77777777" w:rsidR="000B1E01" w:rsidRPr="003638E5" w:rsidRDefault="000B1E01" w:rsidP="00532E96">
            <w:pPr>
              <w:spacing w:line="240" w:lineRule="atLeast"/>
              <w:rPr>
                <w:noProof/>
                <w:lang w:eastAsia="de-DE"/>
              </w:rPr>
            </w:pPr>
          </w:p>
        </w:tc>
        <w:tc>
          <w:tcPr>
            <w:tcW w:w="425" w:type="dxa"/>
          </w:tcPr>
          <w:p w14:paraId="67898459" w14:textId="77777777" w:rsidR="000B1E01" w:rsidRDefault="000B1E01" w:rsidP="00532E96">
            <w:pPr>
              <w:pStyle w:val="4Nummerierung"/>
            </w:pPr>
          </w:p>
        </w:tc>
        <w:tc>
          <w:tcPr>
            <w:tcW w:w="9190" w:type="dxa"/>
          </w:tcPr>
          <w:p w14:paraId="21A73149" w14:textId="77777777" w:rsidR="000B1E01" w:rsidRDefault="000B1E01" w:rsidP="00532E96">
            <w:pPr>
              <w:pStyle w:val="Schreiblinie"/>
              <w:framePr w:hSpace="0" w:wrap="auto" w:vAnchor="margin" w:yAlign="inline"/>
            </w:pPr>
          </w:p>
        </w:tc>
      </w:tr>
      <w:tr w:rsidR="000B1E01" w14:paraId="03787E5F" w14:textId="77777777" w:rsidTr="00532E96">
        <w:trPr>
          <w:trHeight w:val="425"/>
        </w:trPr>
        <w:tc>
          <w:tcPr>
            <w:tcW w:w="567" w:type="dxa"/>
          </w:tcPr>
          <w:p w14:paraId="62BAD249" w14:textId="77777777" w:rsidR="000B1E01" w:rsidRPr="003638E5" w:rsidRDefault="000B1E01" w:rsidP="00532E96">
            <w:pPr>
              <w:spacing w:line="240" w:lineRule="atLeast"/>
              <w:rPr>
                <w:noProof/>
                <w:lang w:eastAsia="de-DE"/>
              </w:rPr>
            </w:pPr>
          </w:p>
        </w:tc>
        <w:tc>
          <w:tcPr>
            <w:tcW w:w="425" w:type="dxa"/>
          </w:tcPr>
          <w:p w14:paraId="342223F2" w14:textId="77777777" w:rsidR="000B1E01" w:rsidRDefault="000B1E01" w:rsidP="00532E96">
            <w:pPr>
              <w:pStyle w:val="4Nummerierung"/>
            </w:pPr>
          </w:p>
        </w:tc>
        <w:tc>
          <w:tcPr>
            <w:tcW w:w="9190" w:type="dxa"/>
          </w:tcPr>
          <w:p w14:paraId="1CC9C432" w14:textId="77777777" w:rsidR="000B1E01" w:rsidRDefault="000B1E01" w:rsidP="00532E96">
            <w:pPr>
              <w:pStyle w:val="Schreiblinie"/>
              <w:framePr w:hSpace="0" w:wrap="auto" w:vAnchor="margin" w:yAlign="inline"/>
            </w:pPr>
          </w:p>
        </w:tc>
      </w:tr>
      <w:tr w:rsidR="000B1E01" w14:paraId="5859E55B" w14:textId="77777777" w:rsidTr="00532E96">
        <w:trPr>
          <w:trHeight w:val="425"/>
        </w:trPr>
        <w:tc>
          <w:tcPr>
            <w:tcW w:w="567" w:type="dxa"/>
          </w:tcPr>
          <w:p w14:paraId="4094AB93" w14:textId="77777777" w:rsidR="000B1E01" w:rsidRPr="003638E5" w:rsidRDefault="000B1E01" w:rsidP="00532E96">
            <w:pPr>
              <w:spacing w:line="240" w:lineRule="atLeast"/>
              <w:rPr>
                <w:noProof/>
                <w:lang w:eastAsia="de-DE"/>
              </w:rPr>
            </w:pPr>
          </w:p>
        </w:tc>
        <w:tc>
          <w:tcPr>
            <w:tcW w:w="425" w:type="dxa"/>
          </w:tcPr>
          <w:p w14:paraId="2286EE8F" w14:textId="77777777" w:rsidR="000B1E01" w:rsidRDefault="000B1E01" w:rsidP="00532E96">
            <w:pPr>
              <w:pStyle w:val="4Nummerierung"/>
            </w:pPr>
          </w:p>
        </w:tc>
        <w:tc>
          <w:tcPr>
            <w:tcW w:w="9190" w:type="dxa"/>
          </w:tcPr>
          <w:p w14:paraId="2D7ABAB8" w14:textId="77777777" w:rsidR="000B1E01" w:rsidRDefault="000B1E01" w:rsidP="00532E96">
            <w:pPr>
              <w:pStyle w:val="Schreiblinie"/>
              <w:framePr w:hSpace="0" w:wrap="auto" w:vAnchor="margin" w:yAlign="inline"/>
            </w:pPr>
          </w:p>
        </w:tc>
      </w:tr>
      <w:tr w:rsidR="000B1E01" w14:paraId="4C4949FF" w14:textId="77777777" w:rsidTr="00532E96">
        <w:trPr>
          <w:trHeight w:val="425"/>
        </w:trPr>
        <w:tc>
          <w:tcPr>
            <w:tcW w:w="567" w:type="dxa"/>
          </w:tcPr>
          <w:p w14:paraId="0BC0BCF6" w14:textId="77777777" w:rsidR="000B1E01" w:rsidRPr="003638E5" w:rsidRDefault="000B1E01" w:rsidP="00532E96">
            <w:pPr>
              <w:spacing w:line="240" w:lineRule="atLeast"/>
              <w:rPr>
                <w:noProof/>
                <w:lang w:eastAsia="de-DE"/>
              </w:rPr>
            </w:pPr>
          </w:p>
        </w:tc>
        <w:tc>
          <w:tcPr>
            <w:tcW w:w="425" w:type="dxa"/>
          </w:tcPr>
          <w:p w14:paraId="7C1DE83B" w14:textId="77777777" w:rsidR="000B1E01" w:rsidRDefault="000B1E01" w:rsidP="00532E96">
            <w:pPr>
              <w:pStyle w:val="4Nummerierung"/>
            </w:pPr>
          </w:p>
        </w:tc>
        <w:tc>
          <w:tcPr>
            <w:tcW w:w="9190" w:type="dxa"/>
          </w:tcPr>
          <w:p w14:paraId="2263087C" w14:textId="77777777" w:rsidR="000B1E01" w:rsidRDefault="000B1E01" w:rsidP="00532E96">
            <w:pPr>
              <w:pStyle w:val="Schreiblinie"/>
              <w:framePr w:hSpace="0" w:wrap="auto" w:vAnchor="margin" w:yAlign="inline"/>
            </w:pPr>
          </w:p>
        </w:tc>
      </w:tr>
      <w:tr w:rsidR="000B1E01" w14:paraId="0BF8DF8F" w14:textId="77777777" w:rsidTr="00532E96">
        <w:trPr>
          <w:trHeight w:val="425"/>
        </w:trPr>
        <w:tc>
          <w:tcPr>
            <w:tcW w:w="567" w:type="dxa"/>
          </w:tcPr>
          <w:p w14:paraId="32A8AA62" w14:textId="77777777" w:rsidR="000B1E01" w:rsidRPr="003638E5" w:rsidRDefault="000B1E01" w:rsidP="00532E96">
            <w:pPr>
              <w:spacing w:line="240" w:lineRule="atLeast"/>
              <w:rPr>
                <w:noProof/>
                <w:lang w:eastAsia="de-DE"/>
              </w:rPr>
            </w:pPr>
          </w:p>
        </w:tc>
        <w:tc>
          <w:tcPr>
            <w:tcW w:w="425" w:type="dxa"/>
          </w:tcPr>
          <w:p w14:paraId="0B9D36EA" w14:textId="77777777" w:rsidR="000B1E01" w:rsidRDefault="000B1E01" w:rsidP="00532E96">
            <w:pPr>
              <w:pStyle w:val="4Nummerierung"/>
            </w:pPr>
          </w:p>
        </w:tc>
        <w:tc>
          <w:tcPr>
            <w:tcW w:w="9190" w:type="dxa"/>
          </w:tcPr>
          <w:p w14:paraId="29506329" w14:textId="77777777" w:rsidR="000B1E01" w:rsidRDefault="000B1E01" w:rsidP="00532E96">
            <w:pPr>
              <w:pStyle w:val="Schreiblinie"/>
              <w:framePr w:hSpace="0" w:wrap="auto" w:vAnchor="margin" w:yAlign="inline"/>
            </w:pPr>
          </w:p>
        </w:tc>
      </w:tr>
      <w:tr w:rsidR="000B1E01" w14:paraId="1CFA8BF6" w14:textId="77777777" w:rsidTr="00532E96">
        <w:trPr>
          <w:trHeight w:val="425"/>
        </w:trPr>
        <w:tc>
          <w:tcPr>
            <w:tcW w:w="567" w:type="dxa"/>
          </w:tcPr>
          <w:p w14:paraId="65A5253F" w14:textId="77777777" w:rsidR="000B1E01" w:rsidRPr="003638E5" w:rsidRDefault="000B1E01" w:rsidP="00532E96">
            <w:pPr>
              <w:spacing w:line="240" w:lineRule="atLeast"/>
              <w:rPr>
                <w:noProof/>
                <w:lang w:eastAsia="de-DE"/>
              </w:rPr>
            </w:pPr>
          </w:p>
        </w:tc>
        <w:tc>
          <w:tcPr>
            <w:tcW w:w="425" w:type="dxa"/>
          </w:tcPr>
          <w:p w14:paraId="0B92D9DA" w14:textId="77777777" w:rsidR="000B1E01" w:rsidRDefault="000B1E01" w:rsidP="00532E96">
            <w:pPr>
              <w:pStyle w:val="4Nummerierung"/>
            </w:pPr>
          </w:p>
        </w:tc>
        <w:tc>
          <w:tcPr>
            <w:tcW w:w="9190" w:type="dxa"/>
          </w:tcPr>
          <w:p w14:paraId="1BBC2C41" w14:textId="77777777" w:rsidR="000B1E01" w:rsidRDefault="000B1E01" w:rsidP="00532E96">
            <w:pPr>
              <w:pStyle w:val="Schreiblinie"/>
              <w:framePr w:hSpace="0" w:wrap="auto" w:vAnchor="margin" w:yAlign="inline"/>
            </w:pPr>
          </w:p>
        </w:tc>
      </w:tr>
      <w:tr w:rsidR="000B1E01" w14:paraId="0BE63B81" w14:textId="77777777" w:rsidTr="00532E96">
        <w:trPr>
          <w:trHeight w:val="425"/>
        </w:trPr>
        <w:tc>
          <w:tcPr>
            <w:tcW w:w="567" w:type="dxa"/>
          </w:tcPr>
          <w:p w14:paraId="52D827BF" w14:textId="77777777" w:rsidR="000B1E01" w:rsidRPr="003638E5" w:rsidRDefault="000B1E01" w:rsidP="00532E96">
            <w:pPr>
              <w:spacing w:line="240" w:lineRule="atLeast"/>
              <w:rPr>
                <w:noProof/>
                <w:lang w:eastAsia="de-DE"/>
              </w:rPr>
            </w:pPr>
          </w:p>
        </w:tc>
        <w:tc>
          <w:tcPr>
            <w:tcW w:w="425" w:type="dxa"/>
          </w:tcPr>
          <w:p w14:paraId="497999E3" w14:textId="77777777" w:rsidR="000B1E01" w:rsidRDefault="000B1E01" w:rsidP="00532E96">
            <w:pPr>
              <w:pStyle w:val="4Nummerierung"/>
            </w:pPr>
          </w:p>
        </w:tc>
        <w:tc>
          <w:tcPr>
            <w:tcW w:w="9190" w:type="dxa"/>
          </w:tcPr>
          <w:p w14:paraId="59116897" w14:textId="77777777" w:rsidR="000B1E01" w:rsidRDefault="000B1E01" w:rsidP="00532E96">
            <w:pPr>
              <w:pStyle w:val="Schreiblinie"/>
              <w:framePr w:hSpace="0" w:wrap="auto" w:vAnchor="margin" w:yAlign="inline"/>
            </w:pPr>
          </w:p>
        </w:tc>
      </w:tr>
      <w:tr w:rsidR="000B1E01" w14:paraId="5F159C98" w14:textId="77777777" w:rsidTr="00532E96">
        <w:trPr>
          <w:trHeight w:val="425"/>
        </w:trPr>
        <w:tc>
          <w:tcPr>
            <w:tcW w:w="567" w:type="dxa"/>
          </w:tcPr>
          <w:p w14:paraId="1A8584C1" w14:textId="77777777" w:rsidR="000B1E01" w:rsidRPr="003638E5" w:rsidRDefault="000B1E01" w:rsidP="00532E96">
            <w:pPr>
              <w:spacing w:line="240" w:lineRule="atLeast"/>
              <w:rPr>
                <w:noProof/>
                <w:lang w:eastAsia="de-DE"/>
              </w:rPr>
            </w:pPr>
          </w:p>
        </w:tc>
        <w:tc>
          <w:tcPr>
            <w:tcW w:w="425" w:type="dxa"/>
          </w:tcPr>
          <w:p w14:paraId="0F429F22" w14:textId="77777777" w:rsidR="000B1E01" w:rsidRDefault="000B1E01" w:rsidP="00532E96">
            <w:pPr>
              <w:pStyle w:val="4Nummerierung"/>
            </w:pPr>
          </w:p>
        </w:tc>
        <w:tc>
          <w:tcPr>
            <w:tcW w:w="9190" w:type="dxa"/>
          </w:tcPr>
          <w:p w14:paraId="09DF859D" w14:textId="77777777" w:rsidR="000B1E01" w:rsidRDefault="000B1E01" w:rsidP="00532E96">
            <w:pPr>
              <w:pStyle w:val="Schreiblinie"/>
              <w:framePr w:hSpace="0" w:wrap="auto" w:vAnchor="margin" w:yAlign="inline"/>
            </w:pPr>
          </w:p>
        </w:tc>
      </w:tr>
      <w:tr w:rsidR="000B1E01" w14:paraId="4D2CB9C7" w14:textId="77777777" w:rsidTr="00532E96">
        <w:trPr>
          <w:trHeight w:val="425"/>
        </w:trPr>
        <w:tc>
          <w:tcPr>
            <w:tcW w:w="567" w:type="dxa"/>
          </w:tcPr>
          <w:p w14:paraId="5B2554C6" w14:textId="77777777" w:rsidR="000B1E01" w:rsidRPr="003638E5" w:rsidRDefault="000B1E01" w:rsidP="00532E96">
            <w:pPr>
              <w:spacing w:line="240" w:lineRule="atLeast"/>
              <w:rPr>
                <w:noProof/>
                <w:lang w:eastAsia="de-DE"/>
              </w:rPr>
            </w:pPr>
          </w:p>
        </w:tc>
        <w:tc>
          <w:tcPr>
            <w:tcW w:w="425" w:type="dxa"/>
          </w:tcPr>
          <w:p w14:paraId="42321CCD" w14:textId="77777777" w:rsidR="000B1E01" w:rsidRDefault="000B1E01" w:rsidP="00532E96">
            <w:pPr>
              <w:pStyle w:val="4Nummerierung"/>
            </w:pPr>
          </w:p>
        </w:tc>
        <w:tc>
          <w:tcPr>
            <w:tcW w:w="9190" w:type="dxa"/>
          </w:tcPr>
          <w:p w14:paraId="1787BB64" w14:textId="77777777" w:rsidR="000B1E01" w:rsidRDefault="000B1E01" w:rsidP="00532E96">
            <w:pPr>
              <w:pStyle w:val="Schreiblinie"/>
              <w:framePr w:hSpace="0" w:wrap="auto" w:vAnchor="margin" w:yAlign="inline"/>
            </w:pPr>
          </w:p>
        </w:tc>
      </w:tr>
      <w:tr w:rsidR="000B1E01" w14:paraId="7895B3B6" w14:textId="77777777" w:rsidTr="00532E96">
        <w:trPr>
          <w:trHeight w:val="425"/>
        </w:trPr>
        <w:tc>
          <w:tcPr>
            <w:tcW w:w="567" w:type="dxa"/>
          </w:tcPr>
          <w:p w14:paraId="47DFE7F3" w14:textId="77777777" w:rsidR="000B1E01" w:rsidRPr="003638E5" w:rsidRDefault="000B1E01" w:rsidP="00532E96">
            <w:pPr>
              <w:spacing w:line="240" w:lineRule="atLeast"/>
              <w:rPr>
                <w:noProof/>
                <w:lang w:eastAsia="de-DE"/>
              </w:rPr>
            </w:pPr>
          </w:p>
        </w:tc>
        <w:tc>
          <w:tcPr>
            <w:tcW w:w="425" w:type="dxa"/>
          </w:tcPr>
          <w:p w14:paraId="73D23B40" w14:textId="77777777" w:rsidR="000B1E01" w:rsidRDefault="000B1E01" w:rsidP="00532E96">
            <w:pPr>
              <w:pStyle w:val="4Nummerierung"/>
            </w:pPr>
          </w:p>
        </w:tc>
        <w:tc>
          <w:tcPr>
            <w:tcW w:w="9190" w:type="dxa"/>
          </w:tcPr>
          <w:p w14:paraId="63380E9E" w14:textId="77777777" w:rsidR="000B1E01" w:rsidRDefault="000B1E01" w:rsidP="00532E96">
            <w:pPr>
              <w:pStyle w:val="Schreiblinie"/>
              <w:framePr w:hSpace="0" w:wrap="auto" w:vAnchor="margin" w:yAlign="inline"/>
            </w:pPr>
          </w:p>
        </w:tc>
      </w:tr>
      <w:tr w:rsidR="000B1E01" w14:paraId="63E66EFA" w14:textId="77777777" w:rsidTr="00532E96">
        <w:trPr>
          <w:trHeight w:val="425"/>
        </w:trPr>
        <w:tc>
          <w:tcPr>
            <w:tcW w:w="567" w:type="dxa"/>
          </w:tcPr>
          <w:p w14:paraId="221C5809" w14:textId="77777777" w:rsidR="000B1E01" w:rsidRPr="003638E5" w:rsidRDefault="000B1E01" w:rsidP="00532E96">
            <w:pPr>
              <w:spacing w:line="240" w:lineRule="atLeast"/>
              <w:rPr>
                <w:noProof/>
                <w:lang w:eastAsia="de-DE"/>
              </w:rPr>
            </w:pPr>
          </w:p>
        </w:tc>
        <w:tc>
          <w:tcPr>
            <w:tcW w:w="425" w:type="dxa"/>
          </w:tcPr>
          <w:p w14:paraId="346A221E" w14:textId="77777777" w:rsidR="000B1E01" w:rsidRDefault="000B1E01" w:rsidP="00532E96">
            <w:pPr>
              <w:pStyle w:val="4Nummerierung"/>
            </w:pPr>
          </w:p>
        </w:tc>
        <w:tc>
          <w:tcPr>
            <w:tcW w:w="9190" w:type="dxa"/>
          </w:tcPr>
          <w:p w14:paraId="66ABB25C" w14:textId="77777777" w:rsidR="000B1E01" w:rsidRDefault="000B1E01" w:rsidP="00532E96">
            <w:pPr>
              <w:pStyle w:val="Schreiblinie"/>
              <w:framePr w:hSpace="0" w:wrap="auto" w:vAnchor="margin" w:yAlign="inline"/>
            </w:pPr>
          </w:p>
        </w:tc>
      </w:tr>
    </w:tbl>
    <w:p w14:paraId="1A3C5AD1" w14:textId="77777777" w:rsidR="000B1E01" w:rsidRDefault="000B1E01" w:rsidP="000B1E01">
      <w:pPr>
        <w:tabs>
          <w:tab w:val="left" w:pos="7700"/>
        </w:tabs>
        <w:spacing w:after="200" w:line="276" w:lineRule="auto"/>
      </w:pPr>
    </w:p>
    <w:p w14:paraId="1874D048" w14:textId="77777777" w:rsidR="000B1E01" w:rsidRDefault="000B1E01" w:rsidP="000B1E01">
      <w:pPr>
        <w:tabs>
          <w:tab w:val="left" w:pos="7700"/>
        </w:tabs>
        <w:spacing w:after="200" w:line="276" w:lineRule="auto"/>
      </w:pPr>
    </w:p>
    <w:p w14:paraId="0C26E8F2" w14:textId="77777777" w:rsidR="00BB270D" w:rsidRDefault="00BB270D" w:rsidP="000B1E01">
      <w:pPr>
        <w:rPr>
          <w:b/>
        </w:rPr>
        <w:sectPr w:rsidR="00BB270D" w:rsidSect="000F27FB">
          <w:pgSz w:w="11906" w:h="16838" w:code="9"/>
          <w:pgMar w:top="1418" w:right="851" w:bottom="851" w:left="851" w:header="567" w:footer="567" w:gutter="0"/>
          <w:pgNumType w:start="1"/>
          <w:cols w:space="708"/>
          <w:docGrid w:linePitch="360"/>
        </w:sectPr>
      </w:pPr>
    </w:p>
    <w:p w14:paraId="54671127" w14:textId="4BC347A2" w:rsidR="000B1E01" w:rsidRDefault="000B1E01" w:rsidP="000B1E01"/>
    <w:tbl>
      <w:tblPr>
        <w:tblStyle w:val="Tabellenraster"/>
        <w:tblpPr w:leftFromText="141" w:rightFromText="141" w:vertAnchor="text" w:horzAnchor="margin" w:tblpY="-9"/>
        <w:tblW w:w="101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425"/>
        <w:gridCol w:w="9190"/>
        <w:gridCol w:w="12"/>
      </w:tblGrid>
      <w:tr w:rsidR="000B1E01" w:rsidRPr="00024CED" w14:paraId="6E5FC94B" w14:textId="77777777" w:rsidTr="00532E96">
        <w:tc>
          <w:tcPr>
            <w:tcW w:w="567" w:type="dxa"/>
          </w:tcPr>
          <w:p w14:paraId="1109EB73" w14:textId="77777777" w:rsidR="000B1E01" w:rsidRDefault="000B1E01" w:rsidP="00532E96">
            <w:pPr>
              <w:pStyle w:val="berschrift2"/>
            </w:pPr>
            <w:r>
              <w:br w:type="page"/>
              <w:t>1</w:t>
            </w:r>
          </w:p>
        </w:tc>
        <w:tc>
          <w:tcPr>
            <w:tcW w:w="9627" w:type="dxa"/>
            <w:gridSpan w:val="3"/>
          </w:tcPr>
          <w:p w14:paraId="449A4BEE" w14:textId="77777777" w:rsidR="000B1E01" w:rsidRPr="00024CED" w:rsidRDefault="000B1E01" w:rsidP="00532E96">
            <w:pPr>
              <w:pStyle w:val="berschrift2"/>
            </w:pPr>
            <w:r>
              <w:rPr>
                <w:noProof/>
              </w:rPr>
              <mc:AlternateContent>
                <mc:Choice Requires="wps">
                  <w:drawing>
                    <wp:anchor distT="0" distB="0" distL="114300" distR="114300" simplePos="0" relativeHeight="252028928" behindDoc="0" locked="0" layoutInCell="1" allowOverlap="1" wp14:anchorId="168AD5E4" wp14:editId="673C466C">
                      <wp:simplePos x="0" y="0"/>
                      <wp:positionH relativeFrom="column">
                        <wp:posOffset>17780</wp:posOffset>
                      </wp:positionH>
                      <wp:positionV relativeFrom="paragraph">
                        <wp:posOffset>375920</wp:posOffset>
                      </wp:positionV>
                      <wp:extent cx="4471035" cy="3567430"/>
                      <wp:effectExtent l="0" t="0" r="24765" b="13970"/>
                      <wp:wrapNone/>
                      <wp:docPr id="2083394116" name="Rechteck 4"/>
                      <wp:cNvGraphicFramePr/>
                      <a:graphic xmlns:a="http://schemas.openxmlformats.org/drawingml/2006/main">
                        <a:graphicData uri="http://schemas.microsoft.com/office/word/2010/wordprocessingShape">
                          <wps:wsp>
                            <wps:cNvSpPr/>
                            <wps:spPr>
                              <a:xfrm>
                                <a:off x="0" y="0"/>
                                <a:ext cx="4471035" cy="3567430"/>
                              </a:xfrm>
                              <a:prstGeom prst="rect">
                                <a:avLst/>
                              </a:prstGeom>
                              <a:noFill/>
                              <a:ln w="15875">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F3B18" id="Rechteck 4" o:spid="_x0000_s1026" style="position:absolute;margin-left:1.4pt;margin-top:29.6pt;width:352.05pt;height:280.9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0bhAIAAGkFAAAOAAAAZHJzL2Uyb0RvYy54bWysVN9P2zAQfp+0/8Hy+0hSWsoqUlSBmCYh&#10;QMDEs3FsEsnxeWe3affX7+ykacXQHqa9JLbv7ru7735cXG5bwzYKfQO25MVJzpmyEqrGvpX8x/PN&#10;l3POfBC2EgasKvlOeX65/PzponMLNYEaTKWQEYj1i86VvA7BLbLMy1q1wp+AU5aEGrAVga74llUo&#10;OkJvTTbJ87OsA6wcglTe0+t1L+TLhK+1kuFea68CMyWn2EL6Yvq+xm+2vBCLNxSubuQQhviHKFrR&#10;WHI6Ql2LINgamz+g2kYieNDhREKbgdaNVCkHyqbI32XzVAunUi5EjncjTf7/wcq7zZN7QKKhc37h&#10;6Riz2Gps45/iY9tE1m4kS20Dk/Q4nc6L/HTGmSTZ6exsPj1NdGYHc4c+fFPQsngoOVI1Eklic+sD&#10;uSTVvUr0ZuGmMSZVxFjWUTvNzuezZOHBNFWURr3UHOrKINsIKmvYTmIZCexIi27G0uMhq3QKO6Mi&#10;hLGPSrOmojwmvYPYcAdMIaWyoehFtahU76qY5fk+yTGK5DoBRmRNQY7YA8DH2H3Mg340ValfR+P8&#10;b4H1xqNF8gw2jMZtYwE/AjCU1eC519+T1FMTWXqFaveADKGfFu/kTUMFvBU+PAik8aBBopEP9/TR&#10;BqhQMJw4qwF/ffQe9alrScpZR+NWcv9zLVBxZr5b6uevxXQa5zNdprP5hC54LHk9lth1ewVU+oKW&#10;i5PpGPWD2R81QvtCm2EVvZJIWEm+Sy4D7i9XoV8DtFukWq2SGs2kE+HWPjkZwSOrsUGfty8C3dDF&#10;gQbgDvajKRbvmrnXjZYWVusAukmdfuB14JvmOTXOsHviwji+J63Dhlz+BgAA//8DAFBLAwQUAAYA&#10;CAAAACEAI5W0hOAAAAAIAQAADwAAAGRycy9kb3ducmV2LnhtbEyPzU7DMBCE70i8g7VI3KidACEN&#10;2VQIiZ8DQlCQ6NGNt0nUeB3FThveHnOC42hGM9+Uq9n24kCj7xwjJAsFgrh2puMG4fPj4SIH4YNm&#10;o3vHhPBNHlbV6UmpC+OO/E6HdWhELGFfaIQ2hKGQ0tctWe0XbiCO3s6NVocox0aaUR9jue1lqlQm&#10;re44LrR6oPuW6v16sgivz4+7t8snv8mvmk2eqBce99MX4vnZfHcLItAc/sLwix/RoYpMWzex8aJH&#10;SCN4QLhepiCifaOyJYgtQpYmCmRVyv8Hqh8AAAD//wMAUEsBAi0AFAAGAAgAAAAhALaDOJL+AAAA&#10;4QEAABMAAAAAAAAAAAAAAAAAAAAAAFtDb250ZW50X1R5cGVzXS54bWxQSwECLQAUAAYACAAAACEA&#10;OP0h/9YAAACUAQAACwAAAAAAAAAAAAAAAAAvAQAAX3JlbHMvLnJlbHNQSwECLQAUAAYACAAAACEA&#10;hxYdG4QCAABpBQAADgAAAAAAAAAAAAAAAAAuAgAAZHJzL2Uyb0RvYy54bWxQSwECLQAUAAYACAAA&#10;ACEAI5W0hOAAAAAIAQAADwAAAAAAAAAAAAAAAADeBAAAZHJzL2Rvd25yZXYueG1sUEsFBgAAAAAE&#10;AAQA8wAAAOsFAAAAAA==&#10;" filled="f" strokecolor="#327a86 [3215]" strokeweight="1.25pt"/>
                  </w:pict>
                </mc:Fallback>
              </mc:AlternateContent>
            </w:r>
            <w:r w:rsidRPr="00D94CEA">
              <w:t>Tägliche Bildschirmzeit (TB1)</w:t>
            </w:r>
          </w:p>
        </w:tc>
      </w:tr>
      <w:tr w:rsidR="000B1E01" w:rsidRPr="00015085" w14:paraId="6AF60424" w14:textId="77777777" w:rsidTr="00532E96">
        <w:tblPrEx>
          <w:tblCellMar>
            <w:left w:w="70" w:type="dxa"/>
            <w:right w:w="70" w:type="dxa"/>
          </w:tblCellMar>
        </w:tblPrEx>
        <w:trPr>
          <w:trHeight w:val="6066"/>
        </w:trPr>
        <w:tc>
          <w:tcPr>
            <w:tcW w:w="567" w:type="dxa"/>
          </w:tcPr>
          <w:p w14:paraId="6BBA284C" w14:textId="77777777" w:rsidR="000B1E01" w:rsidRDefault="000B1E01" w:rsidP="00532E96"/>
        </w:tc>
        <w:tc>
          <w:tcPr>
            <w:tcW w:w="9627" w:type="dxa"/>
            <w:gridSpan w:val="3"/>
          </w:tcPr>
          <w:p w14:paraId="5FA8D4BB" w14:textId="77777777" w:rsidR="000B1E01" w:rsidRPr="00015085" w:rsidRDefault="000B1E01" w:rsidP="00532E96">
            <w:r>
              <w:rPr>
                <w:noProof/>
              </w:rPr>
              <mc:AlternateContent>
                <mc:Choice Requires="wps">
                  <w:drawing>
                    <wp:anchor distT="0" distB="0" distL="114300" distR="114300" simplePos="0" relativeHeight="252034048" behindDoc="0" locked="0" layoutInCell="1" allowOverlap="1" wp14:anchorId="0E6678BA" wp14:editId="0C3222BC">
                      <wp:simplePos x="0" y="0"/>
                      <wp:positionH relativeFrom="column">
                        <wp:posOffset>2172335</wp:posOffset>
                      </wp:positionH>
                      <wp:positionV relativeFrom="paragraph">
                        <wp:posOffset>2435225</wp:posOffset>
                      </wp:positionV>
                      <wp:extent cx="1205865" cy="187325"/>
                      <wp:effectExtent l="0" t="0" r="13335" b="3810"/>
                      <wp:wrapNone/>
                      <wp:docPr id="2083394117"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187325"/>
                              </a:xfrm>
                              <a:prstGeom prst="rect">
                                <a:avLst/>
                              </a:prstGeom>
                              <a:noFill/>
                              <a:ln w="9525">
                                <a:noFill/>
                                <a:miter lim="800000"/>
                                <a:headEnd/>
                                <a:tailEnd/>
                              </a:ln>
                            </wps:spPr>
                            <wps:txbx>
                              <w:txbxContent>
                                <w:p w14:paraId="2629FDD5" w14:textId="77777777" w:rsidR="000B1E01" w:rsidRDefault="000B1E01" w:rsidP="000B1E01">
                                  <w:r w:rsidRPr="00E8426A">
                                    <w:t>16- bis 17-Jährige</w:t>
                                  </w:r>
                                </w:p>
                              </w:txbxContent>
                            </wps:txbx>
                            <wps:bodyPr rot="0" vert="horz" wrap="square" lIns="0" tIns="0" rIns="0" bIns="0" anchor="t" anchorCtr="0">
                              <a:spAutoFit/>
                            </wps:bodyPr>
                          </wps:wsp>
                        </a:graphicData>
                      </a:graphic>
                    </wp:anchor>
                  </w:drawing>
                </mc:Choice>
                <mc:Fallback>
                  <w:pict>
                    <v:shape w14:anchorId="0E6678BA" id="_x0000_s1052" type="#_x0000_t202" style="position:absolute;margin-left:171.05pt;margin-top:191.75pt;width:94.95pt;height:14.75pt;z-index:25203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1H8QEAAMUDAAAOAAAAZHJzL2Uyb0RvYy54bWysU9uO0zAQfUfiHyy/06RFXUpUd7XsUoS0&#10;XKSFD3Adp7GwPcbjNlm+nrHTdtHyhsiDNY49Z+acOV5fj86yo45owAs+n9Wcaa+gNX4v+Pdv21cr&#10;zjBJ30oLXgv+qJFfb16+WA+h0QvowbY6MgLx2AxB8D6l0FQVql47iTMI2tNhB9HJRNu4r9ooB0J3&#10;tlrU9VU1QGxDBKUR6e/ddMg3Bb/rtEpfug51YlZw6i2VNZZ1l9dqs5bNPsrQG3VqQ/5DF04aT0Uv&#10;UHcySXaI5i8oZ1QEhC7NFLgKus4oXTgQm3n9jM1DL4MuXEgcDBeZ8P/Bqs/Hh/A1sjS+g5EGWEhg&#10;uAf1A5mH2176vb6JEYZey5YKz7Nk1RCwOaVmqbHBDLIbPkFLQ5aHBAVo7KLLqhBPRug0gMeL6HpM&#10;TOWSi3q5ulpypuhsvnrzerEsJWRzzg4R0wcNjuVA8EhDLejyeI8pdyOb85VczMPWWFsGaz0bBH+7&#10;JMhnJ84k8p01TvBVnb/JCZnke9+W5CSNnWIqYP2JdSY6UU7jbmSmFXxqOKuwg/aRdIgw+YzeBQU9&#10;xF+cDeQxwfHnQUbNmf3oSctsyHMQz8HuHEivKFXwxNkU3qZi3MwEww1pvDWF/lPlU4/klaLKydfZ&#10;jH/uy62n17f5DQAA//8DAFBLAwQUAAYACAAAACEAV5O0zN8AAAALAQAADwAAAGRycy9kb3ducmV2&#10;LnhtbEyPwU7DMAyG70i8Q2QkLoilabdplKYTQnDhxuDCLWtMW5E4VZO1ZU+POcHNlj/9/v5qv3gn&#10;JhxjH0iDWmUgkJpge2o1vL893+5AxGTIGhcINXxjhH19eVGZ0oaZXnE6pFZwCMXSaOhSGkopY9Oh&#10;N3EVBiS+fYbRm8Tr2Eo7mpnDvZN5lm2lNz3xh84M+Nhh83U4eQ3b5Wm4ebnDfD43bqKPs1IJldbX&#10;V8vDPYiES/qD4Vef1aFmp2M4kY3CaSjWuWKUh12xAcHEpsi53VHDWhUZyLqS/zvUPwAAAP//AwBQ&#10;SwECLQAUAAYACAAAACEAtoM4kv4AAADhAQAAEwAAAAAAAAAAAAAAAAAAAAAAW0NvbnRlbnRfVHlw&#10;ZXNdLnhtbFBLAQItABQABgAIAAAAIQA4/SH/1gAAAJQBAAALAAAAAAAAAAAAAAAAAC8BAABfcmVs&#10;cy8ucmVsc1BLAQItABQABgAIAAAAIQDjba1H8QEAAMUDAAAOAAAAAAAAAAAAAAAAAC4CAABkcnMv&#10;ZTJvRG9jLnhtbFBLAQItABQABgAIAAAAIQBXk7TM3wAAAAsBAAAPAAAAAAAAAAAAAAAAAEsEAABk&#10;cnMvZG93bnJldi54bWxQSwUGAAAAAAQABADzAAAAVwUAAAAA&#10;" filled="f" stroked="f">
                      <v:textbox style="mso-fit-shape-to-text:t" inset="0,0,0,0">
                        <w:txbxContent>
                          <w:p w14:paraId="2629FDD5" w14:textId="77777777" w:rsidR="000B1E01" w:rsidRDefault="000B1E01" w:rsidP="000B1E01">
                            <w:r w:rsidRPr="00E8426A">
                              <w:t>16- bis 17-Jährige</w:t>
                            </w:r>
                          </w:p>
                        </w:txbxContent>
                      </v:textbox>
                    </v:shape>
                  </w:pict>
                </mc:Fallback>
              </mc:AlternateContent>
            </w:r>
            <w:r>
              <w:rPr>
                <w:noProof/>
              </w:rPr>
              <mc:AlternateContent>
                <mc:Choice Requires="wps">
                  <w:drawing>
                    <wp:anchor distT="0" distB="0" distL="114300" distR="114300" simplePos="0" relativeHeight="252033024" behindDoc="0" locked="0" layoutInCell="1" allowOverlap="1" wp14:anchorId="7A6B2B62" wp14:editId="7C6C4B6E">
                      <wp:simplePos x="0" y="0"/>
                      <wp:positionH relativeFrom="column">
                        <wp:posOffset>854710</wp:posOffset>
                      </wp:positionH>
                      <wp:positionV relativeFrom="paragraph">
                        <wp:posOffset>2436495</wp:posOffset>
                      </wp:positionV>
                      <wp:extent cx="1031875" cy="187325"/>
                      <wp:effectExtent l="0" t="0" r="0" b="3810"/>
                      <wp:wrapNone/>
                      <wp:docPr id="20833941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187325"/>
                              </a:xfrm>
                              <a:prstGeom prst="rect">
                                <a:avLst/>
                              </a:prstGeom>
                              <a:noFill/>
                              <a:ln w="9525">
                                <a:noFill/>
                                <a:miter lim="800000"/>
                                <a:headEnd/>
                                <a:tailEnd/>
                              </a:ln>
                            </wps:spPr>
                            <wps:txbx>
                              <w:txbxContent>
                                <w:p w14:paraId="33FBA17B" w14:textId="77777777" w:rsidR="000B1E01" w:rsidRDefault="000B1E01" w:rsidP="000B1E01">
                                  <w:r w:rsidRPr="00E8426A">
                                    <w:t>12- bis 13-Jährige</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7A6B2B62" id="_x0000_s1053" type="#_x0000_t202" style="position:absolute;margin-left:67.3pt;margin-top:191.85pt;width:81.25pt;height:14.75pt;z-index:25203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lu8QEAAMUDAAAOAAAAZHJzL2Uyb0RvYy54bWysU8GO0zAQvSPxD5bvNGlXXUpUd7XsUoS0&#10;LEgLH+A4TmNhe4ztNilfz9hJumi5IXKwxrHnzbw3z9ubwWhykj4osIwuFyUl0gpolD0w+v3b/s2G&#10;khC5bbgGKxk9y0Bvdq9fbXtXyRV0oBvpCYLYUPWO0S5GVxVFEJ00PCzASYuHLXjDI279oWg87xHd&#10;6GJVltdFD75xHoQMAf/ej4d0l/HbVor4pW2DjEQzir3FvPq81mktdlteHTx3nRJTG/wfujBcWSx6&#10;gbrnkZOjV39BGSU8BGjjQoApoG2VkJkDslmWL9g8ddzJzAXFCe4iU/h/sOLx9OS+ehKH9zDgADOJ&#10;4B5A/AjEwl3H7UHeeg99J3mDhZdJsqJ3oZpSk9ShCgmk7j9Dg0PmxwgZaGi9SaogT4LoOIDzRXQ5&#10;RCJSyfJquXm7pkTgGUZXq3Uuwas52/kQP0owJAWMehxqRuenhxBTN7yar6RiFvZK6zxYbUnP6Ls1&#10;Qr44MSqi77QyjG7K9I1OSCQ/2CYnR670GGMBbSfWiehIOQ71QFTD6Oo6JScVamjOqIOH0Wf4LjDo&#10;wP+ipEePMRp+HrmXlOhPFrVMhpwDPwf1HHArMJXRSMkY3sVs3MQkuFvUeK8y/efKU4/olazK5Otk&#10;xj/3+dbz69v9BgAA//8DAFBLAwQUAAYACAAAACEAw57zQt8AAAALAQAADwAAAGRycy9kb3ducmV2&#10;LnhtbEyPMU/DMBCFdyT+g3VILIg6Tqq0DXEqhGBho7CwufGRRMTnKHaT0F/PMdHx6T699125X1wv&#10;JhxD50mDWiUgkGpvO2o0fLy/3G9BhGjImt4TavjBAPvq+qo0hfUzveF0iI3gEgqF0dDGOBRShrpF&#10;Z8LKD0h8+/KjM5Hj2Eg7mpnLXS/TJMmlMx3xQmsGfGqx/j6cnIZ8eR7uXneYzue6n+jzrFREpfXt&#10;zfL4ACLiEv9h+NNndajY6ehPZIPoOWfrnFEN2TbbgGAi3W0UiKOGtcpSkFUpL3+ofgEAAP//AwBQ&#10;SwECLQAUAAYACAAAACEAtoM4kv4AAADhAQAAEwAAAAAAAAAAAAAAAAAAAAAAW0NvbnRlbnRfVHlw&#10;ZXNdLnhtbFBLAQItABQABgAIAAAAIQA4/SH/1gAAAJQBAAALAAAAAAAAAAAAAAAAAC8BAABfcmVs&#10;cy8ucmVsc1BLAQItABQABgAIAAAAIQCGtzlu8QEAAMUDAAAOAAAAAAAAAAAAAAAAAC4CAABkcnMv&#10;ZTJvRG9jLnhtbFBLAQItABQABgAIAAAAIQDDnvNC3wAAAAsBAAAPAAAAAAAAAAAAAAAAAEsEAABk&#10;cnMvZG93bnJldi54bWxQSwUGAAAAAAQABADzAAAAVwUAAAAA&#10;" filled="f" stroked="f">
                      <v:textbox style="mso-fit-shape-to-text:t" inset="0,0,0,0">
                        <w:txbxContent>
                          <w:p w14:paraId="33FBA17B" w14:textId="77777777" w:rsidR="000B1E01" w:rsidRDefault="000B1E01" w:rsidP="000B1E01">
                            <w:r w:rsidRPr="00E8426A">
                              <w:t>12- bis 13-Jährige</w:t>
                            </w:r>
                          </w:p>
                        </w:txbxContent>
                      </v:textbox>
                    </v:shape>
                  </w:pict>
                </mc:Fallback>
              </mc:AlternateContent>
            </w:r>
            <w:r>
              <w:rPr>
                <w:noProof/>
              </w:rPr>
              <mc:AlternateContent>
                <mc:Choice Requires="wps">
                  <w:drawing>
                    <wp:anchor distT="0" distB="0" distL="114300" distR="114300" simplePos="0" relativeHeight="252032000" behindDoc="0" locked="0" layoutInCell="1" allowOverlap="1" wp14:anchorId="6196AC7A" wp14:editId="6C63A55A">
                      <wp:simplePos x="0" y="0"/>
                      <wp:positionH relativeFrom="column">
                        <wp:posOffset>34925</wp:posOffset>
                      </wp:positionH>
                      <wp:positionV relativeFrom="paragraph">
                        <wp:posOffset>66675</wp:posOffset>
                      </wp:positionV>
                      <wp:extent cx="4352925" cy="365125"/>
                      <wp:effectExtent l="0" t="0" r="9525" b="1270"/>
                      <wp:wrapNone/>
                      <wp:docPr id="20833941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365125"/>
                              </a:xfrm>
                              <a:prstGeom prst="rect">
                                <a:avLst/>
                              </a:prstGeom>
                              <a:noFill/>
                              <a:ln w="9525">
                                <a:noFill/>
                                <a:miter lim="800000"/>
                                <a:headEnd/>
                                <a:tailEnd/>
                              </a:ln>
                            </wps:spPr>
                            <wps:txbx>
                              <w:txbxContent>
                                <w:p w14:paraId="576EC200" w14:textId="77777777" w:rsidR="000B1E01" w:rsidRPr="00E3734B" w:rsidRDefault="000B1E01" w:rsidP="000B1E01">
                                  <w:pPr>
                                    <w:pStyle w:val="StandardWeb"/>
                                    <w:spacing w:before="0" w:beforeAutospacing="0" w:after="0" w:afterAutospacing="0"/>
                                    <w:jc w:val="center"/>
                                    <w:textAlignment w:val="baseline"/>
                                    <w:rPr>
                                      <w:rFonts w:asciiTheme="majorHAnsi" w:hAnsiTheme="majorHAnsi" w:cstheme="majorHAnsi"/>
                                      <w:color w:val="595959"/>
                                      <w:kern w:val="24"/>
                                      <w:sz w:val="28"/>
                                      <w:szCs w:val="28"/>
                                    </w:rPr>
                                  </w:pPr>
                                  <w:r w:rsidRPr="00E3734B">
                                    <w:rPr>
                                      <w:rFonts w:asciiTheme="majorHAnsi" w:hAnsiTheme="majorHAnsi" w:cstheme="majorHAnsi"/>
                                      <w:color w:val="595959"/>
                                      <w:kern w:val="24"/>
                                      <w:sz w:val="28"/>
                                      <w:szCs w:val="28"/>
                                    </w:rPr>
                                    <w:t xml:space="preserve">Durchschnittliche tägliche Bildschirmzeit </w:t>
                                  </w:r>
                                </w:p>
                                <w:p w14:paraId="4F155D6E" w14:textId="77777777" w:rsidR="000B1E01" w:rsidRPr="00E3734B" w:rsidRDefault="000B1E01" w:rsidP="000B1E01">
                                  <w:pPr>
                                    <w:pStyle w:val="StandardWeb"/>
                                    <w:spacing w:before="0" w:beforeAutospacing="0" w:after="0" w:afterAutospacing="0"/>
                                    <w:jc w:val="center"/>
                                    <w:textAlignment w:val="baseline"/>
                                    <w:rPr>
                                      <w:rFonts w:asciiTheme="majorHAnsi" w:hAnsiTheme="majorHAnsi" w:cstheme="majorHAnsi"/>
                                      <w:color w:val="595959"/>
                                      <w:kern w:val="24"/>
                                      <w:sz w:val="28"/>
                                      <w:szCs w:val="28"/>
                                    </w:rPr>
                                  </w:pPr>
                                  <w:r w:rsidRPr="00E3734B">
                                    <w:rPr>
                                      <w:rFonts w:asciiTheme="majorHAnsi" w:hAnsiTheme="majorHAnsi" w:cstheme="majorHAnsi"/>
                                      <w:color w:val="595959"/>
                                      <w:kern w:val="24"/>
                                      <w:sz w:val="28"/>
                                      <w:szCs w:val="28"/>
                                    </w:rPr>
                                    <w:t xml:space="preserve">am Smartphone im Vergleich: </w:t>
                                  </w:r>
                                </w:p>
                                <w:p w14:paraId="01AE203A" w14:textId="77777777" w:rsidR="000B1E01" w:rsidRPr="00E3734B" w:rsidRDefault="000B1E01" w:rsidP="000B1E01">
                                  <w:pPr>
                                    <w:jc w:val="center"/>
                                    <w:rPr>
                                      <w:rFonts w:asciiTheme="majorHAnsi" w:hAnsiTheme="majorHAnsi" w:cstheme="majorHAnsi"/>
                                      <w:color w:val="808080" w:themeColor="background1" w:themeShade="80"/>
                                      <w:sz w:val="28"/>
                                      <w:szCs w:val="28"/>
                                    </w:rPr>
                                  </w:pPr>
                                </w:p>
                                <w:p w14:paraId="10170DB1" w14:textId="77777777" w:rsidR="000B1E01" w:rsidRDefault="000B1E01" w:rsidP="000B1E01"/>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6196AC7A" id="_x0000_s1054" type="#_x0000_t202" style="position:absolute;margin-left:2.75pt;margin-top:5.25pt;width:342.75pt;height:28.75pt;z-index:25203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mr8wEAAMUDAAAOAAAAZHJzL2Uyb0RvYy54bWysU9tuGyEQfa/Uf0C812s7dZqsjKM0qatK&#10;6UVK+wGYZb2owNABe9f9+gys7VTpW9V9QMPCnJlz5rC8GZxle43RgBd8Nplypr2Cxvit4D++r99c&#10;cRaT9I204LXgBx35zer1q2Ufaj2HDmyjkRGIj3UfBO9SCnVVRdVpJ+MEgvZ02AI6mWiL26pB2RO6&#10;s9V8Or2sesAmICgdI/29Hw/5quC3rVbpa9tGnZgVnHpLZcWybvJarZay3qIMnVHHNuQ/dOGk8VT0&#10;DHUvk2Q7NH9BOaMQIrRposBV0LZG6cKB2MymL9g8djLowoXEieEsU/x/sOrL/jF8Q5aG9zDQAAuJ&#10;GB5A/YzMw10n/VbfIkLfadlQ4VmWrOpDrI+pWepYxwyy6T9DQ0OWuwQFaGjRZVWIJyN0GsDhLLoe&#10;ElP08+3FYn49X3Cm6OzicjGjOJeQ9Sk7YEwfNTiWA8GRhlrQ5f4hpvHq6Uou5mFtrC2DtZ71gl8v&#10;CPLFiTOJfGeNE/xqmr/RCZnkB9+U5CSNHWPqxfoj60x0pJyGzcBMI/j8XU7OKmygOZAOCKPP6F1Q&#10;0AH+5qwnjwkef+0kas7sJ09aZkOeAjwFm1MgvaJUwRNnY3iXinEzkxhuSeO1KfSfKx97JK8UAY++&#10;zmb8c19uPb++1RMAAAD//wMAUEsDBBQABgAIAAAAIQDH8tsX2gAAAAcBAAAPAAAAZHJzL2Rvd25y&#10;ZXYueG1sTI8/T8MwEMV3JL6DdUgsiNqu1KgNcSqEYGGjdGFz4yOJsM9R7Cahn55jgun+vKd3v6v2&#10;S/BiwjH1kQzolQKB1ETXU2vg+P5yvwWRsiVnfSQ08I0J9vX1VWVLF2d6w+mQW8EhlEproMt5KKVM&#10;TYfBplUckFj7jGOwmcexlW60M4cHL9dKFTLYnvhCZwd86rD5OpyDgWJ5Hu5ed7ieL42f6OOidUZt&#10;zO3N8vgAIuOS/8zwi8/oUDPTKZ7JJeENbDZs5LXiynKx0/zaiZutAllX8j9//QMAAP//AwBQSwEC&#10;LQAUAAYACAAAACEAtoM4kv4AAADhAQAAEwAAAAAAAAAAAAAAAAAAAAAAW0NvbnRlbnRfVHlwZXNd&#10;LnhtbFBLAQItABQABgAIAAAAIQA4/SH/1gAAAJQBAAALAAAAAAAAAAAAAAAAAC8BAABfcmVscy8u&#10;cmVsc1BLAQItABQABgAIAAAAIQDiBUmr8wEAAMUDAAAOAAAAAAAAAAAAAAAAAC4CAABkcnMvZTJv&#10;RG9jLnhtbFBLAQItABQABgAIAAAAIQDH8tsX2gAAAAcBAAAPAAAAAAAAAAAAAAAAAE0EAABkcnMv&#10;ZG93bnJldi54bWxQSwUGAAAAAAQABADzAAAAVAUAAAAA&#10;" filled="f" stroked="f">
                      <v:textbox style="mso-fit-shape-to-text:t" inset="0,0,0,0">
                        <w:txbxContent>
                          <w:p w14:paraId="576EC200" w14:textId="77777777" w:rsidR="000B1E01" w:rsidRPr="00E3734B" w:rsidRDefault="000B1E01" w:rsidP="000B1E01">
                            <w:pPr>
                              <w:pStyle w:val="StandardWeb"/>
                              <w:spacing w:before="0" w:beforeAutospacing="0" w:after="0" w:afterAutospacing="0"/>
                              <w:jc w:val="center"/>
                              <w:textAlignment w:val="baseline"/>
                              <w:rPr>
                                <w:rFonts w:asciiTheme="majorHAnsi" w:hAnsiTheme="majorHAnsi" w:cstheme="majorHAnsi"/>
                                <w:color w:val="595959"/>
                                <w:kern w:val="24"/>
                                <w:sz w:val="28"/>
                                <w:szCs w:val="28"/>
                              </w:rPr>
                            </w:pPr>
                            <w:r w:rsidRPr="00E3734B">
                              <w:rPr>
                                <w:rFonts w:asciiTheme="majorHAnsi" w:hAnsiTheme="majorHAnsi" w:cstheme="majorHAnsi"/>
                                <w:color w:val="595959"/>
                                <w:kern w:val="24"/>
                                <w:sz w:val="28"/>
                                <w:szCs w:val="28"/>
                              </w:rPr>
                              <w:t xml:space="preserve">Durchschnittliche tägliche Bildschirmzeit </w:t>
                            </w:r>
                          </w:p>
                          <w:p w14:paraId="4F155D6E" w14:textId="77777777" w:rsidR="000B1E01" w:rsidRPr="00E3734B" w:rsidRDefault="000B1E01" w:rsidP="000B1E01">
                            <w:pPr>
                              <w:pStyle w:val="StandardWeb"/>
                              <w:spacing w:before="0" w:beforeAutospacing="0" w:after="0" w:afterAutospacing="0"/>
                              <w:jc w:val="center"/>
                              <w:textAlignment w:val="baseline"/>
                              <w:rPr>
                                <w:rFonts w:asciiTheme="majorHAnsi" w:hAnsiTheme="majorHAnsi" w:cstheme="majorHAnsi"/>
                                <w:color w:val="595959"/>
                                <w:kern w:val="24"/>
                                <w:sz w:val="28"/>
                                <w:szCs w:val="28"/>
                              </w:rPr>
                            </w:pPr>
                            <w:r w:rsidRPr="00E3734B">
                              <w:rPr>
                                <w:rFonts w:asciiTheme="majorHAnsi" w:hAnsiTheme="majorHAnsi" w:cstheme="majorHAnsi"/>
                                <w:color w:val="595959"/>
                                <w:kern w:val="24"/>
                                <w:sz w:val="28"/>
                                <w:szCs w:val="28"/>
                              </w:rPr>
                              <w:t xml:space="preserve">am Smartphone im Vergleich: </w:t>
                            </w:r>
                          </w:p>
                          <w:p w14:paraId="01AE203A" w14:textId="77777777" w:rsidR="000B1E01" w:rsidRPr="00E3734B" w:rsidRDefault="000B1E01" w:rsidP="000B1E01">
                            <w:pPr>
                              <w:jc w:val="center"/>
                              <w:rPr>
                                <w:rFonts w:asciiTheme="majorHAnsi" w:hAnsiTheme="majorHAnsi" w:cstheme="majorHAnsi"/>
                                <w:color w:val="808080" w:themeColor="background1" w:themeShade="80"/>
                                <w:sz w:val="28"/>
                                <w:szCs w:val="28"/>
                              </w:rPr>
                            </w:pPr>
                          </w:p>
                          <w:p w14:paraId="10170DB1" w14:textId="77777777" w:rsidR="000B1E01" w:rsidRDefault="000B1E01" w:rsidP="000B1E01"/>
                        </w:txbxContent>
                      </v:textbox>
                    </v:shape>
                  </w:pict>
                </mc:Fallback>
              </mc:AlternateContent>
            </w:r>
            <w:r>
              <w:rPr>
                <w:noProof/>
              </w:rPr>
              <w:drawing>
                <wp:anchor distT="0" distB="0" distL="114300" distR="114300" simplePos="0" relativeHeight="252030976" behindDoc="0" locked="0" layoutInCell="1" allowOverlap="1" wp14:anchorId="45CB5027" wp14:editId="23CEB5B9">
                  <wp:simplePos x="0" y="0"/>
                  <wp:positionH relativeFrom="column">
                    <wp:posOffset>1186180</wp:posOffset>
                  </wp:positionH>
                  <wp:positionV relativeFrom="paragraph">
                    <wp:posOffset>566420</wp:posOffset>
                  </wp:positionV>
                  <wp:extent cx="2052320" cy="1782445"/>
                  <wp:effectExtent l="0" t="0" r="5080" b="8255"/>
                  <wp:wrapNone/>
                  <wp:docPr id="208339413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51157" name="Grafik 2"/>
                          <pic:cNvPicPr>
                            <a:picLocks noChangeAspect="1"/>
                          </pic:cNvPicPr>
                        </pic:nvPicPr>
                        <pic:blipFill rotWithShape="1">
                          <a:blip r:embed="rId30" cstate="print">
                            <a:extLst>
                              <a:ext uri="{28A0092B-C50C-407E-A947-70E740481C1C}">
                                <a14:useLocalDpi xmlns:a14="http://schemas.microsoft.com/office/drawing/2010/main" val="0"/>
                              </a:ext>
                            </a:extLst>
                          </a:blip>
                          <a:srcRect t="7667" b="5264"/>
                          <a:stretch/>
                        </pic:blipFill>
                        <pic:spPr bwMode="auto">
                          <a:xfrm>
                            <a:off x="0" y="0"/>
                            <a:ext cx="2052320" cy="1782445"/>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2029952" behindDoc="1" locked="0" layoutInCell="1" allowOverlap="1" wp14:anchorId="4C1E2D9C" wp14:editId="3CC88460">
                      <wp:simplePos x="0" y="0"/>
                      <wp:positionH relativeFrom="column">
                        <wp:posOffset>86995</wp:posOffset>
                      </wp:positionH>
                      <wp:positionV relativeFrom="paragraph">
                        <wp:posOffset>2724150</wp:posOffset>
                      </wp:positionV>
                      <wp:extent cx="4255135" cy="813435"/>
                      <wp:effectExtent l="0" t="0" r="0" b="5715"/>
                      <wp:wrapTight wrapText="bothSides">
                        <wp:wrapPolygon edited="0">
                          <wp:start x="0" y="0"/>
                          <wp:lineTo x="0" y="21246"/>
                          <wp:lineTo x="21468" y="21246"/>
                          <wp:lineTo x="21468" y="0"/>
                          <wp:lineTo x="0" y="0"/>
                        </wp:wrapPolygon>
                      </wp:wrapTight>
                      <wp:docPr id="2083394121" name="Textfeld 1"/>
                      <wp:cNvGraphicFramePr/>
                      <a:graphic xmlns:a="http://schemas.openxmlformats.org/drawingml/2006/main">
                        <a:graphicData uri="http://schemas.microsoft.com/office/word/2010/wordprocessingShape">
                          <wps:wsp>
                            <wps:cNvSpPr txBox="1"/>
                            <wps:spPr>
                              <a:xfrm>
                                <a:off x="0" y="0"/>
                                <a:ext cx="4255135" cy="813435"/>
                              </a:xfrm>
                              <a:prstGeom prst="rect">
                                <a:avLst/>
                              </a:prstGeom>
                              <a:solidFill>
                                <a:prstClr val="white"/>
                              </a:solidFill>
                              <a:ln>
                                <a:noFill/>
                              </a:ln>
                            </wps:spPr>
                            <wps:txbx>
                              <w:txbxContent>
                                <w:p w14:paraId="5F74F0C1" w14:textId="77777777" w:rsidR="000B1E01" w:rsidRPr="00E8426A" w:rsidRDefault="000B1E01" w:rsidP="000B1E01">
                                  <w:pPr>
                                    <w:pStyle w:val="Beschriftung"/>
                                    <w:jc w:val="both"/>
                                    <w:rPr>
                                      <w:b/>
                                      <w:noProof/>
                                      <w:sz w:val="36"/>
                                      <w:szCs w:val="28"/>
                                    </w:rPr>
                                  </w:pPr>
                                  <w:r w:rsidRPr="00E8426A">
                                    <w:rPr>
                                      <w:sz w:val="20"/>
                                      <w:szCs w:val="16"/>
                                    </w:rPr>
                                    <w:t>Quelle der Daten: JIM 2023 (Langzeitstudie zur Mediennutzung von Jugendlichen (12</w:t>
                                  </w:r>
                                  <w:r w:rsidRPr="000234AE">
                                    <w:rPr>
                                      <w:sz w:val="20"/>
                                      <w:szCs w:val="16"/>
                                    </w:rPr>
                                    <w:t>–</w:t>
                                  </w:r>
                                  <w:r w:rsidRPr="00E8426A">
                                    <w:rPr>
                                      <w:sz w:val="20"/>
                                      <w:szCs w:val="16"/>
                                    </w:rPr>
                                    <w:t>19 Jahre) in Deutschland des Medienpädagogischen Forschungsverbunds Südwest.); es wurden insgesamt 510 Jugendliche im Alter von 12</w:t>
                                  </w:r>
                                  <w:r w:rsidRPr="000234AE">
                                    <w:rPr>
                                      <w:sz w:val="20"/>
                                      <w:szCs w:val="16"/>
                                    </w:rPr>
                                    <w:t>–</w:t>
                                  </w:r>
                                  <w:r w:rsidRPr="00E8426A">
                                    <w:rPr>
                                      <w:sz w:val="20"/>
                                      <w:szCs w:val="16"/>
                                    </w:rPr>
                                    <w:t>19 Jahren befragt, die ihre tägliche Bildschirmzeit überprüfen. Die durchschnittliche Bildschirmzeit der 12- bis 13-Jährigen betrug 121 min und die der 16- bis 17-Jährigen 250 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E2D9C" id="_x0000_s1055" type="#_x0000_t202" style="position:absolute;margin-left:6.85pt;margin-top:214.5pt;width:335.05pt;height:64.05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4U2HQIAAEMEAAAOAAAAZHJzL2Uyb0RvYy54bWysU8Fu2zAMvQ/YPwi6L07SZiiMOEWWIsOA&#10;oC2QDj0rshQLkEWNUmJnXz/KjpOu22nYRX4mKVJ8j5zft7VlR4XBgCv4ZDTmTDkJpXH7gn9/WX+6&#10;4yxE4UphwamCn1Tg94uPH+aNz9UUKrClQkZJXMgbX/AqRp9nWZCVqkUYgVeOnBqwFpF+cZ+VKBrK&#10;XttsOh5/zhrA0iNIFQJZH3onX3T5tVYyPmkdVGS24PS22J3Ynbt0Zou5yPcofGXk+RniH15RC+Oo&#10;6CXVg4iCHdD8kao2EiGAjiMJdQZaG6m6HqibyfhdN9tKeNX1QuQEf6Ep/L+08vG49c/IYvsFWhIw&#10;EdL4kAcypn5ajXX60ksZ+YnC04U21UYmyXg7nc0mNzPOJPnuJje3hClNdr3tMcSvCmqWQMGRZOnY&#10;EsdNiH3oEJKKBbCmXBtr009yrCyyoyAJm8pEdU7+W5R1KdZButUnTJbs2kpCsd21zJQFn94Nfe6g&#10;PFH7CP1kBC/XhgpuRIjPAmkUqGMa7/hEh7bQFBzOiLMK8Off7CmeFCIvZw2NVsHDj4NAxZn95ki7&#10;NIcDwAHsBuAO9Qqo1QktjpcdpAsY7QA1Qv1KU79MVcglnKRaBY8DXMV+wGlrpFouuyCaNi/ixm29&#10;TKkHYl/aV4H+LEskQR9hGDqRv1Onj+1pXh4iaNNJl4jtWTzzTZPaiX/eqrQKb/+7qOvuL34BAAD/&#10;/wMAUEsDBBQABgAIAAAAIQCwlXO/4AAAAAoBAAAPAAAAZHJzL2Rvd25yZXYueG1sTI9BT8JAEIXv&#10;Jv6HzZh4MbKlQMHaLVHQmx5Awnnorm1jd7bpbmn5944nPL7My5vvy9ajbcTZdL52pGA6iUAYKpyu&#10;qVRw+Hp/XIHwAUlj48gouBgP6/z2JsNUu4F25rwPpeAR8ikqqEJoUyl9URmLfuJaQ3z7dp3FwLEr&#10;pe5w4HHbyDiKEmmxJv5QYWs2lSl+9r1VkGy7ftjR5mF7ePvAz7aMj6+Xo1L3d+PLM4hgxnAtwx8+&#10;o0POTCfXk/ai4TxbclPBPH5iJy4kqxm7nBQsFsspyDyT/xXyXwAAAP//AwBQSwECLQAUAAYACAAA&#10;ACEAtoM4kv4AAADhAQAAEwAAAAAAAAAAAAAAAAAAAAAAW0NvbnRlbnRfVHlwZXNdLnhtbFBLAQIt&#10;ABQABgAIAAAAIQA4/SH/1gAAAJQBAAALAAAAAAAAAAAAAAAAAC8BAABfcmVscy8ucmVsc1BLAQIt&#10;ABQABgAIAAAAIQByJ4U2HQIAAEMEAAAOAAAAAAAAAAAAAAAAAC4CAABkcnMvZTJvRG9jLnhtbFBL&#10;AQItABQABgAIAAAAIQCwlXO/4AAAAAoBAAAPAAAAAAAAAAAAAAAAAHcEAABkcnMvZG93bnJldi54&#10;bWxQSwUGAAAAAAQABADzAAAAhAUAAAAA&#10;" stroked="f">
                      <v:textbox inset="0,0,0,0">
                        <w:txbxContent>
                          <w:p w14:paraId="5F74F0C1" w14:textId="77777777" w:rsidR="000B1E01" w:rsidRPr="00E8426A" w:rsidRDefault="000B1E01" w:rsidP="000B1E01">
                            <w:pPr>
                              <w:pStyle w:val="Beschriftung"/>
                              <w:jc w:val="both"/>
                              <w:rPr>
                                <w:b/>
                                <w:noProof/>
                                <w:sz w:val="36"/>
                                <w:szCs w:val="28"/>
                              </w:rPr>
                            </w:pPr>
                            <w:r w:rsidRPr="00E8426A">
                              <w:rPr>
                                <w:sz w:val="20"/>
                                <w:szCs w:val="16"/>
                              </w:rPr>
                              <w:t>Quelle der Daten: JIM 2023 (Langzeitstudie zur Mediennutzung von Jugendlichen (12</w:t>
                            </w:r>
                            <w:r w:rsidRPr="000234AE">
                              <w:rPr>
                                <w:sz w:val="20"/>
                                <w:szCs w:val="16"/>
                              </w:rPr>
                              <w:t>–</w:t>
                            </w:r>
                            <w:r w:rsidRPr="00E8426A">
                              <w:rPr>
                                <w:sz w:val="20"/>
                                <w:szCs w:val="16"/>
                              </w:rPr>
                              <w:t>19 Jahre) in Deutschland des Medienpädagogischen Forschungsverbunds Südwest.); es wurden insgesamt 510 Jugendliche im Alter von 12</w:t>
                            </w:r>
                            <w:r w:rsidRPr="000234AE">
                              <w:rPr>
                                <w:sz w:val="20"/>
                                <w:szCs w:val="16"/>
                              </w:rPr>
                              <w:t>–</w:t>
                            </w:r>
                            <w:r w:rsidRPr="00E8426A">
                              <w:rPr>
                                <w:sz w:val="20"/>
                                <w:szCs w:val="16"/>
                              </w:rPr>
                              <w:t>19 Jahren befragt, die ihre tägliche Bildschirmzeit überprüfen. Die durchschnittliche Bildschirmzeit der 12- bis 13-Jährigen betrug 121 min und die der 16- bis 17-Jährigen 250 min.</w:t>
                            </w:r>
                          </w:p>
                        </w:txbxContent>
                      </v:textbox>
                      <w10:wrap type="tight"/>
                    </v:shape>
                  </w:pict>
                </mc:Fallback>
              </mc:AlternateContent>
            </w:r>
          </w:p>
        </w:tc>
      </w:tr>
      <w:tr w:rsidR="000B1E01" w14:paraId="2E492D30" w14:textId="77777777" w:rsidTr="00532E96">
        <w:trPr>
          <w:gridAfter w:val="1"/>
          <w:wAfter w:w="12" w:type="dxa"/>
          <w:trHeight w:val="845"/>
        </w:trPr>
        <w:tc>
          <w:tcPr>
            <w:tcW w:w="567" w:type="dxa"/>
          </w:tcPr>
          <w:p w14:paraId="7B09BCBB" w14:textId="77777777" w:rsidR="000B1E01" w:rsidRDefault="000B1E01" w:rsidP="00532E96">
            <w:pPr>
              <w:spacing w:line="240" w:lineRule="atLeast"/>
            </w:pPr>
            <w:r w:rsidRPr="008B6E2A">
              <w:rPr>
                <w:noProof/>
              </w:rPr>
              <w:drawing>
                <wp:anchor distT="0" distB="0" distL="114300" distR="114300" simplePos="0" relativeHeight="252027904" behindDoc="0" locked="0" layoutInCell="1" allowOverlap="1" wp14:anchorId="738B3462" wp14:editId="3E6587D1">
                  <wp:simplePos x="0" y="0"/>
                  <wp:positionH relativeFrom="column">
                    <wp:posOffset>0</wp:posOffset>
                  </wp:positionH>
                  <wp:positionV relativeFrom="paragraph">
                    <wp:posOffset>635</wp:posOffset>
                  </wp:positionV>
                  <wp:extent cx="203835" cy="240665"/>
                  <wp:effectExtent l="0" t="0" r="0" b="635"/>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835" cy="240665"/>
                          </a:xfrm>
                          <a:prstGeom prst="rect">
                            <a:avLst/>
                          </a:prstGeom>
                          <a:noFill/>
                        </pic:spPr>
                      </pic:pic>
                    </a:graphicData>
                  </a:graphic>
                  <wp14:sizeRelH relativeFrom="margin">
                    <wp14:pctWidth>0</wp14:pctWidth>
                  </wp14:sizeRelH>
                  <wp14:sizeRelV relativeFrom="margin">
                    <wp14:pctHeight>0</wp14:pctHeight>
                  </wp14:sizeRelV>
                </wp:anchor>
              </w:drawing>
            </w:r>
          </w:p>
        </w:tc>
        <w:tc>
          <w:tcPr>
            <w:tcW w:w="425" w:type="dxa"/>
          </w:tcPr>
          <w:p w14:paraId="3F9A4240" w14:textId="77777777" w:rsidR="000B1E01" w:rsidRPr="007A149C" w:rsidRDefault="000B1E01" w:rsidP="00532E96">
            <w:pPr>
              <w:pStyle w:val="4Nummerierung"/>
            </w:pPr>
            <w:r w:rsidRPr="007A149C">
              <w:t>a)</w:t>
            </w:r>
          </w:p>
        </w:tc>
        <w:tc>
          <w:tcPr>
            <w:tcW w:w="9190" w:type="dxa"/>
          </w:tcPr>
          <w:p w14:paraId="1BEC75E2" w14:textId="77777777" w:rsidR="000B1E01" w:rsidRDefault="000B1E01" w:rsidP="00532E96">
            <w:pPr>
              <w:rPr>
                <w:rFonts w:cstheme="minorHAnsi"/>
                <w:i/>
                <w:iCs/>
              </w:rPr>
            </w:pPr>
            <w:r w:rsidRPr="00D905E9">
              <w:rPr>
                <w:rFonts w:cstheme="minorHAnsi"/>
              </w:rPr>
              <w:t xml:space="preserve">Du bist Mitglied einer Tageszeitung. In der nächsten Ausgabe soll ein kurzer Text über </w:t>
            </w:r>
            <w:r>
              <w:rPr>
                <w:rFonts w:cstheme="minorHAnsi"/>
              </w:rPr>
              <w:t xml:space="preserve">die </w:t>
            </w:r>
            <w:r w:rsidRPr="00D905E9">
              <w:rPr>
                <w:rFonts w:cstheme="minorHAnsi"/>
              </w:rPr>
              <w:t>durchschnittliche t</w:t>
            </w:r>
            <w:r>
              <w:rPr>
                <w:rFonts w:cstheme="minorHAnsi"/>
              </w:rPr>
              <w:t>ä</w:t>
            </w:r>
            <w:r w:rsidRPr="00D905E9">
              <w:rPr>
                <w:rFonts w:cstheme="minorHAnsi"/>
              </w:rPr>
              <w:t>gliche Bildschirmzeit am Smartphone von Jugendlichen erscheinen.</w:t>
            </w:r>
            <w:r>
              <w:rPr>
                <w:rFonts w:cstheme="minorHAnsi"/>
              </w:rPr>
              <w:t xml:space="preserve"> </w:t>
            </w:r>
            <w:r>
              <w:rPr>
                <w:rFonts w:cstheme="minorHAnsi"/>
              </w:rPr>
              <w:br/>
            </w:r>
            <w:r w:rsidRPr="00D905E9">
              <w:rPr>
                <w:rFonts w:cstheme="minorHAnsi"/>
              </w:rPr>
              <w:t xml:space="preserve">Formuliere zu der </w:t>
            </w:r>
            <w:r>
              <w:rPr>
                <w:rFonts w:cstheme="minorHAnsi"/>
              </w:rPr>
              <w:t>Grafik</w:t>
            </w:r>
            <w:r w:rsidRPr="00D905E9">
              <w:rPr>
                <w:rFonts w:cstheme="minorHAnsi"/>
              </w:rPr>
              <w:t xml:space="preserve"> eine aussagekräftige Schlagzeile und eine </w:t>
            </w:r>
            <w:r>
              <w:rPr>
                <w:rFonts w:cstheme="minorHAnsi"/>
              </w:rPr>
              <w:t>Kurzmeldung.</w:t>
            </w:r>
            <w:r>
              <w:rPr>
                <w:rFonts w:cstheme="minorHAnsi"/>
                <w:i/>
                <w:iCs/>
              </w:rPr>
              <w:t xml:space="preserve"> </w:t>
            </w:r>
          </w:p>
          <w:p w14:paraId="59731067" w14:textId="77777777" w:rsidR="000B1E01" w:rsidRDefault="000B1E01" w:rsidP="00532E96"/>
        </w:tc>
      </w:tr>
      <w:tr w:rsidR="000B1E01" w:rsidRPr="008C767A" w14:paraId="2F8B43BC" w14:textId="77777777" w:rsidTr="00532E96">
        <w:trPr>
          <w:gridAfter w:val="1"/>
          <w:wAfter w:w="12" w:type="dxa"/>
          <w:trHeight w:val="425"/>
        </w:trPr>
        <w:tc>
          <w:tcPr>
            <w:tcW w:w="567" w:type="dxa"/>
          </w:tcPr>
          <w:p w14:paraId="4857683F" w14:textId="77777777" w:rsidR="000B1E01" w:rsidRDefault="000B1E01" w:rsidP="00532E96">
            <w:pPr>
              <w:spacing w:line="240" w:lineRule="atLeast"/>
              <w:rPr>
                <w:noProof/>
              </w:rPr>
            </w:pPr>
          </w:p>
        </w:tc>
        <w:tc>
          <w:tcPr>
            <w:tcW w:w="425" w:type="dxa"/>
          </w:tcPr>
          <w:p w14:paraId="5C47229C" w14:textId="77777777" w:rsidR="000B1E01" w:rsidRPr="007A149C" w:rsidRDefault="000B1E01" w:rsidP="00532E96">
            <w:pPr>
              <w:pStyle w:val="4Nummerierung"/>
            </w:pPr>
          </w:p>
        </w:tc>
        <w:tc>
          <w:tcPr>
            <w:tcW w:w="9190" w:type="dxa"/>
          </w:tcPr>
          <w:p w14:paraId="30079FD4" w14:textId="77777777" w:rsidR="000B1E01" w:rsidRPr="008C767A" w:rsidRDefault="000B1E01" w:rsidP="00532E96">
            <w:pPr>
              <w:spacing w:line="360" w:lineRule="auto"/>
            </w:pPr>
            <w:r w:rsidRPr="00112625">
              <w:t>Schlagzeile:</w:t>
            </w:r>
          </w:p>
        </w:tc>
      </w:tr>
      <w:tr w:rsidR="000B1E01" w:rsidRPr="00112625" w14:paraId="4DCC1D27" w14:textId="77777777" w:rsidTr="00532E96">
        <w:trPr>
          <w:gridAfter w:val="1"/>
          <w:wAfter w:w="12" w:type="dxa"/>
          <w:trHeight w:val="425"/>
        </w:trPr>
        <w:tc>
          <w:tcPr>
            <w:tcW w:w="567" w:type="dxa"/>
          </w:tcPr>
          <w:p w14:paraId="0CB25439" w14:textId="77777777" w:rsidR="000B1E01" w:rsidRDefault="000B1E01" w:rsidP="00532E96">
            <w:pPr>
              <w:spacing w:line="240" w:lineRule="atLeast"/>
              <w:rPr>
                <w:noProof/>
              </w:rPr>
            </w:pPr>
          </w:p>
        </w:tc>
        <w:tc>
          <w:tcPr>
            <w:tcW w:w="425" w:type="dxa"/>
          </w:tcPr>
          <w:p w14:paraId="3055C8C7" w14:textId="77777777" w:rsidR="000B1E01" w:rsidRPr="007A149C" w:rsidRDefault="000B1E01" w:rsidP="00532E96">
            <w:pPr>
              <w:pStyle w:val="4Nummerierung"/>
            </w:pPr>
          </w:p>
        </w:tc>
        <w:tc>
          <w:tcPr>
            <w:tcW w:w="9190" w:type="dxa"/>
          </w:tcPr>
          <w:p w14:paraId="66044B5D" w14:textId="77777777" w:rsidR="000B1E01" w:rsidRPr="00112625" w:rsidRDefault="000B1E01" w:rsidP="00532E96">
            <w:pPr>
              <w:pStyle w:val="Schreiblinie"/>
              <w:framePr w:hSpace="0" w:wrap="auto" w:vAnchor="margin" w:yAlign="inline"/>
            </w:pPr>
          </w:p>
        </w:tc>
      </w:tr>
      <w:tr w:rsidR="000B1E01" w:rsidRPr="00112625" w14:paraId="37863C6E" w14:textId="77777777" w:rsidTr="00532E96">
        <w:trPr>
          <w:gridAfter w:val="1"/>
          <w:wAfter w:w="12" w:type="dxa"/>
          <w:trHeight w:val="425"/>
        </w:trPr>
        <w:tc>
          <w:tcPr>
            <w:tcW w:w="567" w:type="dxa"/>
          </w:tcPr>
          <w:p w14:paraId="2A87505D" w14:textId="77777777" w:rsidR="000B1E01" w:rsidRDefault="000B1E01" w:rsidP="00532E96">
            <w:pPr>
              <w:spacing w:line="240" w:lineRule="atLeast"/>
              <w:rPr>
                <w:noProof/>
              </w:rPr>
            </w:pPr>
          </w:p>
        </w:tc>
        <w:tc>
          <w:tcPr>
            <w:tcW w:w="425" w:type="dxa"/>
          </w:tcPr>
          <w:p w14:paraId="2422C88B" w14:textId="77777777" w:rsidR="000B1E01" w:rsidRPr="007A149C" w:rsidRDefault="000B1E01" w:rsidP="00532E96">
            <w:pPr>
              <w:pStyle w:val="4Nummerierung"/>
            </w:pPr>
          </w:p>
        </w:tc>
        <w:tc>
          <w:tcPr>
            <w:tcW w:w="9190" w:type="dxa"/>
          </w:tcPr>
          <w:p w14:paraId="65743E48" w14:textId="77777777" w:rsidR="000B1E01" w:rsidRPr="00112625" w:rsidRDefault="000B1E01" w:rsidP="00532E96">
            <w:pPr>
              <w:pStyle w:val="Schreiblinie"/>
              <w:framePr w:hSpace="0" w:wrap="auto" w:vAnchor="margin" w:yAlign="inline"/>
            </w:pPr>
          </w:p>
        </w:tc>
      </w:tr>
      <w:tr w:rsidR="000B1E01" w:rsidRPr="00112625" w14:paraId="75B125A7" w14:textId="77777777" w:rsidTr="00532E96">
        <w:trPr>
          <w:gridAfter w:val="1"/>
          <w:wAfter w:w="12" w:type="dxa"/>
          <w:trHeight w:val="113"/>
        </w:trPr>
        <w:tc>
          <w:tcPr>
            <w:tcW w:w="567" w:type="dxa"/>
          </w:tcPr>
          <w:p w14:paraId="33C90D7F" w14:textId="77777777" w:rsidR="000B1E01" w:rsidRDefault="000B1E01" w:rsidP="00532E96">
            <w:pPr>
              <w:spacing w:line="240" w:lineRule="atLeast"/>
              <w:rPr>
                <w:noProof/>
              </w:rPr>
            </w:pPr>
          </w:p>
        </w:tc>
        <w:tc>
          <w:tcPr>
            <w:tcW w:w="425" w:type="dxa"/>
          </w:tcPr>
          <w:p w14:paraId="43178A31" w14:textId="77777777" w:rsidR="000B1E01" w:rsidRPr="007A149C" w:rsidRDefault="000B1E01" w:rsidP="00532E96">
            <w:pPr>
              <w:pStyle w:val="4Nummerierung"/>
            </w:pPr>
          </w:p>
        </w:tc>
        <w:tc>
          <w:tcPr>
            <w:tcW w:w="9190" w:type="dxa"/>
          </w:tcPr>
          <w:p w14:paraId="791D5775" w14:textId="77777777" w:rsidR="000B1E01" w:rsidRPr="00112625" w:rsidRDefault="000B1E01" w:rsidP="00532E96">
            <w:pPr>
              <w:pStyle w:val="Ausflltext"/>
              <w:spacing w:line="240" w:lineRule="exact"/>
            </w:pPr>
          </w:p>
        </w:tc>
      </w:tr>
      <w:tr w:rsidR="000B1E01" w:rsidRPr="00112625" w14:paraId="6258E227" w14:textId="77777777" w:rsidTr="00532E96">
        <w:trPr>
          <w:gridAfter w:val="1"/>
          <w:wAfter w:w="12" w:type="dxa"/>
          <w:trHeight w:val="425"/>
        </w:trPr>
        <w:tc>
          <w:tcPr>
            <w:tcW w:w="567" w:type="dxa"/>
          </w:tcPr>
          <w:p w14:paraId="27FE6524" w14:textId="77777777" w:rsidR="000B1E01" w:rsidRDefault="000B1E01" w:rsidP="00532E96">
            <w:pPr>
              <w:spacing w:line="240" w:lineRule="atLeast"/>
              <w:rPr>
                <w:noProof/>
              </w:rPr>
            </w:pPr>
          </w:p>
        </w:tc>
        <w:tc>
          <w:tcPr>
            <w:tcW w:w="425" w:type="dxa"/>
          </w:tcPr>
          <w:p w14:paraId="657AD817" w14:textId="77777777" w:rsidR="000B1E01" w:rsidRPr="007A149C" w:rsidRDefault="000B1E01" w:rsidP="00532E96">
            <w:pPr>
              <w:pStyle w:val="4Nummerierung"/>
            </w:pPr>
          </w:p>
        </w:tc>
        <w:tc>
          <w:tcPr>
            <w:tcW w:w="9190" w:type="dxa"/>
          </w:tcPr>
          <w:p w14:paraId="34C0C52B" w14:textId="77777777" w:rsidR="000B1E01" w:rsidRPr="00112625" w:rsidRDefault="000B1E01" w:rsidP="00532E96">
            <w:pPr>
              <w:spacing w:line="360" w:lineRule="auto"/>
            </w:pPr>
            <w:r>
              <w:t>Kurzmeldung:</w:t>
            </w:r>
          </w:p>
        </w:tc>
      </w:tr>
      <w:tr w:rsidR="000B1E01" w14:paraId="7D13B513" w14:textId="77777777" w:rsidTr="00532E96">
        <w:trPr>
          <w:gridAfter w:val="1"/>
          <w:wAfter w:w="12" w:type="dxa"/>
          <w:trHeight w:val="425"/>
        </w:trPr>
        <w:tc>
          <w:tcPr>
            <w:tcW w:w="567" w:type="dxa"/>
          </w:tcPr>
          <w:p w14:paraId="06E8E2B7" w14:textId="77777777" w:rsidR="000B1E01" w:rsidRDefault="000B1E01" w:rsidP="00532E96">
            <w:pPr>
              <w:spacing w:line="240" w:lineRule="atLeast"/>
              <w:rPr>
                <w:noProof/>
              </w:rPr>
            </w:pPr>
          </w:p>
        </w:tc>
        <w:tc>
          <w:tcPr>
            <w:tcW w:w="425" w:type="dxa"/>
          </w:tcPr>
          <w:p w14:paraId="2F4E3337" w14:textId="77777777" w:rsidR="000B1E01" w:rsidRPr="007A149C" w:rsidRDefault="000B1E01" w:rsidP="00532E96">
            <w:pPr>
              <w:pStyle w:val="4Nummerierung"/>
            </w:pPr>
          </w:p>
        </w:tc>
        <w:tc>
          <w:tcPr>
            <w:tcW w:w="9190" w:type="dxa"/>
          </w:tcPr>
          <w:p w14:paraId="660F8950" w14:textId="77777777" w:rsidR="000B1E01" w:rsidRDefault="000B1E01" w:rsidP="00532E96">
            <w:pPr>
              <w:pStyle w:val="Schreiblinie"/>
              <w:framePr w:hSpace="0" w:wrap="auto" w:vAnchor="margin" w:yAlign="inline"/>
            </w:pPr>
          </w:p>
        </w:tc>
      </w:tr>
      <w:tr w:rsidR="000B1E01" w14:paraId="491AE6EC" w14:textId="77777777" w:rsidTr="00532E96">
        <w:trPr>
          <w:gridAfter w:val="1"/>
          <w:wAfter w:w="12" w:type="dxa"/>
          <w:trHeight w:val="425"/>
        </w:trPr>
        <w:tc>
          <w:tcPr>
            <w:tcW w:w="567" w:type="dxa"/>
          </w:tcPr>
          <w:p w14:paraId="78169322" w14:textId="77777777" w:rsidR="000B1E01" w:rsidRDefault="000B1E01" w:rsidP="00532E96">
            <w:pPr>
              <w:spacing w:line="240" w:lineRule="atLeast"/>
              <w:rPr>
                <w:noProof/>
              </w:rPr>
            </w:pPr>
          </w:p>
        </w:tc>
        <w:tc>
          <w:tcPr>
            <w:tcW w:w="425" w:type="dxa"/>
          </w:tcPr>
          <w:p w14:paraId="15177BA9" w14:textId="77777777" w:rsidR="000B1E01" w:rsidRPr="007A149C" w:rsidRDefault="000B1E01" w:rsidP="00532E96">
            <w:pPr>
              <w:pStyle w:val="4Nummerierung"/>
            </w:pPr>
          </w:p>
        </w:tc>
        <w:tc>
          <w:tcPr>
            <w:tcW w:w="9190" w:type="dxa"/>
          </w:tcPr>
          <w:p w14:paraId="40EFC30F" w14:textId="77777777" w:rsidR="000B1E01" w:rsidRDefault="000B1E01" w:rsidP="00532E96">
            <w:pPr>
              <w:pStyle w:val="Schreiblinie"/>
              <w:framePr w:hSpace="0" w:wrap="auto" w:vAnchor="margin" w:yAlign="inline"/>
            </w:pPr>
          </w:p>
        </w:tc>
      </w:tr>
      <w:tr w:rsidR="000B1E01" w14:paraId="07B717FE" w14:textId="77777777" w:rsidTr="00532E96">
        <w:trPr>
          <w:gridAfter w:val="1"/>
          <w:wAfter w:w="12" w:type="dxa"/>
          <w:trHeight w:val="425"/>
        </w:trPr>
        <w:tc>
          <w:tcPr>
            <w:tcW w:w="567" w:type="dxa"/>
          </w:tcPr>
          <w:p w14:paraId="2819C8B9" w14:textId="77777777" w:rsidR="000B1E01" w:rsidRDefault="000B1E01" w:rsidP="00532E96">
            <w:pPr>
              <w:spacing w:line="240" w:lineRule="atLeast"/>
              <w:rPr>
                <w:noProof/>
              </w:rPr>
            </w:pPr>
          </w:p>
        </w:tc>
        <w:tc>
          <w:tcPr>
            <w:tcW w:w="425" w:type="dxa"/>
          </w:tcPr>
          <w:p w14:paraId="003624A6" w14:textId="77777777" w:rsidR="000B1E01" w:rsidRPr="007A149C" w:rsidRDefault="000B1E01" w:rsidP="00532E96">
            <w:pPr>
              <w:pStyle w:val="4Nummerierung"/>
            </w:pPr>
          </w:p>
        </w:tc>
        <w:tc>
          <w:tcPr>
            <w:tcW w:w="9190" w:type="dxa"/>
          </w:tcPr>
          <w:p w14:paraId="382893B3" w14:textId="77777777" w:rsidR="000B1E01" w:rsidRDefault="000B1E01" w:rsidP="00532E96">
            <w:pPr>
              <w:pStyle w:val="Schreiblinie"/>
              <w:framePr w:hSpace="0" w:wrap="auto" w:vAnchor="margin" w:yAlign="inline"/>
            </w:pPr>
          </w:p>
        </w:tc>
      </w:tr>
      <w:tr w:rsidR="000B1E01" w14:paraId="3654452B" w14:textId="77777777" w:rsidTr="00532E96">
        <w:trPr>
          <w:gridAfter w:val="1"/>
          <w:wAfter w:w="12" w:type="dxa"/>
          <w:trHeight w:val="425"/>
        </w:trPr>
        <w:tc>
          <w:tcPr>
            <w:tcW w:w="567" w:type="dxa"/>
          </w:tcPr>
          <w:p w14:paraId="16202499" w14:textId="77777777" w:rsidR="000B1E01" w:rsidRDefault="000B1E01" w:rsidP="00532E96">
            <w:pPr>
              <w:spacing w:line="240" w:lineRule="atLeast"/>
              <w:rPr>
                <w:noProof/>
              </w:rPr>
            </w:pPr>
          </w:p>
        </w:tc>
        <w:tc>
          <w:tcPr>
            <w:tcW w:w="425" w:type="dxa"/>
          </w:tcPr>
          <w:p w14:paraId="6A28B355" w14:textId="77777777" w:rsidR="000B1E01" w:rsidRPr="007A149C" w:rsidRDefault="000B1E01" w:rsidP="00532E96">
            <w:pPr>
              <w:pStyle w:val="4Nummerierung"/>
            </w:pPr>
          </w:p>
        </w:tc>
        <w:tc>
          <w:tcPr>
            <w:tcW w:w="9190" w:type="dxa"/>
          </w:tcPr>
          <w:p w14:paraId="3674B519" w14:textId="77777777" w:rsidR="000B1E01" w:rsidRDefault="000B1E01" w:rsidP="00532E96">
            <w:pPr>
              <w:pStyle w:val="Schreiblinie"/>
              <w:framePr w:hSpace="0" w:wrap="auto" w:vAnchor="margin" w:yAlign="inline"/>
            </w:pPr>
          </w:p>
        </w:tc>
      </w:tr>
      <w:tr w:rsidR="000B1E01" w14:paraId="12D6A329" w14:textId="77777777" w:rsidTr="00532E96">
        <w:trPr>
          <w:gridAfter w:val="1"/>
          <w:wAfter w:w="12" w:type="dxa"/>
          <w:trHeight w:val="425"/>
        </w:trPr>
        <w:tc>
          <w:tcPr>
            <w:tcW w:w="567" w:type="dxa"/>
          </w:tcPr>
          <w:p w14:paraId="59EE483A" w14:textId="77777777" w:rsidR="000B1E01" w:rsidRDefault="000B1E01" w:rsidP="00532E96">
            <w:pPr>
              <w:spacing w:line="240" w:lineRule="atLeast"/>
              <w:rPr>
                <w:noProof/>
              </w:rPr>
            </w:pPr>
          </w:p>
        </w:tc>
        <w:tc>
          <w:tcPr>
            <w:tcW w:w="425" w:type="dxa"/>
          </w:tcPr>
          <w:p w14:paraId="2555CF75" w14:textId="77777777" w:rsidR="000B1E01" w:rsidRPr="007A149C" w:rsidRDefault="000B1E01" w:rsidP="00532E96">
            <w:pPr>
              <w:pStyle w:val="4Nummerierung"/>
            </w:pPr>
          </w:p>
        </w:tc>
        <w:tc>
          <w:tcPr>
            <w:tcW w:w="9190" w:type="dxa"/>
          </w:tcPr>
          <w:p w14:paraId="6804950B" w14:textId="77777777" w:rsidR="000B1E01" w:rsidRDefault="000B1E01" w:rsidP="00532E96">
            <w:pPr>
              <w:pStyle w:val="Schreiblinie"/>
              <w:framePr w:hSpace="0" w:wrap="auto" w:vAnchor="margin" w:yAlign="inline"/>
            </w:pPr>
          </w:p>
        </w:tc>
      </w:tr>
      <w:tr w:rsidR="000B1E01" w14:paraId="3F7DCBD9" w14:textId="77777777" w:rsidTr="00532E96">
        <w:trPr>
          <w:gridAfter w:val="1"/>
          <w:wAfter w:w="12" w:type="dxa"/>
          <w:trHeight w:val="425"/>
        </w:trPr>
        <w:tc>
          <w:tcPr>
            <w:tcW w:w="567" w:type="dxa"/>
          </w:tcPr>
          <w:p w14:paraId="4F3E1F68" w14:textId="77777777" w:rsidR="000B1E01" w:rsidRDefault="000B1E01" w:rsidP="00532E96">
            <w:pPr>
              <w:spacing w:line="240" w:lineRule="atLeast"/>
              <w:rPr>
                <w:noProof/>
              </w:rPr>
            </w:pPr>
          </w:p>
        </w:tc>
        <w:tc>
          <w:tcPr>
            <w:tcW w:w="425" w:type="dxa"/>
          </w:tcPr>
          <w:p w14:paraId="1D47A583" w14:textId="77777777" w:rsidR="000B1E01" w:rsidRPr="007A149C" w:rsidRDefault="000B1E01" w:rsidP="00532E96">
            <w:pPr>
              <w:pStyle w:val="4Nummerierung"/>
            </w:pPr>
          </w:p>
        </w:tc>
        <w:tc>
          <w:tcPr>
            <w:tcW w:w="9190" w:type="dxa"/>
          </w:tcPr>
          <w:p w14:paraId="60A54610" w14:textId="77777777" w:rsidR="000B1E01" w:rsidRDefault="000B1E01" w:rsidP="00532E96">
            <w:pPr>
              <w:pStyle w:val="Schreiblinie"/>
              <w:framePr w:hSpace="0" w:wrap="auto" w:vAnchor="margin" w:yAlign="inline"/>
            </w:pPr>
          </w:p>
        </w:tc>
      </w:tr>
      <w:tr w:rsidR="000B1E01" w14:paraId="26604EBF" w14:textId="77777777" w:rsidTr="00532E96">
        <w:trPr>
          <w:gridAfter w:val="1"/>
          <w:wAfter w:w="12" w:type="dxa"/>
          <w:trHeight w:val="425"/>
        </w:trPr>
        <w:tc>
          <w:tcPr>
            <w:tcW w:w="567" w:type="dxa"/>
          </w:tcPr>
          <w:p w14:paraId="58021D38" w14:textId="77777777" w:rsidR="000B1E01" w:rsidRDefault="000B1E01" w:rsidP="00532E96">
            <w:pPr>
              <w:spacing w:line="240" w:lineRule="atLeast"/>
              <w:rPr>
                <w:noProof/>
              </w:rPr>
            </w:pPr>
          </w:p>
        </w:tc>
        <w:tc>
          <w:tcPr>
            <w:tcW w:w="425" w:type="dxa"/>
          </w:tcPr>
          <w:p w14:paraId="6427E1EE" w14:textId="77777777" w:rsidR="000B1E01" w:rsidRPr="007A149C" w:rsidRDefault="000B1E01" w:rsidP="00532E96">
            <w:pPr>
              <w:pStyle w:val="4Nummerierung"/>
            </w:pPr>
          </w:p>
        </w:tc>
        <w:tc>
          <w:tcPr>
            <w:tcW w:w="9190" w:type="dxa"/>
          </w:tcPr>
          <w:p w14:paraId="69135993" w14:textId="77777777" w:rsidR="000B1E01" w:rsidRDefault="000B1E01" w:rsidP="00532E96">
            <w:pPr>
              <w:pStyle w:val="Schreiblinie"/>
              <w:framePr w:hSpace="0" w:wrap="auto" w:vAnchor="margin" w:yAlign="inline"/>
            </w:pPr>
          </w:p>
        </w:tc>
      </w:tr>
      <w:tr w:rsidR="000B1E01" w14:paraId="58E6A2FA" w14:textId="77777777" w:rsidTr="00532E96">
        <w:trPr>
          <w:gridAfter w:val="1"/>
          <w:wAfter w:w="12" w:type="dxa"/>
          <w:trHeight w:val="425"/>
        </w:trPr>
        <w:tc>
          <w:tcPr>
            <w:tcW w:w="567" w:type="dxa"/>
          </w:tcPr>
          <w:p w14:paraId="57B9AFE8" w14:textId="77777777" w:rsidR="000B1E01" w:rsidRDefault="000B1E01" w:rsidP="00532E96">
            <w:pPr>
              <w:spacing w:line="240" w:lineRule="atLeast"/>
              <w:rPr>
                <w:noProof/>
              </w:rPr>
            </w:pPr>
          </w:p>
        </w:tc>
        <w:tc>
          <w:tcPr>
            <w:tcW w:w="425" w:type="dxa"/>
          </w:tcPr>
          <w:p w14:paraId="099E2BCE" w14:textId="77777777" w:rsidR="000B1E01" w:rsidRPr="007A149C" w:rsidRDefault="000B1E01" w:rsidP="00532E96">
            <w:pPr>
              <w:pStyle w:val="4Nummerierung"/>
            </w:pPr>
          </w:p>
        </w:tc>
        <w:tc>
          <w:tcPr>
            <w:tcW w:w="9190" w:type="dxa"/>
          </w:tcPr>
          <w:p w14:paraId="14032D1E" w14:textId="77777777" w:rsidR="000B1E01" w:rsidRDefault="000B1E01" w:rsidP="00532E96">
            <w:pPr>
              <w:pStyle w:val="Schreiblinie"/>
              <w:framePr w:hSpace="0" w:wrap="auto" w:vAnchor="margin" w:yAlign="inline"/>
            </w:pPr>
          </w:p>
        </w:tc>
      </w:tr>
    </w:tbl>
    <w:p w14:paraId="650226CE" w14:textId="77777777" w:rsidR="000B1E01" w:rsidRDefault="000B1E01" w:rsidP="000B1E01">
      <w:pPr>
        <w:tabs>
          <w:tab w:val="left" w:pos="7700"/>
        </w:tabs>
        <w:spacing w:after="200" w:line="276" w:lineRule="auto"/>
      </w:pPr>
    </w:p>
    <w:tbl>
      <w:tblPr>
        <w:tblStyle w:val="Tabellenraster"/>
        <w:tblpPr w:leftFromText="141" w:rightFromText="141" w:vertAnchor="text" w:horzAnchor="margin" w:tblpY="-106"/>
        <w:tblW w:w="10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425"/>
        <w:gridCol w:w="9190"/>
      </w:tblGrid>
      <w:tr w:rsidR="000B1E01" w14:paraId="3626030F" w14:textId="77777777" w:rsidTr="00532E96">
        <w:trPr>
          <w:trHeight w:val="720"/>
        </w:trPr>
        <w:tc>
          <w:tcPr>
            <w:tcW w:w="567" w:type="dxa"/>
          </w:tcPr>
          <w:p w14:paraId="1E97A459" w14:textId="77777777" w:rsidR="000B1E01" w:rsidRDefault="000B1E01" w:rsidP="00532E96">
            <w:pPr>
              <w:spacing w:line="240" w:lineRule="atLeast"/>
              <w:rPr>
                <w:noProof/>
              </w:rPr>
            </w:pPr>
            <w:r w:rsidRPr="003638E5">
              <w:rPr>
                <w:noProof/>
                <w:lang w:eastAsia="de-DE"/>
              </w:rPr>
              <w:lastRenderedPageBreak/>
              <w:drawing>
                <wp:inline distT="0" distB="0" distL="0" distR="0" wp14:anchorId="58182C46" wp14:editId="326760FB">
                  <wp:extent cx="252000" cy="25200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252000" cy="252000"/>
                          </a:xfrm>
                          <a:prstGeom prst="rect">
                            <a:avLst/>
                          </a:prstGeom>
                        </pic:spPr>
                      </pic:pic>
                    </a:graphicData>
                  </a:graphic>
                </wp:inline>
              </w:drawing>
            </w:r>
          </w:p>
        </w:tc>
        <w:tc>
          <w:tcPr>
            <w:tcW w:w="425" w:type="dxa"/>
          </w:tcPr>
          <w:p w14:paraId="3A88B94F" w14:textId="77777777" w:rsidR="000B1E01" w:rsidRPr="007A149C" w:rsidRDefault="000B1E01" w:rsidP="00532E96">
            <w:pPr>
              <w:pStyle w:val="4Nummerierung"/>
            </w:pPr>
            <w:r>
              <w:t>b</w:t>
            </w:r>
            <w:r w:rsidRPr="007A149C">
              <w:t>)</w:t>
            </w:r>
          </w:p>
        </w:tc>
        <w:tc>
          <w:tcPr>
            <w:tcW w:w="9190" w:type="dxa"/>
          </w:tcPr>
          <w:p w14:paraId="2A39D069" w14:textId="77777777" w:rsidR="000B1E01" w:rsidRDefault="000B1E01" w:rsidP="00532E96">
            <w:pPr>
              <w:tabs>
                <w:tab w:val="left" w:pos="236"/>
              </w:tabs>
            </w:pPr>
            <w:r>
              <w:t xml:space="preserve">Tausche dich mit einer Person aus, die auch zu „Tägliche Bildschirmzeit“ (TB1) gearbeitet hat. </w:t>
            </w:r>
            <w:r>
              <w:br/>
              <w:t xml:space="preserve">Einigt euch auf eine Schlagzeile und eine Kurzmeldung. </w:t>
            </w:r>
          </w:p>
          <w:p w14:paraId="06FD1547" w14:textId="77777777" w:rsidR="000B1E01" w:rsidRDefault="000B1E01" w:rsidP="00532E96">
            <w:pPr>
              <w:tabs>
                <w:tab w:val="left" w:pos="236"/>
              </w:tabs>
            </w:pPr>
          </w:p>
        </w:tc>
      </w:tr>
      <w:tr w:rsidR="000B1E01" w14:paraId="79D3C71C" w14:textId="77777777" w:rsidTr="00532E96">
        <w:trPr>
          <w:trHeight w:val="283"/>
        </w:trPr>
        <w:tc>
          <w:tcPr>
            <w:tcW w:w="567" w:type="dxa"/>
          </w:tcPr>
          <w:p w14:paraId="6B502E1D" w14:textId="77777777" w:rsidR="000B1E01" w:rsidRDefault="000B1E01" w:rsidP="00532E96">
            <w:pPr>
              <w:spacing w:line="240" w:lineRule="atLeast"/>
              <w:rPr>
                <w:noProof/>
                <w:lang w:eastAsia="de-DE"/>
              </w:rPr>
            </w:pPr>
            <w:r w:rsidRPr="008B6E2A">
              <w:rPr>
                <w:noProof/>
              </w:rPr>
              <w:drawing>
                <wp:anchor distT="0" distB="0" distL="114300" distR="114300" simplePos="0" relativeHeight="252035072" behindDoc="0" locked="0" layoutInCell="1" allowOverlap="1" wp14:anchorId="43005812" wp14:editId="7F3F910A">
                  <wp:simplePos x="0" y="0"/>
                  <wp:positionH relativeFrom="column">
                    <wp:posOffset>0</wp:posOffset>
                  </wp:positionH>
                  <wp:positionV relativeFrom="paragraph">
                    <wp:posOffset>11430</wp:posOffset>
                  </wp:positionV>
                  <wp:extent cx="203835" cy="240665"/>
                  <wp:effectExtent l="0" t="0" r="0" b="635"/>
                  <wp:wrapNone/>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835" cy="240665"/>
                          </a:xfrm>
                          <a:prstGeom prst="rect">
                            <a:avLst/>
                          </a:prstGeom>
                          <a:noFill/>
                        </pic:spPr>
                      </pic:pic>
                    </a:graphicData>
                  </a:graphic>
                  <wp14:sizeRelH relativeFrom="margin">
                    <wp14:pctWidth>0</wp14:pctWidth>
                  </wp14:sizeRelH>
                  <wp14:sizeRelV relativeFrom="margin">
                    <wp14:pctHeight>0</wp14:pctHeight>
                  </wp14:sizeRelV>
                </wp:anchor>
              </w:drawing>
            </w:r>
          </w:p>
        </w:tc>
        <w:tc>
          <w:tcPr>
            <w:tcW w:w="425" w:type="dxa"/>
          </w:tcPr>
          <w:p w14:paraId="7E05FC4D" w14:textId="77777777" w:rsidR="000B1E01" w:rsidRDefault="000B1E01" w:rsidP="00532E96">
            <w:pPr>
              <w:pStyle w:val="4Nummerierung"/>
            </w:pPr>
          </w:p>
        </w:tc>
        <w:tc>
          <w:tcPr>
            <w:tcW w:w="9190" w:type="dxa"/>
          </w:tcPr>
          <w:p w14:paraId="46AD1A39" w14:textId="77777777" w:rsidR="000B1E01" w:rsidRDefault="000B1E01" w:rsidP="00532E96">
            <w:pPr>
              <w:tabs>
                <w:tab w:val="left" w:pos="236"/>
              </w:tabs>
              <w:spacing w:line="480" w:lineRule="auto"/>
            </w:pPr>
            <w:r w:rsidRPr="00112625">
              <w:t>Schlagzeile:</w:t>
            </w:r>
          </w:p>
        </w:tc>
      </w:tr>
      <w:tr w:rsidR="000B1E01" w14:paraId="33AB7D22" w14:textId="77777777" w:rsidTr="00532E96">
        <w:trPr>
          <w:trHeight w:val="425"/>
        </w:trPr>
        <w:tc>
          <w:tcPr>
            <w:tcW w:w="567" w:type="dxa"/>
          </w:tcPr>
          <w:p w14:paraId="4C8A652C" w14:textId="77777777" w:rsidR="000B1E01" w:rsidRPr="008B6E2A" w:rsidRDefault="000B1E01" w:rsidP="00532E96">
            <w:pPr>
              <w:spacing w:line="240" w:lineRule="atLeast"/>
              <w:rPr>
                <w:noProof/>
              </w:rPr>
            </w:pPr>
          </w:p>
        </w:tc>
        <w:tc>
          <w:tcPr>
            <w:tcW w:w="425" w:type="dxa"/>
          </w:tcPr>
          <w:p w14:paraId="74582751" w14:textId="77777777" w:rsidR="000B1E01" w:rsidRDefault="000B1E01" w:rsidP="00532E96">
            <w:pPr>
              <w:pStyle w:val="4Nummerierung"/>
            </w:pPr>
          </w:p>
        </w:tc>
        <w:tc>
          <w:tcPr>
            <w:tcW w:w="9190" w:type="dxa"/>
          </w:tcPr>
          <w:p w14:paraId="74E94290" w14:textId="77777777" w:rsidR="000B1E01" w:rsidRPr="00112625" w:rsidRDefault="000B1E01" w:rsidP="00532E96">
            <w:pPr>
              <w:pStyle w:val="Schreiblinie"/>
              <w:framePr w:hSpace="0" w:wrap="auto" w:vAnchor="margin" w:yAlign="inline"/>
            </w:pPr>
          </w:p>
        </w:tc>
      </w:tr>
      <w:tr w:rsidR="000B1E01" w14:paraId="49C3E70F" w14:textId="77777777" w:rsidTr="00532E96">
        <w:trPr>
          <w:trHeight w:val="425"/>
        </w:trPr>
        <w:tc>
          <w:tcPr>
            <w:tcW w:w="567" w:type="dxa"/>
          </w:tcPr>
          <w:p w14:paraId="54EC4DB4" w14:textId="77777777" w:rsidR="000B1E01" w:rsidRPr="008B6E2A" w:rsidRDefault="000B1E01" w:rsidP="00532E96">
            <w:pPr>
              <w:spacing w:line="240" w:lineRule="atLeast"/>
              <w:rPr>
                <w:noProof/>
              </w:rPr>
            </w:pPr>
          </w:p>
        </w:tc>
        <w:tc>
          <w:tcPr>
            <w:tcW w:w="425" w:type="dxa"/>
          </w:tcPr>
          <w:p w14:paraId="086DCFC1" w14:textId="77777777" w:rsidR="000B1E01" w:rsidRDefault="000B1E01" w:rsidP="00532E96">
            <w:pPr>
              <w:pStyle w:val="4Nummerierung"/>
            </w:pPr>
          </w:p>
        </w:tc>
        <w:tc>
          <w:tcPr>
            <w:tcW w:w="9190" w:type="dxa"/>
          </w:tcPr>
          <w:p w14:paraId="77C7DF06" w14:textId="77777777" w:rsidR="000B1E01" w:rsidRPr="00112625" w:rsidRDefault="000B1E01" w:rsidP="00532E96">
            <w:pPr>
              <w:pStyle w:val="Schreiblinie"/>
              <w:framePr w:hSpace="0" w:wrap="auto" w:vAnchor="margin" w:yAlign="inline"/>
            </w:pPr>
          </w:p>
        </w:tc>
      </w:tr>
      <w:tr w:rsidR="000B1E01" w14:paraId="6BF7F101" w14:textId="77777777" w:rsidTr="00532E96">
        <w:trPr>
          <w:trHeight w:val="425"/>
        </w:trPr>
        <w:tc>
          <w:tcPr>
            <w:tcW w:w="567" w:type="dxa"/>
          </w:tcPr>
          <w:p w14:paraId="7B840A47" w14:textId="77777777" w:rsidR="000B1E01" w:rsidRPr="008B6E2A" w:rsidRDefault="000B1E01" w:rsidP="00532E96">
            <w:pPr>
              <w:rPr>
                <w:noProof/>
              </w:rPr>
            </w:pPr>
          </w:p>
        </w:tc>
        <w:tc>
          <w:tcPr>
            <w:tcW w:w="425" w:type="dxa"/>
          </w:tcPr>
          <w:p w14:paraId="138B5236" w14:textId="77777777" w:rsidR="000B1E01" w:rsidRDefault="000B1E01" w:rsidP="00532E96"/>
        </w:tc>
        <w:tc>
          <w:tcPr>
            <w:tcW w:w="9190" w:type="dxa"/>
          </w:tcPr>
          <w:p w14:paraId="62DDA460" w14:textId="77777777" w:rsidR="000B1E01" w:rsidRPr="00112625" w:rsidRDefault="000B1E01" w:rsidP="00532E96"/>
        </w:tc>
      </w:tr>
      <w:tr w:rsidR="000B1E01" w14:paraId="251A1289" w14:textId="77777777" w:rsidTr="00532E96">
        <w:trPr>
          <w:trHeight w:val="932"/>
        </w:trPr>
        <w:tc>
          <w:tcPr>
            <w:tcW w:w="567" w:type="dxa"/>
          </w:tcPr>
          <w:p w14:paraId="21E5B66A" w14:textId="77777777" w:rsidR="000B1E01" w:rsidRDefault="000B1E01" w:rsidP="00532E96">
            <w:pPr>
              <w:spacing w:line="240" w:lineRule="atLeast"/>
              <w:rPr>
                <w:noProof/>
                <w:lang w:eastAsia="de-DE"/>
              </w:rPr>
            </w:pPr>
            <w:r w:rsidRPr="003638E5">
              <w:rPr>
                <w:noProof/>
                <w:lang w:eastAsia="de-DE"/>
              </w:rPr>
              <w:drawing>
                <wp:inline distT="0" distB="0" distL="0" distR="0" wp14:anchorId="44AC190E" wp14:editId="194A01A2">
                  <wp:extent cx="252000" cy="25200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252000" cy="252000"/>
                          </a:xfrm>
                          <a:prstGeom prst="rect">
                            <a:avLst/>
                          </a:prstGeom>
                        </pic:spPr>
                      </pic:pic>
                    </a:graphicData>
                  </a:graphic>
                </wp:inline>
              </w:drawing>
            </w:r>
          </w:p>
        </w:tc>
        <w:tc>
          <w:tcPr>
            <w:tcW w:w="425" w:type="dxa"/>
          </w:tcPr>
          <w:p w14:paraId="0493CE83" w14:textId="77777777" w:rsidR="000B1E01" w:rsidRDefault="000B1E01" w:rsidP="00532E96">
            <w:pPr>
              <w:pStyle w:val="4Nummerierung"/>
            </w:pPr>
            <w:r>
              <w:t>c)</w:t>
            </w:r>
          </w:p>
        </w:tc>
        <w:tc>
          <w:tcPr>
            <w:tcW w:w="9190" w:type="dxa"/>
          </w:tcPr>
          <w:p w14:paraId="35662E70" w14:textId="77777777" w:rsidR="000B1E01" w:rsidRDefault="000B1E01" w:rsidP="00532E96">
            <w:r>
              <w:t>Findet euch für die Redaktionssitzung in der Gruppe „Tägliche Bildschirmzeit“ zusammen, so dass Personen mit TB1 und mit TB2 vertreten sind.</w:t>
            </w:r>
          </w:p>
          <w:p w14:paraId="2C105708" w14:textId="77777777" w:rsidR="000B1E01" w:rsidRPr="00D94CEA" w:rsidRDefault="000B1E01" w:rsidP="000B1E01">
            <w:pPr>
              <w:pStyle w:val="Listenabsatz"/>
              <w:numPr>
                <w:ilvl w:val="0"/>
                <w:numId w:val="1"/>
              </w:numPr>
              <w:ind w:left="198" w:hanging="198"/>
            </w:pPr>
            <w:r w:rsidRPr="00D94CEA">
              <w:t xml:space="preserve">Präsentiert eure Ergebnisse. </w:t>
            </w:r>
          </w:p>
          <w:p w14:paraId="09E7874E" w14:textId="77777777" w:rsidR="000B1E01" w:rsidRDefault="000B1E01" w:rsidP="000B1E01">
            <w:pPr>
              <w:pStyle w:val="Listenabsatz"/>
              <w:numPr>
                <w:ilvl w:val="0"/>
                <w:numId w:val="1"/>
              </w:numPr>
              <w:ind w:left="198" w:hanging="198"/>
            </w:pPr>
            <w:r w:rsidRPr="00D94CEA">
              <w:t>Was fällt euch auf? Stellt Vermutungen zu euren Beobachtungen an</w:t>
            </w:r>
            <w:r>
              <w:t xml:space="preserve">. </w:t>
            </w:r>
          </w:p>
          <w:p w14:paraId="123E740F" w14:textId="77777777" w:rsidR="000B1E01" w:rsidRDefault="000B1E01" w:rsidP="00532E96">
            <w:pPr>
              <w:rPr>
                <w:i/>
                <w:iCs/>
              </w:rPr>
            </w:pPr>
            <w:r w:rsidRPr="009F0C8B">
              <w:rPr>
                <w:i/>
                <w:iCs/>
              </w:rPr>
              <w:t>Hinweis: Den Grafiken TB1 und TB2 liegen dieselben Daten zur täglichen Bildschirmzeit zugrunde!</w:t>
            </w:r>
          </w:p>
          <w:p w14:paraId="00F72A30" w14:textId="77777777" w:rsidR="000B1E01" w:rsidRDefault="000B1E01" w:rsidP="00532E96">
            <w:pPr>
              <w:ind w:left="284" w:hanging="284"/>
            </w:pPr>
          </w:p>
        </w:tc>
      </w:tr>
      <w:tr w:rsidR="000B1E01" w14:paraId="46EE3365" w14:textId="77777777" w:rsidTr="00532E96">
        <w:trPr>
          <w:trHeight w:val="425"/>
        </w:trPr>
        <w:tc>
          <w:tcPr>
            <w:tcW w:w="567" w:type="dxa"/>
          </w:tcPr>
          <w:p w14:paraId="7445D3DB" w14:textId="77777777" w:rsidR="000B1E01" w:rsidRPr="003638E5" w:rsidRDefault="000B1E01" w:rsidP="00532E96">
            <w:pPr>
              <w:spacing w:line="240" w:lineRule="atLeast"/>
              <w:rPr>
                <w:noProof/>
                <w:lang w:eastAsia="de-DE"/>
              </w:rPr>
            </w:pPr>
          </w:p>
        </w:tc>
        <w:tc>
          <w:tcPr>
            <w:tcW w:w="425" w:type="dxa"/>
          </w:tcPr>
          <w:p w14:paraId="35DD65D8" w14:textId="77777777" w:rsidR="000B1E01" w:rsidRDefault="000B1E01" w:rsidP="00532E96">
            <w:pPr>
              <w:pStyle w:val="4Nummerierung"/>
            </w:pPr>
          </w:p>
        </w:tc>
        <w:tc>
          <w:tcPr>
            <w:tcW w:w="9190" w:type="dxa"/>
          </w:tcPr>
          <w:p w14:paraId="0998D348" w14:textId="77777777" w:rsidR="000B1E01" w:rsidRDefault="000B1E01" w:rsidP="00532E96">
            <w:pPr>
              <w:pStyle w:val="Schreiblinie"/>
              <w:framePr w:hSpace="0" w:wrap="auto" w:vAnchor="margin" w:yAlign="inline"/>
            </w:pPr>
          </w:p>
        </w:tc>
      </w:tr>
      <w:tr w:rsidR="000B1E01" w14:paraId="088320A7" w14:textId="77777777" w:rsidTr="00532E96">
        <w:trPr>
          <w:trHeight w:val="425"/>
        </w:trPr>
        <w:tc>
          <w:tcPr>
            <w:tcW w:w="567" w:type="dxa"/>
          </w:tcPr>
          <w:p w14:paraId="3B36730C" w14:textId="77777777" w:rsidR="000B1E01" w:rsidRPr="003638E5" w:rsidRDefault="000B1E01" w:rsidP="00532E96">
            <w:pPr>
              <w:spacing w:line="240" w:lineRule="atLeast"/>
              <w:rPr>
                <w:noProof/>
                <w:lang w:eastAsia="de-DE"/>
              </w:rPr>
            </w:pPr>
          </w:p>
        </w:tc>
        <w:tc>
          <w:tcPr>
            <w:tcW w:w="425" w:type="dxa"/>
          </w:tcPr>
          <w:p w14:paraId="32E86688" w14:textId="77777777" w:rsidR="000B1E01" w:rsidRDefault="000B1E01" w:rsidP="00532E96">
            <w:pPr>
              <w:pStyle w:val="4Nummerierung"/>
            </w:pPr>
          </w:p>
        </w:tc>
        <w:tc>
          <w:tcPr>
            <w:tcW w:w="9190" w:type="dxa"/>
          </w:tcPr>
          <w:p w14:paraId="18B23AB6" w14:textId="77777777" w:rsidR="000B1E01" w:rsidRDefault="000B1E01" w:rsidP="00532E96">
            <w:pPr>
              <w:pStyle w:val="Schreiblinie"/>
              <w:framePr w:hSpace="0" w:wrap="auto" w:vAnchor="margin" w:yAlign="inline"/>
            </w:pPr>
          </w:p>
        </w:tc>
      </w:tr>
      <w:tr w:rsidR="000B1E01" w14:paraId="1287548F" w14:textId="77777777" w:rsidTr="00532E96">
        <w:trPr>
          <w:trHeight w:val="425"/>
        </w:trPr>
        <w:tc>
          <w:tcPr>
            <w:tcW w:w="567" w:type="dxa"/>
          </w:tcPr>
          <w:p w14:paraId="2988538D" w14:textId="77777777" w:rsidR="000B1E01" w:rsidRPr="003638E5" w:rsidRDefault="000B1E01" w:rsidP="00532E96">
            <w:pPr>
              <w:spacing w:line="240" w:lineRule="atLeast"/>
              <w:rPr>
                <w:noProof/>
                <w:lang w:eastAsia="de-DE"/>
              </w:rPr>
            </w:pPr>
          </w:p>
        </w:tc>
        <w:tc>
          <w:tcPr>
            <w:tcW w:w="425" w:type="dxa"/>
          </w:tcPr>
          <w:p w14:paraId="6DFA1A7E" w14:textId="77777777" w:rsidR="000B1E01" w:rsidRDefault="000B1E01" w:rsidP="00532E96">
            <w:pPr>
              <w:pStyle w:val="4Nummerierung"/>
            </w:pPr>
          </w:p>
        </w:tc>
        <w:tc>
          <w:tcPr>
            <w:tcW w:w="9190" w:type="dxa"/>
          </w:tcPr>
          <w:p w14:paraId="2ED73E8C" w14:textId="77777777" w:rsidR="000B1E01" w:rsidRDefault="000B1E01" w:rsidP="00532E96">
            <w:pPr>
              <w:pStyle w:val="Schreiblinie"/>
              <w:framePr w:hSpace="0" w:wrap="auto" w:vAnchor="margin" w:yAlign="inline"/>
            </w:pPr>
          </w:p>
        </w:tc>
      </w:tr>
      <w:tr w:rsidR="000B1E01" w14:paraId="0EB14373" w14:textId="77777777" w:rsidTr="00532E96">
        <w:trPr>
          <w:trHeight w:val="425"/>
        </w:trPr>
        <w:tc>
          <w:tcPr>
            <w:tcW w:w="567" w:type="dxa"/>
          </w:tcPr>
          <w:p w14:paraId="6CC3A14D" w14:textId="77777777" w:rsidR="000B1E01" w:rsidRPr="003638E5" w:rsidRDefault="000B1E01" w:rsidP="00532E96">
            <w:pPr>
              <w:spacing w:line="240" w:lineRule="atLeast"/>
              <w:rPr>
                <w:noProof/>
                <w:lang w:eastAsia="de-DE"/>
              </w:rPr>
            </w:pPr>
          </w:p>
        </w:tc>
        <w:tc>
          <w:tcPr>
            <w:tcW w:w="425" w:type="dxa"/>
          </w:tcPr>
          <w:p w14:paraId="280FFF62" w14:textId="77777777" w:rsidR="000B1E01" w:rsidRDefault="000B1E01" w:rsidP="00532E96">
            <w:pPr>
              <w:pStyle w:val="4Nummerierung"/>
            </w:pPr>
          </w:p>
        </w:tc>
        <w:tc>
          <w:tcPr>
            <w:tcW w:w="9190" w:type="dxa"/>
          </w:tcPr>
          <w:p w14:paraId="08C5288C" w14:textId="77777777" w:rsidR="000B1E01" w:rsidRDefault="000B1E01" w:rsidP="00532E96">
            <w:pPr>
              <w:pStyle w:val="Schreiblinie"/>
              <w:framePr w:hSpace="0" w:wrap="auto" w:vAnchor="margin" w:yAlign="inline"/>
            </w:pPr>
          </w:p>
        </w:tc>
      </w:tr>
      <w:tr w:rsidR="000B1E01" w14:paraId="79917E7B" w14:textId="77777777" w:rsidTr="00532E96">
        <w:trPr>
          <w:trHeight w:val="425"/>
        </w:trPr>
        <w:tc>
          <w:tcPr>
            <w:tcW w:w="567" w:type="dxa"/>
          </w:tcPr>
          <w:p w14:paraId="41755C48" w14:textId="77777777" w:rsidR="000B1E01" w:rsidRPr="003638E5" w:rsidRDefault="000B1E01" w:rsidP="00532E96">
            <w:pPr>
              <w:spacing w:line="240" w:lineRule="atLeast"/>
              <w:rPr>
                <w:noProof/>
                <w:lang w:eastAsia="de-DE"/>
              </w:rPr>
            </w:pPr>
          </w:p>
        </w:tc>
        <w:tc>
          <w:tcPr>
            <w:tcW w:w="425" w:type="dxa"/>
          </w:tcPr>
          <w:p w14:paraId="4E621743" w14:textId="77777777" w:rsidR="000B1E01" w:rsidRDefault="000B1E01" w:rsidP="00532E96">
            <w:pPr>
              <w:pStyle w:val="4Nummerierung"/>
            </w:pPr>
          </w:p>
        </w:tc>
        <w:tc>
          <w:tcPr>
            <w:tcW w:w="9190" w:type="dxa"/>
          </w:tcPr>
          <w:p w14:paraId="24234EC4" w14:textId="77777777" w:rsidR="000B1E01" w:rsidRDefault="000B1E01" w:rsidP="00532E96">
            <w:pPr>
              <w:pStyle w:val="Schreiblinie"/>
              <w:framePr w:hSpace="0" w:wrap="auto" w:vAnchor="margin" w:yAlign="inline"/>
            </w:pPr>
          </w:p>
        </w:tc>
      </w:tr>
      <w:tr w:rsidR="000B1E01" w14:paraId="15040106" w14:textId="77777777" w:rsidTr="00532E96">
        <w:trPr>
          <w:trHeight w:val="425"/>
        </w:trPr>
        <w:tc>
          <w:tcPr>
            <w:tcW w:w="567" w:type="dxa"/>
          </w:tcPr>
          <w:p w14:paraId="5DAE273F" w14:textId="77777777" w:rsidR="000B1E01" w:rsidRPr="003638E5" w:rsidRDefault="000B1E01" w:rsidP="00532E96">
            <w:pPr>
              <w:spacing w:line="240" w:lineRule="atLeast"/>
              <w:rPr>
                <w:noProof/>
                <w:lang w:eastAsia="de-DE"/>
              </w:rPr>
            </w:pPr>
          </w:p>
        </w:tc>
        <w:tc>
          <w:tcPr>
            <w:tcW w:w="425" w:type="dxa"/>
          </w:tcPr>
          <w:p w14:paraId="7D2491BF" w14:textId="77777777" w:rsidR="000B1E01" w:rsidRDefault="000B1E01" w:rsidP="00532E96">
            <w:pPr>
              <w:pStyle w:val="4Nummerierung"/>
            </w:pPr>
          </w:p>
        </w:tc>
        <w:tc>
          <w:tcPr>
            <w:tcW w:w="9190" w:type="dxa"/>
          </w:tcPr>
          <w:p w14:paraId="7EF841DF" w14:textId="77777777" w:rsidR="000B1E01" w:rsidRDefault="000B1E01" w:rsidP="00532E96">
            <w:pPr>
              <w:pStyle w:val="Schreiblinie"/>
              <w:framePr w:hSpace="0" w:wrap="auto" w:vAnchor="margin" w:yAlign="inline"/>
            </w:pPr>
          </w:p>
        </w:tc>
      </w:tr>
      <w:tr w:rsidR="000B1E01" w14:paraId="3948B161" w14:textId="77777777" w:rsidTr="00532E96">
        <w:trPr>
          <w:trHeight w:val="425"/>
        </w:trPr>
        <w:tc>
          <w:tcPr>
            <w:tcW w:w="567" w:type="dxa"/>
          </w:tcPr>
          <w:p w14:paraId="55A80424" w14:textId="77777777" w:rsidR="000B1E01" w:rsidRPr="003638E5" w:rsidRDefault="000B1E01" w:rsidP="00532E96">
            <w:pPr>
              <w:spacing w:line="240" w:lineRule="atLeast"/>
              <w:rPr>
                <w:noProof/>
                <w:lang w:eastAsia="de-DE"/>
              </w:rPr>
            </w:pPr>
          </w:p>
        </w:tc>
        <w:tc>
          <w:tcPr>
            <w:tcW w:w="425" w:type="dxa"/>
          </w:tcPr>
          <w:p w14:paraId="29B3C56D" w14:textId="77777777" w:rsidR="000B1E01" w:rsidRDefault="000B1E01" w:rsidP="00532E96">
            <w:pPr>
              <w:pStyle w:val="4Nummerierung"/>
            </w:pPr>
          </w:p>
        </w:tc>
        <w:tc>
          <w:tcPr>
            <w:tcW w:w="9190" w:type="dxa"/>
          </w:tcPr>
          <w:p w14:paraId="70A9B319" w14:textId="77777777" w:rsidR="000B1E01" w:rsidRDefault="000B1E01" w:rsidP="00532E96">
            <w:pPr>
              <w:pStyle w:val="Schreiblinie"/>
              <w:framePr w:hSpace="0" w:wrap="auto" w:vAnchor="margin" w:yAlign="inline"/>
            </w:pPr>
          </w:p>
        </w:tc>
      </w:tr>
      <w:tr w:rsidR="000B1E01" w14:paraId="38DAD759" w14:textId="77777777" w:rsidTr="00532E96">
        <w:trPr>
          <w:trHeight w:val="425"/>
        </w:trPr>
        <w:tc>
          <w:tcPr>
            <w:tcW w:w="567" w:type="dxa"/>
          </w:tcPr>
          <w:p w14:paraId="34C9B446" w14:textId="77777777" w:rsidR="000B1E01" w:rsidRPr="003638E5" w:rsidRDefault="000B1E01" w:rsidP="00532E96">
            <w:pPr>
              <w:spacing w:line="240" w:lineRule="atLeast"/>
              <w:rPr>
                <w:noProof/>
                <w:lang w:eastAsia="de-DE"/>
              </w:rPr>
            </w:pPr>
          </w:p>
        </w:tc>
        <w:tc>
          <w:tcPr>
            <w:tcW w:w="425" w:type="dxa"/>
          </w:tcPr>
          <w:p w14:paraId="3915B9B2" w14:textId="77777777" w:rsidR="000B1E01" w:rsidRDefault="000B1E01" w:rsidP="00532E96">
            <w:pPr>
              <w:pStyle w:val="4Nummerierung"/>
            </w:pPr>
          </w:p>
        </w:tc>
        <w:tc>
          <w:tcPr>
            <w:tcW w:w="9190" w:type="dxa"/>
          </w:tcPr>
          <w:p w14:paraId="1181BA75" w14:textId="77777777" w:rsidR="000B1E01" w:rsidRDefault="000B1E01" w:rsidP="00532E96">
            <w:pPr>
              <w:pStyle w:val="Schreiblinie"/>
              <w:framePr w:hSpace="0" w:wrap="auto" w:vAnchor="margin" w:yAlign="inline"/>
            </w:pPr>
          </w:p>
        </w:tc>
      </w:tr>
      <w:tr w:rsidR="000B1E01" w14:paraId="153F9ED1" w14:textId="77777777" w:rsidTr="00532E96">
        <w:trPr>
          <w:trHeight w:val="425"/>
        </w:trPr>
        <w:tc>
          <w:tcPr>
            <w:tcW w:w="567" w:type="dxa"/>
          </w:tcPr>
          <w:p w14:paraId="3E8437B1" w14:textId="77777777" w:rsidR="000B1E01" w:rsidRPr="003638E5" w:rsidRDefault="000B1E01" w:rsidP="00532E96">
            <w:pPr>
              <w:spacing w:line="240" w:lineRule="atLeast"/>
              <w:rPr>
                <w:noProof/>
                <w:lang w:eastAsia="de-DE"/>
              </w:rPr>
            </w:pPr>
          </w:p>
        </w:tc>
        <w:tc>
          <w:tcPr>
            <w:tcW w:w="425" w:type="dxa"/>
          </w:tcPr>
          <w:p w14:paraId="71594A47" w14:textId="77777777" w:rsidR="000B1E01" w:rsidRDefault="000B1E01" w:rsidP="00532E96">
            <w:pPr>
              <w:pStyle w:val="4Nummerierung"/>
            </w:pPr>
          </w:p>
        </w:tc>
        <w:tc>
          <w:tcPr>
            <w:tcW w:w="9190" w:type="dxa"/>
          </w:tcPr>
          <w:p w14:paraId="098382DA" w14:textId="77777777" w:rsidR="000B1E01" w:rsidRDefault="000B1E01" w:rsidP="00532E96">
            <w:pPr>
              <w:pStyle w:val="Schreiblinie"/>
              <w:framePr w:hSpace="0" w:wrap="auto" w:vAnchor="margin" w:yAlign="inline"/>
            </w:pPr>
          </w:p>
        </w:tc>
      </w:tr>
      <w:tr w:rsidR="000B1E01" w14:paraId="3AB22361" w14:textId="77777777" w:rsidTr="00532E96">
        <w:trPr>
          <w:trHeight w:val="425"/>
        </w:trPr>
        <w:tc>
          <w:tcPr>
            <w:tcW w:w="567" w:type="dxa"/>
          </w:tcPr>
          <w:p w14:paraId="44BC858D" w14:textId="77777777" w:rsidR="000B1E01" w:rsidRPr="003638E5" w:rsidRDefault="000B1E01" w:rsidP="00532E96">
            <w:pPr>
              <w:spacing w:line="240" w:lineRule="atLeast"/>
              <w:rPr>
                <w:noProof/>
                <w:lang w:eastAsia="de-DE"/>
              </w:rPr>
            </w:pPr>
          </w:p>
        </w:tc>
        <w:tc>
          <w:tcPr>
            <w:tcW w:w="425" w:type="dxa"/>
          </w:tcPr>
          <w:p w14:paraId="0F5C52F5" w14:textId="77777777" w:rsidR="000B1E01" w:rsidRDefault="000B1E01" w:rsidP="00532E96">
            <w:pPr>
              <w:pStyle w:val="4Nummerierung"/>
            </w:pPr>
          </w:p>
        </w:tc>
        <w:tc>
          <w:tcPr>
            <w:tcW w:w="9190" w:type="dxa"/>
          </w:tcPr>
          <w:p w14:paraId="63E74796" w14:textId="77777777" w:rsidR="000B1E01" w:rsidRDefault="000B1E01" w:rsidP="00532E96">
            <w:pPr>
              <w:pStyle w:val="Schreiblinie"/>
              <w:framePr w:hSpace="0" w:wrap="auto" w:vAnchor="margin" w:yAlign="inline"/>
            </w:pPr>
          </w:p>
        </w:tc>
      </w:tr>
      <w:tr w:rsidR="000B1E01" w14:paraId="29688405" w14:textId="77777777" w:rsidTr="00532E96">
        <w:trPr>
          <w:trHeight w:val="425"/>
        </w:trPr>
        <w:tc>
          <w:tcPr>
            <w:tcW w:w="567" w:type="dxa"/>
          </w:tcPr>
          <w:p w14:paraId="5F040A91" w14:textId="77777777" w:rsidR="000B1E01" w:rsidRPr="003638E5" w:rsidRDefault="000B1E01" w:rsidP="00532E96">
            <w:pPr>
              <w:spacing w:line="240" w:lineRule="atLeast"/>
              <w:rPr>
                <w:noProof/>
                <w:lang w:eastAsia="de-DE"/>
              </w:rPr>
            </w:pPr>
          </w:p>
        </w:tc>
        <w:tc>
          <w:tcPr>
            <w:tcW w:w="425" w:type="dxa"/>
          </w:tcPr>
          <w:p w14:paraId="39163DB5" w14:textId="77777777" w:rsidR="000B1E01" w:rsidRDefault="000B1E01" w:rsidP="00532E96">
            <w:pPr>
              <w:pStyle w:val="4Nummerierung"/>
            </w:pPr>
          </w:p>
        </w:tc>
        <w:tc>
          <w:tcPr>
            <w:tcW w:w="9190" w:type="dxa"/>
          </w:tcPr>
          <w:p w14:paraId="254A2B36" w14:textId="77777777" w:rsidR="000B1E01" w:rsidRDefault="000B1E01" w:rsidP="00532E96">
            <w:pPr>
              <w:pStyle w:val="Schreiblinie"/>
              <w:framePr w:hSpace="0" w:wrap="auto" w:vAnchor="margin" w:yAlign="inline"/>
            </w:pPr>
          </w:p>
        </w:tc>
      </w:tr>
      <w:tr w:rsidR="000B1E01" w14:paraId="75A5A9F6" w14:textId="77777777" w:rsidTr="00532E96">
        <w:trPr>
          <w:trHeight w:val="425"/>
        </w:trPr>
        <w:tc>
          <w:tcPr>
            <w:tcW w:w="567" w:type="dxa"/>
          </w:tcPr>
          <w:p w14:paraId="299D7FA5" w14:textId="77777777" w:rsidR="000B1E01" w:rsidRPr="003638E5" w:rsidRDefault="000B1E01" w:rsidP="00532E96">
            <w:pPr>
              <w:spacing w:line="240" w:lineRule="atLeast"/>
              <w:rPr>
                <w:noProof/>
                <w:lang w:eastAsia="de-DE"/>
              </w:rPr>
            </w:pPr>
          </w:p>
        </w:tc>
        <w:tc>
          <w:tcPr>
            <w:tcW w:w="425" w:type="dxa"/>
          </w:tcPr>
          <w:p w14:paraId="1A36AFE4" w14:textId="77777777" w:rsidR="000B1E01" w:rsidRDefault="000B1E01" w:rsidP="00532E96">
            <w:pPr>
              <w:pStyle w:val="4Nummerierung"/>
            </w:pPr>
          </w:p>
        </w:tc>
        <w:tc>
          <w:tcPr>
            <w:tcW w:w="9190" w:type="dxa"/>
          </w:tcPr>
          <w:p w14:paraId="3F06743A" w14:textId="77777777" w:rsidR="000B1E01" w:rsidRDefault="000B1E01" w:rsidP="00532E96">
            <w:pPr>
              <w:pStyle w:val="Schreiblinie"/>
              <w:framePr w:hSpace="0" w:wrap="auto" w:vAnchor="margin" w:yAlign="inline"/>
            </w:pPr>
          </w:p>
        </w:tc>
      </w:tr>
      <w:tr w:rsidR="000B1E01" w14:paraId="4A233370" w14:textId="77777777" w:rsidTr="00532E96">
        <w:trPr>
          <w:trHeight w:val="425"/>
        </w:trPr>
        <w:tc>
          <w:tcPr>
            <w:tcW w:w="567" w:type="dxa"/>
          </w:tcPr>
          <w:p w14:paraId="6F763AD9" w14:textId="77777777" w:rsidR="000B1E01" w:rsidRPr="003638E5" w:rsidRDefault="000B1E01" w:rsidP="00532E96">
            <w:pPr>
              <w:spacing w:line="240" w:lineRule="atLeast"/>
              <w:rPr>
                <w:noProof/>
                <w:lang w:eastAsia="de-DE"/>
              </w:rPr>
            </w:pPr>
          </w:p>
        </w:tc>
        <w:tc>
          <w:tcPr>
            <w:tcW w:w="425" w:type="dxa"/>
          </w:tcPr>
          <w:p w14:paraId="25BC9A09" w14:textId="77777777" w:rsidR="000B1E01" w:rsidRDefault="000B1E01" w:rsidP="00532E96">
            <w:pPr>
              <w:pStyle w:val="4Nummerierung"/>
            </w:pPr>
          </w:p>
        </w:tc>
        <w:tc>
          <w:tcPr>
            <w:tcW w:w="9190" w:type="dxa"/>
          </w:tcPr>
          <w:p w14:paraId="4F6E00D8" w14:textId="77777777" w:rsidR="000B1E01" w:rsidRDefault="000B1E01" w:rsidP="00532E96">
            <w:pPr>
              <w:pStyle w:val="Schreiblinie"/>
              <w:framePr w:hSpace="0" w:wrap="auto" w:vAnchor="margin" w:yAlign="inline"/>
            </w:pPr>
          </w:p>
        </w:tc>
      </w:tr>
      <w:tr w:rsidR="000B1E01" w14:paraId="3D466136" w14:textId="77777777" w:rsidTr="00532E96">
        <w:trPr>
          <w:trHeight w:val="425"/>
        </w:trPr>
        <w:tc>
          <w:tcPr>
            <w:tcW w:w="567" w:type="dxa"/>
          </w:tcPr>
          <w:p w14:paraId="437928C7" w14:textId="77777777" w:rsidR="000B1E01" w:rsidRPr="003638E5" w:rsidRDefault="000B1E01" w:rsidP="00532E96">
            <w:pPr>
              <w:spacing w:line="240" w:lineRule="atLeast"/>
              <w:rPr>
                <w:noProof/>
                <w:lang w:eastAsia="de-DE"/>
              </w:rPr>
            </w:pPr>
          </w:p>
        </w:tc>
        <w:tc>
          <w:tcPr>
            <w:tcW w:w="425" w:type="dxa"/>
          </w:tcPr>
          <w:p w14:paraId="1A1E3303" w14:textId="77777777" w:rsidR="000B1E01" w:rsidRDefault="000B1E01" w:rsidP="00532E96">
            <w:pPr>
              <w:pStyle w:val="4Nummerierung"/>
            </w:pPr>
          </w:p>
        </w:tc>
        <w:tc>
          <w:tcPr>
            <w:tcW w:w="9190" w:type="dxa"/>
          </w:tcPr>
          <w:p w14:paraId="1397AFF7" w14:textId="77777777" w:rsidR="000B1E01" w:rsidRDefault="000B1E01" w:rsidP="00532E96">
            <w:pPr>
              <w:pStyle w:val="Schreiblinie"/>
              <w:framePr w:hSpace="0" w:wrap="auto" w:vAnchor="margin" w:yAlign="inline"/>
            </w:pPr>
          </w:p>
        </w:tc>
      </w:tr>
      <w:tr w:rsidR="000B1E01" w14:paraId="3A947D53" w14:textId="77777777" w:rsidTr="00532E96">
        <w:trPr>
          <w:trHeight w:val="425"/>
        </w:trPr>
        <w:tc>
          <w:tcPr>
            <w:tcW w:w="567" w:type="dxa"/>
          </w:tcPr>
          <w:p w14:paraId="500C1D39" w14:textId="77777777" w:rsidR="000B1E01" w:rsidRPr="003638E5" w:rsidRDefault="000B1E01" w:rsidP="00532E96">
            <w:pPr>
              <w:spacing w:line="240" w:lineRule="atLeast"/>
              <w:rPr>
                <w:noProof/>
                <w:lang w:eastAsia="de-DE"/>
              </w:rPr>
            </w:pPr>
          </w:p>
        </w:tc>
        <w:tc>
          <w:tcPr>
            <w:tcW w:w="425" w:type="dxa"/>
          </w:tcPr>
          <w:p w14:paraId="7BC9EDEB" w14:textId="77777777" w:rsidR="000B1E01" w:rsidRDefault="000B1E01" w:rsidP="00532E96">
            <w:pPr>
              <w:pStyle w:val="4Nummerierung"/>
            </w:pPr>
          </w:p>
        </w:tc>
        <w:tc>
          <w:tcPr>
            <w:tcW w:w="9190" w:type="dxa"/>
          </w:tcPr>
          <w:p w14:paraId="0CB944E3" w14:textId="77777777" w:rsidR="000B1E01" w:rsidRDefault="000B1E01" w:rsidP="00532E96">
            <w:pPr>
              <w:pStyle w:val="Schreiblinie"/>
              <w:framePr w:hSpace="0" w:wrap="auto" w:vAnchor="margin" w:yAlign="inline"/>
            </w:pPr>
          </w:p>
        </w:tc>
      </w:tr>
      <w:tr w:rsidR="000B1E01" w14:paraId="3B5472EE" w14:textId="77777777" w:rsidTr="00532E96">
        <w:trPr>
          <w:trHeight w:val="425"/>
        </w:trPr>
        <w:tc>
          <w:tcPr>
            <w:tcW w:w="567" w:type="dxa"/>
          </w:tcPr>
          <w:p w14:paraId="6D98B037" w14:textId="77777777" w:rsidR="000B1E01" w:rsidRPr="003638E5" w:rsidRDefault="000B1E01" w:rsidP="00532E96">
            <w:pPr>
              <w:spacing w:line="240" w:lineRule="atLeast"/>
              <w:rPr>
                <w:noProof/>
                <w:lang w:eastAsia="de-DE"/>
              </w:rPr>
            </w:pPr>
          </w:p>
        </w:tc>
        <w:tc>
          <w:tcPr>
            <w:tcW w:w="425" w:type="dxa"/>
          </w:tcPr>
          <w:p w14:paraId="15AD30BC" w14:textId="77777777" w:rsidR="000B1E01" w:rsidRDefault="000B1E01" w:rsidP="00532E96">
            <w:pPr>
              <w:pStyle w:val="4Nummerierung"/>
            </w:pPr>
          </w:p>
        </w:tc>
        <w:tc>
          <w:tcPr>
            <w:tcW w:w="9190" w:type="dxa"/>
          </w:tcPr>
          <w:p w14:paraId="30334E6D" w14:textId="77777777" w:rsidR="000B1E01" w:rsidRDefault="000B1E01" w:rsidP="00532E96">
            <w:pPr>
              <w:pStyle w:val="Schreiblinie"/>
              <w:framePr w:hSpace="0" w:wrap="auto" w:vAnchor="margin" w:yAlign="inline"/>
            </w:pPr>
          </w:p>
        </w:tc>
      </w:tr>
    </w:tbl>
    <w:p w14:paraId="31C9EB4E" w14:textId="77777777" w:rsidR="000B1E01" w:rsidRDefault="000B1E01" w:rsidP="000B1E01">
      <w:pPr>
        <w:tabs>
          <w:tab w:val="left" w:pos="7700"/>
        </w:tabs>
        <w:spacing w:after="200" w:line="276" w:lineRule="auto"/>
      </w:pPr>
    </w:p>
    <w:p w14:paraId="19CBA65D" w14:textId="77777777" w:rsidR="00BB270D" w:rsidRDefault="00BB270D" w:rsidP="000B1E01">
      <w:pPr>
        <w:sectPr w:rsidR="00BB270D" w:rsidSect="000F27FB">
          <w:pgSz w:w="11906" w:h="16838" w:code="9"/>
          <w:pgMar w:top="1418" w:right="851" w:bottom="851" w:left="851" w:header="567" w:footer="567" w:gutter="0"/>
          <w:pgNumType w:start="1"/>
          <w:cols w:space="708"/>
          <w:docGrid w:linePitch="360"/>
        </w:sectPr>
      </w:pPr>
    </w:p>
    <w:p w14:paraId="13C1F4B5" w14:textId="1D9FE2C7" w:rsidR="000B1E01" w:rsidRDefault="000B1E01" w:rsidP="000B1E01"/>
    <w:tbl>
      <w:tblPr>
        <w:tblStyle w:val="Tabellenraster"/>
        <w:tblpPr w:leftFromText="141" w:rightFromText="141" w:vertAnchor="text" w:horzAnchor="margin" w:tblpY="-9"/>
        <w:tblW w:w="101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425"/>
        <w:gridCol w:w="9190"/>
        <w:gridCol w:w="12"/>
      </w:tblGrid>
      <w:tr w:rsidR="000B1E01" w:rsidRPr="00024CED" w14:paraId="75A9AA07" w14:textId="77777777" w:rsidTr="00532E96">
        <w:tc>
          <w:tcPr>
            <w:tcW w:w="567" w:type="dxa"/>
          </w:tcPr>
          <w:p w14:paraId="12D582FF" w14:textId="77777777" w:rsidR="000B1E01" w:rsidRDefault="000B1E01" w:rsidP="00532E96">
            <w:pPr>
              <w:pStyle w:val="berschrift2"/>
            </w:pPr>
            <w:r>
              <w:br w:type="page"/>
              <w:t>1</w:t>
            </w:r>
          </w:p>
        </w:tc>
        <w:tc>
          <w:tcPr>
            <w:tcW w:w="9627" w:type="dxa"/>
            <w:gridSpan w:val="3"/>
          </w:tcPr>
          <w:p w14:paraId="240F2FCE" w14:textId="77777777" w:rsidR="000B1E01" w:rsidRPr="00024CED" w:rsidRDefault="000B1E01" w:rsidP="00532E96">
            <w:pPr>
              <w:pStyle w:val="berschrift2"/>
            </w:pPr>
            <w:r>
              <w:rPr>
                <w:noProof/>
              </w:rPr>
              <mc:AlternateContent>
                <mc:Choice Requires="wps">
                  <w:drawing>
                    <wp:anchor distT="0" distB="0" distL="114300" distR="114300" simplePos="0" relativeHeight="252037120" behindDoc="0" locked="0" layoutInCell="1" allowOverlap="1" wp14:anchorId="472D6BA2" wp14:editId="34870024">
                      <wp:simplePos x="0" y="0"/>
                      <wp:positionH relativeFrom="column">
                        <wp:posOffset>17780</wp:posOffset>
                      </wp:positionH>
                      <wp:positionV relativeFrom="paragraph">
                        <wp:posOffset>375920</wp:posOffset>
                      </wp:positionV>
                      <wp:extent cx="4471035" cy="3567430"/>
                      <wp:effectExtent l="0" t="0" r="24765" b="13970"/>
                      <wp:wrapNone/>
                      <wp:docPr id="55" name="Rechteck 4"/>
                      <wp:cNvGraphicFramePr/>
                      <a:graphic xmlns:a="http://schemas.openxmlformats.org/drawingml/2006/main">
                        <a:graphicData uri="http://schemas.microsoft.com/office/word/2010/wordprocessingShape">
                          <wps:wsp>
                            <wps:cNvSpPr/>
                            <wps:spPr>
                              <a:xfrm>
                                <a:off x="0" y="0"/>
                                <a:ext cx="4471035" cy="3567430"/>
                              </a:xfrm>
                              <a:prstGeom prst="rect">
                                <a:avLst/>
                              </a:prstGeom>
                              <a:noFill/>
                              <a:ln w="15875">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5F54A" id="Rechteck 4" o:spid="_x0000_s1026" style="position:absolute;margin-left:1.4pt;margin-top:29.6pt;width:352.05pt;height:280.9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0bhAIAAGkFAAAOAAAAZHJzL2Uyb0RvYy54bWysVN9P2zAQfp+0/8Hy+0hSWsoqUlSBmCYh&#10;QMDEs3FsEsnxeWe3affX7+ykacXQHqa9JLbv7ru7735cXG5bwzYKfQO25MVJzpmyEqrGvpX8x/PN&#10;l3POfBC2EgasKvlOeX65/PzponMLNYEaTKWQEYj1i86VvA7BLbLMy1q1wp+AU5aEGrAVga74llUo&#10;OkJvTTbJ87OsA6wcglTe0+t1L+TLhK+1kuFea68CMyWn2EL6Yvq+xm+2vBCLNxSubuQQhviHKFrR&#10;WHI6Ql2LINgamz+g2kYieNDhREKbgdaNVCkHyqbI32XzVAunUi5EjncjTf7/wcq7zZN7QKKhc37h&#10;6Riz2Gps45/iY9tE1m4kS20Dk/Q4nc6L/HTGmSTZ6exsPj1NdGYHc4c+fFPQsngoOVI1Eklic+sD&#10;uSTVvUr0ZuGmMSZVxFjWUTvNzuezZOHBNFWURr3UHOrKINsIKmvYTmIZCexIi27G0uMhq3QKO6Mi&#10;hLGPSrOmojwmvYPYcAdMIaWyoehFtahU76qY5fk+yTGK5DoBRmRNQY7YA8DH2H3Mg340ValfR+P8&#10;b4H1xqNF8gw2jMZtYwE/AjCU1eC519+T1FMTWXqFaveADKGfFu/kTUMFvBU+PAik8aBBopEP9/TR&#10;BqhQMJw4qwF/ffQe9alrScpZR+NWcv9zLVBxZr5b6uevxXQa5zNdprP5hC54LHk9lth1ewVU+oKW&#10;i5PpGPWD2R81QvtCm2EVvZJIWEm+Sy4D7i9XoV8DtFukWq2SGs2kE+HWPjkZwSOrsUGfty8C3dDF&#10;gQbgDvajKRbvmrnXjZYWVusAukmdfuB14JvmOTXOsHviwji+J63Dhlz+BgAA//8DAFBLAwQUAAYA&#10;CAAAACEAI5W0hOAAAAAIAQAADwAAAGRycy9kb3ducmV2LnhtbEyPzU7DMBCE70i8g7VI3KidACEN&#10;2VQIiZ8DQlCQ6NGNt0nUeB3FThveHnOC42hGM9+Uq9n24kCj7xwjJAsFgrh2puMG4fPj4SIH4YNm&#10;o3vHhPBNHlbV6UmpC+OO/E6HdWhELGFfaIQ2hKGQ0tctWe0XbiCO3s6NVocox0aaUR9jue1lqlQm&#10;re44LrR6oPuW6v16sgivz4+7t8snv8mvmk2eqBce99MX4vnZfHcLItAc/sLwix/RoYpMWzex8aJH&#10;SCN4QLhepiCifaOyJYgtQpYmCmRVyv8Hqh8AAAD//wMAUEsBAi0AFAAGAAgAAAAhALaDOJL+AAAA&#10;4QEAABMAAAAAAAAAAAAAAAAAAAAAAFtDb250ZW50X1R5cGVzXS54bWxQSwECLQAUAAYACAAAACEA&#10;OP0h/9YAAACUAQAACwAAAAAAAAAAAAAAAAAvAQAAX3JlbHMvLnJlbHNQSwECLQAUAAYACAAAACEA&#10;hxYdG4QCAABpBQAADgAAAAAAAAAAAAAAAAAuAgAAZHJzL2Uyb0RvYy54bWxQSwECLQAUAAYACAAA&#10;ACEAI5W0hOAAAAAIAQAADwAAAAAAAAAAAAAAAADeBAAAZHJzL2Rvd25yZXYueG1sUEsFBgAAAAAE&#10;AAQA8wAAAOsFAAAAAA==&#10;" filled="f" strokecolor="#327a86 [3215]" strokeweight="1.25pt"/>
                  </w:pict>
                </mc:Fallback>
              </mc:AlternateContent>
            </w:r>
            <w:r w:rsidRPr="00D94CEA">
              <w:t>Tägliche Bildschirmzeit (TB</w:t>
            </w:r>
            <w:r>
              <w:t>2</w:t>
            </w:r>
            <w:r w:rsidRPr="00D94CEA">
              <w:t>)</w:t>
            </w:r>
          </w:p>
        </w:tc>
      </w:tr>
      <w:tr w:rsidR="000B1E01" w:rsidRPr="00015085" w14:paraId="7C5E92CE" w14:textId="77777777" w:rsidTr="00532E96">
        <w:tblPrEx>
          <w:tblCellMar>
            <w:left w:w="70" w:type="dxa"/>
            <w:right w:w="70" w:type="dxa"/>
          </w:tblCellMar>
        </w:tblPrEx>
        <w:trPr>
          <w:trHeight w:val="6066"/>
        </w:trPr>
        <w:tc>
          <w:tcPr>
            <w:tcW w:w="567" w:type="dxa"/>
          </w:tcPr>
          <w:p w14:paraId="08ECD797" w14:textId="77777777" w:rsidR="000B1E01" w:rsidRDefault="000B1E01" w:rsidP="00532E96"/>
        </w:tc>
        <w:tc>
          <w:tcPr>
            <w:tcW w:w="9627" w:type="dxa"/>
            <w:gridSpan w:val="3"/>
          </w:tcPr>
          <w:p w14:paraId="011777E1" w14:textId="77777777" w:rsidR="000B1E01" w:rsidRPr="00015085" w:rsidRDefault="000B1E01" w:rsidP="00532E96">
            <w:r>
              <w:rPr>
                <w:noProof/>
              </w:rPr>
              <mc:AlternateContent>
                <mc:Choice Requires="wps">
                  <w:drawing>
                    <wp:anchor distT="0" distB="0" distL="114300" distR="114300" simplePos="0" relativeHeight="252041216" behindDoc="0" locked="0" layoutInCell="1" allowOverlap="1" wp14:anchorId="3A1D3A33" wp14:editId="0E4E7732">
                      <wp:simplePos x="0" y="0"/>
                      <wp:positionH relativeFrom="column">
                        <wp:posOffset>2153285</wp:posOffset>
                      </wp:positionH>
                      <wp:positionV relativeFrom="paragraph">
                        <wp:posOffset>2435225</wp:posOffset>
                      </wp:positionV>
                      <wp:extent cx="1205865" cy="187325"/>
                      <wp:effectExtent l="0" t="0" r="13335" b="3810"/>
                      <wp:wrapNone/>
                      <wp:docPr id="56"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187325"/>
                              </a:xfrm>
                              <a:prstGeom prst="rect">
                                <a:avLst/>
                              </a:prstGeom>
                              <a:noFill/>
                              <a:ln w="9525">
                                <a:noFill/>
                                <a:miter lim="800000"/>
                                <a:headEnd/>
                                <a:tailEnd/>
                              </a:ln>
                            </wps:spPr>
                            <wps:txbx>
                              <w:txbxContent>
                                <w:p w14:paraId="24450876" w14:textId="77777777" w:rsidR="000B1E01" w:rsidRDefault="000B1E01" w:rsidP="000B1E01">
                                  <w:r w:rsidRPr="00E8426A">
                                    <w:t>16- bis 17-Jä</w:t>
                                  </w:r>
                                  <w:r>
                                    <w:t>h</w:t>
                                  </w:r>
                                  <w:r w:rsidRPr="00E8426A">
                                    <w:t>rige</w:t>
                                  </w:r>
                                </w:p>
                              </w:txbxContent>
                            </wps:txbx>
                            <wps:bodyPr rot="0" vert="horz" wrap="square" lIns="0" tIns="0" rIns="0" bIns="0" anchor="t" anchorCtr="0">
                              <a:spAutoFit/>
                            </wps:bodyPr>
                          </wps:wsp>
                        </a:graphicData>
                      </a:graphic>
                    </wp:anchor>
                  </w:drawing>
                </mc:Choice>
                <mc:Fallback>
                  <w:pict>
                    <v:shape w14:anchorId="3A1D3A33" id="_x0000_s1056" type="#_x0000_t202" style="position:absolute;margin-left:169.55pt;margin-top:191.75pt;width:94.95pt;height:14.75pt;z-index:25204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LzE8wEAAMUDAAAOAAAAZHJzL2Uyb0RvYy54bWysU8GO0zAQvSPxD5bvNGlRl25Ud7XsUoS0&#10;LEgLH+A4TmNhe4ztNilfz9hJumi5IXKwxrHnzbw3z9ubwWhykj4osIwuFyUl0gpolD0w+v3b/s2G&#10;khC5bbgGKxk9y0Bvdq9fbXtXyRV0oBvpCYLYUPWO0S5GVxVFEJ00PCzASYuHLXjDI279oWg87xHd&#10;6GJVlldFD75xHoQMAf/ej4d0l/HbVor4pW2DjEQzir3FvPq81mktdlteHTx3nRJTG/wfujBcWSx6&#10;gbrnkZOjV39BGSU8BGjjQoApoG2VkJkDslmWL9g8ddzJzAXFCe4iU/h/sOLx9OS+ehKH9zDgADOJ&#10;4B5A/AjEwl3H7UHeeg99J3mDhZdJsqJ3oZpSk9ShCgmk7j9Dg0PmxwgZaGi9SaogT4LoOIDzRXQ5&#10;RCJSyVW53lytKRF4tty8e7ta5xK8mrOdD/GjBENSwKjHoWZ0fnoIMXXDq/lKKmZhr7TOg9WW9Ixe&#10;rxHyxYlREX2nlWF0U6ZvdEIi+cE2OTlypccYC2g7sU5ER8pxqAeiGkZX1yk5qVBDc0YdPIw+w3eB&#10;QQf+FyU9eozR8PPIvaREf7KoZTLkHPg5qOeAW4GpjEZKxvAuZuMmJsHdosZ7lek/V556RK9kVSZf&#10;JzP+uc+3nl/f7jcAAAD//wMAUEsDBBQABgAIAAAAIQCAErQN3wAAAAsBAAAPAAAAZHJzL2Rvd25y&#10;ZXYueG1sTI/BTsMwDIbvSLxDZCQuaEvTsmktTSeE4MKNwYVb1nhtReNUTdaWPT3mBDdb/vT7+8v9&#10;4nox4Rg6TxrUOgGBVHvbUaPh4/1ltQMRoiFrek+o4RsD7Kvrq9IU1s/0htMhNoJDKBRGQxvjUEgZ&#10;6hadCWs/IPHt5EdnIq9jI+1oZg53vUyTZCud6Yg/tGbApxbrr8PZadguz8Pda47pfKn7iT4vSkVU&#10;Wt/eLI8PICIu8Q+GX31Wh4qdjv5MNoheQ5blilEedtkGBBObNOd2Rw33KktAVqX836H6AQAA//8D&#10;AFBLAQItABQABgAIAAAAIQC2gziS/gAAAOEBAAATAAAAAAAAAAAAAAAAAAAAAABbQ29udGVudF9U&#10;eXBlc10ueG1sUEsBAi0AFAAGAAgAAAAhADj9If/WAAAAlAEAAAsAAAAAAAAAAAAAAAAALwEAAF9y&#10;ZWxzLy5yZWxzUEsBAi0AFAAGAAgAAAAhADSUvMTzAQAAxQMAAA4AAAAAAAAAAAAAAAAALgIAAGRy&#10;cy9lMm9Eb2MueG1sUEsBAi0AFAAGAAgAAAAhAIAStA3fAAAACwEAAA8AAAAAAAAAAAAAAAAATQQA&#10;AGRycy9kb3ducmV2LnhtbFBLBQYAAAAABAAEAPMAAABZBQAAAAA=&#10;" filled="f" stroked="f">
                      <v:textbox style="mso-fit-shape-to-text:t" inset="0,0,0,0">
                        <w:txbxContent>
                          <w:p w14:paraId="24450876" w14:textId="77777777" w:rsidR="000B1E01" w:rsidRDefault="000B1E01" w:rsidP="000B1E01">
                            <w:r w:rsidRPr="00E8426A">
                              <w:t>16- bis 17-Jä</w:t>
                            </w:r>
                            <w:r>
                              <w:t>h</w:t>
                            </w:r>
                            <w:r w:rsidRPr="00E8426A">
                              <w:t>rige</w:t>
                            </w:r>
                          </w:p>
                        </w:txbxContent>
                      </v:textbox>
                    </v:shape>
                  </w:pict>
                </mc:Fallback>
              </mc:AlternateContent>
            </w:r>
            <w:r>
              <w:rPr>
                <w:noProof/>
              </w:rPr>
              <mc:AlternateContent>
                <mc:Choice Requires="wps">
                  <w:drawing>
                    <wp:anchor distT="0" distB="0" distL="114300" distR="114300" simplePos="0" relativeHeight="252040192" behindDoc="0" locked="0" layoutInCell="1" allowOverlap="1" wp14:anchorId="733F6345" wp14:editId="61D0516A">
                      <wp:simplePos x="0" y="0"/>
                      <wp:positionH relativeFrom="column">
                        <wp:posOffset>816610</wp:posOffset>
                      </wp:positionH>
                      <wp:positionV relativeFrom="paragraph">
                        <wp:posOffset>2436495</wp:posOffset>
                      </wp:positionV>
                      <wp:extent cx="1031875" cy="187325"/>
                      <wp:effectExtent l="0" t="0" r="0" b="3810"/>
                      <wp:wrapNone/>
                      <wp:docPr id="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187325"/>
                              </a:xfrm>
                              <a:prstGeom prst="rect">
                                <a:avLst/>
                              </a:prstGeom>
                              <a:noFill/>
                              <a:ln w="9525">
                                <a:noFill/>
                                <a:miter lim="800000"/>
                                <a:headEnd/>
                                <a:tailEnd/>
                              </a:ln>
                            </wps:spPr>
                            <wps:txbx>
                              <w:txbxContent>
                                <w:p w14:paraId="0762635F" w14:textId="77777777" w:rsidR="000B1E01" w:rsidRDefault="000B1E01" w:rsidP="000B1E01">
                                  <w:r w:rsidRPr="00E8426A">
                                    <w:t>12- bis 13-Jä</w:t>
                                  </w:r>
                                  <w:r>
                                    <w:t>h</w:t>
                                  </w:r>
                                  <w:r w:rsidRPr="00E8426A">
                                    <w:t>rige</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733F6345" id="_x0000_s1057" type="#_x0000_t202" style="position:absolute;margin-left:64.3pt;margin-top:191.85pt;width:81.25pt;height:14.75pt;z-index:25204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Wb8AEAAMUDAAAOAAAAZHJzL2Uyb0RvYy54bWysU9uO2yAQfa/Uf0C8N3YSpU2tkNV2t6kq&#10;bS/Sth+AMY5RgaFAYqdf3wHb2Wr7VtUPaDDMmTlnDrubwWhylj4osIwuFyUl0gpolD0y+v3b4dWW&#10;khC5bbgGKxm9yEBv9i9f7HpXyRV0oBvpCYLYUPWO0S5GVxVFEJ00PCzASYuHLXjDI279sWg87xHd&#10;6GJVlq+LHnzjPAgZAv69Hw/pPuO3rRTxS9sGGYlmFHuLefV5rdNa7He8OnruOiWmNvg/dGG4slj0&#10;CnXPIycnr/6CMkp4CNDGhQBTQNsqITMHZLMsn7F57LiTmQuKE9xVpvD/YMXn86P76kkc3sGAA8wk&#10;gnsA8SMQC3cdt0d56z30neQNFl4myYrehWpKTVKHKiSQuv8EDQ6ZnyJkoKH1JqmCPAmi4wAuV9Hl&#10;EIlIJcv1cvtmQ4nAM4zWq00uwas52/kQP0gwJAWMehxqRufnhxBTN7yar6RiFg5K6zxYbUnP6NsN&#10;Qj47MSqi77QyjG7L9I1OSCTf2yYnR670GGMBbSfWiehIOQ71QFTD6DonJxVqaC6og4fRZ/guMOjA&#10;/6KkR48xGn6euJeU6I8WtUyGnAM/B/UccCswldFIyRjexWzcxCS4W9T4oDL9p8pTj+iVrMrk62TG&#10;P/f51tPr2/8GAAD//wMAUEsDBBQABgAIAAAAIQD53pxt3gAAAAsBAAAPAAAAZHJzL2Rvd25yZXYu&#10;eG1sTI8xT8MwEIV3JP6DdUgsiDp2UEhDnAohWNgoLGxufCQR9jmK3ST012MmOj7dp/e+q3ers2zG&#10;KQyeFIhNBgyp9WagTsHH+8ttCSxETUZbT6jgBwPsmsuLWlfGL/SG8z52LJVQqLSCPsax4jy0PTod&#10;Nn5ESrcvPzkdU5w6bia9pHJnucyygjs9UFro9YhPPbbf+6NTUKzP483rFuVyau1MnychIgqlrq/W&#10;xwdgEdf4D8OfflKHJjkd/JFMYDZlWRYJVZCX+T2wRMitEMAOCu5ELoE3NT//ofkFAAD//wMAUEsB&#10;Ai0AFAAGAAgAAAAhALaDOJL+AAAA4QEAABMAAAAAAAAAAAAAAAAAAAAAAFtDb250ZW50X1R5cGVz&#10;XS54bWxQSwECLQAUAAYACAAAACEAOP0h/9YAAACUAQAACwAAAAAAAAAAAAAAAAAvAQAAX3JlbHMv&#10;LnJlbHNQSwECLQAUAAYACAAAACEAzEVlm/ABAADFAwAADgAAAAAAAAAAAAAAAAAuAgAAZHJzL2Uy&#10;b0RvYy54bWxQSwECLQAUAAYACAAAACEA+d6cbd4AAAALAQAADwAAAAAAAAAAAAAAAABKBAAAZHJz&#10;L2Rvd25yZXYueG1sUEsFBgAAAAAEAAQA8wAAAFUFAAAAAA==&#10;" filled="f" stroked="f">
                      <v:textbox style="mso-fit-shape-to-text:t" inset="0,0,0,0">
                        <w:txbxContent>
                          <w:p w14:paraId="0762635F" w14:textId="77777777" w:rsidR="000B1E01" w:rsidRDefault="000B1E01" w:rsidP="000B1E01">
                            <w:r w:rsidRPr="00E8426A">
                              <w:t>12- bis 13-Jä</w:t>
                            </w:r>
                            <w:r>
                              <w:t>h</w:t>
                            </w:r>
                            <w:r w:rsidRPr="00E8426A">
                              <w:t>rige</w:t>
                            </w:r>
                          </w:p>
                        </w:txbxContent>
                      </v:textbox>
                    </v:shape>
                  </w:pict>
                </mc:Fallback>
              </mc:AlternateContent>
            </w:r>
            <w:r>
              <w:rPr>
                <w:noProof/>
              </w:rPr>
              <w:drawing>
                <wp:anchor distT="0" distB="0" distL="114300" distR="114300" simplePos="0" relativeHeight="252042240" behindDoc="1" locked="0" layoutInCell="1" allowOverlap="1" wp14:anchorId="0FD03962" wp14:editId="42363154">
                  <wp:simplePos x="0" y="0"/>
                  <wp:positionH relativeFrom="column">
                    <wp:posOffset>1335405</wp:posOffset>
                  </wp:positionH>
                  <wp:positionV relativeFrom="paragraph">
                    <wp:posOffset>1111250</wp:posOffset>
                  </wp:positionV>
                  <wp:extent cx="1546225" cy="1261110"/>
                  <wp:effectExtent l="0" t="0" r="3175" b="0"/>
                  <wp:wrapTight wrapText="bothSides">
                    <wp:wrapPolygon edited="0">
                      <wp:start x="0" y="0"/>
                      <wp:lineTo x="0" y="21317"/>
                      <wp:lineTo x="21467" y="21317"/>
                      <wp:lineTo x="21467" y="0"/>
                      <wp:lineTo x="0" y="0"/>
                    </wp:wrapPolygon>
                  </wp:wrapTight>
                  <wp:docPr id="6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11529" name="Grafik 132081152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46225" cy="12611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39168" behindDoc="0" locked="0" layoutInCell="1" allowOverlap="1" wp14:anchorId="340F3D5B" wp14:editId="47B19DBB">
                      <wp:simplePos x="0" y="0"/>
                      <wp:positionH relativeFrom="column">
                        <wp:posOffset>34925</wp:posOffset>
                      </wp:positionH>
                      <wp:positionV relativeFrom="paragraph">
                        <wp:posOffset>66675</wp:posOffset>
                      </wp:positionV>
                      <wp:extent cx="4352925" cy="365125"/>
                      <wp:effectExtent l="0" t="0" r="9525" b="1270"/>
                      <wp:wrapNone/>
                      <wp:docPr id="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365125"/>
                              </a:xfrm>
                              <a:prstGeom prst="rect">
                                <a:avLst/>
                              </a:prstGeom>
                              <a:noFill/>
                              <a:ln w="9525">
                                <a:noFill/>
                                <a:miter lim="800000"/>
                                <a:headEnd/>
                                <a:tailEnd/>
                              </a:ln>
                            </wps:spPr>
                            <wps:txbx>
                              <w:txbxContent>
                                <w:p w14:paraId="648AF872" w14:textId="77777777" w:rsidR="000B1E01" w:rsidRPr="00E3734B" w:rsidRDefault="000B1E01" w:rsidP="000B1E01">
                                  <w:pPr>
                                    <w:pStyle w:val="StandardWeb"/>
                                    <w:spacing w:before="0" w:beforeAutospacing="0" w:after="0" w:afterAutospacing="0"/>
                                    <w:jc w:val="center"/>
                                    <w:textAlignment w:val="baseline"/>
                                    <w:rPr>
                                      <w:rFonts w:asciiTheme="majorHAnsi" w:hAnsiTheme="majorHAnsi" w:cstheme="majorHAnsi"/>
                                      <w:color w:val="595959"/>
                                      <w:kern w:val="24"/>
                                      <w:sz w:val="28"/>
                                      <w:szCs w:val="28"/>
                                    </w:rPr>
                                  </w:pPr>
                                  <w:r w:rsidRPr="00E3734B">
                                    <w:rPr>
                                      <w:rFonts w:asciiTheme="majorHAnsi" w:hAnsiTheme="majorHAnsi" w:cstheme="majorHAnsi"/>
                                      <w:color w:val="595959"/>
                                      <w:kern w:val="24"/>
                                      <w:sz w:val="28"/>
                                      <w:szCs w:val="28"/>
                                    </w:rPr>
                                    <w:t xml:space="preserve">Durchschnittliche tägliche Bildschirmzeit </w:t>
                                  </w:r>
                                </w:p>
                                <w:p w14:paraId="426A0B73" w14:textId="77777777" w:rsidR="000B1E01" w:rsidRPr="00E3734B" w:rsidRDefault="000B1E01" w:rsidP="000B1E01">
                                  <w:pPr>
                                    <w:pStyle w:val="StandardWeb"/>
                                    <w:spacing w:before="0" w:beforeAutospacing="0" w:after="0" w:afterAutospacing="0"/>
                                    <w:jc w:val="center"/>
                                    <w:textAlignment w:val="baseline"/>
                                    <w:rPr>
                                      <w:rFonts w:asciiTheme="majorHAnsi" w:hAnsiTheme="majorHAnsi" w:cstheme="majorHAnsi"/>
                                      <w:color w:val="595959"/>
                                      <w:kern w:val="24"/>
                                      <w:sz w:val="28"/>
                                      <w:szCs w:val="28"/>
                                    </w:rPr>
                                  </w:pPr>
                                  <w:r w:rsidRPr="00E3734B">
                                    <w:rPr>
                                      <w:rFonts w:asciiTheme="majorHAnsi" w:hAnsiTheme="majorHAnsi" w:cstheme="majorHAnsi"/>
                                      <w:color w:val="595959"/>
                                      <w:kern w:val="24"/>
                                      <w:sz w:val="28"/>
                                      <w:szCs w:val="28"/>
                                    </w:rPr>
                                    <w:t xml:space="preserve">am Smartphone im Vergleich: </w:t>
                                  </w:r>
                                </w:p>
                                <w:p w14:paraId="7946130A" w14:textId="77777777" w:rsidR="000B1E01" w:rsidRPr="00E3734B" w:rsidRDefault="000B1E01" w:rsidP="000B1E01">
                                  <w:pPr>
                                    <w:jc w:val="center"/>
                                    <w:rPr>
                                      <w:rFonts w:asciiTheme="majorHAnsi" w:hAnsiTheme="majorHAnsi" w:cstheme="majorHAnsi"/>
                                      <w:color w:val="808080" w:themeColor="background1" w:themeShade="80"/>
                                      <w:sz w:val="28"/>
                                      <w:szCs w:val="28"/>
                                    </w:rPr>
                                  </w:pPr>
                                </w:p>
                                <w:p w14:paraId="105565CA" w14:textId="77777777" w:rsidR="000B1E01" w:rsidRDefault="000B1E01" w:rsidP="000B1E01"/>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340F3D5B" id="_x0000_s1058" type="#_x0000_t202" style="position:absolute;margin-left:2.75pt;margin-top:5.25pt;width:342.75pt;height:28.75pt;z-index:25203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xVe8QEAAMUDAAAOAAAAZHJzL2Uyb0RvYy54bWysU8tu2zAQvBfoPxC815KdOkgEy0Ga1EWB&#10;9AGk/QCKoiyiJJfl0pbcr++Ssp0iuQXVgViK3Nmd2eHqZrSG7VVADa7m81nJmXISWu22Nf/5Y/Pu&#10;ijOMwrXCgFM1PyjkN+u3b1aDr9QCejCtCoxAHFaDr3kfo6+KAmWvrMAZeOXosINgRaRt2BZtEAOh&#10;W1MsyvKyGCC0PoBUiPT3fjrk64zfdUrGb12HKjJTc+ot5jXktUlrsV6JahuE77U8tiFe0YUV2lHR&#10;M9S9iILtgn4BZbUMgNDFmQRbQNdpqTIHYjMvn7F57IVXmQuJg/4sE/4/WPl1/+i/BxbHDzDSADMJ&#10;9A8gfyFzcNcLt1W3IcDQK9FS4XmSrBg8VsfUJDVWmECa4Qu0NGSxi5CBxi7YpArxZIROAzicRVdj&#10;ZJJ+vr9YLq4XS84knV1cLucUpxKiOmX7gPGTAstSUPNAQ83oYv+Acbp6upKKOdhoY/JgjWNDza+X&#10;BPnsxOpIvjPa1vyqTN/khETyo2tzchTaTDH1YtyRdSI6UY5jMzLdUtNZk6RCA+2BdAgw+YzeBQU9&#10;hD+cDeSxmuPvnQiKM/PZkZbJkKcgnILmFAgnKbXmkbMpvIvZuIkJ+lvSeKMz/afKxx7JK1nAo6+T&#10;Gf/d51tPr2/9FwAA//8DAFBLAwQUAAYACAAAACEAx/LbF9oAAAAHAQAADwAAAGRycy9kb3ducmV2&#10;LnhtbEyPP0/DMBDFdyS+g3VILIjartSoDXEqhGBho3Rhc+MjibDPUewmoZ+eY4Lp/rynd7+r9kvw&#10;YsIx9ZEM6JUCgdRE11Nr4Pj+cr8FkbIlZ30kNPCNCfb19VVlSxdnesPpkFvBIZRKa6DLeSilTE2H&#10;waZVHJBY+4xjsJnHsZVutDOHBy/XShUy2J74QmcHfOqw+Tqcg4FieR7uXne4ni+Nn+jjonVGbczt&#10;zfL4ACLjkv/M8IvP6FAz0ymeySXhDWw2bOS14spysdP82ombrQJZV/I/f/0DAAD//wMAUEsBAi0A&#10;FAAGAAgAAAAhALaDOJL+AAAA4QEAABMAAAAAAAAAAAAAAAAAAAAAAFtDb250ZW50X1R5cGVzXS54&#10;bWxQSwECLQAUAAYACAAAACEAOP0h/9YAAACUAQAACwAAAAAAAAAAAAAAAAAvAQAAX3JlbHMvLnJl&#10;bHNQSwECLQAUAAYACAAAACEAqPcVXvEBAADFAwAADgAAAAAAAAAAAAAAAAAuAgAAZHJzL2Uyb0Rv&#10;Yy54bWxQSwECLQAUAAYACAAAACEAx/LbF9oAAAAHAQAADwAAAAAAAAAAAAAAAABLBAAAZHJzL2Rv&#10;d25yZXYueG1sUEsFBgAAAAAEAAQA8wAAAFIFAAAAAA==&#10;" filled="f" stroked="f">
                      <v:textbox style="mso-fit-shape-to-text:t" inset="0,0,0,0">
                        <w:txbxContent>
                          <w:p w14:paraId="648AF872" w14:textId="77777777" w:rsidR="000B1E01" w:rsidRPr="00E3734B" w:rsidRDefault="000B1E01" w:rsidP="000B1E01">
                            <w:pPr>
                              <w:pStyle w:val="StandardWeb"/>
                              <w:spacing w:before="0" w:beforeAutospacing="0" w:after="0" w:afterAutospacing="0"/>
                              <w:jc w:val="center"/>
                              <w:textAlignment w:val="baseline"/>
                              <w:rPr>
                                <w:rFonts w:asciiTheme="majorHAnsi" w:hAnsiTheme="majorHAnsi" w:cstheme="majorHAnsi"/>
                                <w:color w:val="595959"/>
                                <w:kern w:val="24"/>
                                <w:sz w:val="28"/>
                                <w:szCs w:val="28"/>
                              </w:rPr>
                            </w:pPr>
                            <w:r w:rsidRPr="00E3734B">
                              <w:rPr>
                                <w:rFonts w:asciiTheme="majorHAnsi" w:hAnsiTheme="majorHAnsi" w:cstheme="majorHAnsi"/>
                                <w:color w:val="595959"/>
                                <w:kern w:val="24"/>
                                <w:sz w:val="28"/>
                                <w:szCs w:val="28"/>
                              </w:rPr>
                              <w:t xml:space="preserve">Durchschnittliche tägliche Bildschirmzeit </w:t>
                            </w:r>
                          </w:p>
                          <w:p w14:paraId="426A0B73" w14:textId="77777777" w:rsidR="000B1E01" w:rsidRPr="00E3734B" w:rsidRDefault="000B1E01" w:rsidP="000B1E01">
                            <w:pPr>
                              <w:pStyle w:val="StandardWeb"/>
                              <w:spacing w:before="0" w:beforeAutospacing="0" w:after="0" w:afterAutospacing="0"/>
                              <w:jc w:val="center"/>
                              <w:textAlignment w:val="baseline"/>
                              <w:rPr>
                                <w:rFonts w:asciiTheme="majorHAnsi" w:hAnsiTheme="majorHAnsi" w:cstheme="majorHAnsi"/>
                                <w:color w:val="595959"/>
                                <w:kern w:val="24"/>
                                <w:sz w:val="28"/>
                                <w:szCs w:val="28"/>
                              </w:rPr>
                            </w:pPr>
                            <w:r w:rsidRPr="00E3734B">
                              <w:rPr>
                                <w:rFonts w:asciiTheme="majorHAnsi" w:hAnsiTheme="majorHAnsi" w:cstheme="majorHAnsi"/>
                                <w:color w:val="595959"/>
                                <w:kern w:val="24"/>
                                <w:sz w:val="28"/>
                                <w:szCs w:val="28"/>
                              </w:rPr>
                              <w:t xml:space="preserve">am Smartphone im Vergleich: </w:t>
                            </w:r>
                          </w:p>
                          <w:p w14:paraId="7946130A" w14:textId="77777777" w:rsidR="000B1E01" w:rsidRPr="00E3734B" w:rsidRDefault="000B1E01" w:rsidP="000B1E01">
                            <w:pPr>
                              <w:jc w:val="center"/>
                              <w:rPr>
                                <w:rFonts w:asciiTheme="majorHAnsi" w:hAnsiTheme="majorHAnsi" w:cstheme="majorHAnsi"/>
                                <w:color w:val="808080" w:themeColor="background1" w:themeShade="80"/>
                                <w:sz w:val="28"/>
                                <w:szCs w:val="28"/>
                              </w:rPr>
                            </w:pPr>
                          </w:p>
                          <w:p w14:paraId="105565CA" w14:textId="77777777" w:rsidR="000B1E01" w:rsidRDefault="000B1E01" w:rsidP="000B1E01"/>
                        </w:txbxContent>
                      </v:textbox>
                    </v:shape>
                  </w:pict>
                </mc:Fallback>
              </mc:AlternateContent>
            </w:r>
            <w:r>
              <w:rPr>
                <w:noProof/>
              </w:rPr>
              <mc:AlternateContent>
                <mc:Choice Requires="wps">
                  <w:drawing>
                    <wp:anchor distT="0" distB="0" distL="114300" distR="114300" simplePos="0" relativeHeight="252038144" behindDoc="1" locked="0" layoutInCell="1" allowOverlap="1" wp14:anchorId="03FCE854" wp14:editId="18698661">
                      <wp:simplePos x="0" y="0"/>
                      <wp:positionH relativeFrom="column">
                        <wp:posOffset>86995</wp:posOffset>
                      </wp:positionH>
                      <wp:positionV relativeFrom="paragraph">
                        <wp:posOffset>2724150</wp:posOffset>
                      </wp:positionV>
                      <wp:extent cx="4255135" cy="813435"/>
                      <wp:effectExtent l="0" t="0" r="0" b="5715"/>
                      <wp:wrapTight wrapText="bothSides">
                        <wp:wrapPolygon edited="0">
                          <wp:start x="0" y="0"/>
                          <wp:lineTo x="0" y="21246"/>
                          <wp:lineTo x="21468" y="21246"/>
                          <wp:lineTo x="21468" y="0"/>
                          <wp:lineTo x="0" y="0"/>
                        </wp:wrapPolygon>
                      </wp:wrapTight>
                      <wp:docPr id="59" name="Textfeld 1"/>
                      <wp:cNvGraphicFramePr/>
                      <a:graphic xmlns:a="http://schemas.openxmlformats.org/drawingml/2006/main">
                        <a:graphicData uri="http://schemas.microsoft.com/office/word/2010/wordprocessingShape">
                          <wps:wsp>
                            <wps:cNvSpPr txBox="1"/>
                            <wps:spPr>
                              <a:xfrm>
                                <a:off x="0" y="0"/>
                                <a:ext cx="4255135" cy="813435"/>
                              </a:xfrm>
                              <a:prstGeom prst="rect">
                                <a:avLst/>
                              </a:prstGeom>
                              <a:solidFill>
                                <a:prstClr val="white"/>
                              </a:solidFill>
                              <a:ln>
                                <a:noFill/>
                              </a:ln>
                            </wps:spPr>
                            <wps:txbx>
                              <w:txbxContent>
                                <w:p w14:paraId="372EB34D" w14:textId="77777777" w:rsidR="000B1E01" w:rsidRPr="00E8426A" w:rsidRDefault="000B1E01" w:rsidP="000B1E01">
                                  <w:pPr>
                                    <w:pStyle w:val="Beschriftung"/>
                                    <w:jc w:val="both"/>
                                    <w:rPr>
                                      <w:b/>
                                      <w:noProof/>
                                      <w:sz w:val="36"/>
                                      <w:szCs w:val="28"/>
                                    </w:rPr>
                                  </w:pPr>
                                  <w:r w:rsidRPr="00E8426A">
                                    <w:rPr>
                                      <w:sz w:val="20"/>
                                      <w:szCs w:val="16"/>
                                    </w:rPr>
                                    <w:t>Quelle der Daten: JIM 2023 (Langzeitstudie zur Mediennutzung von Jugendlichen (12</w:t>
                                  </w:r>
                                  <w:r w:rsidRPr="000234AE">
                                    <w:rPr>
                                      <w:sz w:val="20"/>
                                      <w:szCs w:val="16"/>
                                    </w:rPr>
                                    <w:t>–</w:t>
                                  </w:r>
                                  <w:r w:rsidRPr="00E8426A">
                                    <w:rPr>
                                      <w:sz w:val="20"/>
                                      <w:szCs w:val="16"/>
                                    </w:rPr>
                                    <w:t>19 Jahre) in Deutschland des Medienpädagogischen Forschungsverbunds Südwest.); es wurden insgesamt 510 Jugendliche im Alter von 12</w:t>
                                  </w:r>
                                  <w:r w:rsidRPr="000234AE">
                                    <w:rPr>
                                      <w:sz w:val="20"/>
                                      <w:szCs w:val="16"/>
                                    </w:rPr>
                                    <w:t>–</w:t>
                                  </w:r>
                                  <w:r w:rsidRPr="00E8426A">
                                    <w:rPr>
                                      <w:sz w:val="20"/>
                                      <w:szCs w:val="16"/>
                                    </w:rPr>
                                    <w:t>19 Jahren befragt, die ihre tägliche Bildschirmzeit überprüfen. Die durchschnittliche Bildschirmzeit der 12- bis 13-Jährigen betrug 121 min und die der 16- bis 17-Jährigen 250 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CE854" id="_x0000_s1059" type="#_x0000_t202" style="position:absolute;margin-left:6.85pt;margin-top:214.5pt;width:335.05pt;height:64.05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IUHQIAAEMEAAAOAAAAZHJzL2Uyb0RvYy54bWysU01v2zAMvQ/YfxB0X5yPZiiCOEWWIsOA&#10;oC2QDj0rshQLkEWNUmJ3v36UP5Ku22nYRX4mKVJ8j1zeNZVlZ4XBgMv5ZDTmTDkJhXHHnH9/3n66&#10;5SxE4Qphwamcv6rA71YfPyxrv1BTKMEWChklcWFR+5yXMfpFlgVZqkqEEXjlyKkBKxHpF49ZgaKm&#10;7JXNpuPx56wGLDyCVCGQ9b5z8lWbX2sl46PWQUVmc05vi+2J7XlIZ7ZaisURhS+N7J8h/uEVlTCO&#10;il5S3Yso2AnNH6kqIxEC6DiSUGWgtZGq7YG6mYzfdbMvhVdtL0RO8Beawv9LKx/Oe/+ELDZfoCEB&#10;EyG1D4tAxtRPo7FKX3opIz9R+HqhTTWRSTLeTOfzyWzOmSTf7WR2Q5jSZNfbHkP8qqBiCeQcSZaW&#10;LXHehdiFDiGpWABriq2xNv0kx8YiOwuSsC5NVH3y36KsS7EO0q0uYbJk11YSis2hYabI+Ww69HmA&#10;4pXaR+gmI3i5NVRwJ0J8EkijQB3TeMdHOrSFOufQI85KwJ9/s6d4Uoi8nNU0WjkPP04CFWf2myPt&#10;0hwOAAdwGIA7VRugVie0OF62kC5gtAPUCNULTf06VSGXcJJq5TwOcBO7AaetkWq9boNo2ryIO7f3&#10;MqUeiH1uXgT6XpZIgj7AMHRi8U6dLrajeX2KoE0rXSK2Y7Hnmya1Fb/fqrQKb//bqOvur34BAAD/&#10;/wMAUEsDBBQABgAIAAAAIQCwlXO/4AAAAAoBAAAPAAAAZHJzL2Rvd25yZXYueG1sTI9BT8JAEIXv&#10;Jv6HzZh4MbKlQMHaLVHQmx5Awnnorm1jd7bpbmn5944nPL7My5vvy9ajbcTZdL52pGA6iUAYKpyu&#10;qVRw+Hp/XIHwAUlj48gouBgP6/z2JsNUu4F25rwPpeAR8ikqqEJoUyl9URmLfuJaQ3z7dp3FwLEr&#10;pe5w4HHbyDiKEmmxJv5QYWs2lSl+9r1VkGy7ftjR5mF7ePvAz7aMj6+Xo1L3d+PLM4hgxnAtwx8+&#10;o0POTCfXk/ai4TxbclPBPH5iJy4kqxm7nBQsFsspyDyT/xXyXwAAAP//AwBQSwECLQAUAAYACAAA&#10;ACEAtoM4kv4AAADhAQAAEwAAAAAAAAAAAAAAAAAAAAAAW0NvbnRlbnRfVHlwZXNdLnhtbFBLAQIt&#10;ABQABgAIAAAAIQA4/SH/1gAAAJQBAAALAAAAAAAAAAAAAAAAAC8BAABfcmVscy8ucmVsc1BLAQIt&#10;ABQABgAIAAAAIQAoxQIUHQIAAEMEAAAOAAAAAAAAAAAAAAAAAC4CAABkcnMvZTJvRG9jLnhtbFBL&#10;AQItABQABgAIAAAAIQCwlXO/4AAAAAoBAAAPAAAAAAAAAAAAAAAAAHcEAABkcnMvZG93bnJldi54&#10;bWxQSwUGAAAAAAQABADzAAAAhAUAAAAA&#10;" stroked="f">
                      <v:textbox inset="0,0,0,0">
                        <w:txbxContent>
                          <w:p w14:paraId="372EB34D" w14:textId="77777777" w:rsidR="000B1E01" w:rsidRPr="00E8426A" w:rsidRDefault="000B1E01" w:rsidP="000B1E01">
                            <w:pPr>
                              <w:pStyle w:val="Beschriftung"/>
                              <w:jc w:val="both"/>
                              <w:rPr>
                                <w:b/>
                                <w:noProof/>
                                <w:sz w:val="36"/>
                                <w:szCs w:val="28"/>
                              </w:rPr>
                            </w:pPr>
                            <w:r w:rsidRPr="00E8426A">
                              <w:rPr>
                                <w:sz w:val="20"/>
                                <w:szCs w:val="16"/>
                              </w:rPr>
                              <w:t>Quelle der Daten: JIM 2023 (Langzeitstudie zur Mediennutzung von Jugendlichen (12</w:t>
                            </w:r>
                            <w:r w:rsidRPr="000234AE">
                              <w:rPr>
                                <w:sz w:val="20"/>
                                <w:szCs w:val="16"/>
                              </w:rPr>
                              <w:t>–</w:t>
                            </w:r>
                            <w:r w:rsidRPr="00E8426A">
                              <w:rPr>
                                <w:sz w:val="20"/>
                                <w:szCs w:val="16"/>
                              </w:rPr>
                              <w:t>19 Jahre) in Deutschland des Medienpädagogischen Forschungsverbunds Südwest.); es wurden insgesamt 510 Jugendliche im Alter von 12</w:t>
                            </w:r>
                            <w:r w:rsidRPr="000234AE">
                              <w:rPr>
                                <w:sz w:val="20"/>
                                <w:szCs w:val="16"/>
                              </w:rPr>
                              <w:t>–</w:t>
                            </w:r>
                            <w:r w:rsidRPr="00E8426A">
                              <w:rPr>
                                <w:sz w:val="20"/>
                                <w:szCs w:val="16"/>
                              </w:rPr>
                              <w:t>19 Jahren befragt, die ihre tägliche Bildschirmzeit überprüfen. Die durchschnittliche Bildschirmzeit der 12- bis 13-Jährigen betrug 121 min und die der 16- bis 17-Jährigen 250 min.</w:t>
                            </w:r>
                          </w:p>
                        </w:txbxContent>
                      </v:textbox>
                      <w10:wrap type="tight"/>
                    </v:shape>
                  </w:pict>
                </mc:Fallback>
              </mc:AlternateContent>
            </w:r>
          </w:p>
        </w:tc>
      </w:tr>
      <w:tr w:rsidR="000B1E01" w14:paraId="332D18A9" w14:textId="77777777" w:rsidTr="00532E96">
        <w:trPr>
          <w:gridAfter w:val="1"/>
          <w:wAfter w:w="12" w:type="dxa"/>
          <w:trHeight w:val="845"/>
        </w:trPr>
        <w:tc>
          <w:tcPr>
            <w:tcW w:w="567" w:type="dxa"/>
          </w:tcPr>
          <w:p w14:paraId="5332DF26" w14:textId="77777777" w:rsidR="000B1E01" w:rsidRDefault="000B1E01" w:rsidP="00532E96">
            <w:pPr>
              <w:spacing w:line="240" w:lineRule="atLeast"/>
            </w:pPr>
            <w:r w:rsidRPr="008B6E2A">
              <w:rPr>
                <w:noProof/>
              </w:rPr>
              <w:drawing>
                <wp:anchor distT="0" distB="0" distL="114300" distR="114300" simplePos="0" relativeHeight="252036096" behindDoc="0" locked="0" layoutInCell="1" allowOverlap="1" wp14:anchorId="235502FE" wp14:editId="0F609641">
                  <wp:simplePos x="0" y="0"/>
                  <wp:positionH relativeFrom="column">
                    <wp:posOffset>0</wp:posOffset>
                  </wp:positionH>
                  <wp:positionV relativeFrom="paragraph">
                    <wp:posOffset>635</wp:posOffset>
                  </wp:positionV>
                  <wp:extent cx="203835" cy="240665"/>
                  <wp:effectExtent l="0" t="0" r="0" b="635"/>
                  <wp:wrapNone/>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835" cy="240665"/>
                          </a:xfrm>
                          <a:prstGeom prst="rect">
                            <a:avLst/>
                          </a:prstGeom>
                          <a:noFill/>
                        </pic:spPr>
                      </pic:pic>
                    </a:graphicData>
                  </a:graphic>
                  <wp14:sizeRelH relativeFrom="margin">
                    <wp14:pctWidth>0</wp14:pctWidth>
                  </wp14:sizeRelH>
                  <wp14:sizeRelV relativeFrom="margin">
                    <wp14:pctHeight>0</wp14:pctHeight>
                  </wp14:sizeRelV>
                </wp:anchor>
              </w:drawing>
            </w:r>
          </w:p>
        </w:tc>
        <w:tc>
          <w:tcPr>
            <w:tcW w:w="425" w:type="dxa"/>
          </w:tcPr>
          <w:p w14:paraId="61A792FD" w14:textId="77777777" w:rsidR="000B1E01" w:rsidRPr="007A149C" w:rsidRDefault="000B1E01" w:rsidP="00532E96">
            <w:pPr>
              <w:pStyle w:val="4Nummerierung"/>
            </w:pPr>
            <w:r w:rsidRPr="007A149C">
              <w:t>a)</w:t>
            </w:r>
          </w:p>
        </w:tc>
        <w:tc>
          <w:tcPr>
            <w:tcW w:w="9190" w:type="dxa"/>
          </w:tcPr>
          <w:p w14:paraId="74BEDA1C" w14:textId="77777777" w:rsidR="000B1E01" w:rsidRDefault="000B1E01" w:rsidP="00532E96">
            <w:pPr>
              <w:rPr>
                <w:rFonts w:cstheme="minorHAnsi"/>
                <w:i/>
                <w:iCs/>
              </w:rPr>
            </w:pPr>
            <w:r w:rsidRPr="00D905E9">
              <w:rPr>
                <w:rFonts w:cstheme="minorHAnsi"/>
              </w:rPr>
              <w:t xml:space="preserve">Du bist Mitglied einer Tageszeitung. In der nächsten Ausgabe soll ein kurzer Text über </w:t>
            </w:r>
            <w:r>
              <w:rPr>
                <w:rFonts w:cstheme="minorHAnsi"/>
              </w:rPr>
              <w:t xml:space="preserve">die </w:t>
            </w:r>
            <w:r w:rsidRPr="00D905E9">
              <w:rPr>
                <w:rFonts w:cstheme="minorHAnsi"/>
              </w:rPr>
              <w:t>durchschnittliche t</w:t>
            </w:r>
            <w:r>
              <w:rPr>
                <w:rFonts w:cstheme="minorHAnsi"/>
              </w:rPr>
              <w:t>ä</w:t>
            </w:r>
            <w:r w:rsidRPr="00D905E9">
              <w:rPr>
                <w:rFonts w:cstheme="minorHAnsi"/>
              </w:rPr>
              <w:t>gliche Bildschirmzeit am Smartphone von Jugendlichen erscheinen.</w:t>
            </w:r>
            <w:r>
              <w:rPr>
                <w:rFonts w:cstheme="minorHAnsi"/>
              </w:rPr>
              <w:t xml:space="preserve"> </w:t>
            </w:r>
            <w:r>
              <w:rPr>
                <w:rFonts w:cstheme="minorHAnsi"/>
              </w:rPr>
              <w:br/>
            </w:r>
            <w:r w:rsidRPr="00D905E9">
              <w:rPr>
                <w:rFonts w:cstheme="minorHAnsi"/>
              </w:rPr>
              <w:t xml:space="preserve">Formuliere zu der </w:t>
            </w:r>
            <w:r>
              <w:rPr>
                <w:rFonts w:cstheme="minorHAnsi"/>
              </w:rPr>
              <w:t>Grafik</w:t>
            </w:r>
            <w:r w:rsidRPr="00D905E9">
              <w:rPr>
                <w:rFonts w:cstheme="minorHAnsi"/>
              </w:rPr>
              <w:t xml:space="preserve"> eine aussagekräftige Schlagzeile und eine </w:t>
            </w:r>
            <w:r>
              <w:rPr>
                <w:rFonts w:cstheme="minorHAnsi"/>
              </w:rPr>
              <w:t>Kurzmeldung.</w:t>
            </w:r>
            <w:r>
              <w:rPr>
                <w:rFonts w:cstheme="minorHAnsi"/>
                <w:i/>
                <w:iCs/>
              </w:rPr>
              <w:t xml:space="preserve"> </w:t>
            </w:r>
          </w:p>
          <w:p w14:paraId="58C25B15" w14:textId="77777777" w:rsidR="000B1E01" w:rsidRDefault="000B1E01" w:rsidP="00532E96"/>
        </w:tc>
      </w:tr>
      <w:tr w:rsidR="000B1E01" w:rsidRPr="008C767A" w14:paraId="5961D0DA" w14:textId="77777777" w:rsidTr="00532E96">
        <w:trPr>
          <w:gridAfter w:val="1"/>
          <w:wAfter w:w="12" w:type="dxa"/>
          <w:trHeight w:val="425"/>
        </w:trPr>
        <w:tc>
          <w:tcPr>
            <w:tcW w:w="567" w:type="dxa"/>
          </w:tcPr>
          <w:p w14:paraId="6417D1AD" w14:textId="77777777" w:rsidR="000B1E01" w:rsidRDefault="000B1E01" w:rsidP="00532E96">
            <w:pPr>
              <w:spacing w:line="240" w:lineRule="atLeast"/>
              <w:rPr>
                <w:noProof/>
              </w:rPr>
            </w:pPr>
          </w:p>
        </w:tc>
        <w:tc>
          <w:tcPr>
            <w:tcW w:w="425" w:type="dxa"/>
          </w:tcPr>
          <w:p w14:paraId="00D3C23A" w14:textId="77777777" w:rsidR="000B1E01" w:rsidRPr="007A149C" w:rsidRDefault="000B1E01" w:rsidP="00532E96">
            <w:pPr>
              <w:pStyle w:val="4Nummerierung"/>
            </w:pPr>
          </w:p>
        </w:tc>
        <w:tc>
          <w:tcPr>
            <w:tcW w:w="9190" w:type="dxa"/>
          </w:tcPr>
          <w:p w14:paraId="56CEDF85" w14:textId="77777777" w:rsidR="000B1E01" w:rsidRPr="008C767A" w:rsidRDefault="000B1E01" w:rsidP="00532E96">
            <w:pPr>
              <w:spacing w:line="360" w:lineRule="auto"/>
            </w:pPr>
            <w:r w:rsidRPr="00112625">
              <w:t>Schlagzeile:</w:t>
            </w:r>
          </w:p>
        </w:tc>
      </w:tr>
      <w:tr w:rsidR="000B1E01" w:rsidRPr="00112625" w14:paraId="1B44216C" w14:textId="77777777" w:rsidTr="00532E96">
        <w:trPr>
          <w:gridAfter w:val="1"/>
          <w:wAfter w:w="12" w:type="dxa"/>
          <w:trHeight w:val="425"/>
        </w:trPr>
        <w:tc>
          <w:tcPr>
            <w:tcW w:w="567" w:type="dxa"/>
          </w:tcPr>
          <w:p w14:paraId="189610D7" w14:textId="77777777" w:rsidR="000B1E01" w:rsidRDefault="000B1E01" w:rsidP="00532E96">
            <w:pPr>
              <w:spacing w:line="240" w:lineRule="atLeast"/>
              <w:rPr>
                <w:noProof/>
              </w:rPr>
            </w:pPr>
          </w:p>
        </w:tc>
        <w:tc>
          <w:tcPr>
            <w:tcW w:w="425" w:type="dxa"/>
          </w:tcPr>
          <w:p w14:paraId="5010D32F" w14:textId="77777777" w:rsidR="000B1E01" w:rsidRPr="007A149C" w:rsidRDefault="000B1E01" w:rsidP="00532E96">
            <w:pPr>
              <w:pStyle w:val="4Nummerierung"/>
            </w:pPr>
          </w:p>
        </w:tc>
        <w:tc>
          <w:tcPr>
            <w:tcW w:w="9190" w:type="dxa"/>
          </w:tcPr>
          <w:p w14:paraId="30828C10" w14:textId="77777777" w:rsidR="000B1E01" w:rsidRPr="00112625" w:rsidRDefault="000B1E01" w:rsidP="00532E96">
            <w:pPr>
              <w:pStyle w:val="Schreiblinie"/>
              <w:framePr w:hSpace="0" w:wrap="auto" w:vAnchor="margin" w:yAlign="inline"/>
            </w:pPr>
          </w:p>
        </w:tc>
      </w:tr>
      <w:tr w:rsidR="000B1E01" w:rsidRPr="00112625" w14:paraId="38CFDA73" w14:textId="77777777" w:rsidTr="00532E96">
        <w:trPr>
          <w:gridAfter w:val="1"/>
          <w:wAfter w:w="12" w:type="dxa"/>
          <w:trHeight w:val="425"/>
        </w:trPr>
        <w:tc>
          <w:tcPr>
            <w:tcW w:w="567" w:type="dxa"/>
          </w:tcPr>
          <w:p w14:paraId="1FC2FD62" w14:textId="77777777" w:rsidR="000B1E01" w:rsidRDefault="000B1E01" w:rsidP="00532E96">
            <w:pPr>
              <w:spacing w:line="240" w:lineRule="atLeast"/>
              <w:rPr>
                <w:noProof/>
              </w:rPr>
            </w:pPr>
          </w:p>
        </w:tc>
        <w:tc>
          <w:tcPr>
            <w:tcW w:w="425" w:type="dxa"/>
          </w:tcPr>
          <w:p w14:paraId="167F6794" w14:textId="77777777" w:rsidR="000B1E01" w:rsidRPr="007A149C" w:rsidRDefault="000B1E01" w:rsidP="00532E96">
            <w:pPr>
              <w:pStyle w:val="4Nummerierung"/>
            </w:pPr>
          </w:p>
        </w:tc>
        <w:tc>
          <w:tcPr>
            <w:tcW w:w="9190" w:type="dxa"/>
          </w:tcPr>
          <w:p w14:paraId="30B55D7A" w14:textId="77777777" w:rsidR="000B1E01" w:rsidRPr="00112625" w:rsidRDefault="000B1E01" w:rsidP="00532E96">
            <w:pPr>
              <w:pStyle w:val="Schreiblinie"/>
              <w:framePr w:hSpace="0" w:wrap="auto" w:vAnchor="margin" w:yAlign="inline"/>
            </w:pPr>
          </w:p>
        </w:tc>
      </w:tr>
      <w:tr w:rsidR="000B1E01" w:rsidRPr="00112625" w14:paraId="35352EE3" w14:textId="77777777" w:rsidTr="00532E96">
        <w:trPr>
          <w:gridAfter w:val="1"/>
          <w:wAfter w:w="12" w:type="dxa"/>
          <w:trHeight w:val="113"/>
        </w:trPr>
        <w:tc>
          <w:tcPr>
            <w:tcW w:w="567" w:type="dxa"/>
          </w:tcPr>
          <w:p w14:paraId="18FC5269" w14:textId="77777777" w:rsidR="000B1E01" w:rsidRDefault="000B1E01" w:rsidP="00532E96">
            <w:pPr>
              <w:spacing w:line="240" w:lineRule="atLeast"/>
              <w:rPr>
                <w:noProof/>
              </w:rPr>
            </w:pPr>
          </w:p>
        </w:tc>
        <w:tc>
          <w:tcPr>
            <w:tcW w:w="425" w:type="dxa"/>
          </w:tcPr>
          <w:p w14:paraId="22F23773" w14:textId="77777777" w:rsidR="000B1E01" w:rsidRPr="007A149C" w:rsidRDefault="000B1E01" w:rsidP="00532E96">
            <w:pPr>
              <w:pStyle w:val="4Nummerierung"/>
            </w:pPr>
          </w:p>
        </w:tc>
        <w:tc>
          <w:tcPr>
            <w:tcW w:w="9190" w:type="dxa"/>
          </w:tcPr>
          <w:p w14:paraId="4145FE2F" w14:textId="77777777" w:rsidR="000B1E01" w:rsidRPr="00112625" w:rsidRDefault="000B1E01" w:rsidP="00532E96">
            <w:pPr>
              <w:pStyle w:val="Ausflltext"/>
              <w:spacing w:line="240" w:lineRule="exact"/>
            </w:pPr>
          </w:p>
        </w:tc>
      </w:tr>
      <w:tr w:rsidR="000B1E01" w:rsidRPr="00112625" w14:paraId="168D144C" w14:textId="77777777" w:rsidTr="00532E96">
        <w:trPr>
          <w:gridAfter w:val="1"/>
          <w:wAfter w:w="12" w:type="dxa"/>
          <w:trHeight w:val="425"/>
        </w:trPr>
        <w:tc>
          <w:tcPr>
            <w:tcW w:w="567" w:type="dxa"/>
          </w:tcPr>
          <w:p w14:paraId="54547DD3" w14:textId="77777777" w:rsidR="000B1E01" w:rsidRDefault="000B1E01" w:rsidP="00532E96">
            <w:pPr>
              <w:spacing w:line="240" w:lineRule="atLeast"/>
              <w:rPr>
                <w:noProof/>
              </w:rPr>
            </w:pPr>
          </w:p>
        </w:tc>
        <w:tc>
          <w:tcPr>
            <w:tcW w:w="425" w:type="dxa"/>
          </w:tcPr>
          <w:p w14:paraId="486BECCE" w14:textId="77777777" w:rsidR="000B1E01" w:rsidRPr="007A149C" w:rsidRDefault="000B1E01" w:rsidP="00532E96">
            <w:pPr>
              <w:pStyle w:val="4Nummerierung"/>
            </w:pPr>
          </w:p>
        </w:tc>
        <w:tc>
          <w:tcPr>
            <w:tcW w:w="9190" w:type="dxa"/>
          </w:tcPr>
          <w:p w14:paraId="6F687CEA" w14:textId="77777777" w:rsidR="000B1E01" w:rsidRPr="00112625" w:rsidRDefault="000B1E01" w:rsidP="00532E96">
            <w:pPr>
              <w:spacing w:line="360" w:lineRule="auto"/>
            </w:pPr>
            <w:r>
              <w:t>Kurzmeldung:</w:t>
            </w:r>
          </w:p>
        </w:tc>
      </w:tr>
      <w:tr w:rsidR="000B1E01" w14:paraId="0D45C4E0" w14:textId="77777777" w:rsidTr="00532E96">
        <w:trPr>
          <w:gridAfter w:val="1"/>
          <w:wAfter w:w="12" w:type="dxa"/>
          <w:trHeight w:val="425"/>
        </w:trPr>
        <w:tc>
          <w:tcPr>
            <w:tcW w:w="567" w:type="dxa"/>
          </w:tcPr>
          <w:p w14:paraId="3D5061AE" w14:textId="77777777" w:rsidR="000B1E01" w:rsidRDefault="000B1E01" w:rsidP="00532E96">
            <w:pPr>
              <w:spacing w:line="240" w:lineRule="atLeast"/>
              <w:rPr>
                <w:noProof/>
              </w:rPr>
            </w:pPr>
          </w:p>
        </w:tc>
        <w:tc>
          <w:tcPr>
            <w:tcW w:w="425" w:type="dxa"/>
          </w:tcPr>
          <w:p w14:paraId="4FC02148" w14:textId="77777777" w:rsidR="000B1E01" w:rsidRPr="007A149C" w:rsidRDefault="000B1E01" w:rsidP="00532E96">
            <w:pPr>
              <w:pStyle w:val="4Nummerierung"/>
            </w:pPr>
          </w:p>
        </w:tc>
        <w:tc>
          <w:tcPr>
            <w:tcW w:w="9190" w:type="dxa"/>
          </w:tcPr>
          <w:p w14:paraId="18C9B587" w14:textId="77777777" w:rsidR="000B1E01" w:rsidRDefault="000B1E01" w:rsidP="00532E96">
            <w:pPr>
              <w:pStyle w:val="Schreiblinie"/>
              <w:framePr w:hSpace="0" w:wrap="auto" w:vAnchor="margin" w:yAlign="inline"/>
            </w:pPr>
          </w:p>
        </w:tc>
      </w:tr>
      <w:tr w:rsidR="000B1E01" w14:paraId="0C06E172" w14:textId="77777777" w:rsidTr="00532E96">
        <w:trPr>
          <w:gridAfter w:val="1"/>
          <w:wAfter w:w="12" w:type="dxa"/>
          <w:trHeight w:val="425"/>
        </w:trPr>
        <w:tc>
          <w:tcPr>
            <w:tcW w:w="567" w:type="dxa"/>
          </w:tcPr>
          <w:p w14:paraId="489E8E21" w14:textId="77777777" w:rsidR="000B1E01" w:rsidRDefault="000B1E01" w:rsidP="00532E96">
            <w:pPr>
              <w:spacing w:line="240" w:lineRule="atLeast"/>
              <w:rPr>
                <w:noProof/>
              </w:rPr>
            </w:pPr>
          </w:p>
        </w:tc>
        <w:tc>
          <w:tcPr>
            <w:tcW w:w="425" w:type="dxa"/>
          </w:tcPr>
          <w:p w14:paraId="05BF7024" w14:textId="77777777" w:rsidR="000B1E01" w:rsidRPr="007A149C" w:rsidRDefault="000B1E01" w:rsidP="00532E96">
            <w:pPr>
              <w:pStyle w:val="4Nummerierung"/>
            </w:pPr>
          </w:p>
        </w:tc>
        <w:tc>
          <w:tcPr>
            <w:tcW w:w="9190" w:type="dxa"/>
          </w:tcPr>
          <w:p w14:paraId="1C3DDAFD" w14:textId="77777777" w:rsidR="000B1E01" w:rsidRDefault="000B1E01" w:rsidP="00532E96">
            <w:pPr>
              <w:pStyle w:val="Schreiblinie"/>
              <w:framePr w:hSpace="0" w:wrap="auto" w:vAnchor="margin" w:yAlign="inline"/>
            </w:pPr>
          </w:p>
        </w:tc>
      </w:tr>
      <w:tr w:rsidR="000B1E01" w14:paraId="52A4F331" w14:textId="77777777" w:rsidTr="00532E96">
        <w:trPr>
          <w:gridAfter w:val="1"/>
          <w:wAfter w:w="12" w:type="dxa"/>
          <w:trHeight w:val="425"/>
        </w:trPr>
        <w:tc>
          <w:tcPr>
            <w:tcW w:w="567" w:type="dxa"/>
          </w:tcPr>
          <w:p w14:paraId="7F039B77" w14:textId="77777777" w:rsidR="000B1E01" w:rsidRDefault="000B1E01" w:rsidP="00532E96">
            <w:pPr>
              <w:spacing w:line="240" w:lineRule="atLeast"/>
              <w:rPr>
                <w:noProof/>
              </w:rPr>
            </w:pPr>
          </w:p>
        </w:tc>
        <w:tc>
          <w:tcPr>
            <w:tcW w:w="425" w:type="dxa"/>
          </w:tcPr>
          <w:p w14:paraId="48702841" w14:textId="77777777" w:rsidR="000B1E01" w:rsidRPr="007A149C" w:rsidRDefault="000B1E01" w:rsidP="00532E96">
            <w:pPr>
              <w:pStyle w:val="4Nummerierung"/>
            </w:pPr>
          </w:p>
        </w:tc>
        <w:tc>
          <w:tcPr>
            <w:tcW w:w="9190" w:type="dxa"/>
          </w:tcPr>
          <w:p w14:paraId="11C5218E" w14:textId="77777777" w:rsidR="000B1E01" w:rsidRDefault="000B1E01" w:rsidP="00532E96">
            <w:pPr>
              <w:pStyle w:val="Schreiblinie"/>
              <w:framePr w:hSpace="0" w:wrap="auto" w:vAnchor="margin" w:yAlign="inline"/>
            </w:pPr>
          </w:p>
        </w:tc>
      </w:tr>
      <w:tr w:rsidR="000B1E01" w14:paraId="53FA94C6" w14:textId="77777777" w:rsidTr="00532E96">
        <w:trPr>
          <w:gridAfter w:val="1"/>
          <w:wAfter w:w="12" w:type="dxa"/>
          <w:trHeight w:val="425"/>
        </w:trPr>
        <w:tc>
          <w:tcPr>
            <w:tcW w:w="567" w:type="dxa"/>
          </w:tcPr>
          <w:p w14:paraId="1D1277E5" w14:textId="77777777" w:rsidR="000B1E01" w:rsidRDefault="000B1E01" w:rsidP="00532E96">
            <w:pPr>
              <w:spacing w:line="240" w:lineRule="atLeast"/>
              <w:rPr>
                <w:noProof/>
              </w:rPr>
            </w:pPr>
          </w:p>
        </w:tc>
        <w:tc>
          <w:tcPr>
            <w:tcW w:w="425" w:type="dxa"/>
          </w:tcPr>
          <w:p w14:paraId="688E3E8B" w14:textId="77777777" w:rsidR="000B1E01" w:rsidRPr="007A149C" w:rsidRDefault="000B1E01" w:rsidP="00532E96">
            <w:pPr>
              <w:pStyle w:val="4Nummerierung"/>
            </w:pPr>
          </w:p>
        </w:tc>
        <w:tc>
          <w:tcPr>
            <w:tcW w:w="9190" w:type="dxa"/>
          </w:tcPr>
          <w:p w14:paraId="340236BC" w14:textId="77777777" w:rsidR="000B1E01" w:rsidRDefault="000B1E01" w:rsidP="00532E96">
            <w:pPr>
              <w:pStyle w:val="Schreiblinie"/>
              <w:framePr w:hSpace="0" w:wrap="auto" w:vAnchor="margin" w:yAlign="inline"/>
            </w:pPr>
          </w:p>
        </w:tc>
      </w:tr>
      <w:tr w:rsidR="000B1E01" w14:paraId="1711EDA1" w14:textId="77777777" w:rsidTr="00532E96">
        <w:trPr>
          <w:gridAfter w:val="1"/>
          <w:wAfter w:w="12" w:type="dxa"/>
          <w:trHeight w:val="425"/>
        </w:trPr>
        <w:tc>
          <w:tcPr>
            <w:tcW w:w="567" w:type="dxa"/>
          </w:tcPr>
          <w:p w14:paraId="4F2A5EE6" w14:textId="77777777" w:rsidR="000B1E01" w:rsidRDefault="000B1E01" w:rsidP="00532E96">
            <w:pPr>
              <w:spacing w:line="240" w:lineRule="atLeast"/>
              <w:rPr>
                <w:noProof/>
              </w:rPr>
            </w:pPr>
          </w:p>
        </w:tc>
        <w:tc>
          <w:tcPr>
            <w:tcW w:w="425" w:type="dxa"/>
          </w:tcPr>
          <w:p w14:paraId="278777C5" w14:textId="77777777" w:rsidR="000B1E01" w:rsidRPr="007A149C" w:rsidRDefault="000B1E01" w:rsidP="00532E96">
            <w:pPr>
              <w:pStyle w:val="4Nummerierung"/>
            </w:pPr>
          </w:p>
        </w:tc>
        <w:tc>
          <w:tcPr>
            <w:tcW w:w="9190" w:type="dxa"/>
          </w:tcPr>
          <w:p w14:paraId="130A8EB8" w14:textId="77777777" w:rsidR="000B1E01" w:rsidRDefault="000B1E01" w:rsidP="00532E96">
            <w:pPr>
              <w:pStyle w:val="Schreiblinie"/>
              <w:framePr w:hSpace="0" w:wrap="auto" w:vAnchor="margin" w:yAlign="inline"/>
            </w:pPr>
          </w:p>
        </w:tc>
      </w:tr>
      <w:tr w:rsidR="000B1E01" w14:paraId="03F081E3" w14:textId="77777777" w:rsidTr="00532E96">
        <w:trPr>
          <w:gridAfter w:val="1"/>
          <w:wAfter w:w="12" w:type="dxa"/>
          <w:trHeight w:val="425"/>
        </w:trPr>
        <w:tc>
          <w:tcPr>
            <w:tcW w:w="567" w:type="dxa"/>
          </w:tcPr>
          <w:p w14:paraId="25D60997" w14:textId="77777777" w:rsidR="000B1E01" w:rsidRDefault="000B1E01" w:rsidP="00532E96">
            <w:pPr>
              <w:spacing w:line="240" w:lineRule="atLeast"/>
              <w:rPr>
                <w:noProof/>
              </w:rPr>
            </w:pPr>
          </w:p>
        </w:tc>
        <w:tc>
          <w:tcPr>
            <w:tcW w:w="425" w:type="dxa"/>
          </w:tcPr>
          <w:p w14:paraId="1F3AA001" w14:textId="77777777" w:rsidR="000B1E01" w:rsidRPr="007A149C" w:rsidRDefault="000B1E01" w:rsidP="00532E96">
            <w:pPr>
              <w:pStyle w:val="4Nummerierung"/>
            </w:pPr>
          </w:p>
        </w:tc>
        <w:tc>
          <w:tcPr>
            <w:tcW w:w="9190" w:type="dxa"/>
          </w:tcPr>
          <w:p w14:paraId="2718F80B" w14:textId="77777777" w:rsidR="000B1E01" w:rsidRDefault="000B1E01" w:rsidP="00532E96">
            <w:pPr>
              <w:pStyle w:val="Schreiblinie"/>
              <w:framePr w:hSpace="0" w:wrap="auto" w:vAnchor="margin" w:yAlign="inline"/>
            </w:pPr>
          </w:p>
        </w:tc>
      </w:tr>
      <w:tr w:rsidR="000B1E01" w14:paraId="0480DF4C" w14:textId="77777777" w:rsidTr="00532E96">
        <w:trPr>
          <w:gridAfter w:val="1"/>
          <w:wAfter w:w="12" w:type="dxa"/>
          <w:trHeight w:val="425"/>
        </w:trPr>
        <w:tc>
          <w:tcPr>
            <w:tcW w:w="567" w:type="dxa"/>
          </w:tcPr>
          <w:p w14:paraId="3CB3844F" w14:textId="77777777" w:rsidR="000B1E01" w:rsidRDefault="000B1E01" w:rsidP="00532E96">
            <w:pPr>
              <w:spacing w:line="240" w:lineRule="atLeast"/>
              <w:rPr>
                <w:noProof/>
              </w:rPr>
            </w:pPr>
          </w:p>
        </w:tc>
        <w:tc>
          <w:tcPr>
            <w:tcW w:w="425" w:type="dxa"/>
          </w:tcPr>
          <w:p w14:paraId="4DE78FEF" w14:textId="77777777" w:rsidR="000B1E01" w:rsidRPr="007A149C" w:rsidRDefault="000B1E01" w:rsidP="00532E96">
            <w:pPr>
              <w:pStyle w:val="4Nummerierung"/>
            </w:pPr>
          </w:p>
        </w:tc>
        <w:tc>
          <w:tcPr>
            <w:tcW w:w="9190" w:type="dxa"/>
          </w:tcPr>
          <w:p w14:paraId="4789975E" w14:textId="77777777" w:rsidR="000B1E01" w:rsidRDefault="000B1E01" w:rsidP="00532E96">
            <w:pPr>
              <w:pStyle w:val="Schreiblinie"/>
              <w:framePr w:hSpace="0" w:wrap="auto" w:vAnchor="margin" w:yAlign="inline"/>
            </w:pPr>
          </w:p>
        </w:tc>
      </w:tr>
      <w:tr w:rsidR="000B1E01" w14:paraId="3989CF3F" w14:textId="77777777" w:rsidTr="00532E96">
        <w:trPr>
          <w:gridAfter w:val="1"/>
          <w:wAfter w:w="12" w:type="dxa"/>
          <w:trHeight w:val="425"/>
        </w:trPr>
        <w:tc>
          <w:tcPr>
            <w:tcW w:w="567" w:type="dxa"/>
          </w:tcPr>
          <w:p w14:paraId="5F031A88" w14:textId="77777777" w:rsidR="000B1E01" w:rsidRDefault="000B1E01" w:rsidP="00532E96">
            <w:pPr>
              <w:spacing w:line="240" w:lineRule="atLeast"/>
              <w:rPr>
                <w:noProof/>
              </w:rPr>
            </w:pPr>
          </w:p>
        </w:tc>
        <w:tc>
          <w:tcPr>
            <w:tcW w:w="425" w:type="dxa"/>
          </w:tcPr>
          <w:p w14:paraId="151DCEE4" w14:textId="77777777" w:rsidR="000B1E01" w:rsidRPr="007A149C" w:rsidRDefault="000B1E01" w:rsidP="00532E96">
            <w:pPr>
              <w:pStyle w:val="4Nummerierung"/>
            </w:pPr>
          </w:p>
        </w:tc>
        <w:tc>
          <w:tcPr>
            <w:tcW w:w="9190" w:type="dxa"/>
          </w:tcPr>
          <w:p w14:paraId="3396C17E" w14:textId="77777777" w:rsidR="000B1E01" w:rsidRDefault="000B1E01" w:rsidP="00532E96">
            <w:pPr>
              <w:pStyle w:val="Schreiblinie"/>
              <w:framePr w:hSpace="0" w:wrap="auto" w:vAnchor="margin" w:yAlign="inline"/>
            </w:pPr>
          </w:p>
        </w:tc>
      </w:tr>
    </w:tbl>
    <w:p w14:paraId="1DBCD4D0" w14:textId="77777777" w:rsidR="000B1E01" w:rsidRDefault="000B1E01" w:rsidP="000B1E01">
      <w:pPr>
        <w:tabs>
          <w:tab w:val="left" w:pos="7700"/>
        </w:tabs>
        <w:spacing w:after="200" w:line="276" w:lineRule="auto"/>
      </w:pPr>
    </w:p>
    <w:tbl>
      <w:tblPr>
        <w:tblStyle w:val="Tabellenraster"/>
        <w:tblpPr w:leftFromText="141" w:rightFromText="141" w:vertAnchor="text" w:horzAnchor="margin" w:tblpY="-106"/>
        <w:tblW w:w="10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425"/>
        <w:gridCol w:w="9190"/>
      </w:tblGrid>
      <w:tr w:rsidR="000B1E01" w14:paraId="457FA98C" w14:textId="77777777" w:rsidTr="00532E96">
        <w:trPr>
          <w:trHeight w:val="720"/>
        </w:trPr>
        <w:tc>
          <w:tcPr>
            <w:tcW w:w="567" w:type="dxa"/>
          </w:tcPr>
          <w:p w14:paraId="703CF551" w14:textId="77777777" w:rsidR="000B1E01" w:rsidRDefault="000B1E01" w:rsidP="00532E96">
            <w:pPr>
              <w:spacing w:line="240" w:lineRule="atLeast"/>
              <w:rPr>
                <w:noProof/>
              </w:rPr>
            </w:pPr>
            <w:r w:rsidRPr="003638E5">
              <w:rPr>
                <w:noProof/>
                <w:lang w:eastAsia="de-DE"/>
              </w:rPr>
              <w:lastRenderedPageBreak/>
              <w:drawing>
                <wp:inline distT="0" distB="0" distL="0" distR="0" wp14:anchorId="0770F623" wp14:editId="139F4AE0">
                  <wp:extent cx="252000" cy="252000"/>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252000" cy="252000"/>
                          </a:xfrm>
                          <a:prstGeom prst="rect">
                            <a:avLst/>
                          </a:prstGeom>
                        </pic:spPr>
                      </pic:pic>
                    </a:graphicData>
                  </a:graphic>
                </wp:inline>
              </w:drawing>
            </w:r>
          </w:p>
        </w:tc>
        <w:tc>
          <w:tcPr>
            <w:tcW w:w="425" w:type="dxa"/>
          </w:tcPr>
          <w:p w14:paraId="6D9C28BF" w14:textId="77777777" w:rsidR="000B1E01" w:rsidRPr="007A149C" w:rsidRDefault="000B1E01" w:rsidP="00532E96">
            <w:pPr>
              <w:pStyle w:val="4Nummerierung"/>
            </w:pPr>
            <w:r>
              <w:t>b</w:t>
            </w:r>
            <w:r w:rsidRPr="007A149C">
              <w:t>)</w:t>
            </w:r>
          </w:p>
        </w:tc>
        <w:tc>
          <w:tcPr>
            <w:tcW w:w="9190" w:type="dxa"/>
          </w:tcPr>
          <w:p w14:paraId="1AD41F33" w14:textId="77777777" w:rsidR="000B1E01" w:rsidRDefault="000B1E01" w:rsidP="00532E96">
            <w:pPr>
              <w:tabs>
                <w:tab w:val="left" w:pos="236"/>
              </w:tabs>
            </w:pPr>
            <w:r>
              <w:t xml:space="preserve">Tausche dich mit einer Person aus, die auch zu „Tägliche Bildschirmzeit“ (TB2) gearbeitet hat. </w:t>
            </w:r>
            <w:r>
              <w:br/>
              <w:t xml:space="preserve">Einigt euch auf eine Schlagzeile und eine Kurzmeldung. </w:t>
            </w:r>
          </w:p>
          <w:p w14:paraId="56BDAC16" w14:textId="77777777" w:rsidR="000B1E01" w:rsidRDefault="000B1E01" w:rsidP="00532E96">
            <w:pPr>
              <w:tabs>
                <w:tab w:val="left" w:pos="236"/>
              </w:tabs>
            </w:pPr>
          </w:p>
        </w:tc>
      </w:tr>
      <w:tr w:rsidR="000B1E01" w14:paraId="7F7AC798" w14:textId="77777777" w:rsidTr="00532E96">
        <w:trPr>
          <w:trHeight w:val="283"/>
        </w:trPr>
        <w:tc>
          <w:tcPr>
            <w:tcW w:w="567" w:type="dxa"/>
          </w:tcPr>
          <w:p w14:paraId="4D984CBB" w14:textId="77777777" w:rsidR="000B1E01" w:rsidRDefault="000B1E01" w:rsidP="00532E96">
            <w:pPr>
              <w:spacing w:line="240" w:lineRule="atLeast"/>
              <w:rPr>
                <w:noProof/>
                <w:lang w:eastAsia="de-DE"/>
              </w:rPr>
            </w:pPr>
            <w:r w:rsidRPr="008B6E2A">
              <w:rPr>
                <w:noProof/>
              </w:rPr>
              <w:drawing>
                <wp:anchor distT="0" distB="0" distL="114300" distR="114300" simplePos="0" relativeHeight="252043264" behindDoc="0" locked="0" layoutInCell="1" allowOverlap="1" wp14:anchorId="610822A7" wp14:editId="1026521D">
                  <wp:simplePos x="0" y="0"/>
                  <wp:positionH relativeFrom="column">
                    <wp:posOffset>0</wp:posOffset>
                  </wp:positionH>
                  <wp:positionV relativeFrom="paragraph">
                    <wp:posOffset>11430</wp:posOffset>
                  </wp:positionV>
                  <wp:extent cx="203835" cy="240665"/>
                  <wp:effectExtent l="0" t="0" r="0" b="635"/>
                  <wp:wrapNone/>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835" cy="240665"/>
                          </a:xfrm>
                          <a:prstGeom prst="rect">
                            <a:avLst/>
                          </a:prstGeom>
                          <a:noFill/>
                        </pic:spPr>
                      </pic:pic>
                    </a:graphicData>
                  </a:graphic>
                  <wp14:sizeRelH relativeFrom="margin">
                    <wp14:pctWidth>0</wp14:pctWidth>
                  </wp14:sizeRelH>
                  <wp14:sizeRelV relativeFrom="margin">
                    <wp14:pctHeight>0</wp14:pctHeight>
                  </wp14:sizeRelV>
                </wp:anchor>
              </w:drawing>
            </w:r>
          </w:p>
        </w:tc>
        <w:tc>
          <w:tcPr>
            <w:tcW w:w="425" w:type="dxa"/>
          </w:tcPr>
          <w:p w14:paraId="66C478D9" w14:textId="77777777" w:rsidR="000B1E01" w:rsidRDefault="000B1E01" w:rsidP="00532E96">
            <w:pPr>
              <w:pStyle w:val="4Nummerierung"/>
            </w:pPr>
          </w:p>
        </w:tc>
        <w:tc>
          <w:tcPr>
            <w:tcW w:w="9190" w:type="dxa"/>
          </w:tcPr>
          <w:p w14:paraId="1A5D11A6" w14:textId="77777777" w:rsidR="000B1E01" w:rsidRDefault="000B1E01" w:rsidP="00532E96">
            <w:pPr>
              <w:tabs>
                <w:tab w:val="left" w:pos="236"/>
              </w:tabs>
              <w:spacing w:line="480" w:lineRule="auto"/>
            </w:pPr>
            <w:r w:rsidRPr="00112625">
              <w:t>Schlagzeile:</w:t>
            </w:r>
          </w:p>
        </w:tc>
      </w:tr>
      <w:tr w:rsidR="000B1E01" w14:paraId="1D8F2273" w14:textId="77777777" w:rsidTr="00532E96">
        <w:trPr>
          <w:trHeight w:val="425"/>
        </w:trPr>
        <w:tc>
          <w:tcPr>
            <w:tcW w:w="567" w:type="dxa"/>
          </w:tcPr>
          <w:p w14:paraId="24481E90" w14:textId="77777777" w:rsidR="000B1E01" w:rsidRPr="008B6E2A" w:rsidRDefault="000B1E01" w:rsidP="00532E96">
            <w:pPr>
              <w:spacing w:line="240" w:lineRule="atLeast"/>
              <w:rPr>
                <w:noProof/>
              </w:rPr>
            </w:pPr>
          </w:p>
        </w:tc>
        <w:tc>
          <w:tcPr>
            <w:tcW w:w="425" w:type="dxa"/>
          </w:tcPr>
          <w:p w14:paraId="7DC93607" w14:textId="77777777" w:rsidR="000B1E01" w:rsidRDefault="000B1E01" w:rsidP="00532E96">
            <w:pPr>
              <w:pStyle w:val="4Nummerierung"/>
            </w:pPr>
          </w:p>
        </w:tc>
        <w:tc>
          <w:tcPr>
            <w:tcW w:w="9190" w:type="dxa"/>
          </w:tcPr>
          <w:p w14:paraId="2B2AA1D5" w14:textId="77777777" w:rsidR="000B1E01" w:rsidRPr="00112625" w:rsidRDefault="000B1E01" w:rsidP="00532E96">
            <w:pPr>
              <w:pStyle w:val="Schreiblinie"/>
              <w:framePr w:hSpace="0" w:wrap="auto" w:vAnchor="margin" w:yAlign="inline"/>
            </w:pPr>
          </w:p>
        </w:tc>
      </w:tr>
      <w:tr w:rsidR="000B1E01" w14:paraId="0E8931F7" w14:textId="77777777" w:rsidTr="00532E96">
        <w:trPr>
          <w:trHeight w:val="425"/>
        </w:trPr>
        <w:tc>
          <w:tcPr>
            <w:tcW w:w="567" w:type="dxa"/>
          </w:tcPr>
          <w:p w14:paraId="172966DA" w14:textId="77777777" w:rsidR="000B1E01" w:rsidRPr="008B6E2A" w:rsidRDefault="000B1E01" w:rsidP="00532E96">
            <w:pPr>
              <w:spacing w:line="240" w:lineRule="atLeast"/>
              <w:rPr>
                <w:noProof/>
              </w:rPr>
            </w:pPr>
          </w:p>
        </w:tc>
        <w:tc>
          <w:tcPr>
            <w:tcW w:w="425" w:type="dxa"/>
          </w:tcPr>
          <w:p w14:paraId="2A5B8134" w14:textId="77777777" w:rsidR="000B1E01" w:rsidRDefault="000B1E01" w:rsidP="00532E96">
            <w:pPr>
              <w:pStyle w:val="4Nummerierung"/>
            </w:pPr>
          </w:p>
        </w:tc>
        <w:tc>
          <w:tcPr>
            <w:tcW w:w="9190" w:type="dxa"/>
          </w:tcPr>
          <w:p w14:paraId="137870B9" w14:textId="77777777" w:rsidR="000B1E01" w:rsidRPr="00112625" w:rsidRDefault="000B1E01" w:rsidP="00532E96">
            <w:pPr>
              <w:pStyle w:val="Schreiblinie"/>
              <w:framePr w:hSpace="0" w:wrap="auto" w:vAnchor="margin" w:yAlign="inline"/>
            </w:pPr>
          </w:p>
        </w:tc>
      </w:tr>
      <w:tr w:rsidR="000B1E01" w14:paraId="589E0F5D" w14:textId="77777777" w:rsidTr="00532E96">
        <w:trPr>
          <w:trHeight w:val="425"/>
        </w:trPr>
        <w:tc>
          <w:tcPr>
            <w:tcW w:w="567" w:type="dxa"/>
          </w:tcPr>
          <w:p w14:paraId="404E9285" w14:textId="77777777" w:rsidR="000B1E01" w:rsidRPr="008B6E2A" w:rsidRDefault="000B1E01" w:rsidP="00532E96">
            <w:pPr>
              <w:rPr>
                <w:noProof/>
              </w:rPr>
            </w:pPr>
          </w:p>
        </w:tc>
        <w:tc>
          <w:tcPr>
            <w:tcW w:w="425" w:type="dxa"/>
          </w:tcPr>
          <w:p w14:paraId="2157BE3A" w14:textId="77777777" w:rsidR="000B1E01" w:rsidRDefault="000B1E01" w:rsidP="00532E96"/>
        </w:tc>
        <w:tc>
          <w:tcPr>
            <w:tcW w:w="9190" w:type="dxa"/>
          </w:tcPr>
          <w:p w14:paraId="3E297C9B" w14:textId="77777777" w:rsidR="000B1E01" w:rsidRPr="00112625" w:rsidRDefault="000B1E01" w:rsidP="00532E96"/>
        </w:tc>
      </w:tr>
      <w:tr w:rsidR="000B1E01" w14:paraId="7C1CB3B3" w14:textId="77777777" w:rsidTr="00532E96">
        <w:trPr>
          <w:trHeight w:val="932"/>
        </w:trPr>
        <w:tc>
          <w:tcPr>
            <w:tcW w:w="567" w:type="dxa"/>
          </w:tcPr>
          <w:p w14:paraId="42C04072" w14:textId="77777777" w:rsidR="000B1E01" w:rsidRDefault="000B1E01" w:rsidP="00532E96">
            <w:pPr>
              <w:spacing w:line="240" w:lineRule="atLeast"/>
              <w:rPr>
                <w:noProof/>
                <w:lang w:eastAsia="de-DE"/>
              </w:rPr>
            </w:pPr>
            <w:r w:rsidRPr="003638E5">
              <w:rPr>
                <w:noProof/>
                <w:lang w:eastAsia="de-DE"/>
              </w:rPr>
              <w:drawing>
                <wp:inline distT="0" distB="0" distL="0" distR="0" wp14:anchorId="2928D62A" wp14:editId="1EACC281">
                  <wp:extent cx="252000" cy="252000"/>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252000" cy="252000"/>
                          </a:xfrm>
                          <a:prstGeom prst="rect">
                            <a:avLst/>
                          </a:prstGeom>
                        </pic:spPr>
                      </pic:pic>
                    </a:graphicData>
                  </a:graphic>
                </wp:inline>
              </w:drawing>
            </w:r>
          </w:p>
        </w:tc>
        <w:tc>
          <w:tcPr>
            <w:tcW w:w="425" w:type="dxa"/>
          </w:tcPr>
          <w:p w14:paraId="64753133" w14:textId="77777777" w:rsidR="000B1E01" w:rsidRDefault="000B1E01" w:rsidP="00532E96">
            <w:pPr>
              <w:pStyle w:val="4Nummerierung"/>
            </w:pPr>
            <w:r>
              <w:t>c)</w:t>
            </w:r>
          </w:p>
        </w:tc>
        <w:tc>
          <w:tcPr>
            <w:tcW w:w="9190" w:type="dxa"/>
          </w:tcPr>
          <w:p w14:paraId="7EED5EEB" w14:textId="77777777" w:rsidR="000B1E01" w:rsidRDefault="000B1E01" w:rsidP="00532E96">
            <w:r>
              <w:t>Findet euch für die Redaktionssitzung in der Gruppe „Tägliche Bildschirmzeit“ zusammen, so dass Personen mit TB1 und mit TB2 vertreten sind.</w:t>
            </w:r>
          </w:p>
          <w:p w14:paraId="735F6510" w14:textId="77777777" w:rsidR="000B1E01" w:rsidRPr="00D94CEA" w:rsidRDefault="000B1E01" w:rsidP="000B1E01">
            <w:pPr>
              <w:pStyle w:val="Listenabsatz"/>
              <w:numPr>
                <w:ilvl w:val="0"/>
                <w:numId w:val="1"/>
              </w:numPr>
              <w:ind w:left="198" w:hanging="198"/>
            </w:pPr>
            <w:r w:rsidRPr="00D94CEA">
              <w:t xml:space="preserve">Präsentiert eure Ergebnisse. </w:t>
            </w:r>
          </w:p>
          <w:p w14:paraId="2DB51538" w14:textId="77777777" w:rsidR="000B1E01" w:rsidRDefault="000B1E01" w:rsidP="000B1E01">
            <w:pPr>
              <w:pStyle w:val="Listenabsatz"/>
              <w:numPr>
                <w:ilvl w:val="0"/>
                <w:numId w:val="1"/>
              </w:numPr>
              <w:ind w:left="198" w:hanging="198"/>
            </w:pPr>
            <w:r w:rsidRPr="00D94CEA">
              <w:t>Was fällt euch auf? Stellt Vermutungen zu euren Beobachtungen an</w:t>
            </w:r>
            <w:r>
              <w:t xml:space="preserve">. </w:t>
            </w:r>
          </w:p>
          <w:p w14:paraId="16FBC94E" w14:textId="77777777" w:rsidR="000B1E01" w:rsidRDefault="000B1E01" w:rsidP="00532E96">
            <w:pPr>
              <w:rPr>
                <w:i/>
                <w:iCs/>
              </w:rPr>
            </w:pPr>
            <w:r w:rsidRPr="009F0C8B">
              <w:rPr>
                <w:i/>
                <w:iCs/>
              </w:rPr>
              <w:t>Hinweis: Den Grafiken TB1 und TB2 liegen dieselben Daten zur täglichen Bildschirmzeit zugrunde!</w:t>
            </w:r>
          </w:p>
          <w:p w14:paraId="54668582" w14:textId="77777777" w:rsidR="000B1E01" w:rsidRDefault="000B1E01" w:rsidP="00532E96">
            <w:pPr>
              <w:ind w:left="284" w:hanging="284"/>
            </w:pPr>
          </w:p>
        </w:tc>
      </w:tr>
      <w:tr w:rsidR="000B1E01" w14:paraId="1384B69C" w14:textId="77777777" w:rsidTr="00532E96">
        <w:trPr>
          <w:trHeight w:val="425"/>
        </w:trPr>
        <w:tc>
          <w:tcPr>
            <w:tcW w:w="567" w:type="dxa"/>
          </w:tcPr>
          <w:p w14:paraId="7426D44F" w14:textId="77777777" w:rsidR="000B1E01" w:rsidRPr="003638E5" w:rsidRDefault="000B1E01" w:rsidP="00532E96">
            <w:pPr>
              <w:spacing w:line="240" w:lineRule="atLeast"/>
              <w:rPr>
                <w:noProof/>
                <w:lang w:eastAsia="de-DE"/>
              </w:rPr>
            </w:pPr>
          </w:p>
        </w:tc>
        <w:tc>
          <w:tcPr>
            <w:tcW w:w="425" w:type="dxa"/>
          </w:tcPr>
          <w:p w14:paraId="10ABC553" w14:textId="77777777" w:rsidR="000B1E01" w:rsidRDefault="000B1E01" w:rsidP="00532E96">
            <w:pPr>
              <w:pStyle w:val="4Nummerierung"/>
            </w:pPr>
          </w:p>
        </w:tc>
        <w:tc>
          <w:tcPr>
            <w:tcW w:w="9190" w:type="dxa"/>
          </w:tcPr>
          <w:p w14:paraId="28BDC6EA" w14:textId="77777777" w:rsidR="000B1E01" w:rsidRDefault="000B1E01" w:rsidP="00532E96">
            <w:pPr>
              <w:pStyle w:val="Schreiblinie"/>
              <w:framePr w:hSpace="0" w:wrap="auto" w:vAnchor="margin" w:yAlign="inline"/>
            </w:pPr>
          </w:p>
        </w:tc>
      </w:tr>
      <w:tr w:rsidR="000B1E01" w14:paraId="0D882F3B" w14:textId="77777777" w:rsidTr="00532E96">
        <w:trPr>
          <w:trHeight w:val="425"/>
        </w:trPr>
        <w:tc>
          <w:tcPr>
            <w:tcW w:w="567" w:type="dxa"/>
          </w:tcPr>
          <w:p w14:paraId="655E299B" w14:textId="77777777" w:rsidR="000B1E01" w:rsidRPr="003638E5" w:rsidRDefault="000B1E01" w:rsidP="00532E96">
            <w:pPr>
              <w:spacing w:line="240" w:lineRule="atLeast"/>
              <w:rPr>
                <w:noProof/>
                <w:lang w:eastAsia="de-DE"/>
              </w:rPr>
            </w:pPr>
          </w:p>
        </w:tc>
        <w:tc>
          <w:tcPr>
            <w:tcW w:w="425" w:type="dxa"/>
          </w:tcPr>
          <w:p w14:paraId="686EFC38" w14:textId="77777777" w:rsidR="000B1E01" w:rsidRDefault="000B1E01" w:rsidP="00532E96">
            <w:pPr>
              <w:pStyle w:val="4Nummerierung"/>
            </w:pPr>
          </w:p>
        </w:tc>
        <w:tc>
          <w:tcPr>
            <w:tcW w:w="9190" w:type="dxa"/>
          </w:tcPr>
          <w:p w14:paraId="04CED32E" w14:textId="77777777" w:rsidR="000B1E01" w:rsidRDefault="000B1E01" w:rsidP="00532E96">
            <w:pPr>
              <w:pStyle w:val="Schreiblinie"/>
              <w:framePr w:hSpace="0" w:wrap="auto" w:vAnchor="margin" w:yAlign="inline"/>
            </w:pPr>
          </w:p>
        </w:tc>
      </w:tr>
      <w:tr w:rsidR="000B1E01" w14:paraId="78290349" w14:textId="77777777" w:rsidTr="00532E96">
        <w:trPr>
          <w:trHeight w:val="425"/>
        </w:trPr>
        <w:tc>
          <w:tcPr>
            <w:tcW w:w="567" w:type="dxa"/>
          </w:tcPr>
          <w:p w14:paraId="3C88A1A8" w14:textId="77777777" w:rsidR="000B1E01" w:rsidRPr="003638E5" w:rsidRDefault="000B1E01" w:rsidP="00532E96">
            <w:pPr>
              <w:spacing w:line="240" w:lineRule="atLeast"/>
              <w:rPr>
                <w:noProof/>
                <w:lang w:eastAsia="de-DE"/>
              </w:rPr>
            </w:pPr>
          </w:p>
        </w:tc>
        <w:tc>
          <w:tcPr>
            <w:tcW w:w="425" w:type="dxa"/>
          </w:tcPr>
          <w:p w14:paraId="60AE7ED9" w14:textId="77777777" w:rsidR="000B1E01" w:rsidRDefault="000B1E01" w:rsidP="00532E96">
            <w:pPr>
              <w:pStyle w:val="4Nummerierung"/>
            </w:pPr>
          </w:p>
        </w:tc>
        <w:tc>
          <w:tcPr>
            <w:tcW w:w="9190" w:type="dxa"/>
          </w:tcPr>
          <w:p w14:paraId="21453C5A" w14:textId="77777777" w:rsidR="000B1E01" w:rsidRDefault="000B1E01" w:rsidP="00532E96">
            <w:pPr>
              <w:pStyle w:val="Schreiblinie"/>
              <w:framePr w:hSpace="0" w:wrap="auto" w:vAnchor="margin" w:yAlign="inline"/>
            </w:pPr>
          </w:p>
        </w:tc>
      </w:tr>
      <w:tr w:rsidR="000B1E01" w14:paraId="56B63890" w14:textId="77777777" w:rsidTr="00532E96">
        <w:trPr>
          <w:trHeight w:val="425"/>
        </w:trPr>
        <w:tc>
          <w:tcPr>
            <w:tcW w:w="567" w:type="dxa"/>
          </w:tcPr>
          <w:p w14:paraId="5870095E" w14:textId="77777777" w:rsidR="000B1E01" w:rsidRPr="003638E5" w:rsidRDefault="000B1E01" w:rsidP="00532E96">
            <w:pPr>
              <w:spacing w:line="240" w:lineRule="atLeast"/>
              <w:rPr>
                <w:noProof/>
                <w:lang w:eastAsia="de-DE"/>
              </w:rPr>
            </w:pPr>
          </w:p>
        </w:tc>
        <w:tc>
          <w:tcPr>
            <w:tcW w:w="425" w:type="dxa"/>
          </w:tcPr>
          <w:p w14:paraId="5D24531B" w14:textId="77777777" w:rsidR="000B1E01" w:rsidRDefault="000B1E01" w:rsidP="00532E96">
            <w:pPr>
              <w:pStyle w:val="4Nummerierung"/>
            </w:pPr>
          </w:p>
        </w:tc>
        <w:tc>
          <w:tcPr>
            <w:tcW w:w="9190" w:type="dxa"/>
          </w:tcPr>
          <w:p w14:paraId="55952B98" w14:textId="77777777" w:rsidR="000B1E01" w:rsidRDefault="000B1E01" w:rsidP="00532E96">
            <w:pPr>
              <w:pStyle w:val="Schreiblinie"/>
              <w:framePr w:hSpace="0" w:wrap="auto" w:vAnchor="margin" w:yAlign="inline"/>
            </w:pPr>
          </w:p>
        </w:tc>
      </w:tr>
      <w:tr w:rsidR="000B1E01" w14:paraId="1970830C" w14:textId="77777777" w:rsidTr="00532E96">
        <w:trPr>
          <w:trHeight w:val="425"/>
        </w:trPr>
        <w:tc>
          <w:tcPr>
            <w:tcW w:w="567" w:type="dxa"/>
          </w:tcPr>
          <w:p w14:paraId="27A4DE0E" w14:textId="77777777" w:rsidR="000B1E01" w:rsidRPr="003638E5" w:rsidRDefault="000B1E01" w:rsidP="00532E96">
            <w:pPr>
              <w:spacing w:line="240" w:lineRule="atLeast"/>
              <w:rPr>
                <w:noProof/>
                <w:lang w:eastAsia="de-DE"/>
              </w:rPr>
            </w:pPr>
          </w:p>
        </w:tc>
        <w:tc>
          <w:tcPr>
            <w:tcW w:w="425" w:type="dxa"/>
          </w:tcPr>
          <w:p w14:paraId="7AE78E95" w14:textId="77777777" w:rsidR="000B1E01" w:rsidRDefault="000B1E01" w:rsidP="00532E96">
            <w:pPr>
              <w:pStyle w:val="4Nummerierung"/>
            </w:pPr>
          </w:p>
        </w:tc>
        <w:tc>
          <w:tcPr>
            <w:tcW w:w="9190" w:type="dxa"/>
          </w:tcPr>
          <w:p w14:paraId="2055DF9E" w14:textId="77777777" w:rsidR="000B1E01" w:rsidRDefault="000B1E01" w:rsidP="00532E96">
            <w:pPr>
              <w:pStyle w:val="Schreiblinie"/>
              <w:framePr w:hSpace="0" w:wrap="auto" w:vAnchor="margin" w:yAlign="inline"/>
            </w:pPr>
          </w:p>
        </w:tc>
      </w:tr>
      <w:tr w:rsidR="000B1E01" w14:paraId="4EA2F213" w14:textId="77777777" w:rsidTr="00532E96">
        <w:trPr>
          <w:trHeight w:val="425"/>
        </w:trPr>
        <w:tc>
          <w:tcPr>
            <w:tcW w:w="567" w:type="dxa"/>
          </w:tcPr>
          <w:p w14:paraId="0C602440" w14:textId="77777777" w:rsidR="000B1E01" w:rsidRPr="003638E5" w:rsidRDefault="000B1E01" w:rsidP="00532E96">
            <w:pPr>
              <w:spacing w:line="240" w:lineRule="atLeast"/>
              <w:rPr>
                <w:noProof/>
                <w:lang w:eastAsia="de-DE"/>
              </w:rPr>
            </w:pPr>
          </w:p>
        </w:tc>
        <w:tc>
          <w:tcPr>
            <w:tcW w:w="425" w:type="dxa"/>
          </w:tcPr>
          <w:p w14:paraId="5F5B6A43" w14:textId="77777777" w:rsidR="000B1E01" w:rsidRDefault="000B1E01" w:rsidP="00532E96">
            <w:pPr>
              <w:pStyle w:val="4Nummerierung"/>
            </w:pPr>
          </w:p>
        </w:tc>
        <w:tc>
          <w:tcPr>
            <w:tcW w:w="9190" w:type="dxa"/>
          </w:tcPr>
          <w:p w14:paraId="51088353" w14:textId="77777777" w:rsidR="000B1E01" w:rsidRDefault="000B1E01" w:rsidP="00532E96">
            <w:pPr>
              <w:pStyle w:val="Schreiblinie"/>
              <w:framePr w:hSpace="0" w:wrap="auto" w:vAnchor="margin" w:yAlign="inline"/>
            </w:pPr>
          </w:p>
        </w:tc>
      </w:tr>
      <w:tr w:rsidR="000B1E01" w14:paraId="31D40032" w14:textId="77777777" w:rsidTr="00532E96">
        <w:trPr>
          <w:trHeight w:val="425"/>
        </w:trPr>
        <w:tc>
          <w:tcPr>
            <w:tcW w:w="567" w:type="dxa"/>
          </w:tcPr>
          <w:p w14:paraId="5C2DA475" w14:textId="77777777" w:rsidR="000B1E01" w:rsidRPr="003638E5" w:rsidRDefault="000B1E01" w:rsidP="00532E96">
            <w:pPr>
              <w:spacing w:line="240" w:lineRule="atLeast"/>
              <w:rPr>
                <w:noProof/>
                <w:lang w:eastAsia="de-DE"/>
              </w:rPr>
            </w:pPr>
          </w:p>
        </w:tc>
        <w:tc>
          <w:tcPr>
            <w:tcW w:w="425" w:type="dxa"/>
          </w:tcPr>
          <w:p w14:paraId="5E0B0960" w14:textId="77777777" w:rsidR="000B1E01" w:rsidRDefault="000B1E01" w:rsidP="00532E96">
            <w:pPr>
              <w:pStyle w:val="4Nummerierung"/>
            </w:pPr>
          </w:p>
        </w:tc>
        <w:tc>
          <w:tcPr>
            <w:tcW w:w="9190" w:type="dxa"/>
          </w:tcPr>
          <w:p w14:paraId="68737ECA" w14:textId="77777777" w:rsidR="000B1E01" w:rsidRDefault="000B1E01" w:rsidP="00532E96">
            <w:pPr>
              <w:pStyle w:val="Schreiblinie"/>
              <w:framePr w:hSpace="0" w:wrap="auto" w:vAnchor="margin" w:yAlign="inline"/>
            </w:pPr>
          </w:p>
        </w:tc>
      </w:tr>
      <w:tr w:rsidR="000B1E01" w14:paraId="7D5B3E11" w14:textId="77777777" w:rsidTr="00532E96">
        <w:trPr>
          <w:trHeight w:val="425"/>
        </w:trPr>
        <w:tc>
          <w:tcPr>
            <w:tcW w:w="567" w:type="dxa"/>
          </w:tcPr>
          <w:p w14:paraId="2D185ED3" w14:textId="77777777" w:rsidR="000B1E01" w:rsidRPr="003638E5" w:rsidRDefault="000B1E01" w:rsidP="00532E96">
            <w:pPr>
              <w:spacing w:line="240" w:lineRule="atLeast"/>
              <w:rPr>
                <w:noProof/>
                <w:lang w:eastAsia="de-DE"/>
              </w:rPr>
            </w:pPr>
          </w:p>
        </w:tc>
        <w:tc>
          <w:tcPr>
            <w:tcW w:w="425" w:type="dxa"/>
          </w:tcPr>
          <w:p w14:paraId="1AFA8445" w14:textId="77777777" w:rsidR="000B1E01" w:rsidRDefault="000B1E01" w:rsidP="00532E96">
            <w:pPr>
              <w:pStyle w:val="4Nummerierung"/>
            </w:pPr>
          </w:p>
        </w:tc>
        <w:tc>
          <w:tcPr>
            <w:tcW w:w="9190" w:type="dxa"/>
          </w:tcPr>
          <w:p w14:paraId="17B106B6" w14:textId="77777777" w:rsidR="000B1E01" w:rsidRDefault="000B1E01" w:rsidP="00532E96">
            <w:pPr>
              <w:pStyle w:val="Schreiblinie"/>
              <w:framePr w:hSpace="0" w:wrap="auto" w:vAnchor="margin" w:yAlign="inline"/>
            </w:pPr>
          </w:p>
        </w:tc>
      </w:tr>
      <w:tr w:rsidR="000B1E01" w14:paraId="44B70046" w14:textId="77777777" w:rsidTr="00532E96">
        <w:trPr>
          <w:trHeight w:val="425"/>
        </w:trPr>
        <w:tc>
          <w:tcPr>
            <w:tcW w:w="567" w:type="dxa"/>
          </w:tcPr>
          <w:p w14:paraId="30691D18" w14:textId="77777777" w:rsidR="000B1E01" w:rsidRPr="003638E5" w:rsidRDefault="000B1E01" w:rsidP="00532E96">
            <w:pPr>
              <w:spacing w:line="240" w:lineRule="atLeast"/>
              <w:rPr>
                <w:noProof/>
                <w:lang w:eastAsia="de-DE"/>
              </w:rPr>
            </w:pPr>
          </w:p>
        </w:tc>
        <w:tc>
          <w:tcPr>
            <w:tcW w:w="425" w:type="dxa"/>
          </w:tcPr>
          <w:p w14:paraId="4B8DF291" w14:textId="77777777" w:rsidR="000B1E01" w:rsidRDefault="000B1E01" w:rsidP="00532E96">
            <w:pPr>
              <w:pStyle w:val="4Nummerierung"/>
            </w:pPr>
          </w:p>
        </w:tc>
        <w:tc>
          <w:tcPr>
            <w:tcW w:w="9190" w:type="dxa"/>
          </w:tcPr>
          <w:p w14:paraId="1F9F7E24" w14:textId="77777777" w:rsidR="000B1E01" w:rsidRDefault="000B1E01" w:rsidP="00532E96">
            <w:pPr>
              <w:pStyle w:val="Schreiblinie"/>
              <w:framePr w:hSpace="0" w:wrap="auto" w:vAnchor="margin" w:yAlign="inline"/>
            </w:pPr>
          </w:p>
        </w:tc>
      </w:tr>
      <w:tr w:rsidR="000B1E01" w14:paraId="5CA5B6D3" w14:textId="77777777" w:rsidTr="00532E96">
        <w:trPr>
          <w:trHeight w:val="425"/>
        </w:trPr>
        <w:tc>
          <w:tcPr>
            <w:tcW w:w="567" w:type="dxa"/>
          </w:tcPr>
          <w:p w14:paraId="3B924510" w14:textId="77777777" w:rsidR="000B1E01" w:rsidRPr="003638E5" w:rsidRDefault="000B1E01" w:rsidP="00532E96">
            <w:pPr>
              <w:spacing w:line="240" w:lineRule="atLeast"/>
              <w:rPr>
                <w:noProof/>
                <w:lang w:eastAsia="de-DE"/>
              </w:rPr>
            </w:pPr>
          </w:p>
        </w:tc>
        <w:tc>
          <w:tcPr>
            <w:tcW w:w="425" w:type="dxa"/>
          </w:tcPr>
          <w:p w14:paraId="75704329" w14:textId="77777777" w:rsidR="000B1E01" w:rsidRDefault="000B1E01" w:rsidP="00532E96">
            <w:pPr>
              <w:pStyle w:val="4Nummerierung"/>
            </w:pPr>
          </w:p>
        </w:tc>
        <w:tc>
          <w:tcPr>
            <w:tcW w:w="9190" w:type="dxa"/>
          </w:tcPr>
          <w:p w14:paraId="6ECD7F9E" w14:textId="77777777" w:rsidR="000B1E01" w:rsidRDefault="000B1E01" w:rsidP="00532E96">
            <w:pPr>
              <w:pStyle w:val="Schreiblinie"/>
              <w:framePr w:hSpace="0" w:wrap="auto" w:vAnchor="margin" w:yAlign="inline"/>
            </w:pPr>
          </w:p>
        </w:tc>
      </w:tr>
      <w:tr w:rsidR="000B1E01" w14:paraId="660C7BC4" w14:textId="77777777" w:rsidTr="00532E96">
        <w:trPr>
          <w:trHeight w:val="425"/>
        </w:trPr>
        <w:tc>
          <w:tcPr>
            <w:tcW w:w="567" w:type="dxa"/>
          </w:tcPr>
          <w:p w14:paraId="5C63A22E" w14:textId="77777777" w:rsidR="000B1E01" w:rsidRPr="003638E5" w:rsidRDefault="000B1E01" w:rsidP="00532E96">
            <w:pPr>
              <w:spacing w:line="240" w:lineRule="atLeast"/>
              <w:rPr>
                <w:noProof/>
                <w:lang w:eastAsia="de-DE"/>
              </w:rPr>
            </w:pPr>
          </w:p>
        </w:tc>
        <w:tc>
          <w:tcPr>
            <w:tcW w:w="425" w:type="dxa"/>
          </w:tcPr>
          <w:p w14:paraId="75519D44" w14:textId="77777777" w:rsidR="000B1E01" w:rsidRDefault="000B1E01" w:rsidP="00532E96">
            <w:pPr>
              <w:pStyle w:val="4Nummerierung"/>
            </w:pPr>
          </w:p>
        </w:tc>
        <w:tc>
          <w:tcPr>
            <w:tcW w:w="9190" w:type="dxa"/>
          </w:tcPr>
          <w:p w14:paraId="570B42BF" w14:textId="77777777" w:rsidR="000B1E01" w:rsidRDefault="000B1E01" w:rsidP="00532E96">
            <w:pPr>
              <w:pStyle w:val="Schreiblinie"/>
              <w:framePr w:hSpace="0" w:wrap="auto" w:vAnchor="margin" w:yAlign="inline"/>
            </w:pPr>
          </w:p>
        </w:tc>
      </w:tr>
      <w:tr w:rsidR="000B1E01" w14:paraId="5ABA9F1D" w14:textId="77777777" w:rsidTr="00532E96">
        <w:trPr>
          <w:trHeight w:val="425"/>
        </w:trPr>
        <w:tc>
          <w:tcPr>
            <w:tcW w:w="567" w:type="dxa"/>
          </w:tcPr>
          <w:p w14:paraId="07F4FB01" w14:textId="77777777" w:rsidR="000B1E01" w:rsidRPr="003638E5" w:rsidRDefault="000B1E01" w:rsidP="00532E96">
            <w:pPr>
              <w:spacing w:line="240" w:lineRule="atLeast"/>
              <w:rPr>
                <w:noProof/>
                <w:lang w:eastAsia="de-DE"/>
              </w:rPr>
            </w:pPr>
          </w:p>
        </w:tc>
        <w:tc>
          <w:tcPr>
            <w:tcW w:w="425" w:type="dxa"/>
          </w:tcPr>
          <w:p w14:paraId="5C4DFEF2" w14:textId="77777777" w:rsidR="000B1E01" w:rsidRDefault="000B1E01" w:rsidP="00532E96">
            <w:pPr>
              <w:pStyle w:val="4Nummerierung"/>
            </w:pPr>
          </w:p>
        </w:tc>
        <w:tc>
          <w:tcPr>
            <w:tcW w:w="9190" w:type="dxa"/>
          </w:tcPr>
          <w:p w14:paraId="373A82D9" w14:textId="77777777" w:rsidR="000B1E01" w:rsidRDefault="000B1E01" w:rsidP="00532E96">
            <w:pPr>
              <w:pStyle w:val="Schreiblinie"/>
              <w:framePr w:hSpace="0" w:wrap="auto" w:vAnchor="margin" w:yAlign="inline"/>
            </w:pPr>
          </w:p>
        </w:tc>
      </w:tr>
      <w:tr w:rsidR="000B1E01" w14:paraId="0BA080DB" w14:textId="77777777" w:rsidTr="00532E96">
        <w:trPr>
          <w:trHeight w:val="425"/>
        </w:trPr>
        <w:tc>
          <w:tcPr>
            <w:tcW w:w="567" w:type="dxa"/>
          </w:tcPr>
          <w:p w14:paraId="44770509" w14:textId="77777777" w:rsidR="000B1E01" w:rsidRPr="003638E5" w:rsidRDefault="000B1E01" w:rsidP="00532E96">
            <w:pPr>
              <w:spacing w:line="240" w:lineRule="atLeast"/>
              <w:rPr>
                <w:noProof/>
                <w:lang w:eastAsia="de-DE"/>
              </w:rPr>
            </w:pPr>
          </w:p>
        </w:tc>
        <w:tc>
          <w:tcPr>
            <w:tcW w:w="425" w:type="dxa"/>
          </w:tcPr>
          <w:p w14:paraId="2508FA85" w14:textId="77777777" w:rsidR="000B1E01" w:rsidRDefault="000B1E01" w:rsidP="00532E96">
            <w:pPr>
              <w:pStyle w:val="4Nummerierung"/>
            </w:pPr>
          </w:p>
        </w:tc>
        <w:tc>
          <w:tcPr>
            <w:tcW w:w="9190" w:type="dxa"/>
          </w:tcPr>
          <w:p w14:paraId="647F8865" w14:textId="77777777" w:rsidR="000B1E01" w:rsidRDefault="000B1E01" w:rsidP="00532E96">
            <w:pPr>
              <w:pStyle w:val="Schreiblinie"/>
              <w:framePr w:hSpace="0" w:wrap="auto" w:vAnchor="margin" w:yAlign="inline"/>
            </w:pPr>
          </w:p>
        </w:tc>
      </w:tr>
      <w:tr w:rsidR="000B1E01" w14:paraId="05371B37" w14:textId="77777777" w:rsidTr="00532E96">
        <w:trPr>
          <w:trHeight w:val="425"/>
        </w:trPr>
        <w:tc>
          <w:tcPr>
            <w:tcW w:w="567" w:type="dxa"/>
          </w:tcPr>
          <w:p w14:paraId="277C1632" w14:textId="77777777" w:rsidR="000B1E01" w:rsidRPr="003638E5" w:rsidRDefault="000B1E01" w:rsidP="00532E96">
            <w:pPr>
              <w:spacing w:line="240" w:lineRule="atLeast"/>
              <w:rPr>
                <w:noProof/>
                <w:lang w:eastAsia="de-DE"/>
              </w:rPr>
            </w:pPr>
          </w:p>
        </w:tc>
        <w:tc>
          <w:tcPr>
            <w:tcW w:w="425" w:type="dxa"/>
          </w:tcPr>
          <w:p w14:paraId="5E6C3E53" w14:textId="77777777" w:rsidR="000B1E01" w:rsidRDefault="000B1E01" w:rsidP="00532E96">
            <w:pPr>
              <w:pStyle w:val="4Nummerierung"/>
            </w:pPr>
          </w:p>
        </w:tc>
        <w:tc>
          <w:tcPr>
            <w:tcW w:w="9190" w:type="dxa"/>
          </w:tcPr>
          <w:p w14:paraId="799FDEE6" w14:textId="77777777" w:rsidR="000B1E01" w:rsidRDefault="000B1E01" w:rsidP="00532E96">
            <w:pPr>
              <w:pStyle w:val="Schreiblinie"/>
              <w:framePr w:hSpace="0" w:wrap="auto" w:vAnchor="margin" w:yAlign="inline"/>
            </w:pPr>
          </w:p>
        </w:tc>
      </w:tr>
      <w:tr w:rsidR="000B1E01" w14:paraId="7A7C5DCF" w14:textId="77777777" w:rsidTr="00532E96">
        <w:trPr>
          <w:trHeight w:val="425"/>
        </w:trPr>
        <w:tc>
          <w:tcPr>
            <w:tcW w:w="567" w:type="dxa"/>
          </w:tcPr>
          <w:p w14:paraId="2E1BB19F" w14:textId="77777777" w:rsidR="000B1E01" w:rsidRPr="003638E5" w:rsidRDefault="000B1E01" w:rsidP="00532E96">
            <w:pPr>
              <w:spacing w:line="240" w:lineRule="atLeast"/>
              <w:rPr>
                <w:noProof/>
                <w:lang w:eastAsia="de-DE"/>
              </w:rPr>
            </w:pPr>
          </w:p>
        </w:tc>
        <w:tc>
          <w:tcPr>
            <w:tcW w:w="425" w:type="dxa"/>
          </w:tcPr>
          <w:p w14:paraId="7779F3C7" w14:textId="77777777" w:rsidR="000B1E01" w:rsidRDefault="000B1E01" w:rsidP="00532E96">
            <w:pPr>
              <w:pStyle w:val="4Nummerierung"/>
            </w:pPr>
          </w:p>
        </w:tc>
        <w:tc>
          <w:tcPr>
            <w:tcW w:w="9190" w:type="dxa"/>
          </w:tcPr>
          <w:p w14:paraId="1C8A2363" w14:textId="77777777" w:rsidR="000B1E01" w:rsidRDefault="000B1E01" w:rsidP="00532E96">
            <w:pPr>
              <w:pStyle w:val="Schreiblinie"/>
              <w:framePr w:hSpace="0" w:wrap="auto" w:vAnchor="margin" w:yAlign="inline"/>
            </w:pPr>
          </w:p>
        </w:tc>
      </w:tr>
      <w:tr w:rsidR="000B1E01" w14:paraId="7F28FE60" w14:textId="77777777" w:rsidTr="00532E96">
        <w:trPr>
          <w:trHeight w:val="425"/>
        </w:trPr>
        <w:tc>
          <w:tcPr>
            <w:tcW w:w="567" w:type="dxa"/>
          </w:tcPr>
          <w:p w14:paraId="1027CE08" w14:textId="77777777" w:rsidR="000B1E01" w:rsidRPr="003638E5" w:rsidRDefault="000B1E01" w:rsidP="00532E96">
            <w:pPr>
              <w:spacing w:line="240" w:lineRule="atLeast"/>
              <w:rPr>
                <w:noProof/>
                <w:lang w:eastAsia="de-DE"/>
              </w:rPr>
            </w:pPr>
          </w:p>
        </w:tc>
        <w:tc>
          <w:tcPr>
            <w:tcW w:w="425" w:type="dxa"/>
          </w:tcPr>
          <w:p w14:paraId="6217B7E2" w14:textId="77777777" w:rsidR="000B1E01" w:rsidRDefault="000B1E01" w:rsidP="00532E96">
            <w:pPr>
              <w:pStyle w:val="4Nummerierung"/>
            </w:pPr>
          </w:p>
        </w:tc>
        <w:tc>
          <w:tcPr>
            <w:tcW w:w="9190" w:type="dxa"/>
          </w:tcPr>
          <w:p w14:paraId="42F65508" w14:textId="77777777" w:rsidR="000B1E01" w:rsidRDefault="000B1E01" w:rsidP="00532E96">
            <w:pPr>
              <w:pStyle w:val="Schreiblinie"/>
              <w:framePr w:hSpace="0" w:wrap="auto" w:vAnchor="margin" w:yAlign="inline"/>
            </w:pPr>
          </w:p>
        </w:tc>
      </w:tr>
    </w:tbl>
    <w:p w14:paraId="1E1F5028" w14:textId="3252E2D4" w:rsidR="00BB270D" w:rsidRDefault="00BB270D" w:rsidP="000B1E01">
      <w:pPr>
        <w:sectPr w:rsidR="00BB270D" w:rsidSect="000F27FB">
          <w:pgSz w:w="11906" w:h="16838" w:code="9"/>
          <w:pgMar w:top="1418" w:right="851" w:bottom="851" w:left="851" w:header="567" w:footer="567" w:gutter="0"/>
          <w:pgNumType w:start="1"/>
          <w:cols w:space="708"/>
          <w:docGrid w:linePitch="360"/>
        </w:sectPr>
      </w:pPr>
    </w:p>
    <w:tbl>
      <w:tblPr>
        <w:tblStyle w:val="Tabellenraster"/>
        <w:tblpPr w:leftFromText="141" w:rightFromText="141" w:vertAnchor="text" w:horzAnchor="margin" w:tblpY="93"/>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206"/>
      </w:tblGrid>
      <w:tr w:rsidR="00BB270D" w:rsidRPr="003638E5" w14:paraId="43135C8D" w14:textId="77777777" w:rsidTr="00BB270D">
        <w:trPr>
          <w:trHeight w:val="266"/>
        </w:trPr>
        <w:tc>
          <w:tcPr>
            <w:tcW w:w="10206" w:type="dxa"/>
          </w:tcPr>
          <w:p w14:paraId="75A481C5" w14:textId="77777777" w:rsidR="00BB270D" w:rsidRPr="004A227D" w:rsidRDefault="00BB270D" w:rsidP="00BB270D">
            <w:pPr>
              <w:spacing w:after="200" w:line="276" w:lineRule="auto"/>
              <w:ind w:right="-2"/>
              <w:rPr>
                <w:b/>
                <w:bCs/>
                <w:color w:val="737373" w:themeColor="accent3"/>
                <w:sz w:val="24"/>
                <w:szCs w:val="24"/>
              </w:rPr>
            </w:pPr>
            <w:r w:rsidRPr="004A227D">
              <w:rPr>
                <w:b/>
                <w:bCs/>
                <w:color w:val="737373" w:themeColor="accent3"/>
                <w:sz w:val="28"/>
                <w:szCs w:val="28"/>
              </w:rPr>
              <w:lastRenderedPageBreak/>
              <w:t>Hinweise zu den Grafiken:</w:t>
            </w:r>
          </w:p>
        </w:tc>
      </w:tr>
    </w:tbl>
    <w:p w14:paraId="4C371230" w14:textId="77777777" w:rsidR="000B1E01" w:rsidRDefault="000B1E01" w:rsidP="000B1E01"/>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7"/>
        <w:gridCol w:w="3967"/>
      </w:tblGrid>
      <w:tr w:rsidR="000B1E01" w:rsidRPr="00F63010" w14:paraId="5857B8AA" w14:textId="77777777" w:rsidTr="00532E96">
        <w:trPr>
          <w:trHeight w:val="180"/>
        </w:trPr>
        <w:tc>
          <w:tcPr>
            <w:tcW w:w="10204" w:type="dxa"/>
            <w:gridSpan w:val="2"/>
          </w:tcPr>
          <w:p w14:paraId="77C19400" w14:textId="77777777" w:rsidR="000B1E01" w:rsidRPr="004A227D" w:rsidRDefault="000B1E01" w:rsidP="00532E96">
            <w:pPr>
              <w:pStyle w:val="berschrift2"/>
              <w:rPr>
                <w:bCs/>
                <w:color w:val="737373" w:themeColor="accent3"/>
                <w:sz w:val="24"/>
                <w:szCs w:val="24"/>
              </w:rPr>
            </w:pPr>
            <w:r w:rsidRPr="004A227D">
              <w:rPr>
                <w:bCs/>
                <w:color w:val="737373" w:themeColor="accent3"/>
                <w:sz w:val="24"/>
                <w:szCs w:val="24"/>
              </w:rPr>
              <w:t xml:space="preserve">Gruppe „Entwicklung der täglichen </w:t>
            </w:r>
            <w:r>
              <w:rPr>
                <w:bCs/>
                <w:color w:val="737373" w:themeColor="accent3"/>
                <w:sz w:val="24"/>
                <w:szCs w:val="24"/>
              </w:rPr>
              <w:t>Online-Nutzung</w:t>
            </w:r>
            <w:r w:rsidRPr="004A227D">
              <w:rPr>
                <w:bCs/>
                <w:color w:val="737373" w:themeColor="accent3"/>
                <w:sz w:val="24"/>
                <w:szCs w:val="24"/>
              </w:rPr>
              <w:t>“ (Liniendiagramm):</w:t>
            </w:r>
          </w:p>
        </w:tc>
      </w:tr>
      <w:tr w:rsidR="000B1E01" w:rsidRPr="0025443D" w14:paraId="232760ED" w14:textId="77777777" w:rsidTr="00532E96">
        <w:trPr>
          <w:trHeight w:val="3544"/>
        </w:trPr>
        <w:tc>
          <w:tcPr>
            <w:tcW w:w="6237" w:type="dxa"/>
            <w:vMerge w:val="restart"/>
          </w:tcPr>
          <w:p w14:paraId="3854248E" w14:textId="77777777" w:rsidR="000B1E01" w:rsidRPr="004A227D" w:rsidRDefault="000B1E01" w:rsidP="00532E96">
            <w:pPr>
              <w:spacing w:after="200" w:line="276" w:lineRule="auto"/>
              <w:ind w:right="-2"/>
              <w:rPr>
                <w:color w:val="737373" w:themeColor="accent3"/>
                <w:sz w:val="24"/>
                <w:szCs w:val="24"/>
              </w:rPr>
            </w:pPr>
            <w:r w:rsidRPr="004A227D">
              <w:rPr>
                <w:noProof/>
                <w:color w:val="737373" w:themeColor="accent3"/>
                <w:sz w:val="24"/>
                <w:szCs w:val="24"/>
              </w:rPr>
              <w:t>Die Liniendiagramme</w:t>
            </w:r>
            <w:r w:rsidRPr="004A227D">
              <w:rPr>
                <w:color w:val="737373" w:themeColor="accent3"/>
                <w:sz w:val="24"/>
                <w:szCs w:val="24"/>
              </w:rPr>
              <w:t xml:space="preserve"> zeigen die Entwicklung der täglichen </w:t>
            </w:r>
            <w:r>
              <w:rPr>
                <w:color w:val="737373" w:themeColor="accent3"/>
                <w:sz w:val="24"/>
                <w:szCs w:val="24"/>
              </w:rPr>
              <w:t>Online-Nutzung</w:t>
            </w:r>
            <w:r w:rsidRPr="004A227D">
              <w:rPr>
                <w:color w:val="737373" w:themeColor="accent3"/>
                <w:sz w:val="24"/>
                <w:szCs w:val="24"/>
              </w:rPr>
              <w:t xml:space="preserve"> von Jugendlichen im Alter von 12 bis 19 Jahren im Zeitraum von 2018 bis 2023. </w:t>
            </w:r>
          </w:p>
          <w:p w14:paraId="0F0B2A6A" w14:textId="77777777" w:rsidR="000B1E01" w:rsidRPr="004A227D" w:rsidRDefault="000B1E01" w:rsidP="00532E96">
            <w:pPr>
              <w:spacing w:after="200" w:line="276" w:lineRule="auto"/>
              <w:rPr>
                <w:color w:val="737373" w:themeColor="accent3"/>
              </w:rPr>
            </w:pPr>
            <w:r w:rsidRPr="004A227D">
              <w:rPr>
                <w:color w:val="737373" w:themeColor="accent3"/>
                <w:sz w:val="24"/>
                <w:szCs w:val="24"/>
              </w:rPr>
              <w:t>In Grafik (ON1</w:t>
            </w:r>
            <w:r>
              <w:rPr>
                <w:color w:val="737373" w:themeColor="accent3"/>
                <w:sz w:val="24"/>
                <w:szCs w:val="24"/>
              </w:rPr>
              <w:t xml:space="preserve">, </w:t>
            </w:r>
            <w:r w:rsidRPr="004A227D">
              <w:rPr>
                <w:color w:val="737373" w:themeColor="accent3"/>
                <w:sz w:val="24"/>
                <w:szCs w:val="24"/>
              </w:rPr>
              <w:t xml:space="preserve">s. Abb. 4) wurde die Rechts-Achse gestaucht und die Hoch-Achse abgeschnitten, sodass das Diagramm eine </w:t>
            </w:r>
            <w:r>
              <w:rPr>
                <w:color w:val="737373" w:themeColor="accent3"/>
                <w:sz w:val="24"/>
                <w:szCs w:val="24"/>
              </w:rPr>
              <w:br/>
            </w:r>
            <w:r w:rsidRPr="004A227D">
              <w:rPr>
                <w:color w:val="737373" w:themeColor="accent3"/>
                <w:sz w:val="24"/>
                <w:szCs w:val="24"/>
              </w:rPr>
              <w:t xml:space="preserve">starke Veränderung der täglichen </w:t>
            </w:r>
            <w:r>
              <w:rPr>
                <w:color w:val="737373" w:themeColor="accent3"/>
                <w:sz w:val="24"/>
                <w:szCs w:val="24"/>
              </w:rPr>
              <w:t>Online-Nutzung</w:t>
            </w:r>
            <w:r w:rsidRPr="004A227D">
              <w:rPr>
                <w:color w:val="737373" w:themeColor="accent3"/>
                <w:sz w:val="24"/>
                <w:szCs w:val="24"/>
              </w:rPr>
              <w:t xml:space="preserve"> suggeriert. Grafik</w:t>
            </w:r>
            <w:r>
              <w:rPr>
                <w:color w:val="737373" w:themeColor="accent3"/>
                <w:sz w:val="24"/>
                <w:szCs w:val="24"/>
              </w:rPr>
              <w:t xml:space="preserve"> </w:t>
            </w:r>
            <w:r w:rsidRPr="004A227D">
              <w:rPr>
                <w:color w:val="737373" w:themeColor="accent3"/>
                <w:sz w:val="24"/>
                <w:szCs w:val="24"/>
              </w:rPr>
              <w:t>(ON2</w:t>
            </w:r>
            <w:r>
              <w:rPr>
                <w:color w:val="737373" w:themeColor="accent3"/>
                <w:sz w:val="24"/>
                <w:szCs w:val="24"/>
              </w:rPr>
              <w:t xml:space="preserve">, </w:t>
            </w:r>
            <w:r w:rsidRPr="004A227D">
              <w:rPr>
                <w:color w:val="737373" w:themeColor="accent3"/>
                <w:sz w:val="24"/>
                <w:szCs w:val="24"/>
              </w:rPr>
              <w:t>s. Abb. 5) stellt die Daten angemessen dar. Auch hier sind Veränderungen erkennbar, jedoch beeindrucken sie weniger stark als in Grafik (ON1), da die Hoch-Achse vollständig</w:t>
            </w:r>
            <w:r>
              <w:rPr>
                <w:color w:val="737373" w:themeColor="accent3"/>
                <w:sz w:val="24"/>
                <w:szCs w:val="24"/>
              </w:rPr>
              <w:t xml:space="preserve"> vorhanden ist.</w:t>
            </w:r>
          </w:p>
          <w:p w14:paraId="3A66DB48" w14:textId="77777777" w:rsidR="000B1E01" w:rsidRPr="004A227D" w:rsidRDefault="000B1E01" w:rsidP="00532E96">
            <w:pPr>
              <w:spacing w:after="200" w:line="276" w:lineRule="auto"/>
              <w:ind w:right="-2"/>
              <w:rPr>
                <w:color w:val="737373" w:themeColor="accent3"/>
              </w:rPr>
            </w:pPr>
            <w:r w:rsidRPr="004A227D">
              <w:rPr>
                <w:color w:val="737373" w:themeColor="accent3"/>
                <w:sz w:val="24"/>
                <w:szCs w:val="24"/>
              </w:rPr>
              <w:t>Des Weiteren kann sich auch durch das Strecken der Rechts</w:t>
            </w:r>
            <w:r>
              <w:rPr>
                <w:color w:val="737373" w:themeColor="accent3"/>
                <w:sz w:val="24"/>
                <w:szCs w:val="24"/>
              </w:rPr>
              <w:t>-A</w:t>
            </w:r>
            <w:r w:rsidRPr="004A227D">
              <w:rPr>
                <w:color w:val="737373" w:themeColor="accent3"/>
                <w:sz w:val="24"/>
                <w:szCs w:val="24"/>
              </w:rPr>
              <w:t xml:space="preserve">chse und das </w:t>
            </w:r>
            <w:r w:rsidRPr="004A227D">
              <w:rPr>
                <w:noProof/>
                <w:color w:val="737373" w:themeColor="accent3"/>
                <w:sz w:val="24"/>
                <w:szCs w:val="24"/>
              </w:rPr>
              <w:t>Stauchen</w:t>
            </w:r>
            <w:r w:rsidRPr="004A227D">
              <w:rPr>
                <w:color w:val="737373" w:themeColor="accent3"/>
                <w:sz w:val="24"/>
                <w:szCs w:val="24"/>
              </w:rPr>
              <w:t xml:space="preserve"> der Hoch-Achse, sowie eine Erweiterung der Skala auf der Hoch-Achse bis 1</w:t>
            </w:r>
            <w:r>
              <w:rPr>
                <w:color w:val="737373" w:themeColor="accent3"/>
                <w:sz w:val="24"/>
                <w:szCs w:val="24"/>
              </w:rPr>
              <w:t>.</w:t>
            </w:r>
            <w:r w:rsidRPr="004A227D">
              <w:rPr>
                <w:color w:val="737373" w:themeColor="accent3"/>
                <w:sz w:val="24"/>
                <w:szCs w:val="24"/>
              </w:rPr>
              <w:t xml:space="preserve">000 die Wirkung der Grafik verändern, da die Linie dann wenige Änderungen aufweist und im unteren Bereich </w:t>
            </w:r>
            <w:r>
              <w:rPr>
                <w:color w:val="737373" w:themeColor="accent3"/>
                <w:sz w:val="24"/>
                <w:szCs w:val="24"/>
              </w:rPr>
              <w:t>des Diagramms verläuft.</w:t>
            </w:r>
          </w:p>
        </w:tc>
        <w:tc>
          <w:tcPr>
            <w:tcW w:w="3967" w:type="dxa"/>
          </w:tcPr>
          <w:p w14:paraId="16F72A88" w14:textId="77777777" w:rsidR="000B1E01" w:rsidRPr="00FF07CC" w:rsidRDefault="000B1E01" w:rsidP="00532E96">
            <w:pPr>
              <w:pStyle w:val="Beschriftung"/>
              <w:ind w:left="510"/>
            </w:pPr>
            <w:r>
              <w:rPr>
                <w:i w:val="0"/>
                <w:iCs w:val="0"/>
                <w:noProof/>
                <w:color w:val="808080" w:themeColor="background1" w:themeShade="80"/>
                <w:sz w:val="24"/>
                <w:szCs w:val="24"/>
              </w:rPr>
              <w:drawing>
                <wp:anchor distT="0" distB="0" distL="114300" distR="114300" simplePos="0" relativeHeight="251996160" behindDoc="1" locked="0" layoutInCell="1" allowOverlap="1" wp14:anchorId="64AEA002" wp14:editId="1A3D6211">
                  <wp:simplePos x="0" y="0"/>
                  <wp:positionH relativeFrom="column">
                    <wp:posOffset>322580</wp:posOffset>
                  </wp:positionH>
                  <wp:positionV relativeFrom="paragraph">
                    <wp:posOffset>41275</wp:posOffset>
                  </wp:positionV>
                  <wp:extent cx="2196465" cy="1828800"/>
                  <wp:effectExtent l="0" t="0" r="0" b="0"/>
                  <wp:wrapTight wrapText="bothSides">
                    <wp:wrapPolygon edited="0">
                      <wp:start x="0" y="0"/>
                      <wp:lineTo x="0" y="21375"/>
                      <wp:lineTo x="21356" y="21375"/>
                      <wp:lineTo x="21356" y="0"/>
                      <wp:lineTo x="0" y="0"/>
                    </wp:wrapPolygon>
                  </wp:wrapTight>
                  <wp:docPr id="2083394131"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56756" name="Grafik 13"/>
                          <pic:cNvPicPr/>
                        </pic:nvPicPr>
                        <pic:blipFill>
                          <a:blip r:embed="rId32">
                            <a:extLst>
                              <a:ext uri="{28A0092B-C50C-407E-A947-70E740481C1C}">
                                <a14:useLocalDpi xmlns:a14="http://schemas.microsoft.com/office/drawing/2010/main" val="0"/>
                              </a:ext>
                            </a:extLst>
                          </a:blip>
                          <a:stretch>
                            <a:fillRect/>
                          </a:stretch>
                        </pic:blipFill>
                        <pic:spPr>
                          <a:xfrm>
                            <a:off x="0" y="0"/>
                            <a:ext cx="2196465" cy="1828800"/>
                          </a:xfrm>
                          <a:prstGeom prst="rect">
                            <a:avLst/>
                          </a:prstGeom>
                          <a:ln>
                            <a:noFill/>
                          </a:ln>
                        </pic:spPr>
                      </pic:pic>
                    </a:graphicData>
                  </a:graphic>
                  <wp14:sizeRelH relativeFrom="margin">
                    <wp14:pctWidth>0</wp14:pctWidth>
                  </wp14:sizeRelH>
                  <wp14:sizeRelV relativeFrom="margin">
                    <wp14:pctHeight>0</wp14:pctHeight>
                  </wp14:sizeRelV>
                </wp:anchor>
              </w:drawing>
            </w:r>
            <w:r>
              <w:t xml:space="preserve"> Abbildung 4: „Entwicklung der täglichen Online-Nutzung“(ON1)</w:t>
            </w:r>
          </w:p>
        </w:tc>
      </w:tr>
      <w:tr w:rsidR="000B1E01" w:rsidRPr="0025443D" w14:paraId="300A7930" w14:textId="77777777" w:rsidTr="00532E96">
        <w:trPr>
          <w:trHeight w:val="3062"/>
        </w:trPr>
        <w:tc>
          <w:tcPr>
            <w:tcW w:w="6237" w:type="dxa"/>
            <w:vMerge/>
          </w:tcPr>
          <w:p w14:paraId="38BE1C72" w14:textId="77777777" w:rsidR="000B1E01" w:rsidRPr="004A227D" w:rsidRDefault="000B1E01" w:rsidP="00532E96">
            <w:pPr>
              <w:spacing w:after="200" w:line="276" w:lineRule="auto"/>
              <w:ind w:right="-2"/>
              <w:jc w:val="both"/>
              <w:rPr>
                <w:color w:val="737373" w:themeColor="accent3"/>
                <w:sz w:val="24"/>
                <w:szCs w:val="24"/>
              </w:rPr>
            </w:pPr>
          </w:p>
        </w:tc>
        <w:tc>
          <w:tcPr>
            <w:tcW w:w="3967" w:type="dxa"/>
          </w:tcPr>
          <w:p w14:paraId="70560BAA" w14:textId="77777777" w:rsidR="000B1E01" w:rsidRPr="004A5B01" w:rsidRDefault="000B1E01" w:rsidP="00532E96">
            <w:pPr>
              <w:pStyle w:val="Beschriftung"/>
              <w:ind w:left="510"/>
            </w:pPr>
            <w:r>
              <w:rPr>
                <w:b/>
                <w:bCs/>
                <w:noProof/>
                <w:color w:val="808080" w:themeColor="background1" w:themeShade="80"/>
                <w:sz w:val="24"/>
                <w:szCs w:val="24"/>
              </w:rPr>
              <w:drawing>
                <wp:anchor distT="0" distB="0" distL="114300" distR="114300" simplePos="0" relativeHeight="251995136" behindDoc="1" locked="0" layoutInCell="1" allowOverlap="1" wp14:anchorId="3FE7EAE3" wp14:editId="3F2ACF98">
                  <wp:simplePos x="0" y="0"/>
                  <wp:positionH relativeFrom="column">
                    <wp:posOffset>323215</wp:posOffset>
                  </wp:positionH>
                  <wp:positionV relativeFrom="paragraph">
                    <wp:posOffset>48895</wp:posOffset>
                  </wp:positionV>
                  <wp:extent cx="2195830" cy="1560830"/>
                  <wp:effectExtent l="0" t="0" r="0" b="1270"/>
                  <wp:wrapTight wrapText="bothSides">
                    <wp:wrapPolygon edited="0">
                      <wp:start x="0" y="0"/>
                      <wp:lineTo x="0" y="21354"/>
                      <wp:lineTo x="21363" y="21354"/>
                      <wp:lineTo x="21363" y="0"/>
                      <wp:lineTo x="0" y="0"/>
                    </wp:wrapPolygon>
                  </wp:wrapTight>
                  <wp:docPr id="208339413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03085" name="Grafik 22"/>
                          <pic:cNvPicPr/>
                        </pic:nvPicPr>
                        <pic:blipFill rotWithShape="1">
                          <a:blip r:embed="rId33">
                            <a:extLst>
                              <a:ext uri="{28A0092B-C50C-407E-A947-70E740481C1C}">
                                <a14:useLocalDpi xmlns:a14="http://schemas.microsoft.com/office/drawing/2010/main" val="0"/>
                              </a:ext>
                            </a:extLst>
                          </a:blip>
                          <a:srcRect t="731" b="744"/>
                          <a:stretch/>
                        </pic:blipFill>
                        <pic:spPr bwMode="auto">
                          <a:xfrm>
                            <a:off x="0" y="0"/>
                            <a:ext cx="2195830" cy="156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Abbildung 5: „Entwicklung der täglichen Online-Nutzung“(ON2)</w:t>
            </w:r>
          </w:p>
        </w:tc>
      </w:tr>
      <w:tr w:rsidR="000B1E01" w:rsidRPr="0025443D" w14:paraId="40F97E8C" w14:textId="77777777" w:rsidTr="00532E96">
        <w:trPr>
          <w:trHeight w:val="345"/>
        </w:trPr>
        <w:tc>
          <w:tcPr>
            <w:tcW w:w="10204" w:type="dxa"/>
            <w:gridSpan w:val="2"/>
          </w:tcPr>
          <w:p w14:paraId="1CD7E6CE" w14:textId="77777777" w:rsidR="000B1E01" w:rsidRPr="004A227D" w:rsidRDefault="000B1E01" w:rsidP="00532E96">
            <w:pPr>
              <w:spacing w:after="200" w:line="276" w:lineRule="auto"/>
              <w:jc w:val="both"/>
              <w:rPr>
                <w:color w:val="737373" w:themeColor="accent3"/>
                <w:sz w:val="24"/>
                <w:szCs w:val="24"/>
              </w:rPr>
            </w:pPr>
            <w:r w:rsidRPr="004A227D">
              <w:rPr>
                <w:color w:val="737373" w:themeColor="accent3"/>
                <w:sz w:val="24"/>
                <w:szCs w:val="24"/>
              </w:rPr>
              <w:t xml:space="preserve">Schlagzeilen können z. B. lauten: </w:t>
            </w:r>
          </w:p>
          <w:p w14:paraId="21BE2170" w14:textId="77777777" w:rsidR="000B1E01" w:rsidRPr="004A227D" w:rsidRDefault="000B1E01" w:rsidP="00532E96">
            <w:pPr>
              <w:spacing w:after="200" w:line="276" w:lineRule="auto"/>
              <w:ind w:left="709" w:hanging="709"/>
              <w:rPr>
                <w:color w:val="737373" w:themeColor="accent3"/>
                <w:sz w:val="24"/>
                <w:szCs w:val="24"/>
              </w:rPr>
            </w:pPr>
            <w:r w:rsidRPr="004A227D">
              <w:rPr>
                <w:color w:val="737373" w:themeColor="accent3"/>
                <w:sz w:val="24"/>
                <w:szCs w:val="24"/>
              </w:rPr>
              <w:t xml:space="preserve">Zu (ON1): a) Stark erhöhte </w:t>
            </w:r>
            <w:r>
              <w:rPr>
                <w:color w:val="737373" w:themeColor="accent3"/>
                <w:sz w:val="24"/>
                <w:szCs w:val="24"/>
              </w:rPr>
              <w:t>Online-Nutzung</w:t>
            </w:r>
            <w:r w:rsidRPr="004A227D">
              <w:rPr>
                <w:color w:val="737373" w:themeColor="accent3"/>
                <w:sz w:val="24"/>
                <w:szCs w:val="24"/>
              </w:rPr>
              <w:t xml:space="preserve"> während der Corona-Pandemie</w:t>
            </w:r>
          </w:p>
          <w:p w14:paraId="16158CCC" w14:textId="77777777" w:rsidR="000B1E01" w:rsidRPr="004A227D" w:rsidRDefault="000B1E01" w:rsidP="00532E96">
            <w:pPr>
              <w:spacing w:after="200" w:line="276" w:lineRule="auto"/>
              <w:ind w:left="709" w:hanging="709"/>
              <w:rPr>
                <w:color w:val="737373" w:themeColor="accent3"/>
                <w:sz w:val="24"/>
                <w:szCs w:val="24"/>
              </w:rPr>
            </w:pPr>
            <w:r w:rsidRPr="004A227D">
              <w:rPr>
                <w:color w:val="737373" w:themeColor="accent3"/>
                <w:sz w:val="24"/>
                <w:szCs w:val="24"/>
              </w:rPr>
              <w:tab/>
              <w:t xml:space="preserve">     b) Corona als Treiber für </w:t>
            </w:r>
            <w:r>
              <w:rPr>
                <w:color w:val="737373" w:themeColor="accent3"/>
                <w:sz w:val="24"/>
                <w:szCs w:val="24"/>
              </w:rPr>
              <w:t>Online-Nutzung</w:t>
            </w:r>
            <w:r w:rsidRPr="004A227D">
              <w:rPr>
                <w:color w:val="737373" w:themeColor="accent3"/>
                <w:sz w:val="24"/>
                <w:szCs w:val="24"/>
              </w:rPr>
              <w:t xml:space="preserve">? </w:t>
            </w:r>
          </w:p>
          <w:p w14:paraId="53C7300C" w14:textId="77777777" w:rsidR="000B1E01" w:rsidRPr="004A227D" w:rsidRDefault="000B1E01" w:rsidP="00532E96">
            <w:pPr>
              <w:spacing w:after="200" w:line="276" w:lineRule="auto"/>
              <w:ind w:left="709" w:hanging="709"/>
              <w:rPr>
                <w:color w:val="737373" w:themeColor="accent3"/>
                <w:sz w:val="24"/>
                <w:szCs w:val="24"/>
              </w:rPr>
            </w:pPr>
            <w:r w:rsidRPr="004A227D">
              <w:rPr>
                <w:color w:val="737373" w:themeColor="accent3"/>
                <w:sz w:val="24"/>
                <w:szCs w:val="24"/>
              </w:rPr>
              <w:t>Zu (ON2): a) Jugendliche täglich etwa 4 Stunden online</w:t>
            </w:r>
          </w:p>
          <w:p w14:paraId="1B8B1035" w14:textId="77777777" w:rsidR="000B1E01" w:rsidRPr="000A25A9" w:rsidRDefault="000B1E01" w:rsidP="00532E96">
            <w:pPr>
              <w:spacing w:after="200" w:line="276" w:lineRule="auto"/>
              <w:ind w:left="709" w:hanging="709"/>
              <w:rPr>
                <w:color w:val="808080" w:themeColor="background1" w:themeShade="80"/>
                <w:sz w:val="24"/>
                <w:szCs w:val="24"/>
              </w:rPr>
            </w:pPr>
            <w:r w:rsidRPr="004A227D">
              <w:rPr>
                <w:color w:val="737373" w:themeColor="accent3"/>
                <w:sz w:val="24"/>
                <w:szCs w:val="24"/>
              </w:rPr>
              <w:tab/>
              <w:t xml:space="preserve">     b) Tägliche </w:t>
            </w:r>
            <w:r>
              <w:rPr>
                <w:color w:val="737373" w:themeColor="accent3"/>
                <w:sz w:val="24"/>
                <w:szCs w:val="24"/>
              </w:rPr>
              <w:t>Online-Nutzung</w:t>
            </w:r>
            <w:r w:rsidRPr="004A227D">
              <w:rPr>
                <w:color w:val="737373" w:themeColor="accent3"/>
                <w:sz w:val="24"/>
                <w:szCs w:val="24"/>
              </w:rPr>
              <w:t xml:space="preserve"> bei Jugendlichen seit 5 Jahren nahezu unverändert</w:t>
            </w:r>
          </w:p>
        </w:tc>
      </w:tr>
    </w:tbl>
    <w:p w14:paraId="3E788AAA" w14:textId="77777777" w:rsidR="000B1E01" w:rsidRDefault="000B1E01" w:rsidP="000B1E01">
      <w:r>
        <w:br w:type="page"/>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7"/>
        <w:gridCol w:w="3967"/>
      </w:tblGrid>
      <w:tr w:rsidR="000B1E01" w:rsidRPr="0025443D" w14:paraId="286CA5D1" w14:textId="77777777" w:rsidTr="00532E96">
        <w:trPr>
          <w:trHeight w:val="345"/>
        </w:trPr>
        <w:tc>
          <w:tcPr>
            <w:tcW w:w="10204" w:type="dxa"/>
            <w:gridSpan w:val="2"/>
          </w:tcPr>
          <w:p w14:paraId="316C7260" w14:textId="77777777" w:rsidR="000B1E01" w:rsidRPr="004A227D" w:rsidRDefault="000B1E01" w:rsidP="00532E96">
            <w:pPr>
              <w:spacing w:after="200" w:line="276" w:lineRule="auto"/>
              <w:rPr>
                <w:b/>
                <w:bCs/>
                <w:color w:val="737373" w:themeColor="accent3"/>
                <w:sz w:val="24"/>
                <w:szCs w:val="24"/>
              </w:rPr>
            </w:pPr>
            <w:r w:rsidRPr="004A227D">
              <w:rPr>
                <w:b/>
                <w:bCs/>
                <w:color w:val="737373" w:themeColor="accent3"/>
                <w:sz w:val="24"/>
                <w:szCs w:val="24"/>
              </w:rPr>
              <w:lastRenderedPageBreak/>
              <w:t>Gruppe „Nutzung von YouTube“ (Säulendiagramm)</w:t>
            </w:r>
          </w:p>
        </w:tc>
      </w:tr>
      <w:tr w:rsidR="000B1E01" w:rsidRPr="0025443D" w14:paraId="57CCB2D1" w14:textId="77777777" w:rsidTr="00532E96">
        <w:trPr>
          <w:trHeight w:val="456"/>
        </w:trPr>
        <w:tc>
          <w:tcPr>
            <w:tcW w:w="10204" w:type="dxa"/>
            <w:gridSpan w:val="2"/>
          </w:tcPr>
          <w:p w14:paraId="6B220DB4" w14:textId="77777777" w:rsidR="000B1E01" w:rsidRDefault="000B1E01" w:rsidP="00532E96">
            <w:pPr>
              <w:spacing w:line="276" w:lineRule="auto"/>
              <w:jc w:val="both"/>
              <w:rPr>
                <w:noProof/>
                <w:color w:val="737373" w:themeColor="accent3"/>
                <w:sz w:val="24"/>
                <w:szCs w:val="24"/>
              </w:rPr>
            </w:pPr>
            <w:r w:rsidRPr="004A227D">
              <w:rPr>
                <w:noProof/>
                <w:color w:val="737373" w:themeColor="accent3"/>
                <w:sz w:val="24"/>
                <w:szCs w:val="24"/>
              </w:rPr>
              <w:t>Die Säulendiagramme zeigen die Youtube Nutzung von Jugendliche</w:t>
            </w:r>
            <w:r>
              <w:rPr>
                <w:noProof/>
                <w:color w:val="737373" w:themeColor="accent3"/>
                <w:sz w:val="24"/>
                <w:szCs w:val="24"/>
              </w:rPr>
              <w:t>n</w:t>
            </w:r>
            <w:r w:rsidRPr="004A227D">
              <w:rPr>
                <w:noProof/>
                <w:color w:val="737373" w:themeColor="accent3"/>
                <w:sz w:val="24"/>
                <w:szCs w:val="24"/>
              </w:rPr>
              <w:t xml:space="preserve"> im Alter von 12 bis 19 Jahren </w:t>
            </w:r>
          </w:p>
          <w:p w14:paraId="147496DF" w14:textId="77777777" w:rsidR="000B1E01" w:rsidRPr="004A227D" w:rsidRDefault="000B1E01" w:rsidP="00532E96">
            <w:pPr>
              <w:spacing w:after="200" w:line="276" w:lineRule="auto"/>
              <w:jc w:val="both"/>
              <w:rPr>
                <w:noProof/>
                <w:color w:val="737373" w:themeColor="accent3"/>
                <w:sz w:val="24"/>
                <w:szCs w:val="24"/>
              </w:rPr>
            </w:pPr>
            <w:r w:rsidRPr="004A227D">
              <w:rPr>
                <w:noProof/>
                <w:color w:val="737373" w:themeColor="accent3"/>
                <w:sz w:val="24"/>
                <w:szCs w:val="24"/>
              </w:rPr>
              <w:t>im Jahr 2023. Es werde</w:t>
            </w:r>
            <w:r>
              <w:rPr>
                <w:noProof/>
                <w:color w:val="737373" w:themeColor="accent3"/>
                <w:sz w:val="24"/>
                <w:szCs w:val="24"/>
              </w:rPr>
              <w:t>n vier A</w:t>
            </w:r>
            <w:r w:rsidRPr="004A227D">
              <w:rPr>
                <w:noProof/>
                <w:color w:val="737373" w:themeColor="accent3"/>
                <w:sz w:val="24"/>
                <w:szCs w:val="24"/>
              </w:rPr>
              <w:t xml:space="preserve">ltersgruppen miteinander verglichen. </w:t>
            </w:r>
          </w:p>
        </w:tc>
      </w:tr>
      <w:tr w:rsidR="000B1E01" w:rsidRPr="000A25A9" w14:paraId="49B482D9" w14:textId="77777777" w:rsidTr="00532E96">
        <w:trPr>
          <w:trHeight w:val="3260"/>
        </w:trPr>
        <w:tc>
          <w:tcPr>
            <w:tcW w:w="6237" w:type="dxa"/>
            <w:vMerge w:val="restart"/>
          </w:tcPr>
          <w:p w14:paraId="62F4D28B" w14:textId="77777777" w:rsidR="000B1E01" w:rsidRPr="004A227D" w:rsidRDefault="000B1E01" w:rsidP="00532E96">
            <w:pPr>
              <w:tabs>
                <w:tab w:val="left" w:pos="5670"/>
              </w:tabs>
              <w:spacing w:after="200" w:line="276" w:lineRule="auto"/>
              <w:rPr>
                <w:noProof/>
                <w:color w:val="737373" w:themeColor="accent3"/>
                <w:sz w:val="24"/>
                <w:szCs w:val="24"/>
              </w:rPr>
            </w:pPr>
            <w:r w:rsidRPr="004A227D">
              <w:rPr>
                <w:noProof/>
                <w:color w:val="737373" w:themeColor="accent3"/>
                <w:sz w:val="24"/>
                <w:szCs w:val="24"/>
              </w:rPr>
              <w:t>In Grafik (YT1</w:t>
            </w:r>
            <w:r>
              <w:rPr>
                <w:noProof/>
                <w:color w:val="737373" w:themeColor="accent3"/>
                <w:sz w:val="24"/>
                <w:szCs w:val="24"/>
              </w:rPr>
              <w:t xml:space="preserve">, </w:t>
            </w:r>
            <w:r w:rsidRPr="004A227D">
              <w:rPr>
                <w:noProof/>
                <w:color w:val="737373" w:themeColor="accent3"/>
                <w:sz w:val="24"/>
                <w:szCs w:val="24"/>
              </w:rPr>
              <w:t>s. Abb. 6) wurde die Hoch-Achse abgeschnitten und gestreckt sowie die Rechts-Achse gestaucht. Dadurch werden die Unterschiede der Altersgruppen hervorgehoben und das Maximum der Daten wirkt, als sei es der maximal zu erreichende Wert. Grafik (YT2</w:t>
            </w:r>
            <w:r>
              <w:rPr>
                <w:noProof/>
                <w:color w:val="737373" w:themeColor="accent3"/>
                <w:sz w:val="24"/>
                <w:szCs w:val="24"/>
              </w:rPr>
              <w:t xml:space="preserve">, </w:t>
            </w:r>
            <w:r w:rsidRPr="004A227D">
              <w:rPr>
                <w:noProof/>
                <w:color w:val="737373" w:themeColor="accent3"/>
                <w:sz w:val="24"/>
                <w:szCs w:val="24"/>
              </w:rPr>
              <w:t xml:space="preserve">s. Abb. 7) bildet die Daten angemessen ab. </w:t>
            </w:r>
          </w:p>
          <w:p w14:paraId="653DF76F" w14:textId="77777777" w:rsidR="000B1E01" w:rsidRPr="004A227D" w:rsidRDefault="000B1E01" w:rsidP="00532E96">
            <w:pPr>
              <w:tabs>
                <w:tab w:val="left" w:pos="5670"/>
              </w:tabs>
              <w:spacing w:after="200" w:line="276" w:lineRule="auto"/>
              <w:rPr>
                <w:noProof/>
                <w:color w:val="737373" w:themeColor="accent3"/>
                <w:sz w:val="24"/>
                <w:szCs w:val="24"/>
              </w:rPr>
            </w:pPr>
            <w:r w:rsidRPr="004A227D">
              <w:rPr>
                <w:noProof/>
                <w:color w:val="737373" w:themeColor="accent3"/>
                <w:sz w:val="24"/>
                <w:szCs w:val="24"/>
              </w:rPr>
              <w:t xml:space="preserve">Des Weiteren kann auch das Stauchen der Hoch-Achse zu einer Veränderung der Wirkung führen, da die Unterschiede der Säulen dann kaum noch zu erkennen sind. </w:t>
            </w:r>
          </w:p>
          <w:p w14:paraId="154A4E78" w14:textId="77777777" w:rsidR="000B1E01" w:rsidRPr="004A227D" w:rsidRDefault="000B1E01" w:rsidP="00532E96">
            <w:pPr>
              <w:tabs>
                <w:tab w:val="left" w:pos="1891"/>
              </w:tabs>
              <w:rPr>
                <w:color w:val="737373" w:themeColor="accent3"/>
              </w:rPr>
            </w:pPr>
          </w:p>
        </w:tc>
        <w:tc>
          <w:tcPr>
            <w:tcW w:w="3967" w:type="dxa"/>
          </w:tcPr>
          <w:p w14:paraId="5EB10FB5" w14:textId="77777777" w:rsidR="000B1E01" w:rsidRPr="000A25A9" w:rsidRDefault="000B1E01" w:rsidP="00532E96">
            <w:pPr>
              <w:pStyle w:val="Beschriftung"/>
              <w:ind w:left="567"/>
              <w:rPr>
                <w:noProof/>
                <w:color w:val="808080" w:themeColor="background1" w:themeShade="80"/>
              </w:rPr>
            </w:pPr>
            <w:r>
              <w:rPr>
                <w:noProof/>
                <w:color w:val="808080" w:themeColor="background1" w:themeShade="80"/>
                <w:sz w:val="24"/>
                <w:szCs w:val="24"/>
              </w:rPr>
              <w:drawing>
                <wp:anchor distT="0" distB="0" distL="114300" distR="114300" simplePos="0" relativeHeight="251997184" behindDoc="1" locked="0" layoutInCell="1" allowOverlap="1" wp14:anchorId="686ADED8" wp14:editId="66F4027F">
                  <wp:simplePos x="0" y="0"/>
                  <wp:positionH relativeFrom="column">
                    <wp:posOffset>359410</wp:posOffset>
                  </wp:positionH>
                  <wp:positionV relativeFrom="paragraph">
                    <wp:posOffset>29845</wp:posOffset>
                  </wp:positionV>
                  <wp:extent cx="2159635" cy="1593850"/>
                  <wp:effectExtent l="0" t="0" r="0" b="6350"/>
                  <wp:wrapTight wrapText="bothSides">
                    <wp:wrapPolygon edited="0">
                      <wp:start x="0" y="0"/>
                      <wp:lineTo x="0" y="21428"/>
                      <wp:lineTo x="21340" y="21428"/>
                      <wp:lineTo x="21340" y="0"/>
                      <wp:lineTo x="0" y="0"/>
                    </wp:wrapPolygon>
                  </wp:wrapTight>
                  <wp:docPr id="208339413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2584" name="Grafik 6"/>
                          <pic:cNvPicPr/>
                        </pic:nvPicPr>
                        <pic:blipFill>
                          <a:blip r:embed="rId34">
                            <a:extLst>
                              <a:ext uri="{28A0092B-C50C-407E-A947-70E740481C1C}">
                                <a14:useLocalDpi xmlns:a14="http://schemas.microsoft.com/office/drawing/2010/main" val="0"/>
                              </a:ext>
                            </a:extLst>
                          </a:blip>
                          <a:stretch>
                            <a:fillRect/>
                          </a:stretch>
                        </pic:blipFill>
                        <pic:spPr>
                          <a:xfrm>
                            <a:off x="0" y="0"/>
                            <a:ext cx="2159635" cy="1593850"/>
                          </a:xfrm>
                          <a:prstGeom prst="rect">
                            <a:avLst/>
                          </a:prstGeom>
                        </pic:spPr>
                      </pic:pic>
                    </a:graphicData>
                  </a:graphic>
                  <wp14:sizeRelH relativeFrom="margin">
                    <wp14:pctWidth>0</wp14:pctWidth>
                  </wp14:sizeRelH>
                  <wp14:sizeRelV relativeFrom="margin">
                    <wp14:pctHeight>0</wp14:pctHeight>
                  </wp14:sizeRelV>
                </wp:anchor>
              </w:drawing>
            </w:r>
            <w:r w:rsidRPr="000A25A9">
              <w:t xml:space="preserve">Abbildung </w:t>
            </w:r>
            <w:r>
              <w:t>7</w:t>
            </w:r>
            <w:r w:rsidRPr="000A25A9">
              <w:t>: „Nutzung von YouTube“</w:t>
            </w:r>
            <w:r>
              <w:t xml:space="preserve"> </w:t>
            </w:r>
            <w:r w:rsidRPr="000A25A9">
              <w:t>(YT</w:t>
            </w:r>
            <w:r>
              <w:t>2</w:t>
            </w:r>
            <w:r w:rsidRPr="000A25A9">
              <w:t>)</w:t>
            </w:r>
          </w:p>
        </w:tc>
      </w:tr>
      <w:tr w:rsidR="000B1E01" w:rsidRPr="0025443D" w14:paraId="305B26CB" w14:textId="77777777" w:rsidTr="00532E96">
        <w:trPr>
          <w:trHeight w:val="345"/>
        </w:trPr>
        <w:tc>
          <w:tcPr>
            <w:tcW w:w="6237" w:type="dxa"/>
            <w:vMerge/>
          </w:tcPr>
          <w:p w14:paraId="2D0C8E7B" w14:textId="77777777" w:rsidR="000B1E01" w:rsidRPr="004A227D" w:rsidRDefault="000B1E01" w:rsidP="00532E96">
            <w:pPr>
              <w:tabs>
                <w:tab w:val="left" w:pos="1891"/>
              </w:tabs>
              <w:rPr>
                <w:color w:val="737373" w:themeColor="accent3"/>
                <w:sz w:val="24"/>
                <w:szCs w:val="24"/>
              </w:rPr>
            </w:pPr>
          </w:p>
        </w:tc>
        <w:tc>
          <w:tcPr>
            <w:tcW w:w="3967" w:type="dxa"/>
          </w:tcPr>
          <w:p w14:paraId="55C2E1BE" w14:textId="77777777" w:rsidR="000B1E01" w:rsidRPr="0025443D" w:rsidRDefault="000B1E01" w:rsidP="00532E96">
            <w:pPr>
              <w:pStyle w:val="Beschriftung"/>
              <w:ind w:left="567"/>
              <w:rPr>
                <w:noProof/>
                <w:sz w:val="22"/>
                <w:szCs w:val="22"/>
              </w:rPr>
            </w:pPr>
            <w:r>
              <w:rPr>
                <w:noProof/>
                <w:color w:val="808080" w:themeColor="background1" w:themeShade="80"/>
                <w:sz w:val="24"/>
                <w:szCs w:val="24"/>
              </w:rPr>
              <w:drawing>
                <wp:anchor distT="0" distB="0" distL="114300" distR="114300" simplePos="0" relativeHeight="251998208" behindDoc="1" locked="0" layoutInCell="1" allowOverlap="1" wp14:anchorId="3A10AFE8" wp14:editId="2D393518">
                  <wp:simplePos x="0" y="0"/>
                  <wp:positionH relativeFrom="column">
                    <wp:posOffset>359410</wp:posOffset>
                  </wp:positionH>
                  <wp:positionV relativeFrom="paragraph">
                    <wp:posOffset>74295</wp:posOffset>
                  </wp:positionV>
                  <wp:extent cx="2159635" cy="1397635"/>
                  <wp:effectExtent l="0" t="0" r="0" b="0"/>
                  <wp:wrapTight wrapText="bothSides">
                    <wp:wrapPolygon edited="0">
                      <wp:start x="0" y="0"/>
                      <wp:lineTo x="0" y="21198"/>
                      <wp:lineTo x="21340" y="21198"/>
                      <wp:lineTo x="21340" y="0"/>
                      <wp:lineTo x="0" y="0"/>
                    </wp:wrapPolygon>
                  </wp:wrapTight>
                  <wp:docPr id="2083394134"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49323" name="Grafik 25"/>
                          <pic:cNvPicPr/>
                        </pic:nvPicPr>
                        <pic:blipFill>
                          <a:blip r:embed="rId35">
                            <a:extLst>
                              <a:ext uri="{28A0092B-C50C-407E-A947-70E740481C1C}">
                                <a14:useLocalDpi xmlns:a14="http://schemas.microsoft.com/office/drawing/2010/main" val="0"/>
                              </a:ext>
                            </a:extLst>
                          </a:blip>
                          <a:stretch>
                            <a:fillRect/>
                          </a:stretch>
                        </pic:blipFill>
                        <pic:spPr>
                          <a:xfrm>
                            <a:off x="0" y="0"/>
                            <a:ext cx="2159635" cy="1397635"/>
                          </a:xfrm>
                          <a:prstGeom prst="rect">
                            <a:avLst/>
                          </a:prstGeom>
                        </pic:spPr>
                      </pic:pic>
                    </a:graphicData>
                  </a:graphic>
                  <wp14:sizeRelH relativeFrom="margin">
                    <wp14:pctWidth>0</wp14:pctWidth>
                  </wp14:sizeRelH>
                  <wp14:sizeRelV relativeFrom="margin">
                    <wp14:pctHeight>0</wp14:pctHeight>
                  </wp14:sizeRelV>
                </wp:anchor>
              </w:drawing>
            </w:r>
            <w:r w:rsidRPr="000A25A9">
              <w:t xml:space="preserve">Abbildung </w:t>
            </w:r>
            <w:r>
              <w:t>7</w:t>
            </w:r>
            <w:r w:rsidRPr="000A25A9">
              <w:t>: „Nutzung von YouTube“</w:t>
            </w:r>
            <w:r>
              <w:t xml:space="preserve"> </w:t>
            </w:r>
            <w:r w:rsidRPr="000A25A9">
              <w:t>(YT</w:t>
            </w:r>
            <w:r>
              <w:t>2</w:t>
            </w:r>
            <w:r w:rsidRPr="000A25A9">
              <w:t>)</w:t>
            </w:r>
          </w:p>
        </w:tc>
      </w:tr>
      <w:tr w:rsidR="000B1E01" w:rsidRPr="0025443D" w14:paraId="36C6A7E0" w14:textId="77777777" w:rsidTr="00532E96">
        <w:trPr>
          <w:trHeight w:val="345"/>
        </w:trPr>
        <w:tc>
          <w:tcPr>
            <w:tcW w:w="10204" w:type="dxa"/>
            <w:gridSpan w:val="2"/>
          </w:tcPr>
          <w:p w14:paraId="33EBFB62" w14:textId="77777777" w:rsidR="000B1E01" w:rsidRPr="004A227D" w:rsidRDefault="000B1E01" w:rsidP="00532E96">
            <w:pPr>
              <w:spacing w:after="200" w:line="276" w:lineRule="auto"/>
              <w:ind w:left="709" w:right="-2" w:hanging="709"/>
              <w:rPr>
                <w:color w:val="737373" w:themeColor="accent3"/>
                <w:sz w:val="24"/>
                <w:szCs w:val="24"/>
              </w:rPr>
            </w:pPr>
            <w:r w:rsidRPr="004A227D">
              <w:rPr>
                <w:color w:val="737373" w:themeColor="accent3"/>
                <w:sz w:val="24"/>
                <w:szCs w:val="24"/>
              </w:rPr>
              <w:t xml:space="preserve">Schlagzeilen können z. B. lauten: </w:t>
            </w:r>
          </w:p>
          <w:p w14:paraId="7F17BCEF" w14:textId="77777777" w:rsidR="000B1E01" w:rsidRPr="004A227D" w:rsidRDefault="000B1E01" w:rsidP="00532E96">
            <w:pPr>
              <w:spacing w:after="200" w:line="276" w:lineRule="auto"/>
              <w:ind w:left="709" w:right="-2" w:hanging="709"/>
              <w:rPr>
                <w:color w:val="737373" w:themeColor="accent3"/>
                <w:sz w:val="24"/>
                <w:szCs w:val="24"/>
              </w:rPr>
            </w:pPr>
            <w:r w:rsidRPr="004A227D">
              <w:rPr>
                <w:color w:val="737373" w:themeColor="accent3"/>
                <w:sz w:val="24"/>
                <w:szCs w:val="24"/>
              </w:rPr>
              <w:t xml:space="preserve">Zu (YT1): a) 16- und 17-Jährige lieben YouTube! </w:t>
            </w:r>
          </w:p>
          <w:p w14:paraId="4CB810F6" w14:textId="2881954D" w:rsidR="000B1E01" w:rsidRPr="004A227D" w:rsidRDefault="000B1E01" w:rsidP="00532E96">
            <w:pPr>
              <w:spacing w:after="200" w:line="276" w:lineRule="auto"/>
              <w:ind w:left="1134" w:right="-2" w:hanging="283"/>
              <w:rPr>
                <w:color w:val="737373" w:themeColor="accent3"/>
                <w:sz w:val="24"/>
                <w:szCs w:val="24"/>
              </w:rPr>
            </w:pPr>
            <w:r w:rsidRPr="004A227D">
              <w:rPr>
                <w:color w:val="737373" w:themeColor="accent3"/>
                <w:sz w:val="24"/>
                <w:szCs w:val="24"/>
              </w:rPr>
              <w:t xml:space="preserve"> b) Fast 70</w:t>
            </w:r>
            <w:r w:rsidR="00502BEA">
              <w:rPr>
                <w:color w:val="737373" w:themeColor="accent3"/>
                <w:sz w:val="24"/>
                <w:szCs w:val="24"/>
              </w:rPr>
              <w:t> </w:t>
            </w:r>
            <w:r w:rsidRPr="004A227D">
              <w:rPr>
                <w:color w:val="737373" w:themeColor="accent3"/>
                <w:sz w:val="24"/>
                <w:szCs w:val="24"/>
              </w:rPr>
              <w:t>% der 16</w:t>
            </w:r>
            <w:r w:rsidRPr="006A63B2">
              <w:rPr>
                <w:color w:val="737373" w:themeColor="accent3"/>
                <w:sz w:val="24"/>
                <w:szCs w:val="24"/>
              </w:rPr>
              <w:t>–</w:t>
            </w:r>
            <w:r w:rsidRPr="004A227D">
              <w:rPr>
                <w:color w:val="737373" w:themeColor="accent3"/>
                <w:sz w:val="24"/>
                <w:szCs w:val="24"/>
              </w:rPr>
              <w:t>17-jährigen Jugendlichen</w:t>
            </w:r>
            <w:r>
              <w:rPr>
                <w:color w:val="737373" w:themeColor="accent3"/>
                <w:sz w:val="24"/>
                <w:szCs w:val="24"/>
              </w:rPr>
              <w:t xml:space="preserve"> </w:t>
            </w:r>
            <w:r w:rsidRPr="004A227D">
              <w:rPr>
                <w:color w:val="737373" w:themeColor="accent3"/>
                <w:sz w:val="24"/>
                <w:szCs w:val="24"/>
              </w:rPr>
              <w:t>nutzen YouTube!</w:t>
            </w:r>
          </w:p>
          <w:p w14:paraId="4C6F9C30" w14:textId="77777777" w:rsidR="000B1E01" w:rsidRPr="004A227D" w:rsidRDefault="000B1E01" w:rsidP="00532E96">
            <w:pPr>
              <w:spacing w:after="200" w:line="276" w:lineRule="auto"/>
              <w:ind w:left="709" w:hanging="709"/>
              <w:rPr>
                <w:color w:val="737373" w:themeColor="accent3"/>
                <w:sz w:val="24"/>
                <w:szCs w:val="24"/>
              </w:rPr>
            </w:pPr>
            <w:r w:rsidRPr="004A227D">
              <w:rPr>
                <w:color w:val="737373" w:themeColor="accent3"/>
                <w:sz w:val="24"/>
                <w:szCs w:val="24"/>
              </w:rPr>
              <w:t>Zu (YT2): a) YouTube nicht für alle Altersgruppen gleichermaßen interessant</w:t>
            </w:r>
          </w:p>
          <w:p w14:paraId="70C7A9B6" w14:textId="77777777" w:rsidR="000B1E01" w:rsidRDefault="000B1E01" w:rsidP="00532E96">
            <w:pPr>
              <w:spacing w:after="200" w:line="276" w:lineRule="auto"/>
              <w:ind w:left="1134" w:hanging="283"/>
              <w:rPr>
                <w:color w:val="808080" w:themeColor="background1" w:themeShade="80"/>
                <w:sz w:val="24"/>
                <w:szCs w:val="24"/>
              </w:rPr>
            </w:pPr>
            <w:r w:rsidRPr="004A227D">
              <w:rPr>
                <w:color w:val="737373" w:themeColor="accent3"/>
                <w:sz w:val="24"/>
                <w:szCs w:val="24"/>
              </w:rPr>
              <w:t xml:space="preserve"> b) YouTube: Bei den meisten Jugendlichen in Gebrauch</w:t>
            </w:r>
          </w:p>
        </w:tc>
      </w:tr>
    </w:tbl>
    <w:p w14:paraId="7E23007B" w14:textId="77777777" w:rsidR="000B1E01" w:rsidRDefault="000B1E01" w:rsidP="000B1E01">
      <w:r>
        <w:br w:type="page"/>
      </w:r>
    </w:p>
    <w:tbl>
      <w:tblPr>
        <w:tblStyle w:val="Tabellenraster"/>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096"/>
        <w:gridCol w:w="141"/>
        <w:gridCol w:w="3969"/>
      </w:tblGrid>
      <w:tr w:rsidR="000B1E01" w:rsidRPr="0025443D" w14:paraId="010CA4C5" w14:textId="77777777" w:rsidTr="00532E96">
        <w:trPr>
          <w:trHeight w:val="345"/>
        </w:trPr>
        <w:tc>
          <w:tcPr>
            <w:tcW w:w="10206" w:type="dxa"/>
            <w:gridSpan w:val="3"/>
          </w:tcPr>
          <w:p w14:paraId="1FD67329" w14:textId="77777777" w:rsidR="000B1E01" w:rsidRPr="004A227D" w:rsidRDefault="000B1E01" w:rsidP="00532E96">
            <w:pPr>
              <w:spacing w:after="200" w:line="276" w:lineRule="auto"/>
              <w:rPr>
                <w:color w:val="737373" w:themeColor="accent3"/>
                <w:sz w:val="24"/>
                <w:szCs w:val="24"/>
              </w:rPr>
            </w:pPr>
            <w:r w:rsidRPr="004A227D">
              <w:rPr>
                <w:b/>
                <w:bCs/>
                <w:color w:val="737373" w:themeColor="accent3"/>
                <w:sz w:val="24"/>
                <w:szCs w:val="24"/>
              </w:rPr>
              <w:lastRenderedPageBreak/>
              <w:t>Gruppe „Nutzung von Konsolenspielen“ (Kreisdiagramm)</w:t>
            </w:r>
          </w:p>
        </w:tc>
      </w:tr>
      <w:tr w:rsidR="000B1E01" w:rsidRPr="0025443D" w14:paraId="41159998" w14:textId="77777777" w:rsidTr="00532E96">
        <w:trPr>
          <w:trHeight w:val="345"/>
        </w:trPr>
        <w:tc>
          <w:tcPr>
            <w:tcW w:w="10206" w:type="dxa"/>
            <w:gridSpan w:val="3"/>
          </w:tcPr>
          <w:p w14:paraId="5D19C7DF" w14:textId="77777777" w:rsidR="000B1E01" w:rsidRPr="004A227D" w:rsidRDefault="000B1E01" w:rsidP="00532E96">
            <w:pPr>
              <w:spacing w:after="200" w:line="276" w:lineRule="auto"/>
              <w:rPr>
                <w:color w:val="737373" w:themeColor="accent3"/>
                <w:sz w:val="24"/>
                <w:szCs w:val="24"/>
              </w:rPr>
            </w:pPr>
            <w:r w:rsidRPr="004A227D">
              <w:rPr>
                <w:noProof/>
                <w:color w:val="737373" w:themeColor="accent3"/>
                <w:sz w:val="24"/>
                <w:szCs w:val="24"/>
              </w:rPr>
              <w:t xml:space="preserve">Die Kreisdiagramme zeigen, wie oft Jugendliche 2023 Konsolenspiele genutzt haben. </w:t>
            </w:r>
            <w:r w:rsidRPr="004A227D">
              <w:rPr>
                <w:color w:val="737373" w:themeColor="accent3"/>
                <w:sz w:val="24"/>
                <w:szCs w:val="24"/>
              </w:rPr>
              <w:t xml:space="preserve">Kreisdiagramme bilden Merkmalsausprägungen als Anteile eines Ganzen ab. Es müssen daher alle Merkmalsausprägungen abgebildet werden. </w:t>
            </w:r>
          </w:p>
        </w:tc>
      </w:tr>
      <w:tr w:rsidR="000B1E01" w:rsidRPr="0025443D" w14:paraId="4E33CAFD" w14:textId="77777777" w:rsidTr="00532E96">
        <w:trPr>
          <w:trHeight w:val="6185"/>
        </w:trPr>
        <w:tc>
          <w:tcPr>
            <w:tcW w:w="6096" w:type="dxa"/>
          </w:tcPr>
          <w:p w14:paraId="74B22A84" w14:textId="0F35A6E7" w:rsidR="000B1E01" w:rsidRPr="004A227D" w:rsidRDefault="000B1E01" w:rsidP="00532E96">
            <w:pPr>
              <w:tabs>
                <w:tab w:val="left" w:pos="5670"/>
              </w:tabs>
              <w:spacing w:after="200" w:line="276" w:lineRule="auto"/>
              <w:rPr>
                <w:noProof/>
                <w:color w:val="737373" w:themeColor="accent3"/>
                <w:sz w:val="24"/>
                <w:szCs w:val="24"/>
              </w:rPr>
            </w:pPr>
            <w:r w:rsidRPr="004A227D">
              <w:rPr>
                <w:noProof/>
                <w:color w:val="737373" w:themeColor="accent3"/>
                <w:sz w:val="24"/>
                <w:szCs w:val="24"/>
              </w:rPr>
              <w:t>In Grafik (KS1</w:t>
            </w:r>
            <w:r>
              <w:rPr>
                <w:noProof/>
                <w:color w:val="737373" w:themeColor="accent3"/>
                <w:sz w:val="24"/>
                <w:szCs w:val="24"/>
              </w:rPr>
              <w:t xml:space="preserve">, </w:t>
            </w:r>
            <w:r w:rsidRPr="004A227D">
              <w:rPr>
                <w:noProof/>
                <w:color w:val="737373" w:themeColor="accent3"/>
                <w:sz w:val="24"/>
                <w:szCs w:val="24"/>
              </w:rPr>
              <w:t>s.</w:t>
            </w:r>
            <w:r>
              <w:rPr>
                <w:noProof/>
                <w:color w:val="737373" w:themeColor="accent3"/>
                <w:sz w:val="24"/>
                <w:szCs w:val="24"/>
              </w:rPr>
              <w:t> </w:t>
            </w:r>
            <w:r w:rsidRPr="004A227D">
              <w:rPr>
                <w:noProof/>
                <w:color w:val="737373" w:themeColor="accent3"/>
                <w:sz w:val="24"/>
                <w:szCs w:val="24"/>
              </w:rPr>
              <w:t>Abb.</w:t>
            </w:r>
            <w:r>
              <w:rPr>
                <w:noProof/>
                <w:color w:val="737373" w:themeColor="accent3"/>
                <w:sz w:val="24"/>
                <w:szCs w:val="24"/>
              </w:rPr>
              <w:t> </w:t>
            </w:r>
            <w:r w:rsidRPr="004A227D">
              <w:rPr>
                <w:noProof/>
                <w:color w:val="737373" w:themeColor="accent3"/>
                <w:sz w:val="24"/>
                <w:szCs w:val="24"/>
              </w:rPr>
              <w:t>8) werden die Kategorien „täglich</w:t>
            </w:r>
            <w:r>
              <w:rPr>
                <w:noProof/>
                <w:color w:val="737373" w:themeColor="accent3"/>
                <w:sz w:val="24"/>
                <w:szCs w:val="24"/>
              </w:rPr>
              <w:t xml:space="preserve"> – </w:t>
            </w:r>
            <w:r w:rsidRPr="004A227D">
              <w:rPr>
                <w:noProof/>
                <w:color w:val="737373" w:themeColor="accent3"/>
                <w:sz w:val="24"/>
                <w:szCs w:val="24"/>
              </w:rPr>
              <w:t>mehrmals pro Woche“, „einmal</w:t>
            </w:r>
            <w:r>
              <w:rPr>
                <w:noProof/>
                <w:color w:val="737373" w:themeColor="accent3"/>
                <w:sz w:val="24"/>
                <w:szCs w:val="24"/>
              </w:rPr>
              <w:t>/</w:t>
            </w:r>
            <w:r w:rsidRPr="004A227D">
              <w:rPr>
                <w:noProof/>
                <w:color w:val="737373" w:themeColor="accent3"/>
                <w:sz w:val="24"/>
                <w:szCs w:val="24"/>
              </w:rPr>
              <w:t>Woche – einmal</w:t>
            </w:r>
            <w:r>
              <w:rPr>
                <w:noProof/>
                <w:color w:val="737373" w:themeColor="accent3"/>
                <w:sz w:val="24"/>
                <w:szCs w:val="24"/>
              </w:rPr>
              <w:t>/14 Tagen</w:t>
            </w:r>
            <w:r w:rsidRPr="004A227D">
              <w:rPr>
                <w:noProof/>
                <w:color w:val="737373" w:themeColor="accent3"/>
                <w:sz w:val="24"/>
                <w:szCs w:val="24"/>
              </w:rPr>
              <w:t xml:space="preserve">“ und „einmal/Monat – seltener“ verwendet. Dabei werden diejenigen, die nie Konsolenspiele nutzen, außer Acht gelassen. </w:t>
            </w:r>
            <w:r>
              <w:rPr>
                <w:noProof/>
                <w:color w:val="737373" w:themeColor="accent3"/>
                <w:sz w:val="24"/>
                <w:szCs w:val="24"/>
              </w:rPr>
              <w:t>In dem Diagramm werden daher in Summe nur 67</w:t>
            </w:r>
            <w:r w:rsidR="00502BEA">
              <w:rPr>
                <w:noProof/>
                <w:color w:val="737373" w:themeColor="accent3"/>
                <w:sz w:val="24"/>
                <w:szCs w:val="24"/>
              </w:rPr>
              <w:t> </w:t>
            </w:r>
            <w:r>
              <w:rPr>
                <w:noProof/>
                <w:color w:val="737373" w:themeColor="accent3"/>
                <w:sz w:val="24"/>
                <w:szCs w:val="24"/>
              </w:rPr>
              <w:t>% der 1200 Jugendlichen repräsentiert. Folglich passt auch die Größe der Segmente im Kreis nicht zu den prozentualen Anteilen der 1200 befragten Jugendlichen, weil das zugrundeliegende Ganze des Kreisdiagramms sich nur auf die Jugendlichen bezieht, die Konsolenspiele nutzen und die 33</w:t>
            </w:r>
            <w:r w:rsidR="00502BEA">
              <w:rPr>
                <w:noProof/>
                <w:color w:val="737373" w:themeColor="accent3"/>
                <w:sz w:val="24"/>
                <w:szCs w:val="24"/>
              </w:rPr>
              <w:t> </w:t>
            </w:r>
            <w:r>
              <w:rPr>
                <w:noProof/>
                <w:color w:val="737373" w:themeColor="accent3"/>
                <w:sz w:val="24"/>
                <w:szCs w:val="24"/>
              </w:rPr>
              <w:t xml:space="preserve">% der 1200 Jugendlichen, die nie Konsolenspiele nutzen, in der Darstellung nicht berücksichtigt werden. </w:t>
            </w:r>
            <w:r w:rsidRPr="004A227D">
              <w:rPr>
                <w:noProof/>
                <w:color w:val="737373" w:themeColor="accent3"/>
                <w:sz w:val="24"/>
                <w:szCs w:val="24"/>
              </w:rPr>
              <w:t>Zusätzlich werden die Proportionen der Segmente durch die dreidimensionale Darstellung verändert.</w:t>
            </w:r>
          </w:p>
          <w:p w14:paraId="72160309" w14:textId="77777777" w:rsidR="000B1E01" w:rsidRPr="004A227D" w:rsidRDefault="000B1E01" w:rsidP="00532E96">
            <w:pPr>
              <w:tabs>
                <w:tab w:val="left" w:pos="5670"/>
              </w:tabs>
              <w:spacing w:after="200" w:line="276" w:lineRule="auto"/>
              <w:rPr>
                <w:noProof/>
                <w:color w:val="737373" w:themeColor="accent3"/>
                <w:sz w:val="24"/>
                <w:szCs w:val="24"/>
              </w:rPr>
            </w:pPr>
            <w:r w:rsidRPr="004A227D">
              <w:rPr>
                <w:noProof/>
                <w:color w:val="737373" w:themeColor="accent3"/>
                <w:sz w:val="24"/>
                <w:szCs w:val="24"/>
              </w:rPr>
              <w:t>In Grafik (KS2) (s.</w:t>
            </w:r>
            <w:r>
              <w:rPr>
                <w:noProof/>
                <w:color w:val="737373" w:themeColor="accent3"/>
                <w:sz w:val="24"/>
                <w:szCs w:val="24"/>
              </w:rPr>
              <w:t> </w:t>
            </w:r>
            <w:r w:rsidRPr="004A227D">
              <w:rPr>
                <w:noProof/>
                <w:color w:val="737373" w:themeColor="accent3"/>
                <w:sz w:val="24"/>
                <w:szCs w:val="24"/>
              </w:rPr>
              <w:t>Abb.</w:t>
            </w:r>
            <w:r>
              <w:rPr>
                <w:noProof/>
                <w:color w:val="737373" w:themeColor="accent3"/>
                <w:sz w:val="24"/>
                <w:szCs w:val="24"/>
              </w:rPr>
              <w:t> </w:t>
            </w:r>
            <w:r w:rsidRPr="004A227D">
              <w:rPr>
                <w:noProof/>
                <w:color w:val="737373" w:themeColor="accent3"/>
                <w:sz w:val="24"/>
                <w:szCs w:val="24"/>
              </w:rPr>
              <w:t>9) wird die Kategorie „nie“ verwendet, sodass alle Merkmalsausprägungen abgebildet werden und die Anteile in Summe 100</w:t>
            </w:r>
            <w:r>
              <w:rPr>
                <w:noProof/>
                <w:color w:val="737373" w:themeColor="accent3"/>
                <w:sz w:val="24"/>
                <w:szCs w:val="24"/>
              </w:rPr>
              <w:t> </w:t>
            </w:r>
            <w:r w:rsidRPr="004A227D">
              <w:rPr>
                <w:noProof/>
                <w:color w:val="737373" w:themeColor="accent3"/>
                <w:sz w:val="24"/>
                <w:szCs w:val="24"/>
              </w:rPr>
              <w:t>% ergeben. Diese Grafik stellt die Daten realistisch dar, insbesondere auch durch die zweidimensionale Darstellung des Kreisdia</w:t>
            </w:r>
            <w:r>
              <w:rPr>
                <w:noProof/>
                <w:color w:val="737373" w:themeColor="accent3"/>
                <w:sz w:val="24"/>
                <w:szCs w:val="24"/>
              </w:rPr>
              <w:softHyphen/>
            </w:r>
            <w:r w:rsidRPr="004A227D">
              <w:rPr>
                <w:noProof/>
                <w:color w:val="737373" w:themeColor="accent3"/>
                <w:sz w:val="24"/>
                <w:szCs w:val="24"/>
              </w:rPr>
              <w:t>gramms.</w:t>
            </w:r>
          </w:p>
        </w:tc>
        <w:tc>
          <w:tcPr>
            <w:tcW w:w="141" w:type="dxa"/>
          </w:tcPr>
          <w:p w14:paraId="517F5E7D" w14:textId="77777777" w:rsidR="000B1E01" w:rsidRDefault="000B1E01" w:rsidP="00532E96">
            <w:pPr>
              <w:spacing w:after="200" w:line="276" w:lineRule="auto"/>
              <w:rPr>
                <w:noProof/>
                <w:color w:val="808080" w:themeColor="background1" w:themeShade="80"/>
                <w:sz w:val="24"/>
                <w:szCs w:val="24"/>
              </w:rPr>
            </w:pPr>
          </w:p>
        </w:tc>
        <w:tc>
          <w:tcPr>
            <w:tcW w:w="3969" w:type="dxa"/>
          </w:tcPr>
          <w:p w14:paraId="1E58C2BF" w14:textId="77777777" w:rsidR="000B1E01" w:rsidRDefault="000B1E01" w:rsidP="00532E96">
            <w:pPr>
              <w:spacing w:after="200" w:line="276" w:lineRule="auto"/>
              <w:jc w:val="both"/>
              <w:rPr>
                <w:noProof/>
                <w:color w:val="808080" w:themeColor="background1" w:themeShade="80"/>
                <w:sz w:val="24"/>
                <w:szCs w:val="24"/>
              </w:rPr>
            </w:pPr>
            <w:r w:rsidRPr="0086033D">
              <w:rPr>
                <w:noProof/>
                <w:sz w:val="24"/>
                <w:szCs w:val="24"/>
              </w:rPr>
              <mc:AlternateContent>
                <mc:Choice Requires="wps">
                  <w:drawing>
                    <wp:anchor distT="0" distB="0" distL="114300" distR="114300" simplePos="0" relativeHeight="251991040" behindDoc="1" locked="0" layoutInCell="1" allowOverlap="1" wp14:anchorId="06B69D15" wp14:editId="26B4ED6C">
                      <wp:simplePos x="0" y="0"/>
                      <wp:positionH relativeFrom="column">
                        <wp:posOffset>194945</wp:posOffset>
                      </wp:positionH>
                      <wp:positionV relativeFrom="paragraph">
                        <wp:posOffset>1684655</wp:posOffset>
                      </wp:positionV>
                      <wp:extent cx="2314575" cy="352425"/>
                      <wp:effectExtent l="0" t="0" r="9525" b="9525"/>
                      <wp:wrapTight wrapText="bothSides">
                        <wp:wrapPolygon edited="0">
                          <wp:start x="0" y="0"/>
                          <wp:lineTo x="0" y="21016"/>
                          <wp:lineTo x="21511" y="21016"/>
                          <wp:lineTo x="21511" y="0"/>
                          <wp:lineTo x="0" y="0"/>
                        </wp:wrapPolygon>
                      </wp:wrapTight>
                      <wp:docPr id="2083394122" name="Textfeld 1"/>
                      <wp:cNvGraphicFramePr/>
                      <a:graphic xmlns:a="http://schemas.openxmlformats.org/drawingml/2006/main">
                        <a:graphicData uri="http://schemas.microsoft.com/office/word/2010/wordprocessingShape">
                          <wps:wsp>
                            <wps:cNvSpPr txBox="1"/>
                            <wps:spPr>
                              <a:xfrm>
                                <a:off x="0" y="0"/>
                                <a:ext cx="2314575" cy="352425"/>
                              </a:xfrm>
                              <a:prstGeom prst="rect">
                                <a:avLst/>
                              </a:prstGeom>
                              <a:solidFill>
                                <a:prstClr val="white"/>
                              </a:solidFill>
                              <a:ln>
                                <a:noFill/>
                              </a:ln>
                            </wps:spPr>
                            <wps:txbx>
                              <w:txbxContent>
                                <w:p w14:paraId="15A15E4D" w14:textId="77777777" w:rsidR="000B1E01" w:rsidRPr="00AA703E" w:rsidRDefault="000B1E01" w:rsidP="000B1E01">
                                  <w:pPr>
                                    <w:pStyle w:val="Beschriftung"/>
                                  </w:pPr>
                                  <w:r>
                                    <w:t>Abbildung 8: „Nutzung von Konsolenspielen“ (KS1)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69D15" id="_x0000_s1060" type="#_x0000_t202" style="position:absolute;left:0;text-align:left;margin-left:15.35pt;margin-top:132.65pt;width:182.25pt;height:27.75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1iKHgIAAEMEAAAOAAAAZHJzL2Uyb0RvYy54bWysU01v2zAMvQ/YfxB0X5yPZiuMOEWWIsOA&#10;oi2QDj0rshQLkEWNUmJnv36UHSdbt9Owi0yLFMn3Hrm4a2vLjgqDAVfwyWjMmXISSuP2Bf/2svlw&#10;y1mIwpXCglMFP6nA75bv3y0an6spVGBLhYySuJA3vuBVjD7PsiArVYswAq8cOTVgLSL94j4rUTSU&#10;vbbZdDz+mDWApUeQKgS6ve+dfNnl11rJ+KR1UJHZglNvsTuxO3fpzJYLke9R+MrIcxviH7qohXFU&#10;9JLqXkTBDmj+SFUbiRBAx5GEOgOtjVQdBkIzGb9Bs62EVx0WIif4C03h/6WVj8etf0YW28/QkoCJ&#10;kMaHPNBlwtNqrNOXOmXkJwpPF9pUG5mky+lscjP/NOdMkm82n95M5ylNdn3tMcQvCmqWjIIjydKx&#10;JY4PIfahQ0gqFsCacmOsTT/JsbbIjoIkbCoT1Tn5b1HWpVgH6VWfMN1kVyjJiu2uZaakJmcDzh2U&#10;J4KP0E9G8HJjqOCDCPFZII0CIabxjk90aAtNweFscVYB/vjbfYonhcjLWUOjVfDw/SBQcWa/OtIu&#10;zeFg4GDsBsMd6jUQ1AktjpedSQ8w2sHUCPUrTf0qVSGXcJJqFTwO5jr2A05bI9Vq1QXRtHkRH9zW&#10;y5R6IPalfRXoz7JEEvQRhqET+Rt1+tie5tUhgjaddInYnsUz3zSpnfjnrUqr8Ot/F3Xd/eVPAAAA&#10;//8DAFBLAwQUAAYACAAAACEAr62rz+AAAAAKAQAADwAAAGRycy9kb3ducmV2LnhtbEyPy07DMBBF&#10;90j8gzVIbBC1cdTQhjgVtLAriz7UtRubJCIeR7HTpH/PsILdjObozrn5anItu9g+NB4VPM0EMIul&#10;Nw1WCo6Hj8cFsBA1Gt16tAquNsCquL3JdWb8iDt72ceKUQiGTCuoY+wyzkNZW6fDzHcW6fble6cj&#10;rX3FTa9HCnctl0Kk3OkG6UOtO7uubfm9H5yCdNMP4w7XD5vj+1Z/dpU8vV1PSt3fTa8vwKKd4h8M&#10;v/qkDgU5nf2AJrBWQSKeiVQg03kCjIBkOZfAzjRIsQBe5Px/heIHAAD//wMAUEsBAi0AFAAGAAgA&#10;AAAhALaDOJL+AAAA4QEAABMAAAAAAAAAAAAAAAAAAAAAAFtDb250ZW50X1R5cGVzXS54bWxQSwEC&#10;LQAUAAYACAAAACEAOP0h/9YAAACUAQAACwAAAAAAAAAAAAAAAAAvAQAAX3JlbHMvLnJlbHNQSwEC&#10;LQAUAAYACAAAACEAFjNYih4CAABDBAAADgAAAAAAAAAAAAAAAAAuAgAAZHJzL2Uyb0RvYy54bWxQ&#10;SwECLQAUAAYACAAAACEAr62rz+AAAAAKAQAADwAAAAAAAAAAAAAAAAB4BAAAZHJzL2Rvd25yZXYu&#10;eG1sUEsFBgAAAAAEAAQA8wAAAIUFAAAAAA==&#10;" stroked="f">
                      <v:textbox inset="0,0,0,0">
                        <w:txbxContent>
                          <w:p w14:paraId="15A15E4D" w14:textId="77777777" w:rsidR="000B1E01" w:rsidRPr="00AA703E" w:rsidRDefault="000B1E01" w:rsidP="000B1E01">
                            <w:pPr>
                              <w:pStyle w:val="Beschriftung"/>
                            </w:pPr>
                            <w:r>
                              <w:t>Abbildung 8: „Nutzung von Konsolenspielen“ (KS1)</w:t>
                            </w:r>
                          </w:p>
                        </w:txbxContent>
                      </v:textbox>
                      <w10:wrap type="tight"/>
                    </v:shape>
                  </w:pict>
                </mc:Fallback>
              </mc:AlternateContent>
            </w:r>
            <w:r w:rsidRPr="0086033D">
              <w:rPr>
                <w:noProof/>
                <w:sz w:val="24"/>
                <w:szCs w:val="24"/>
              </w:rPr>
              <mc:AlternateContent>
                <mc:Choice Requires="wps">
                  <w:drawing>
                    <wp:anchor distT="0" distB="0" distL="114300" distR="114300" simplePos="0" relativeHeight="251993088" behindDoc="1" locked="0" layoutInCell="1" allowOverlap="1" wp14:anchorId="060503F5" wp14:editId="09757891">
                      <wp:simplePos x="0" y="0"/>
                      <wp:positionH relativeFrom="column">
                        <wp:posOffset>252095</wp:posOffset>
                      </wp:positionH>
                      <wp:positionV relativeFrom="paragraph">
                        <wp:posOffset>3837940</wp:posOffset>
                      </wp:positionV>
                      <wp:extent cx="2266950" cy="259715"/>
                      <wp:effectExtent l="0" t="0" r="0" b="6985"/>
                      <wp:wrapTight wrapText="bothSides">
                        <wp:wrapPolygon edited="0">
                          <wp:start x="0" y="0"/>
                          <wp:lineTo x="0" y="20597"/>
                          <wp:lineTo x="21418" y="20597"/>
                          <wp:lineTo x="21418" y="0"/>
                          <wp:lineTo x="0" y="0"/>
                        </wp:wrapPolygon>
                      </wp:wrapTight>
                      <wp:docPr id="2083394123" name="Textfeld 1"/>
                      <wp:cNvGraphicFramePr/>
                      <a:graphic xmlns:a="http://schemas.openxmlformats.org/drawingml/2006/main">
                        <a:graphicData uri="http://schemas.microsoft.com/office/word/2010/wordprocessingShape">
                          <wps:wsp>
                            <wps:cNvSpPr txBox="1"/>
                            <wps:spPr>
                              <a:xfrm>
                                <a:off x="0" y="0"/>
                                <a:ext cx="2266950" cy="259715"/>
                              </a:xfrm>
                              <a:prstGeom prst="rect">
                                <a:avLst/>
                              </a:prstGeom>
                              <a:solidFill>
                                <a:prstClr val="white"/>
                              </a:solidFill>
                              <a:ln>
                                <a:noFill/>
                              </a:ln>
                            </wps:spPr>
                            <wps:txbx>
                              <w:txbxContent>
                                <w:p w14:paraId="4EADE672" w14:textId="77777777" w:rsidR="000B1E01" w:rsidRPr="00AA703E" w:rsidRDefault="000B1E01" w:rsidP="000B1E01">
                                  <w:pPr>
                                    <w:pStyle w:val="Beschriftung"/>
                                  </w:pPr>
                                  <w:r>
                                    <w:t>Abbildung 9: „Nutzung von Konsolenspielen“ (KS2)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503F5" id="_x0000_s1061" type="#_x0000_t202" style="position:absolute;left:0;text-align:left;margin-left:19.85pt;margin-top:302.2pt;width:178.5pt;height:20.45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ipHgIAAEMEAAAOAAAAZHJzL2Uyb0RvYy54bWysU01v2zAMvQ/YfxB0X5xkS7YGcYosRYYB&#10;RVsgHXpWZCkWIIsapcTOfv0ofyRbt9Owi0yTFKn3Hrm8bSrLTgqDAZfzyWjMmXISCuMOOf/2vH33&#10;ibMQhSuEBadyflaB367evlnWfqGmUIItFDIq4sKi9jkvY/SLLAuyVJUII/DKUVADViLSLx6yAkVN&#10;1SubTcfjeVYDFh5BqhDIe9cF+aqtr7WS8VHroCKzOae3xfbE9tynM1stxeKAwpdG9s8Q//CKShhH&#10;TS+l7kQU7Ijmj1KVkQgBdBxJqDLQ2kjVYiA0k/ErNLtSeNViIXKCv9AU/l9Z+XDa+SdksfkMDQmY&#10;CKl9WARyJjyNxip96aWM4kTh+UKbaiKT5JxO5/ObGYUkxaazm4+TWSqTXW97DPGLgoolI+dIsrRs&#10;idN9iF3qkJKaBbCm2Bpr008KbCyykyAJ69JE1Rf/Lcu6lOsg3eoKJk92hZKs2OwbZoqcv/8w4NxD&#10;cSb4CN1kBC+3hhreixCfBNIoECwa7/hIh7ZQ5xx6i7MS8Mff/CmfFKIoZzWNVs7D96NAxZn96ki7&#10;NIeDgYOxHwx3rDZAUCe0OF62Jl3AaAdTI1QvNPXr1IVCwknqlfM4mJvYDThtjVTrdZtE0+ZFvHc7&#10;L1Ppgdjn5kWg72WJJOgDDEMnFq/U6XI7mtfHCNq00iViOxZ7vmlSW/H7rUqr8Ot/m3Xd/dVPAAAA&#10;//8DAFBLAwQUAAYACAAAACEABcIn0N8AAAAKAQAADwAAAGRycy9kb3ducmV2LnhtbEyPwU7DMAyG&#10;70i8Q2QkLoilrKXbStMJNrjBYWPaOWtMW9E4VZOu3dtjTnD071+fP+frybbijL1vHCl4mEUgkEpn&#10;GqoUHD7f7pcgfNBkdOsIFVzQw7q4vsp1ZtxIOzzvQyUYQj7TCuoQukxKX9ZotZ+5Dol3X663OvDY&#10;V9L0emS4beU8ilJpdUN8odYdbmosv/eDVZBu+2Hc0eZue3h91x9dNT++XI5K3d5Mz08gAk7hrwy/&#10;+qwOBTud3EDGi1ZBvFpwk1lRkoDgQrxKOTlxkjzGIItc/n+h+AEAAP//AwBQSwECLQAUAAYACAAA&#10;ACEAtoM4kv4AAADhAQAAEwAAAAAAAAAAAAAAAAAAAAAAW0NvbnRlbnRfVHlwZXNdLnhtbFBLAQIt&#10;ABQABgAIAAAAIQA4/SH/1gAAAJQBAAALAAAAAAAAAAAAAAAAAC8BAABfcmVscy8ucmVsc1BLAQIt&#10;ABQABgAIAAAAIQDU/8ipHgIAAEMEAAAOAAAAAAAAAAAAAAAAAC4CAABkcnMvZTJvRG9jLnhtbFBL&#10;AQItABQABgAIAAAAIQAFwifQ3wAAAAoBAAAPAAAAAAAAAAAAAAAAAHgEAABkcnMvZG93bnJldi54&#10;bWxQSwUGAAAAAAQABADzAAAAhAUAAAAA&#10;" stroked="f">
                      <v:textbox inset="0,0,0,0">
                        <w:txbxContent>
                          <w:p w14:paraId="4EADE672" w14:textId="77777777" w:rsidR="000B1E01" w:rsidRPr="00AA703E" w:rsidRDefault="000B1E01" w:rsidP="000B1E01">
                            <w:pPr>
                              <w:pStyle w:val="Beschriftung"/>
                            </w:pPr>
                            <w:r>
                              <w:t>Abbildung 9: „Nutzung von Konsolenspielen“ (KS2)</w:t>
                            </w:r>
                          </w:p>
                        </w:txbxContent>
                      </v:textbox>
                      <w10:wrap type="tight"/>
                    </v:shape>
                  </w:pict>
                </mc:Fallback>
              </mc:AlternateContent>
            </w:r>
            <w:r>
              <w:rPr>
                <w:noProof/>
                <w:color w:val="808080" w:themeColor="background1" w:themeShade="80"/>
                <w:sz w:val="24"/>
                <w:szCs w:val="24"/>
              </w:rPr>
              <w:drawing>
                <wp:anchor distT="0" distB="0" distL="114300" distR="114300" simplePos="0" relativeHeight="251992064" behindDoc="0" locked="0" layoutInCell="1" allowOverlap="1" wp14:anchorId="7A9F0CBE" wp14:editId="42B8CC76">
                  <wp:simplePos x="0" y="0"/>
                  <wp:positionH relativeFrom="column">
                    <wp:posOffset>206375</wp:posOffset>
                  </wp:positionH>
                  <wp:positionV relativeFrom="paragraph">
                    <wp:posOffset>2167890</wp:posOffset>
                  </wp:positionV>
                  <wp:extent cx="2330450" cy="1641475"/>
                  <wp:effectExtent l="0" t="0" r="0" b="0"/>
                  <wp:wrapNone/>
                  <wp:docPr id="20833941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59071" name="Grafik 1"/>
                          <pic:cNvPicPr/>
                        </pic:nvPicPr>
                        <pic:blipFill rotWithShape="1">
                          <a:blip r:embed="rId36">
                            <a:extLst>
                              <a:ext uri="{28A0092B-C50C-407E-A947-70E740481C1C}">
                                <a14:useLocalDpi xmlns:a14="http://schemas.microsoft.com/office/drawing/2010/main" val="0"/>
                              </a:ext>
                            </a:extLst>
                          </a:blip>
                          <a:srcRect l="-182" r="-76"/>
                          <a:stretch/>
                        </pic:blipFill>
                        <pic:spPr bwMode="auto">
                          <a:xfrm>
                            <a:off x="0" y="0"/>
                            <a:ext cx="2330450" cy="1641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808080" w:themeColor="background1" w:themeShade="80"/>
                <w:sz w:val="24"/>
                <w:szCs w:val="24"/>
              </w:rPr>
              <w:drawing>
                <wp:anchor distT="0" distB="0" distL="114300" distR="114300" simplePos="0" relativeHeight="251994112" behindDoc="0" locked="0" layoutInCell="1" allowOverlap="1" wp14:anchorId="46889306" wp14:editId="007D23F3">
                  <wp:simplePos x="0" y="0"/>
                  <wp:positionH relativeFrom="column">
                    <wp:posOffset>188595</wp:posOffset>
                  </wp:positionH>
                  <wp:positionV relativeFrom="paragraph">
                    <wp:posOffset>37465</wp:posOffset>
                  </wp:positionV>
                  <wp:extent cx="2324735" cy="1620520"/>
                  <wp:effectExtent l="0" t="0" r="0" b="0"/>
                  <wp:wrapNone/>
                  <wp:docPr id="208339413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78076" name="Grafik 16"/>
                          <pic:cNvPicPr/>
                        </pic:nvPicPr>
                        <pic:blipFill>
                          <a:blip r:embed="rId37">
                            <a:extLst>
                              <a:ext uri="{28A0092B-C50C-407E-A947-70E740481C1C}">
                                <a14:useLocalDpi xmlns:a14="http://schemas.microsoft.com/office/drawing/2010/main" val="0"/>
                              </a:ext>
                            </a:extLst>
                          </a:blip>
                          <a:stretch>
                            <a:fillRect/>
                          </a:stretch>
                        </pic:blipFill>
                        <pic:spPr>
                          <a:xfrm>
                            <a:off x="0" y="0"/>
                            <a:ext cx="2324735" cy="1620520"/>
                          </a:xfrm>
                          <a:prstGeom prst="rect">
                            <a:avLst/>
                          </a:prstGeom>
                          <a:ln w="15875">
                            <a:noFill/>
                          </a:ln>
                        </pic:spPr>
                      </pic:pic>
                    </a:graphicData>
                  </a:graphic>
                  <wp14:sizeRelH relativeFrom="margin">
                    <wp14:pctWidth>0</wp14:pctWidth>
                  </wp14:sizeRelH>
                  <wp14:sizeRelV relativeFrom="margin">
                    <wp14:pctHeight>0</wp14:pctHeight>
                  </wp14:sizeRelV>
                </wp:anchor>
              </w:drawing>
            </w:r>
          </w:p>
        </w:tc>
      </w:tr>
      <w:tr w:rsidR="000B1E01" w:rsidRPr="0025443D" w14:paraId="5FC23820" w14:textId="77777777" w:rsidTr="00532E96">
        <w:trPr>
          <w:trHeight w:val="565"/>
        </w:trPr>
        <w:tc>
          <w:tcPr>
            <w:tcW w:w="10206" w:type="dxa"/>
            <w:gridSpan w:val="3"/>
          </w:tcPr>
          <w:p w14:paraId="33FF2F31" w14:textId="77777777" w:rsidR="000B1E01" w:rsidRPr="004A227D" w:rsidRDefault="000B1E01" w:rsidP="00532E96">
            <w:pPr>
              <w:spacing w:after="200" w:line="276" w:lineRule="auto"/>
              <w:ind w:right="-2"/>
              <w:jc w:val="both"/>
              <w:rPr>
                <w:color w:val="737373" w:themeColor="accent3"/>
                <w:sz w:val="24"/>
                <w:szCs w:val="24"/>
              </w:rPr>
            </w:pPr>
            <w:r w:rsidRPr="004A227D">
              <w:rPr>
                <w:color w:val="737373" w:themeColor="accent3"/>
                <w:sz w:val="24"/>
                <w:szCs w:val="24"/>
              </w:rPr>
              <w:t>Außerdem können Daten, die mit Instrumenten erhoben wurden, die Mehrfachantworten zulassen, nicht mit einem Kreisdiagramm dargestellt werden, da die Anteile in Summe 100</w:t>
            </w:r>
            <w:r>
              <w:rPr>
                <w:color w:val="737373" w:themeColor="accent3"/>
                <w:sz w:val="24"/>
                <w:szCs w:val="24"/>
              </w:rPr>
              <w:t> </w:t>
            </w:r>
            <w:r w:rsidRPr="004A227D">
              <w:rPr>
                <w:color w:val="737373" w:themeColor="accent3"/>
                <w:sz w:val="24"/>
                <w:szCs w:val="24"/>
              </w:rPr>
              <w:t xml:space="preserve">% übersteigen. </w:t>
            </w:r>
          </w:p>
        </w:tc>
      </w:tr>
      <w:tr w:rsidR="000B1E01" w:rsidRPr="0025443D" w14:paraId="706ECE3A" w14:textId="77777777" w:rsidTr="00532E96">
        <w:trPr>
          <w:trHeight w:val="345"/>
        </w:trPr>
        <w:tc>
          <w:tcPr>
            <w:tcW w:w="10206" w:type="dxa"/>
            <w:gridSpan w:val="3"/>
          </w:tcPr>
          <w:p w14:paraId="38F00ED9" w14:textId="77777777" w:rsidR="000B1E01" w:rsidRPr="004A227D" w:rsidRDefault="000B1E01" w:rsidP="00532E96">
            <w:pPr>
              <w:spacing w:after="200" w:line="276" w:lineRule="auto"/>
              <w:jc w:val="both"/>
              <w:rPr>
                <w:color w:val="737373" w:themeColor="accent3"/>
                <w:sz w:val="24"/>
                <w:szCs w:val="24"/>
              </w:rPr>
            </w:pPr>
            <w:r w:rsidRPr="004A227D">
              <w:rPr>
                <w:color w:val="737373" w:themeColor="accent3"/>
                <w:sz w:val="24"/>
                <w:szCs w:val="24"/>
              </w:rPr>
              <w:t xml:space="preserve">Schlagzeilen können z. B. lauten: </w:t>
            </w:r>
          </w:p>
          <w:p w14:paraId="6C7671E5" w14:textId="77777777" w:rsidR="000B1E01" w:rsidRPr="004A227D" w:rsidRDefault="000B1E01" w:rsidP="00532E96">
            <w:pPr>
              <w:spacing w:after="200" w:line="276" w:lineRule="auto"/>
              <w:jc w:val="both"/>
              <w:rPr>
                <w:color w:val="737373" w:themeColor="accent3"/>
                <w:sz w:val="24"/>
                <w:szCs w:val="24"/>
              </w:rPr>
            </w:pPr>
            <w:r w:rsidRPr="004A227D">
              <w:rPr>
                <w:color w:val="737373" w:themeColor="accent3"/>
                <w:sz w:val="24"/>
                <w:szCs w:val="24"/>
              </w:rPr>
              <w:t>Zu (1): a) Täglich zocken? Ganz normal!</w:t>
            </w:r>
          </w:p>
          <w:p w14:paraId="16FC60F2" w14:textId="77777777" w:rsidR="000B1E01" w:rsidRPr="004A227D" w:rsidRDefault="000B1E01" w:rsidP="00532E96">
            <w:pPr>
              <w:tabs>
                <w:tab w:val="left" w:pos="567"/>
              </w:tabs>
              <w:spacing w:after="200" w:line="276" w:lineRule="auto"/>
              <w:jc w:val="both"/>
              <w:rPr>
                <w:color w:val="737373" w:themeColor="accent3"/>
                <w:sz w:val="24"/>
                <w:szCs w:val="24"/>
              </w:rPr>
            </w:pPr>
            <w:r w:rsidRPr="004A227D">
              <w:rPr>
                <w:color w:val="737373" w:themeColor="accent3"/>
                <w:sz w:val="24"/>
                <w:szCs w:val="24"/>
              </w:rPr>
              <w:tab/>
              <w:t xml:space="preserve">  b) Fast 30</w:t>
            </w:r>
            <w:r>
              <w:rPr>
                <w:color w:val="737373" w:themeColor="accent3"/>
                <w:sz w:val="24"/>
                <w:szCs w:val="24"/>
              </w:rPr>
              <w:t> </w:t>
            </w:r>
            <w:r w:rsidRPr="004A227D">
              <w:rPr>
                <w:color w:val="737373" w:themeColor="accent3"/>
                <w:sz w:val="24"/>
                <w:szCs w:val="24"/>
              </w:rPr>
              <w:t>% hängen täglich an der Konsole</w:t>
            </w:r>
          </w:p>
          <w:p w14:paraId="6B1FD60A" w14:textId="77777777" w:rsidR="000B1E01" w:rsidRPr="004A227D" w:rsidRDefault="000B1E01" w:rsidP="00532E96">
            <w:pPr>
              <w:tabs>
                <w:tab w:val="left" w:pos="567"/>
              </w:tabs>
              <w:spacing w:after="200" w:line="276" w:lineRule="auto"/>
              <w:jc w:val="both"/>
              <w:rPr>
                <w:color w:val="737373" w:themeColor="accent3"/>
                <w:sz w:val="24"/>
                <w:szCs w:val="24"/>
              </w:rPr>
            </w:pPr>
            <w:r w:rsidRPr="004A227D">
              <w:rPr>
                <w:color w:val="737373" w:themeColor="accent3"/>
                <w:sz w:val="24"/>
                <w:szCs w:val="24"/>
              </w:rPr>
              <w:t xml:space="preserve">Zu (2): a) „Die anderen machen das aber auch“ zieht nicht für Konsolenspiele </w:t>
            </w:r>
          </w:p>
          <w:p w14:paraId="3F632B54" w14:textId="77777777" w:rsidR="000B1E01" w:rsidRPr="004A227D" w:rsidRDefault="000B1E01" w:rsidP="00532E96">
            <w:pPr>
              <w:tabs>
                <w:tab w:val="left" w:pos="709"/>
              </w:tabs>
              <w:spacing w:after="200" w:line="276" w:lineRule="auto"/>
              <w:ind w:firstLine="567"/>
              <w:jc w:val="both"/>
              <w:rPr>
                <w:color w:val="737373" w:themeColor="accent3"/>
                <w:sz w:val="24"/>
                <w:szCs w:val="24"/>
              </w:rPr>
            </w:pPr>
            <w:r w:rsidRPr="004A227D">
              <w:rPr>
                <w:color w:val="737373" w:themeColor="accent3"/>
                <w:sz w:val="24"/>
                <w:szCs w:val="24"/>
              </w:rPr>
              <w:t xml:space="preserve">  b) Über die Hälfte der Jugendlichen spielt kaum bis nie Konsole </w:t>
            </w:r>
          </w:p>
          <w:p w14:paraId="5A820C5B" w14:textId="77777777" w:rsidR="000B1E01" w:rsidRDefault="000B1E01" w:rsidP="00532E96">
            <w:pPr>
              <w:spacing w:after="200" w:line="276" w:lineRule="auto"/>
              <w:ind w:right="-2"/>
              <w:jc w:val="both"/>
              <w:rPr>
                <w:color w:val="737373" w:themeColor="accent3"/>
                <w:sz w:val="24"/>
                <w:szCs w:val="24"/>
              </w:rPr>
            </w:pPr>
          </w:p>
          <w:p w14:paraId="4A20ECE7" w14:textId="77777777" w:rsidR="000B1E01" w:rsidRDefault="000B1E01" w:rsidP="00532E96">
            <w:pPr>
              <w:spacing w:after="200" w:line="276" w:lineRule="auto"/>
              <w:ind w:right="-2"/>
              <w:jc w:val="both"/>
              <w:rPr>
                <w:color w:val="737373" w:themeColor="accent3"/>
                <w:sz w:val="24"/>
                <w:szCs w:val="24"/>
              </w:rPr>
            </w:pPr>
          </w:p>
          <w:p w14:paraId="6C2D3EB2" w14:textId="77777777" w:rsidR="000B1E01" w:rsidRDefault="000B1E01" w:rsidP="00532E96">
            <w:pPr>
              <w:spacing w:after="200" w:line="276" w:lineRule="auto"/>
              <w:ind w:right="-2"/>
              <w:jc w:val="both"/>
              <w:rPr>
                <w:color w:val="737373" w:themeColor="accent3"/>
                <w:sz w:val="24"/>
                <w:szCs w:val="24"/>
              </w:rPr>
            </w:pPr>
          </w:p>
          <w:p w14:paraId="1ECB1845" w14:textId="77777777" w:rsidR="000B1E01" w:rsidRPr="004A227D" w:rsidRDefault="000B1E01" w:rsidP="00532E96">
            <w:pPr>
              <w:spacing w:after="200" w:line="276" w:lineRule="auto"/>
              <w:ind w:right="-2"/>
              <w:jc w:val="both"/>
              <w:rPr>
                <w:color w:val="737373" w:themeColor="accent3"/>
                <w:sz w:val="24"/>
                <w:szCs w:val="24"/>
              </w:rPr>
            </w:pPr>
          </w:p>
        </w:tc>
      </w:tr>
      <w:tr w:rsidR="000B1E01" w:rsidRPr="0025443D" w14:paraId="7209721A" w14:textId="77777777" w:rsidTr="00532E96">
        <w:trPr>
          <w:trHeight w:val="278"/>
        </w:trPr>
        <w:tc>
          <w:tcPr>
            <w:tcW w:w="10206" w:type="dxa"/>
            <w:gridSpan w:val="3"/>
          </w:tcPr>
          <w:p w14:paraId="65EA8BFE" w14:textId="77777777" w:rsidR="000B1E01" w:rsidRPr="00824055" w:rsidRDefault="000B1E01" w:rsidP="00532E96">
            <w:pPr>
              <w:pStyle w:val="Beschriftung"/>
              <w:rPr>
                <w:i w:val="0"/>
                <w:iCs w:val="0"/>
                <w:noProof/>
                <w:color w:val="808080" w:themeColor="background1" w:themeShade="80"/>
                <w:sz w:val="24"/>
                <w:szCs w:val="24"/>
              </w:rPr>
            </w:pPr>
            <w:r w:rsidRPr="00824055">
              <w:rPr>
                <w:b/>
                <w:bCs/>
                <w:i w:val="0"/>
                <w:iCs w:val="0"/>
                <w:color w:val="737373" w:themeColor="accent3"/>
                <w:sz w:val="24"/>
                <w:szCs w:val="24"/>
              </w:rPr>
              <w:lastRenderedPageBreak/>
              <w:t>Gruppe „Tägliche Bildschirmzeit“ (Piktogramm):</w:t>
            </w:r>
          </w:p>
        </w:tc>
      </w:tr>
      <w:tr w:rsidR="000B1E01" w:rsidRPr="0025443D" w14:paraId="703999A2" w14:textId="77777777" w:rsidTr="00532E96">
        <w:trPr>
          <w:trHeight w:val="2853"/>
        </w:trPr>
        <w:tc>
          <w:tcPr>
            <w:tcW w:w="6096" w:type="dxa"/>
            <w:vMerge w:val="restart"/>
          </w:tcPr>
          <w:p w14:paraId="6F6B3FAF" w14:textId="77777777" w:rsidR="000B1E01" w:rsidRPr="004A227D" w:rsidRDefault="000B1E01" w:rsidP="00532E96">
            <w:pPr>
              <w:spacing w:after="200" w:line="276" w:lineRule="auto"/>
              <w:rPr>
                <w:color w:val="737373" w:themeColor="accent3"/>
              </w:rPr>
            </w:pPr>
            <w:r w:rsidRPr="004A227D">
              <w:rPr>
                <w:color w:val="737373" w:themeColor="accent3"/>
                <w:sz w:val="24"/>
                <w:szCs w:val="24"/>
              </w:rPr>
              <w:t>Beide Grafiken vergleichen die durchschnittliche tägliche Bildschirmzeit am Smartphone von Jugendlichen im Alter von 12 bis 13 Jahren (121 min) und 16 bis 17 Jahren (250 min) im Jahr 2023 (s. Abb. 2</w:t>
            </w:r>
            <w:r>
              <w:rPr>
                <w:color w:val="737373" w:themeColor="accent3"/>
                <w:sz w:val="24"/>
                <w:szCs w:val="24"/>
              </w:rPr>
              <w:t xml:space="preserve"> und 3</w:t>
            </w:r>
            <w:r w:rsidRPr="004A227D">
              <w:rPr>
                <w:color w:val="737373" w:themeColor="accent3"/>
                <w:sz w:val="24"/>
                <w:szCs w:val="24"/>
              </w:rPr>
              <w:t>). Der Flächeninhalt der Smartphone-Piktogramme soll die Werte der Daten repräsentieren. Dementsprechend muss für einen Wert, der doppelt so groß ist wie ein anderer Wert, der Flächeninhalt verdoppelt werden.</w:t>
            </w:r>
          </w:p>
          <w:p w14:paraId="007720AD" w14:textId="77777777" w:rsidR="000B1E01" w:rsidRDefault="000B1E01" w:rsidP="00532E96">
            <w:pPr>
              <w:spacing w:after="200" w:line="276" w:lineRule="auto"/>
              <w:rPr>
                <w:color w:val="737373" w:themeColor="accent3"/>
                <w:sz w:val="24"/>
                <w:szCs w:val="24"/>
              </w:rPr>
            </w:pPr>
            <w:r w:rsidRPr="004A227D">
              <w:rPr>
                <w:color w:val="737373" w:themeColor="accent3"/>
                <w:sz w:val="24"/>
                <w:szCs w:val="24"/>
              </w:rPr>
              <w:t>Ein möglicher Fehler in diesem Zusammenhang zeigt sich in den Piktogrammen (TB1</w:t>
            </w:r>
            <w:r>
              <w:rPr>
                <w:color w:val="737373" w:themeColor="accent3"/>
                <w:sz w:val="24"/>
                <w:szCs w:val="24"/>
              </w:rPr>
              <w:t xml:space="preserve">, </w:t>
            </w:r>
            <w:r w:rsidRPr="004A227D">
              <w:rPr>
                <w:color w:val="737373" w:themeColor="accent3"/>
                <w:sz w:val="24"/>
                <w:szCs w:val="24"/>
              </w:rPr>
              <w:t xml:space="preserve">s. Abb. 2), da beide Seitenlängen des rechten Smartphones verdoppelt wurden. Dadurch wird das rechte Smartphone zu groß dargestellt und </w:t>
            </w:r>
            <w:r>
              <w:rPr>
                <w:color w:val="737373" w:themeColor="accent3"/>
                <w:sz w:val="24"/>
                <w:szCs w:val="24"/>
              </w:rPr>
              <w:t>der Flächeninhalt wurde vervierfacht.</w:t>
            </w:r>
          </w:p>
          <w:p w14:paraId="752D4950" w14:textId="45052862" w:rsidR="000B1E01" w:rsidRPr="004A227D" w:rsidRDefault="000B1E01" w:rsidP="00532E96">
            <w:pPr>
              <w:spacing w:after="200" w:line="276" w:lineRule="auto"/>
              <w:rPr>
                <w:color w:val="737373" w:themeColor="accent3"/>
                <w:sz w:val="24"/>
                <w:szCs w:val="24"/>
              </w:rPr>
            </w:pPr>
            <w:r w:rsidRPr="004A227D">
              <w:rPr>
                <w:color w:val="737373" w:themeColor="accent3"/>
                <w:sz w:val="24"/>
                <w:szCs w:val="24"/>
              </w:rPr>
              <w:t>Eine angemessene Darstellung wird in den Piktogrammen</w:t>
            </w:r>
            <w:r w:rsidR="00EF2B50">
              <w:rPr>
                <w:color w:val="737373" w:themeColor="accent3"/>
                <w:sz w:val="24"/>
                <w:szCs w:val="24"/>
              </w:rPr>
              <w:t> </w:t>
            </w:r>
            <w:r w:rsidRPr="004A227D">
              <w:rPr>
                <w:color w:val="737373" w:themeColor="accent3"/>
                <w:sz w:val="24"/>
                <w:szCs w:val="24"/>
              </w:rPr>
              <w:t>(TB2</w:t>
            </w:r>
            <w:r w:rsidR="00EF2B50">
              <w:rPr>
                <w:color w:val="737373" w:themeColor="accent3"/>
                <w:sz w:val="24"/>
                <w:szCs w:val="24"/>
              </w:rPr>
              <w:t>)</w:t>
            </w:r>
            <w:r>
              <w:rPr>
                <w:color w:val="737373" w:themeColor="accent3"/>
                <w:sz w:val="24"/>
                <w:szCs w:val="24"/>
              </w:rPr>
              <w:t xml:space="preserve"> </w:t>
            </w:r>
            <w:r w:rsidR="00EF2B50">
              <w:rPr>
                <w:color w:val="737373" w:themeColor="accent3"/>
                <w:sz w:val="24"/>
                <w:szCs w:val="24"/>
              </w:rPr>
              <w:t>(</w:t>
            </w:r>
            <w:r w:rsidRPr="004A227D">
              <w:rPr>
                <w:color w:val="737373" w:themeColor="accent3"/>
                <w:sz w:val="24"/>
                <w:szCs w:val="24"/>
              </w:rPr>
              <w:t>s. Abb. 3) gezeigt, denn hier wurde der Flächeninhalt des Smartphones verdoppelt.</w:t>
            </w:r>
          </w:p>
          <w:p w14:paraId="6562724E" w14:textId="77777777" w:rsidR="000B1E01" w:rsidRPr="004A227D" w:rsidRDefault="000B1E01" w:rsidP="00532E96">
            <w:pPr>
              <w:tabs>
                <w:tab w:val="left" w:pos="1891"/>
              </w:tabs>
              <w:rPr>
                <w:color w:val="737373" w:themeColor="accent3"/>
              </w:rPr>
            </w:pPr>
          </w:p>
        </w:tc>
        <w:tc>
          <w:tcPr>
            <w:tcW w:w="4110" w:type="dxa"/>
            <w:gridSpan w:val="2"/>
          </w:tcPr>
          <w:p w14:paraId="0CC80377" w14:textId="77777777" w:rsidR="000B1E01" w:rsidRPr="0025443D" w:rsidRDefault="000B1E01" w:rsidP="00532E96">
            <w:pPr>
              <w:pStyle w:val="Beschriftung"/>
              <w:ind w:left="737"/>
            </w:pPr>
            <w:r>
              <w:rPr>
                <w:noProof/>
                <w:color w:val="808080" w:themeColor="background1" w:themeShade="80"/>
                <w:sz w:val="24"/>
                <w:szCs w:val="24"/>
              </w:rPr>
              <w:drawing>
                <wp:anchor distT="0" distB="0" distL="114300" distR="114300" simplePos="0" relativeHeight="251999232" behindDoc="1" locked="0" layoutInCell="1" allowOverlap="1" wp14:anchorId="5BD8E1CA" wp14:editId="2A5AEB49">
                  <wp:simplePos x="0" y="0"/>
                  <wp:positionH relativeFrom="column">
                    <wp:posOffset>473710</wp:posOffset>
                  </wp:positionH>
                  <wp:positionV relativeFrom="paragraph">
                    <wp:posOffset>34290</wp:posOffset>
                  </wp:positionV>
                  <wp:extent cx="2104390" cy="1686560"/>
                  <wp:effectExtent l="0" t="0" r="0" b="8890"/>
                  <wp:wrapTopAndBottom/>
                  <wp:docPr id="2083394137"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27766" name="Grafik 24"/>
                          <pic:cNvPicPr/>
                        </pic:nvPicPr>
                        <pic:blipFill>
                          <a:blip r:embed="rId38">
                            <a:extLst>
                              <a:ext uri="{28A0092B-C50C-407E-A947-70E740481C1C}">
                                <a14:useLocalDpi xmlns:a14="http://schemas.microsoft.com/office/drawing/2010/main" val="0"/>
                              </a:ext>
                            </a:extLst>
                          </a:blip>
                          <a:stretch>
                            <a:fillRect/>
                          </a:stretch>
                        </pic:blipFill>
                        <pic:spPr>
                          <a:xfrm>
                            <a:off x="0" y="0"/>
                            <a:ext cx="2104390" cy="1686560"/>
                          </a:xfrm>
                          <a:prstGeom prst="rect">
                            <a:avLst/>
                          </a:prstGeom>
                        </pic:spPr>
                      </pic:pic>
                    </a:graphicData>
                  </a:graphic>
                  <wp14:sizeRelH relativeFrom="margin">
                    <wp14:pctWidth>0</wp14:pctWidth>
                  </wp14:sizeRelH>
                  <wp14:sizeRelV relativeFrom="margin">
                    <wp14:pctHeight>0</wp14:pctHeight>
                  </wp14:sizeRelV>
                </wp:anchor>
              </w:drawing>
            </w:r>
            <w:r>
              <w:t xml:space="preserve">Abbildung 2: „Tägliche Bildschirmzeit“ (TB1) </w:t>
            </w:r>
          </w:p>
        </w:tc>
      </w:tr>
      <w:tr w:rsidR="000B1E01" w:rsidRPr="0025443D" w14:paraId="1F1F41A9" w14:textId="77777777" w:rsidTr="00532E96">
        <w:trPr>
          <w:trHeight w:val="345"/>
        </w:trPr>
        <w:tc>
          <w:tcPr>
            <w:tcW w:w="6096" w:type="dxa"/>
            <w:vMerge/>
          </w:tcPr>
          <w:p w14:paraId="6CC7DEE6" w14:textId="77777777" w:rsidR="000B1E01" w:rsidRPr="004A227D" w:rsidRDefault="000B1E01" w:rsidP="00532E96">
            <w:pPr>
              <w:tabs>
                <w:tab w:val="left" w:pos="1891"/>
              </w:tabs>
              <w:rPr>
                <w:color w:val="737373" w:themeColor="accent3"/>
                <w:sz w:val="24"/>
                <w:szCs w:val="24"/>
              </w:rPr>
            </w:pPr>
          </w:p>
        </w:tc>
        <w:tc>
          <w:tcPr>
            <w:tcW w:w="4110" w:type="dxa"/>
            <w:gridSpan w:val="2"/>
          </w:tcPr>
          <w:p w14:paraId="4ABF11EB" w14:textId="77777777" w:rsidR="000B1E01" w:rsidRPr="0025443D" w:rsidRDefault="000B1E01" w:rsidP="00532E96">
            <w:pPr>
              <w:pStyle w:val="Beschriftung"/>
              <w:ind w:left="737"/>
              <w:rPr>
                <w:noProof/>
                <w:sz w:val="22"/>
                <w:szCs w:val="22"/>
              </w:rPr>
            </w:pPr>
            <w:r>
              <w:rPr>
                <w:noProof/>
                <w:color w:val="808080" w:themeColor="background1" w:themeShade="80"/>
                <w:sz w:val="24"/>
                <w:szCs w:val="24"/>
              </w:rPr>
              <w:drawing>
                <wp:anchor distT="0" distB="0" distL="114300" distR="114300" simplePos="0" relativeHeight="252000256" behindDoc="1" locked="0" layoutInCell="1" allowOverlap="1" wp14:anchorId="7D0119D8" wp14:editId="2E497ADE">
                  <wp:simplePos x="0" y="0"/>
                  <wp:positionH relativeFrom="column">
                    <wp:posOffset>474980</wp:posOffset>
                  </wp:positionH>
                  <wp:positionV relativeFrom="paragraph">
                    <wp:posOffset>114300</wp:posOffset>
                  </wp:positionV>
                  <wp:extent cx="2104390" cy="1687195"/>
                  <wp:effectExtent l="0" t="0" r="0" b="8255"/>
                  <wp:wrapTight wrapText="bothSides">
                    <wp:wrapPolygon edited="0">
                      <wp:start x="0" y="0"/>
                      <wp:lineTo x="0" y="21462"/>
                      <wp:lineTo x="21313" y="21462"/>
                      <wp:lineTo x="21313" y="0"/>
                      <wp:lineTo x="0" y="0"/>
                    </wp:wrapPolygon>
                  </wp:wrapTight>
                  <wp:docPr id="2083394138"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94119" name="Grafik 25"/>
                          <pic:cNvPicPr/>
                        </pic:nvPicPr>
                        <pic:blipFill>
                          <a:blip r:embed="rId39">
                            <a:extLst>
                              <a:ext uri="{28A0092B-C50C-407E-A947-70E740481C1C}">
                                <a14:useLocalDpi xmlns:a14="http://schemas.microsoft.com/office/drawing/2010/main" val="0"/>
                              </a:ext>
                            </a:extLst>
                          </a:blip>
                          <a:stretch>
                            <a:fillRect/>
                          </a:stretch>
                        </pic:blipFill>
                        <pic:spPr>
                          <a:xfrm>
                            <a:off x="0" y="0"/>
                            <a:ext cx="2104390" cy="1687195"/>
                          </a:xfrm>
                          <a:prstGeom prst="rect">
                            <a:avLst/>
                          </a:prstGeom>
                        </pic:spPr>
                      </pic:pic>
                    </a:graphicData>
                  </a:graphic>
                  <wp14:sizeRelH relativeFrom="margin">
                    <wp14:pctWidth>0</wp14:pctWidth>
                  </wp14:sizeRelH>
                  <wp14:sizeRelV relativeFrom="margin">
                    <wp14:pctHeight>0</wp14:pctHeight>
                  </wp14:sizeRelV>
                </wp:anchor>
              </w:drawing>
            </w:r>
            <w:r>
              <w:t xml:space="preserve">Abbildung 3: „Tägliche Bildschirmzeit“ (TB2) </w:t>
            </w:r>
          </w:p>
        </w:tc>
      </w:tr>
      <w:tr w:rsidR="000B1E01" w:rsidRPr="003638E5" w14:paraId="200C3AB2" w14:textId="77777777" w:rsidTr="00532E96">
        <w:tc>
          <w:tcPr>
            <w:tcW w:w="10206" w:type="dxa"/>
            <w:gridSpan w:val="3"/>
          </w:tcPr>
          <w:p w14:paraId="0D26A958" w14:textId="77777777" w:rsidR="000B1E01" w:rsidRPr="00A324EF" w:rsidRDefault="000B1E01" w:rsidP="00532E96">
            <w:pPr>
              <w:spacing w:after="200" w:line="276" w:lineRule="auto"/>
              <w:jc w:val="both"/>
              <w:rPr>
                <w:color w:val="737373" w:themeColor="accent3"/>
                <w:sz w:val="24"/>
                <w:szCs w:val="24"/>
              </w:rPr>
            </w:pPr>
            <w:r w:rsidRPr="00A324EF">
              <w:rPr>
                <w:color w:val="737373" w:themeColor="accent3"/>
                <w:sz w:val="24"/>
                <w:szCs w:val="24"/>
              </w:rPr>
              <w:t>Schlagzeilen können z. B. lauten:</w:t>
            </w:r>
          </w:p>
          <w:p w14:paraId="1F3B4A3F" w14:textId="77777777" w:rsidR="000B1E01" w:rsidRPr="004A227D" w:rsidRDefault="000B1E01" w:rsidP="00532E96">
            <w:pPr>
              <w:spacing w:after="200" w:line="276" w:lineRule="auto"/>
              <w:ind w:left="284" w:hanging="284"/>
              <w:jc w:val="both"/>
              <w:rPr>
                <w:color w:val="737373" w:themeColor="accent3"/>
                <w:sz w:val="24"/>
                <w:szCs w:val="24"/>
              </w:rPr>
            </w:pPr>
            <w:r w:rsidRPr="00A324EF">
              <w:rPr>
                <w:color w:val="737373" w:themeColor="accent3"/>
                <w:sz w:val="24"/>
                <w:szCs w:val="24"/>
              </w:rPr>
              <w:t>Zu (TB1): Gr</w:t>
            </w:r>
            <w:r w:rsidRPr="004A227D">
              <w:rPr>
                <w:color w:val="737373" w:themeColor="accent3"/>
                <w:sz w:val="24"/>
                <w:szCs w:val="24"/>
              </w:rPr>
              <w:t xml:space="preserve">oße Unterschiede </w:t>
            </w:r>
            <w:r>
              <w:rPr>
                <w:color w:val="737373" w:themeColor="accent3"/>
                <w:sz w:val="24"/>
                <w:szCs w:val="24"/>
              </w:rPr>
              <w:t>bei</w:t>
            </w:r>
            <w:r w:rsidRPr="004A227D">
              <w:rPr>
                <w:color w:val="737373" w:themeColor="accent3"/>
                <w:sz w:val="24"/>
                <w:szCs w:val="24"/>
              </w:rPr>
              <w:t xml:space="preserve"> Jugendlichen im Thema Bildschirmzeit</w:t>
            </w:r>
          </w:p>
          <w:p w14:paraId="409C0BFB" w14:textId="77777777" w:rsidR="000B1E01" w:rsidRPr="004052B2" w:rsidRDefault="000B1E01" w:rsidP="00532E96">
            <w:pPr>
              <w:spacing w:after="200" w:line="276" w:lineRule="auto"/>
              <w:ind w:left="284" w:hanging="284"/>
              <w:jc w:val="both"/>
              <w:rPr>
                <w:color w:val="808080" w:themeColor="background1" w:themeShade="80"/>
                <w:sz w:val="24"/>
                <w:szCs w:val="24"/>
              </w:rPr>
            </w:pPr>
            <w:r w:rsidRPr="004A227D">
              <w:rPr>
                <w:color w:val="737373" w:themeColor="accent3"/>
                <w:sz w:val="24"/>
                <w:szCs w:val="24"/>
              </w:rPr>
              <w:t>Zu (</w:t>
            </w:r>
            <w:r>
              <w:rPr>
                <w:color w:val="737373" w:themeColor="accent3"/>
                <w:sz w:val="24"/>
                <w:szCs w:val="24"/>
              </w:rPr>
              <w:t>TB</w:t>
            </w:r>
            <w:r w:rsidRPr="004A227D">
              <w:rPr>
                <w:color w:val="737373" w:themeColor="accent3"/>
                <w:sz w:val="24"/>
                <w:szCs w:val="24"/>
              </w:rPr>
              <w:t>2): Tägliche Bildschirmzeit nimmt in der Jugend etwas zu</w:t>
            </w:r>
          </w:p>
          <w:p w14:paraId="3D8485C2" w14:textId="77777777" w:rsidR="000B1E01" w:rsidRPr="003638E5" w:rsidRDefault="000B1E01" w:rsidP="00532E96">
            <w:pPr>
              <w:ind w:left="198" w:hanging="198"/>
            </w:pPr>
          </w:p>
        </w:tc>
      </w:tr>
    </w:tbl>
    <w:p w14:paraId="350FAF52" w14:textId="6250C1A3" w:rsidR="000B1E01" w:rsidRDefault="000B1E01" w:rsidP="006728A0"/>
    <w:p w14:paraId="502ADB40" w14:textId="65F1DE9A" w:rsidR="000B1E01" w:rsidRDefault="00986261" w:rsidP="00C7445C">
      <w:pPr>
        <w:spacing w:after="200" w:line="276" w:lineRule="auto"/>
      </w:pPr>
      <w:r>
        <w:br w:type="page"/>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204"/>
      </w:tblGrid>
      <w:tr w:rsidR="006728A0" w:rsidRPr="0025443D" w14:paraId="30F8A9B2" w14:textId="77777777" w:rsidTr="006728A0">
        <w:trPr>
          <w:trHeight w:val="575"/>
        </w:trPr>
        <w:tc>
          <w:tcPr>
            <w:tcW w:w="10204" w:type="dxa"/>
          </w:tcPr>
          <w:p w14:paraId="39D1AD7D" w14:textId="5C56434A" w:rsidR="006728A0" w:rsidRDefault="006728A0" w:rsidP="004A227D">
            <w:pPr>
              <w:spacing w:after="200" w:line="276" w:lineRule="auto"/>
              <w:rPr>
                <w:b/>
                <w:bCs/>
                <w:color w:val="737373" w:themeColor="accent3"/>
                <w:sz w:val="28"/>
                <w:szCs w:val="28"/>
              </w:rPr>
            </w:pPr>
            <w:r w:rsidRPr="004A227D">
              <w:rPr>
                <w:b/>
                <w:bCs/>
                <w:color w:val="737373" w:themeColor="accent3"/>
                <w:sz w:val="28"/>
                <w:szCs w:val="28"/>
              </w:rPr>
              <w:lastRenderedPageBreak/>
              <w:t>Übersicht zum Vergleichen der Darstellungen im Plenum</w:t>
            </w:r>
            <w:r w:rsidR="00F81BFE" w:rsidRPr="004A227D">
              <w:rPr>
                <w:b/>
                <w:bCs/>
                <w:color w:val="737373" w:themeColor="accent3"/>
                <w:sz w:val="28"/>
                <w:szCs w:val="28"/>
              </w:rPr>
              <w:br/>
            </w:r>
            <w:r w:rsidRPr="004A227D">
              <w:rPr>
                <w:b/>
                <w:bCs/>
                <w:color w:val="737373" w:themeColor="accent3"/>
                <w:sz w:val="28"/>
                <w:szCs w:val="28"/>
              </w:rPr>
              <w:t>(</w:t>
            </w:r>
            <w:r w:rsidR="00F11D03" w:rsidRPr="004A227D">
              <w:rPr>
                <w:b/>
                <w:bCs/>
                <w:color w:val="737373" w:themeColor="accent3"/>
                <w:sz w:val="28"/>
                <w:szCs w:val="28"/>
              </w:rPr>
              <w:t>z. B.</w:t>
            </w:r>
            <w:r w:rsidRPr="004A227D">
              <w:rPr>
                <w:b/>
                <w:bCs/>
                <w:color w:val="737373" w:themeColor="accent3"/>
                <w:sz w:val="28"/>
                <w:szCs w:val="28"/>
              </w:rPr>
              <w:t xml:space="preserve"> mit Dokumentenkamera, Beamer, o.</w:t>
            </w:r>
            <w:r w:rsidR="009165E9" w:rsidRPr="004A227D">
              <w:rPr>
                <w:b/>
                <w:bCs/>
                <w:color w:val="737373" w:themeColor="accent3"/>
                <w:sz w:val="28"/>
                <w:szCs w:val="28"/>
              </w:rPr>
              <w:t> Ä</w:t>
            </w:r>
            <w:r w:rsidRPr="004A227D">
              <w:rPr>
                <w:b/>
                <w:bCs/>
                <w:color w:val="737373" w:themeColor="accent3"/>
                <w:sz w:val="28"/>
                <w:szCs w:val="28"/>
              </w:rPr>
              <w:t>.)</w:t>
            </w:r>
          </w:p>
          <w:p w14:paraId="1EDD75B0" w14:textId="1486ACF9" w:rsidR="00984817" w:rsidRPr="004548D6" w:rsidRDefault="00984817" w:rsidP="004A227D">
            <w:pPr>
              <w:spacing w:after="200" w:line="276" w:lineRule="auto"/>
              <w:rPr>
                <w:color w:val="808080" w:themeColor="background1" w:themeShade="80"/>
                <w:sz w:val="24"/>
                <w:szCs w:val="24"/>
              </w:rPr>
            </w:pPr>
          </w:p>
        </w:tc>
      </w:tr>
      <w:tr w:rsidR="006728A0" w:rsidRPr="003638E5" w14:paraId="0AC9B256" w14:textId="77777777" w:rsidTr="006728A0">
        <w:trPr>
          <w:trHeight w:val="388"/>
        </w:trPr>
        <w:tc>
          <w:tcPr>
            <w:tcW w:w="10204" w:type="dxa"/>
          </w:tcPr>
          <w:p w14:paraId="5BF96CA4" w14:textId="77F64103" w:rsidR="006728A0" w:rsidRPr="002C76C8" w:rsidRDefault="006728A0" w:rsidP="006728A0">
            <w:pPr>
              <w:rPr>
                <w:sz w:val="24"/>
                <w:szCs w:val="24"/>
              </w:rPr>
            </w:pPr>
            <w:r w:rsidRPr="004A227D">
              <w:rPr>
                <w:b/>
                <w:bCs/>
                <w:color w:val="737373" w:themeColor="accent3"/>
                <w:sz w:val="28"/>
                <w:szCs w:val="28"/>
              </w:rPr>
              <w:t xml:space="preserve">„Entwicklung der täglichen </w:t>
            </w:r>
            <w:r w:rsidR="00C73DC8">
              <w:rPr>
                <w:b/>
                <w:bCs/>
                <w:color w:val="737373" w:themeColor="accent3"/>
                <w:sz w:val="28"/>
                <w:szCs w:val="28"/>
              </w:rPr>
              <w:t>Online-Nutzung</w:t>
            </w:r>
            <w:r w:rsidRPr="004A227D">
              <w:rPr>
                <w:b/>
                <w:bCs/>
                <w:color w:val="737373" w:themeColor="accent3"/>
                <w:sz w:val="28"/>
                <w:szCs w:val="28"/>
              </w:rPr>
              <w:t>“:</w:t>
            </w:r>
          </w:p>
        </w:tc>
      </w:tr>
      <w:tr w:rsidR="006728A0" w:rsidRPr="003638E5" w14:paraId="48236AD2" w14:textId="77777777" w:rsidTr="006728A0">
        <w:trPr>
          <w:trHeight w:val="388"/>
        </w:trPr>
        <w:tc>
          <w:tcPr>
            <w:tcW w:w="10204" w:type="dxa"/>
          </w:tcPr>
          <w:p w14:paraId="76CB5026" w14:textId="3D290E58" w:rsidR="006728A0" w:rsidRDefault="004E6637" w:rsidP="006728A0">
            <w:pPr>
              <w:rPr>
                <w:b/>
                <w:bCs/>
                <w:color w:val="808080" w:themeColor="background1" w:themeShade="80"/>
                <w:sz w:val="28"/>
                <w:szCs w:val="28"/>
              </w:rPr>
            </w:pPr>
            <w:r>
              <w:rPr>
                <w:b/>
                <w:bCs/>
                <w:noProof/>
                <w:color w:val="737373" w:themeColor="accent3"/>
                <w:sz w:val="28"/>
                <w:szCs w:val="28"/>
              </w:rPr>
              <mc:AlternateContent>
                <mc:Choice Requires="wpg">
                  <w:drawing>
                    <wp:anchor distT="0" distB="0" distL="114300" distR="114300" simplePos="0" relativeHeight="251981824" behindDoc="0" locked="0" layoutInCell="1" allowOverlap="1" wp14:anchorId="6B18225A" wp14:editId="601E30FA">
                      <wp:simplePos x="0" y="0"/>
                      <wp:positionH relativeFrom="column">
                        <wp:posOffset>37</wp:posOffset>
                      </wp:positionH>
                      <wp:positionV relativeFrom="paragraph">
                        <wp:posOffset>91963</wp:posOffset>
                      </wp:positionV>
                      <wp:extent cx="6468597" cy="2475051"/>
                      <wp:effectExtent l="0" t="0" r="8890" b="1905"/>
                      <wp:wrapTight wrapText="bothSides">
                        <wp:wrapPolygon edited="0">
                          <wp:start x="10115" y="0"/>
                          <wp:lineTo x="0" y="166"/>
                          <wp:lineTo x="0" y="21284"/>
                          <wp:lineTo x="10115" y="21450"/>
                          <wp:lineTo x="21566" y="21450"/>
                          <wp:lineTo x="21566" y="0"/>
                          <wp:lineTo x="10115" y="0"/>
                        </wp:wrapPolygon>
                      </wp:wrapTight>
                      <wp:docPr id="719182536" name="Gruppieren 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68597" cy="2475051"/>
                                <a:chOff x="0" y="-35185"/>
                                <a:chExt cx="6247437" cy="2390718"/>
                              </a:xfrm>
                            </wpg:grpSpPr>
                            <pic:pic xmlns:pic="http://schemas.openxmlformats.org/drawingml/2006/picture">
                              <pic:nvPicPr>
                                <pic:cNvPr id="750863501" name="Grafik 22"/>
                                <pic:cNvPicPr>
                                  <a:picLocks noChangeAspect="1"/>
                                </pic:cNvPicPr>
                              </pic:nvPicPr>
                              <pic:blipFill rotWithShape="1">
                                <a:blip r:embed="rId33">
                                  <a:extLst>
                                    <a:ext uri="{28A0092B-C50C-407E-A947-70E740481C1C}">
                                      <a14:useLocalDpi xmlns:a14="http://schemas.microsoft.com/office/drawing/2010/main" val="0"/>
                                    </a:ext>
                                  </a:extLst>
                                </a:blip>
                                <a:srcRect l="-11" t="-704" r="11" b="-375"/>
                                <a:stretch/>
                              </pic:blipFill>
                              <pic:spPr bwMode="auto">
                                <a:xfrm>
                                  <a:off x="2968928" y="-35185"/>
                                  <a:ext cx="3278509" cy="239071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32804772" name="Grafik 13"/>
                                <pic:cNvPicPr>
                                  <a:picLocks noChangeAspect="1"/>
                                </pic:cNvPicPr>
                              </pic:nvPicPr>
                              <pic:blipFill rotWithShape="1">
                                <a:blip r:embed="rId32">
                                  <a:extLst>
                                    <a:ext uri="{28A0092B-C50C-407E-A947-70E740481C1C}">
                                      <a14:useLocalDpi xmlns:a14="http://schemas.microsoft.com/office/drawing/2010/main" val="0"/>
                                    </a:ext>
                                  </a:extLst>
                                </a:blip>
                                <a:srcRect t="506" b="232"/>
                                <a:stretch/>
                              </pic:blipFill>
                              <pic:spPr bwMode="auto">
                                <a:xfrm>
                                  <a:off x="0" y="0"/>
                                  <a:ext cx="2810510" cy="23215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AFF131F" id="Gruppieren 30" o:spid="_x0000_s1026" style="position:absolute;margin-left:0;margin-top:7.25pt;width:509.35pt;height:194.9pt;z-index:251981824;mso-width-relative:margin;mso-height-relative:margin" coordorigin=",-351" coordsize="62474,2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CF50QIAABEIAAAOAAAAZHJzL2Uyb0RvYy54bWzcVV1v2yAUfZ+0/4D8&#10;nvor/ojVpJrWNZrUddW6ac8EYxvVBgQkTv/9LthO07Tapk572B6MwHAv55x7gPOLfdeiHVWaCb70&#10;wrPAQ5QTUTJeL71vX69muYe0wbzEreB06T1Q7V2s3r4572VBI9GItqQKQRKui14uvcYYWfi+Jg3t&#10;sD4TknKYrITqsIGhqv1S4R6yd60fBUHq90KVUglCtYa/l8Okt3L5q4oS87mqNDWoXXqAzbhWuXZj&#10;W391jotaYdkwMsLAr0DRYcZh00OqS2ww2ir2LFXHiBJaVOaMiM4XVcUIdRyATRicsFkrsZWOS130&#10;tTzIBNKe6PTqtORmt1byTt6qAT10rwW514iL9w3mNX2nJYgIpbVS+b2si+MQO64f4/eV6mwe4IX2&#10;TuSHg8h0bxCBn+k8zZNF5iECc9E8S4LE5cYFaaBWj3GzOAnzZKgQaT5M4RAyj6fweBFkYe6g4WLY&#10;3WE8YJKMFPCN0kHvmXS/thhEma2i3pik+60cHVb3WzmDKkts2Ia1zDw4x0I9LSi+u2XEqm4HIOmt&#10;QqxceiBHnsZJEHqI4w4OzFrhit2jKLIkp7VDJLbMflatp8t9O3yy7aZl8oq1LVLCfGemuWuwhC1D&#10;gIgLOzkyhvNy4rcXRBu8fCnItqPcDIdT0RbIC64bJrWHVEG7DQWW6mM51lwr8gX8ZY/nLATS4LRZ&#10;FsxhLeCAMRzSWZyNLtBGUUMaa0TLZYI/6KLBw2jTfxIlUMBbIxyLE0dGizRfRHAngfeO/TWZM46y&#10;PAkWozlfcBdorrRZU9Eh2wEqgN7thHfX2lhoj0usjC23LRdW52HW/nH4LeKxC3QGFtD5Z7y6iKM8&#10;mGdZdOLVMP7PvOrOHi4mr0LVkyB13oziae6PrQmv0/PLMspDuB5hyl2WcRQmqXuzwGSTs/+eH91N&#10;Cu+O8/T4RtqH7XgM/eOXfPUDAAD//wMAUEsDBAoAAAAAAAAAIQBc9x+g5MEAAOTBAAAUAAAAZHJz&#10;L21lZGlhL2ltYWdlMS5wbmeJUE5HDQoaCgAAAA1JSERSAAACnAAAAeIIBgAAAEWLHIkAAAF8aUND&#10;UElDQyBQcm9maWxlAAAokWNgYCpJLCjIYWFgYMjNKykKcndSiIiMUmC/w8DNwMMgxGDFIJ6YXFzg&#10;GBDgw4ATfLvGwAiiL+uCzErz/HnTprV8/hY2r5lyViU6uPWBAXdKanEyAwMjB5CdnFKcnAtk5wDZ&#10;OskFRSVA9gwgW7e8pADEPgFkixQBHQhk3wGx0yHsDyB2EpjNxAJWExLkDGRLANkCSRC2BoidDmFb&#10;gNjJGYkpQLYHyC6IG8CA08NFwdzAUteRgLtJBrk5pTA7QKHFk5oXGgxyBxDLMHgwuDAoMJgzGDBY&#10;MugyOJakVpSAFDrnF1QWZaZnlCg4AkM2VcE5P7egtCS1SEfBMy9ZT0fByMDQAKQOFGcQoz8HgU1n&#10;FDuPEMtfyMBgqczAwNyDEEuaxsCwfQ8Dg8QphJjKPAYGfmsGhm3nChKLEuEOZ/zGQohfnGZsBGHz&#10;ODEwsN77//+zGgMD+yQGhr8T////vej//7+LgfYD4+xADgAkd2ngjGsSDwAAAIplWElmTU0AKgAA&#10;AAgABAEaAAUAAAABAAAAPgEbAAUAAAABAAAARgEoAAMAAAABAAIAAIdpAAQAAAABAAAATgAAAAAA&#10;AACQAAAAAQAAAJAAAAABAAOShgAHAAAAEgAAAHigAgAEAAAAAQAAApygAwAEAAAAAQAAAeIAAAAA&#10;QVNDSUkAAABTY3JlZW5zaG90U5J4qAAAAAlwSFlzAAAWJQAAFiUBSVIk8AAAAdZpVFh0WE1MOmNv&#10;bS5hZG9iZS54bXAAAAAAADx4OnhtcG1ldGEgeG1sbnM6eD0iYWRvYmU6bnM6bWV0YS8iIHg6eG1w&#10;dGs9IlhNUCBDb3JlIDYuMC4wIj4KICAgPHJkZjpSREYgeG1sbnM6cmRmPSJodHRwOi8vd3d3Lncz&#10;Lm9yZy8xOTk5LzAyLzIyLXJkZi1zeW50YXgtbnMjIj4KICAgICAgPHJkZjpEZXNjcmlwdGlvbiBy&#10;ZGY6YWJvdXQ9IiIKICAgICAgICAgICAgeG1sbnM6ZXhpZj0iaHR0cDovL25zLmFkb2JlLmNvbS9l&#10;eGlmLzEuMC8iPgogICAgICAgICA8ZXhpZjpQaXhlbFlEaW1lbnNpb24+NDgyPC9leGlmOlBpeGVs&#10;WURpbWVuc2lvbj4KICAgICAgICAgPGV4aWY6UGl4ZWxYRGltZW5zaW9uPjY2ODwvZXhpZjpQaXhl&#10;bFhEaW1lbnNpb24+CiAgICAgICAgIDxleGlmOlVzZXJDb21tZW50PlNjcmVlbnNob3Q8L2V4aWY6&#10;VXNlckNvbW1lbnQ+CiAgICAgIDwvcmRmOkRlc2NyaXB0aW9uPgogICA8L3JkZjpSREY+CjwveDp4&#10;bXBtZXRhPgrACNp4AAAAHGlET1QAAAACAAAAAAAAAPEAAAAoAAAA8QAAAPEAAEUvsJVR4AAAQABJ&#10;REFUeAHsnQm8VVW9x/9AyiSIyGSiCD7C0MBSCQzNV6a8z8OK4QX4AsSQkgwJSVEUKaaHYkEWMbyE&#10;iLCUSOyVZZON5EPEIRxQCDVDQUNlUAK5b/9Wrf323Xef8Z7p3vNdn8+9Z5+95u9aZ+/fXuu/1m5S&#10;EzjDQQACEIAABCAAAQhAoEgEmiA4i0SWZCEAAQhAAAIQgAAEHAEEJx0BAhCAAAQgAAEIQKCoBBCc&#10;RcVL4hCAAAQgAAEIQAACCE76AAQgAAEIQAACEIBAUQkgOIuKl8QhAAEIQAACEIAABBCc9AEIQAAC&#10;EIAABCAAgaISQHAWFS+JQwACEIAABCAAAQggOOkDEIAABCAAAQhAAAJFJZCV4HzP5BuLWggShwAE&#10;IAABCEAAAhBouAQeXzg7beERnGnx4AkBCEAAAhCAAAQgkIlAQQVnpsQyFQZ/CEAAAhCAAAQgAIHG&#10;Q8DPgmfSiDmNcGZKrPHgoyYQgAAEIAABCEAAApkIIDgzEcIfAhCAAAQgAAEIQKBeBBCc9cJHZAhA&#10;AAIQgAAEIACBTAQQnJkI4Q8BCEAAAhCAAAQgUC8CCM564SMyBCAAAQhAAAIQgEAmAgjOTITwhwAE&#10;IAABCEAAAhCoFwEEZ73wERkCEIAABCAAAQhAIBMBBGcmQvhDAAIQgAAEIAABCNSLAIKzXviIDAEI&#10;QAACEIAABCCQiQCCMxMh/CEAAQhAAAIQgAAE6kUAwVkvfESGAAQgAAEIQAACEMhEAMGZiRD+EIAA&#10;BCAAAQhAAAL1IoDgrBc+IkMAAhCAAAQgAAEIZCKA4MxECH8IQAACEIAABCAAgXoRQHDWCx+RIQAB&#10;CEAAAhCAAAQyEUBwZiKEPwQgAAEIQAACEIBAvQggOOuFj8iNmcDdd99tO3futEsuucS6d++etqq5&#10;hE2bUIV5vvLKK7Z+/Xpr3bq1jRw5ssJKV7ziPPfcc67eXbp0sU984hMFy6ix9pNCACoW80KUjTQg&#10;AIH6E0Bw1p9ho0zh5z//ub3++usp63b22Wdbt27dUvpXgseXv/xl27Fjh40dO9bOOuusnIv0mc98&#10;xl566SX77Gc/ax/5yEfSxs8lbNqEKsxz8+bN9sUvftHe8Y532Nq1ayusdP8ozv/8z//Ys88+6wSx&#10;BOJvf/tbe+ihh+zf/u3f7LTTTsurzL/85S/tq1/9qnXs2NGWL18eplHKPhVmWgEHevDYunWrbd++&#10;3f7617/a8ccf737/PXv2LNh1oFjMi4Xv17/+tYlLhw4d7Pzzz7cmTZrUyerJJ5+0Rx991Hr37m19&#10;+vSp488JCFQTAQRnNbV2lnXVRXT8+PFpQw8fPtw++clPpg2TzvONN96wJ554wt24dNMqtHvzzTdt&#10;1KhRLtnBgwdnrE9S/rmIyFzCJuVVqefKLTiz6Sfqi4cPH7YrrrjC/v3f/90+97nP2QsvvOAE56c/&#10;/em80CaJn1L3qbwKXoRI69atszVr1jjGSckPGjTILr/8cjv66KOTvLM+VyzmWRcgh4B79uyxcePG&#10;hTF0LVQ/jLvFixfb/fff7wTplClT4t45fZd41SCAhGurVq1yiktgCFQCAQRnJbRChZVBo3oSUHIX&#10;XHCBHXfccXVKOGDAAHvXu95V53y2J+677z5bunSpde3a1b72ta9lGy2ncAsXLrRXX33VjXydfvrp&#10;OcVV4FxEZC5hcy5IGSOUW3Bm00/+67/+KxyJ1sPLHXfcYSr3pZdeauqn+bgk8aN0Stmn8il3oePM&#10;nTvX/vd//9clq9Fj/Y5OOukkN8r5pz/9yX3K81/+5V/s1ltvTRzly7ZMxWKebf65hIteIxWvRYsW&#10;tmTJEmvXrl2tZAopOCVwJXSvueYaO++882rlwxcINAQCCM6G0EolLmP0Yqob7CmnnFLwEmQjJAqe&#10;aY4J5iIicwmbYzHKGrwhCM5iAEolfuqbV0PqJxs3brQ5c+a4Kvfv398JnaOOOipEcOjQIfvKV75i&#10;f/jDH9y5z3/+8/bBD34w9M/1oFjMcy1HNuGj18imTZvakSNHnNmNzG+iDsEZpcFxtRNAcFZ7D0io&#10;f/Rimo3gVPgHHnjATj31VDvnnHPc6JKEyv79+9053YS06ERO52Qfqun0Bx980Nq0aWPDhg1zfhpJ&#10;Vdjvf//7ppvZxRdfXGt0VRf1H/zgB/b222+bpsmj00o1NTXO7+9//7t99KMfdX6/+MUvbPfu3W6U&#10;VqMzUaeRgg0bNjgbT03Hnnzyyfav//qvduyxx4bBUomD3/zmN/aXv/zFevXqFdqGJoXVtO7vf/97&#10;O+GEE+rciF977TX76U9/6rioLt6JjUZlde6tt95yjJ5++mlnJ/a+973PjTD5sNFPiQMx/dvf/uaY&#10;yq7MOz0wnHnmmf5ryk+Vd9OmTfbnP//ZOnXqZP369bN9+/alteHUNN+WLVvs+eeft/bt27v2ljiJ&#10;ChNlGK2X7C1/9atfuXLINjZp9DmbfuIrsm3bNlP91Q/Vliq7RjZTmWpkwyqV+EnXp1Qe8Xvqqafs&#10;5Zdfdn1Jbfbe977XF7XWqLnsoNU/nnnmmYztKx5//OMfnQ3lgQMH3EOg2jRuR53LbzEsVMKBfk8S&#10;kLKB1izE7bffnjh6qXDq+6rvO9/5TpPAksunHLkwzyd9X81s+6wPn/Sp/FVvuYsuushNm0t46nqp&#10;a4l3qQTnT37yE9M14MMf/rCzE/bh9fm73/3O/Z7Uh7VYUX1Kv80777zTDh486Kbne/To4aLot6Zr&#10;24svvuh+A9F0/LH8FU4ul3x9/Ohvt9TXJF8GPhsHAQRn42jHgtYiejHNRnD6G0Xfvn2d2NEFM+ok&#10;uGbNmuVuqo899pjNmDEj6h0et23b1r71rW/Zf/7nf5puqrLBHDFiROivKbwbb7zRfb/qqqvswgsv&#10;DP10E7n++uvd929+85vONjRJBCqAyveNb3zDid8wgeBA02JaICMhKZcUXwtnVq9e7fz/4z/+w5U1&#10;VVgtZvnv//7vRLOBVCOHPk9Nn2lFswRf1I0ePToU6Dov8f2lL33JLUyIhoseS5jMnDkzeqrOsRZA&#10;SFRIsHmnRRBnnHGGPf7443UWDUnYq26yT4s73QynTZvmhJ/38/WSkP7Rj35kEipyullPnDjRBws/&#10;M/WTVatWubBqL7GMO5Vd/ShqV5cLK9+n44uGfD3iC8kkCDXap8VKcSfhcN1117nTPr4Wmajce/fu&#10;rRU83r7ylKDXYiU9iERds2bNbMyYMfaxj30sPO3Lnc1vMYyUcLBr1y6bMGGC85E9d/ShKB78rrvu&#10;cjaeOi9bTz0I5lMOHycb5j5sLvXMtc/G6xn9Hr1GyjRI9pnqA1qceNNNN4VBUwlOtZvsk6dOnWoD&#10;Bw4Mw+tAfUUPmf76d8MNN7iHyVqB/vnFt80999xjK1euTAriHnh1vZPLJV+fmO+zpb4m+fz5bDwE&#10;EJyNpy0LVpPoxVQ3ulNiU+p6ko86f/H35/SELxsjjS56QaKFBbpwSUhKcGgUSE/uxxxzjBuRVFyt&#10;fNUT/y233OKm6WQjqmPvJDK0gEFOT+wSNd55P+Wt1cVy/kIZFQe6kUrgSFjJFk2jqLpxa6RJglYi&#10;RUIyKb6e9L296Yc+9CG3OMWvTE3Kqz6CU/lrZbhuRuKv0VBt0aRzWjXt7Wq/973vuZEPiWXdEMRQ&#10;o4eqj5zEiG6C6VbIqr3FRCPIGqVS3bRwTCO5ai+5+Cp1z1vntW2QRik1yvKd73zHLWzQqN7NN9/s&#10;4uqf56Nj8VYeGq3RqHhUMMlfLpt+ovh6INFortLTiKZEhbZx0orq+rDyfTob8aPyemGh/qC+rrJo&#10;1Ff9X31NokwuykHly9S+EiWKIx56EPr4xz9uLVu2NI20ajW+nH4j3p7al9t5BP/S/RZ9mKTPRx55&#10;xGb+8yFFtonxGYJoHI2sSxTJ6XqhB458yuHjZMPch/XlyKaeufZZn3bSZ/Qa+e1vf9t+9rOfmdKX&#10;0wOg/735fqEHjOiioVyEn0bkNeugh131bz/yqbyUrh/h1CxT1OlaqYes97znPe6BX3655OvTyrXP&#10;FuKa5PPms3ERyFZwakQiozvj6uk1+sM1bAKBsKkJREDKv2DUs1YFg5tfGDa42NYEF8XQf9GiRc4v&#10;eBIPz+ngxz/+sTsfiMFa5/UluHA6vyFDhtQEN9zQPxgNCPMJnv5rgotp6Dd58mTnF4yQhueCFcru&#10;XHDTD88FN0R3LlhVWxOMSITndRCM8tUE276E56Lxg+nMmqFDh7q4qlMgzsJwOoiG9R4//OEPXfik&#10;Oj788MPOLzAn8MHdp08nEL01wQhY6BdMWdaIh9olWp9gNMSdC0ZDw7Aqm+qnsME0XHg+1UEw+uHC&#10;Bitta4Ip+TBYMJ1aE9ygnF+0nAqj8in94EYbhteBGPq+Ewiu0M/XKxBMNYHNX3g+00G6fqK4wehr&#10;rf6mc8FK3hqVV+UIRhx1yrlcWPk+He+3vh7RNtDvxbdNcJP32bnP4KGrRv3AOx8/2/ZdtmyZq0dw&#10;069TT/Ur1XHevHk++Rpfbp3P9rcYRo4cBDbWYTtGf8+RIOFh9Hrh2zafcvg42TD3YbOtZz59Nqxg&#10;wkG0zrpGiZHKrfIEpgjh9eHrX/+6O3fbbbfVSiUYyXbng4eGWuf15dprr3V+3/3ud2v5XXbZZe58&#10;8CBY63zSl+Dh2IXV7y0YLQ2D5JNvrn02l99ZWDAOqoJAthoRwVkV3eEflYxeTIOVvk50SHj4v2Aq&#10;tRYNf/GXf/zmpBuQLsJRwaLI6YREMI0cirtgtM7lpXO6qUv0eTERjEg6P91MlIf+gpEtd07//IUy&#10;Kg6uvPJKFy6YFg/DpTrw8YNRzVBgJYnNVHnVR3AGtqp1inX11Ve7sgcjCKGfv8lF6yjPYLGHCxuM&#10;hoZhUx1MmjTJhQ2mBusESWq/YPTUhZfojwtv305qi+jN1LMMRnzq5JHuRLp+ki5eMB3syhiMDIfB&#10;cmHl+3Q24seL7GCktyawcQvzSzrwHLJt32CLJ1ePwK65TnIrVqxwftEHGl/uXH6LdRIOTqiPqQ31&#10;e8vkJKr97099Qy6fcvg42TD3YbOtZz59Nl29o9dI/1Ds+4FYqHxy5RCcgX16TTBT49pEDyxRVx/B&#10;mW2fzeV3Fi0bx42fQLaCs4lQZBrczXq4NFNC+JeVQHS6KBcbzvhUmCoRta3UFI+fjs+0Sl12ULId&#10;/MAHPmBf+MIX3BS7pg5ls6WpSE3Ha3oxeOp301nBhd1NJ8t+0zs/FRTckN0KUnVhTZdrilNpKu10&#10;zsf3YTR1q+lsP43uz+vTh/V56Vx9ptSj6SgtOdm+yrbR11vnPCdNm8meUXw1Dav4sg/UVLnsJNM5&#10;7SEoW1HtXymThqhLsjWN2rFqCj/uvK2h2kZllUviE4+X9D1TP1EcmWdoAZgWrmifQi0402IXtXPw&#10;gOHMJhQuF1Z+yjbep5PqEYxEmf6i5hzKL8klxffhktpXJgMyHZDJhF9458NrAYfsBnVepgxyqcot&#10;v1S/RfnFXdR8RGnH846G12bwfrpYWyPJnCCfcqSKk8QsVViVK6meufZZmeuoX0Wdfvey19SitOg1&#10;UlPqWvwoJ5tMLYrTtUJ2k7peBA+DdfbhDIRy1jacvgzZbovkTZLUd2WXrb7jXT75JvH36SX12Vx+&#10;Zz4dPquDQLYaEcFZHf3B1TJ6Ma2v4JQtXTBF5NLNRXDKDi8YwXE2nrKNkh2ZLty6YOoCGjy5hzd4&#10;7cOoFbzxBSjxC6WEmOLLyb4wunrYnYz98/G1UlQ2VHKpNnj2YaNCsdCC0y+QiQpOMZGdmJxW2L/7&#10;3e92N0qtgNWqcd1w0okFifBg5NjFTxLhSYJT+1zee++9TnifeOKJLm78n+w0xUTlkUviE4+T9D2T&#10;4NTCJXH2TvaNWiGvtpaLCs5cWKUSNEn1kLCQja1sLOfPn++LkviZFN8HjLdvMFsQvlZTbetFjQ/v&#10;P2W/GYxSu6+pyi3PVL9Fn070M7poy9tlRv2jx7L1VRg5L77yKUeqOEnMUoVVGZLqmWufDcwUXDpK&#10;zzs9zC1YsMDZT0evkb7OCqcFXtOnT3dR9IYzhVPfqI8Np88/G8Epe0+/lZWEX/wNa4UWnPE+q7Lm&#10;8jvzdeOzOghkKziZUtcQb5W46HRRILQy1tpPb8WnwhRR9kN+ui1qc5lpqlQ2iz5ecBGvCW467rts&#10;LIOFP6GfwmlqV2FlFxl1fvoyuACGp/10vGycMrlo/GADbJeHpvWDV9XViRoN6z2DxVEuThKXTDac&#10;0TL79IJFHC49TaV65+2lghuJ8/PMdD6btlM6st1UPJU37pLKGTwMuPCyE83WJfHJJm66fuLLprLL&#10;RELT+d4Fwt+VMdgGxp+qyYVVqj6dVA8//axp/EwuKb6Pk9S+vm2ipgE+fNJnqnIrbKrfYlI60d9f&#10;MGuQFCQ8F4xyOdbqg97lU45UcZKYpQqr/JPqmU+f9XVJ+oxeI/2Uug/nzVnUdt5mPG7D6X+vcRto&#10;pZGvDWewsCy03Q5Gmn1xan3mk28Sf59oUp/N5Xfm0+GzOghkO6WO4KyO/uBqGb2YZiNacr34KxO/&#10;KEEX5VTO2ywGowp1bmheUOhCLsEh0RlModZKKulC6YVrMBJVK6y+SBBHbVCj8bXAyH/XRTu6uEZx&#10;vV9UKAbbL7mySeTGbftkW6lyx21bk9JR+nLxi7sEVjDa6f6C1y7WBKMpzoY1Krz+ETP9f89ZN8q4&#10;C0aG6pQzGEVx55R3sB9pPEri93T1Sozwz5Pp+kkw8u3KEWyRVScJb6vrBWeurFL16aR6+EVuas/o&#10;QilfqGBK3B8m9hPvGW9fnQ/eKuPqmEpA+Lj+M1W55Z8kxHy8pM9gmzGXt+z+ZKeZ5CT61Q9U96id&#10;aT7lSBUniXmqsCpjUj3z6bNJ9fXnotfIuODUb8IvMBQX/cUFp7fNVR+OuuA99eEDYHzRUDDC6dKK&#10;LkKLxo0u/tPCuSSXT75J/H3a8T6b6+/Mp8NndRDIVnAypV4dI96ultHpomJNqWsKXFPhcn7KTlOI&#10;0fcxa6pKm8B7d+6554bT836KLMnPn0uaitM+n9o8XlO+2tja74GnaThteSS7Tr/3Zzx+IL5d/rIR&#10;1FSxpq68TWo8rMogO8Jg9bwrjn/3vOzxtI9ncNNw52WPKvsy75LS8X7x6SulpW2cZKuo7YxUJu2B&#10;KIaaTtfrBv2eoj6NpE9vg6i6aC9Tbd6vLZJUTplByEXLqXxVTm2e37t3b7c9lfZQ9U79R1tMRfdJ&#10;TVcvHy/pM10/8duvqGyy3dW0s8qtafZgZNQl56fUc2WVaso2qR6avteelbKpVBtor1iZMShP7aWq&#10;KX8xlkuK7zyCf/H21Xm/v6LaRn1JU7PeacsbTaFqWxxtnSWXqtzyS5pq1vlULjqtrv6kaXvVr3nz&#10;5m7TctnNirv6n17pKPtG+cnlU45UcZKYpQqrvJPqmU+fVVqpXPQaGZ1S9+FlAqRN1r2LT6nr2qG2&#10;0/ZmsnuVzadeYKDzwcOsixY8RIfXIp1Q++uaohcyRLeEU9+Qval+u4Fsce2kbcKSXD75JvH3acf7&#10;bK6/M58On9VBINspdQRndfQHV8voxVQ3cy+qogguueQSC0Y+3KlcL/6KpH0edSHTzUrp66YpwSmx&#10;4J0uwHpvsHfRBTDRm6H8tWghejPWuaQLpV9I4zfclmG98teCEzm9f1v7SsolxY/aJ+mNRsG0csqw&#10;8pD9qm6Acp07d3Y3al2UdYOWnWVUyClMUp46Lxe/uOucFnRI1KRy2vRdNmXxN/9Ew6scEhPe7lHi&#10;NRgxdYJSQkM3wHg5teefHkbkZDcpwSOxK456C5MEffRhIV29omWJH6frJ+ofsjuVyFQZTjvtNLf3&#10;pV+0pLS84NRxLqxS9elU9fCiXflI8Ks/a89XiVCx922UKr7iJbWvRGUwAu2YKozaRi9SULparKN2&#10;Un9Vv5VLVW75JQkxnU/nxEwPRBIycvqt6OFCfcY79Wstlom+2SmfcqSKk8QsVViVKVU9c+2zvn5J&#10;n9FrZJLg1G9J5fb72MYFp7eNVtoS6boe+GuQfkeKFxecfk9PxZFQ1XXksmBhnmzXo35xW1+1WbC7&#10;hssjn3yT+KsMckl9Npff2T9S4X+1EEBwVktL51BP3cSuuOKKOm+5iSYRXbjiFw3oRqgFFFHnV7Dq&#10;oqcblz690wbwWhgk0SmnTcCDqSfv7T6D6Rx3IZaA0QiKRgLkJDJ0sdWFXRdsvWVDoiPqtIBHm5FL&#10;TEWf+LUhvcSSVrMqHTktRNIK7WC6PBylSRVfG8vrhqe66HVzyj9VWI0CatWo8pKTcNMrDSVUVTeJ&#10;E43UeZcqHfn70YlgGt6JfdVdYkR56Iam14LqJqTzgZ2pW7mteFpsEEzr6TClEyex1yiuxIVEkl7L&#10;qJuNyhovpxLS5uB6QFBcL0h0XivXxVujr96lq5cPk+ozXT9RO6gP+QcIlVN5q131cODfSJUrq1R9&#10;Ol09VE71h2BaMayKNkHX4hHtriCXLn68fX0i+j2qf0swqX29U1/SCLPax49wpiq34qT7Lfo0kz61&#10;EEYL97SRvcoipxXbEtV6E5Xyj//28ilHqjhJzFKFVdnS1TOXPqu0Ujk9CAW22Y6DBJZEYtypjLpW&#10;6Pqm3TGivweF1Qio2lUPD3L63XzqU59yswMaoQ/MjWq9KUu/c/URrYKXUxtopPP973+/W6wVfcBz&#10;Af75T+E0I+RfFpFrvkn8ffrxPpvr78ynw2d1EEBwVkc7F72W2p5FN/ukkTTdpCTO/HRbtDC6gQb2&#10;UG5ETCueo4JU4SQclLbiKv2o0+iPRgIkFpPy1dS3Rk1TrdJW3hqN041b74uWqI26dPFVJoX3W46k&#10;C6s0FT6wz3Ir6z2HJC7p0vH11duZdBPRSnHdSDTqJXOAODuZDEhA6h3xEqbZOF/OU4IRS89UN0Tl&#10;58sdT0ccJTrlNCKq0Zq4S1eveNik7+n6ifqI+pDCqNzioHPi69s+H1ZiEe/T2dRDDzQaFdb2Of4m&#10;7+uULn68fX2c6KfS1giu+oBGFn0bRcMkldv7J/U575fNp0ZttfWUtoBK1R98OvmUIylOKmZJYX3e&#10;meqZTZ/1aaX6zPS7UDz1QwnO+LXLp6kHNX8N0gO7j6O6+d+5D+s/JTzVvzQ7EzVl8f7ZfOaSbyr+&#10;yifeZ/P5nWVTXsI0DgIIzsbRjtSiCgn4qSuJKgnOqLjRlKcEp25OMn3QqGg1O1hVc+tT91IR4HdW&#10;KtINMx8EZ8NsN0oNAbfnnxaoaLRCo4paJKRpTo1ABa90dCN8mqbTVHnSqGM1IdS0MKyqqcWpazkI&#10;8DsrB/WGkyeCs+G0FSWFQB0CsuuTDaimlKNOU+ADBgxwdmOpNmePhq+GY1hVQytTx3IT4HdW7hao&#10;3PwRnJXbNpQMAlkT8HaDsmnVwirZD2ayscs68UYWEFaNrEGpTkUS4HdWkc1S1kIhOMuKn8whAAEI&#10;QAACEIBA4yeA4Gz8bUwNIQABCEAAAhCAQFkJIDjLip/MIQABCEAAAhCAQOMngOBs/G1MDSEAAQhA&#10;AAIQgEBZCSA4y4qfzCEAAQhAAAIQgEDjJ4DgbPxtTA0hAAEIQAACEIBAWQkgOMuKn8whAAEIQAAC&#10;EIBA4yeA4Gz8bUwNIQABCEAAAhCAQFkJIDjLip/MIdC4CaxcudJ+9atfuTceXXTRRY27so2wdi++&#10;+KJ7JahemTpv3rxGWEOqBAEIlIoAgrNUpMkHAlVGYO/evfapT33K/v73vzux8u53v9sReOSRR2z1&#10;6tXuve9Tp04tOJWXXnrJ/vCHP7h0TzrpJDvnnHMy5qE3NEkYv/XWW9a2bVv7yEc+EsYpdnnDjCrw&#10;4O2337YxY8bY/v37be7cuda7d+8KLCVFggAEGgIBBGdDaCXKCIEGSODuu++273znO3b88cfbN7/5&#10;zbAGy5cvtx/96Efuu94DX+hXcC5atMiJR5/hF77wBfvABz7gvyZ+3nLLLaFIVYAlS5Y4QazjYpdX&#10;eaRzTz75pL3++uvWp08fa9WqVbqgRfHzPC+44AKbPHlyUfIgUQhAoPETQHA2/jamhhAoC4FJkybZ&#10;888/b5dccokb6fSF2LJli333u9+1E0880T7zmc/40wX7vO222+y3v/1tmJ5G5TQ6l8q98sorNmHC&#10;BDty5EgY5Gtf+5p17drVfS92ecNMUxyMGzfO9uzZY9dcc42dd955KUIV7/TmzZvti1/8onsw+Na3&#10;vmUtWrQoXmakDAEINFoCCM5G27RUDALlIyDbv89+9rOuALfeeqv17NmzZIXxglMjq6+++qrLNyog&#10;4wVZtWqVrVu3zk444QTbuXNnxvDx+MX+Xm7BKSF+2WWX2RtvvGETJ040bHGL3eKkD4HGSQDB2Tjb&#10;lVpBoKwE7rnnHtOCoU6dOtmyZctqleXll192U94dOnSwCy+8MPT7+c9/7gTi4MGDnS3lgw8+aE8/&#10;/bQp3Pve9z47/fTTw7DpDrzgPP/8803T0bt37zalOX78+DrRDh065M5rylq2ihKfclGBWsjy/uQn&#10;P7HXXnvNPvzhD1vHjh1rled3v/udGxEeMGCAde/e3TZt2mQvvPCC3XnnnXbw4EFTfXr06OHi9O/f&#10;P5zy1wnZWP7xj3+07du3m+xRTznlFDvzzDOtW7dutfKQfesDDzxgp556qrNt1eil/hRf5z74wQ9a&#10;69ata8XRl69//ev2s5/9zM466yy76aab6vhzAgIQgEAmAgjOTITwhwAEciagUc3f//739t73vtdu&#10;vvnmWvF/+ctf2le/+lUnuGQf6Z2m1yWINKIn+899+/Z5L/c5evRoGzZsWK1zSV+84JR4kuBVWm3a&#10;tLE77rjDjjrqqFpRfv3rX9tXvvIV5694mlqXiwrOQpZXolYjhVosNXDgwFplue6665zAHjVqlI0Y&#10;McJuuOEGe+KJJ2qF8V8kniWi5TTl/+UvfzkczfVhmjVr5kT0xz72MX/KfF369u3r6iyRG3Ua5Z01&#10;a5YT+dHz69evtxUrVjgzCIlPHAQgAIFcCSA4cyVGeAhAICMBTb3+9a9/dau9/dS6j+RFj0b4kgSn&#10;wr3jHe9wgkwjdT/96U/dVLfOKfxxxx3nk0r8jArOT37yk05E1tTU2Oc//3k3gheN5EXeRz/6URsy&#10;ZIgTu/LPRXAqfLblzUVwbty40f785z/b2rVr3Up/P/Kp/DTaqa2KJF4l1DWq2atXL/v4xz9uLVu2&#10;tF/84hehHasWRL3rXe9StFBwui/Bv5NPPtnZhWoU+P7773enBw0aVMe2Vg8Peog4+uij7a677vLR&#10;+YQABCCQNQEEZ9aoCAgBCGRLQCN0mgYeOXKk+4vGyyQ4JWo0uqcpYbldu3Y5ASRbQonX6JZF0XT9&#10;cVRwSmTOnDnTtLVRfPGQxJz8mzRpYosXL3aLYTS6KpeL4MylvLkITl+fdDacfgW9RiY1ahwdwb3q&#10;qqvsL3/5i2n6fdq0aS45z15fND2u8z6O4ss//iCgsDJtkDiX00hnJtHvAvIPAhCAQIRAtoLTghGC&#10;jO6Mq6fX6A8HAQhUL4HDhw/XBNO47i8YNasDIhh9c37BtHAtv09/+tPu/A9+8INa5/Xl6quvdn7B&#10;Nkp1/OInFixY4MIG08zOK1ix7r6rTIFNZBg82O7HnQ9sEt25v/3tb4nhClnewCzA5aEyxd21117r&#10;/IIV/LW8ggU77vxvfvObWuf15XOf+5zz+/73v1/HLxCGzi8Q6aGfr0sgfGuC/VHD8zoI9i514QOz&#10;hVrn9SXK5k9/+lMdf05AAAIQyEQgW43YRAlFhGriYdbqNTE2JyEAgcZAQNO8GsmTmz59ep2N1/0o&#10;W3wkzdtwJo1izpgxwx577DE3ZawV0+lcfIRTm5drlFDl8ouHtEhG57QpfSD07Nxzz3VbD+UzwplL&#10;eQs9wulHkrVVUXyxjzaxVz11XvuhyqViLz8tsLr++ut16FbtN23a1B3rn0aXhw4d6r5ns69pGJED&#10;CEAAAv8kkK1GRHDSZSAAgawISMR94hOfcGE1rRtdia6TqURPOsGpfSC1mlo2irkKTuWpjed/+MMf&#10;2jHHHOOmhLXxvFbRa2pYfhJX2uuyUIIzVXkLKTijnI899li3CEh1jTvZb2pPVLlU7OW3detWJ751&#10;rG2iooJTK+s9d03Da5oeBwEIQCAXAgjOXGgRFgIQyIrA8OHDLZhaz8uGM2nEMJWASypMfIRTYbS9&#10;UDD97ILrbTl6w5H23NSqd61+lyuF4Bw7dqx7a1CSEPcLmPwqdVeo4J9EcKqN31V2vUI02/0x8xWc&#10;zzzzjGlkU2727Nl2xhlnuGP+QQACEMiWAIIzW1KEgwAEsiagd6hr03Ut8JGAjLpUoqeYI5zK3ws6&#10;vR5Sq7o1gqc9QrXPp1wpBKd/+1JU6CpviV9N7Us8xgXn5ZdfboENpdsv1G+FpDhy2l7p2WefdSv6&#10;s3kvfSr2SivdCKfeTa/V7nLRBVXuBP8gAAEIZEEAwZkFJIJAAAK5EfjSl75kDz/8cF77cBZjhFOl&#10;18bl0T0kzz77bLvxxhvDipVCcM6ZM8e03ZGm8rXNkMTutm3bTOclKuXiglMjsjt27LB+/fqFq80V&#10;ToLZb7CvY4XTdkneyXZVeWn7JG0vJZev4Lz33nvdPqZaka/RYa3sx0EAAhDIhQCCMxdahIUABLIi&#10;8O1vf9uCldPWuXNnW7p0aa04qURPsUc4tU2TprS1mEZOb8zR1kDelUJw+veSK8/mzZtbu3btTG8y&#10;kvMjr3HBqS2b/B6ZEqqqh+wp9YpJicpgBb/b/khpvPOd73Sv6FQd9dahN99809nTXnrppfLOW3Au&#10;WbLE9JYk2YP6kU6XIP8gAAEIZEkAwZklKIJBAALZE9Dbb7RCXW7hwoXhCJu+B9v7uDfjaO/Ib3zj&#10;GzrlnEY29Q52TTt/6EMf8qfdpx8ZjE9F1wr0zy/Bdkfu1Zl6faS32/ThlJ82kteon46jI3V6vaWE&#10;nDbkkMBSGLlCl1fCTQuWvPDVO99lghBsN2Q//vGPTZvVywbWOwlh1V9T53IqsxbuvP/973ffJSqV&#10;3gPBKyslRr3TZvTae1RT8qf8c4QzVV0URwJ1ypQpbuRUm837RUPiofJpBDYb/j5/PiEAAQhECSA4&#10;ozQ4hgAECkJAIkXiTSJO2+n4bZJ84tquR9OzftNxndd7zbXyOr69j/w0kie7S60yj4pE+cWdtvDx&#10;2wF50RQNIztJjSbq1Y9x50WgthmKukKXV3y0KbtEoYS3nC93qjpKeEr0aTuptm3bRosXHuuNQbKd&#10;VRoaXY7y9YGS6uL9JF7FTKOv3un1mtqIXy7+8ODD8AkBCEAgEwEEZyZC+EMAAnkR0IIcjdhpmlfT&#10;wriGSUAmEffdd5917drVLRhqmLWg1BCAQLkJIDjL3QLkD4FGSkC2iVdeeaUbuWNkrGE2skZiNSWv&#10;0dVst15qmDWl1BCAQLEJIDiLTZj0IVDFBPyemFqsM2TIkCom0TCr/vzzzzubWtmZyq41aYq+YdaM&#10;UkMAAqUmgOAsNXHyg0CVEdBClqhNYJVVv8FXV+0noZlkD9vgK0cFIACBkhFAcJYMNRlBAAIQgAAE&#10;IACB6iSA4KzOdqfWEIAABCAAAQhAoGQEEJwlQ01GEIAABCAAAQhAoDoJIDirs92pNQQgAAEIQAAC&#10;ECgZAQRnyVCTEQQgAAEIQAACEKhOAgjO6mx3ag0BCEAAAhCAAARKRgDBWTLUZAQBCEAAAhCAAASq&#10;kwCCszrbnVpDAAIQgAAEIACBkhFAcJYMNRlBAAIQgAAEIACB6iSA4KzOdqfWEIAABCAAAQhAoGQE&#10;EJwlQ01GEIAABCAAAQhAoDoJIDirs92pNQQgAAEIQAACECgZAQRnyVCTEQQgAAEIQAACEKhOAgjO&#10;6mx3ag0BCEAAAhCAAARKRgDBWTLUZAQBCEAAAhCAAASqkwCCszrbnVpDAAIQgAAEIACBkhFoUIJz&#10;8+bNtnfvXjvzzDOtbdu2IaQ9e/bYli1bbN++fdarVy/r3r176KeDTP61AvMFAhCAAAQgAAEIQKCg&#10;BBqM4HzsscdsxowZrvLXXnutnXvuue5YInTevHl2+PBha9GihR04cMCGDRtmo0ePzsq/oDRJDAIQ&#10;gAAEIAABCECgDoEGITiPHDlikyZNsv3797vRSi84dX7cuHHWrl07mzt3rhOcCxYssA0bNtiSJUus&#10;U6dOaf27dOlSBwgnIAABCEAAAhCAAAQKS6BBCM577rnHVq9ebVdffbXddttt5gXnpk2bbNasWTZ1&#10;6lQbOHCgI7N9+3abMmWKjRkzxrp165bWf+jQoYWlSWoQgAAEIAABCEAAAnUIVLzgfO211+zKK6+0&#10;iy++2M477zy75pprQsG5fv16W7FihS1btsyNZqp2GvUcPny4DRo0yDp37pzWf8KECXWAcAICEIAA&#10;BCAAAQhAoLAEKl5wLly40GS/uXjxYnvxxRdrCc5Vq1bZunXrbM2aNdaqVauQzMiRI61fv37WoUOH&#10;tP4aCcVBAAIQgAAEIAABCBSXQEULzqeeesqmTZvmpsjPP/9827ZtWy3BqWn2tWvX2sqVK50dp0c1&#10;atQoGzBggLVv3z6tv+xCcRCAAAQgAAEIQAACxSVQ0YJTC4E2btzoptKFQVsiaVV67969rX///lZT&#10;U+OmzBctWuTsNRXm4MGDNmLECBsyZIgToZpyT+U/duxYRcnZ7dq1y3bv3p1zPCJAAAIQgAAEIACB&#10;YhHo2LFjaGJYrDzyTbeiBeddd91lW7duDeumVepPPvmk9ejRw41g9uzZ02bOnGnjx4+3wYMHu3AS&#10;qHPmzHEjo9omKZ2/RCsOAhCAAAQgAAEIQKC4BCpacMarHp9S1wIhic1Dhw7ZxIkTrXnz5rZ06VL3&#10;ffny5dakSZO0/s2aNYtnwXcIQAACEIAABCAAgQITaFCC0295JLtOPzq5Y8cOmz9/vu3cudMJTG2F&#10;pG2Sunbt6lBl8i8wT5KDAAQgAAEIQAACEIgRaFCCU2WXjaZGMuNO9p1Nmza11q1bx73c90z+iZE4&#10;CQEIQAACEIAABCBQbwINTnDWu8YkAAEIQAACEIAABCBQUgIIzpLiJjMIQAACEIAABCBQfQQQnNXX&#10;5tQYAhCAAAQgAAEIlJQAgrOkuMkMAhCAAAQgAAEIVB8BBGf1tTk1hgAEIAABCEAAAiUlgOAsKW4y&#10;gwAEIAABCEAAAtVHAMFZfW1OjSEAAQhAAAIQgEBJCSA4S4qbzCAAAQhAAAIQgED1EUBwVl+bU2MI&#10;QAACEIAABCBQUgIIzpLiJjMIQAACEIAABCBQfQQQnNXX5tQYAhCAAAQgAAEIlJQAgrOkuMkMAhCA&#10;AAQgAAEIVB8BBGf1tTk1hgAEIAABCEAAAiUlgOAsKW4ygwAEIAABCEAAAtVHAMFZfW1OjSEAAQhA&#10;AAIQgEBJCSA4S4qbzCAAAQhAAAIQgED1EUBwVl+bU2MIQAACEIAABCBQUgIVLziPHDlijz32mD33&#10;3HPWunVr69u3r3Xs2DGEtH37dtu1a1f4XQcnnHCCdevWLTy3Z88e27Jli+3bt8969epl3bt3D/04&#10;gAAEIAABCEAAAhAoLoGKF5yTJ0+2HTt2WJs2bZxgbNasmc2YMcP69OnjyEyZMsUkOqPuggsuMMWT&#10;27x5s82bN88OHz5sLVq0sAMHDtiwYcNs9OjR0SgcQwACEIAABCAAAQgUiUDFC86FCxc6gXjSSSfZ&#10;U089Zddff72dffbZNn36dIdEglOjmZdffnmISMLyqKOOMo2Ojhs3ztq1a2dz5851gnPBggW2YcMG&#10;W7JkiXXp0iWMwwEEIAABCEAAAhCAQHEIVLzgjFf70ksvtR49etjs2bOdlwRnz5497corr4wHtU2b&#10;NtmsWbNs6tSpNnDgQOev0VDFGTNmjA0dOrROHE5AAAIQgAAEIAABCBSWQIMRnBqtvPvuu+3OO++s&#10;JRYlHmXbeeGFF9qxxx5rp556qpt+F6b169fbihUrbNmyZdapUydHTukMHz7cBg0aZBMmTCgsTVKD&#10;AAQgAAEIQAACEKhDoOIF59NPP+2mw/fv3+/sME8//XQ3atm0aVNXmWnTptm2bdvc8aFDh6x58+Z2&#10;xRVXOAG6atUqW7duna1Zs8ZatWoVVn7kyJHWr18/N9IZnuQAAhCAAAQgAAEIQKAoBCpecEpoPvjg&#10;g27B0KOPPuqmyc8555zQhjNKRYuL5s+fb7t373YjmxrhXLt2ra1cudLZcfqwo0aNsgEDBtikSZP8&#10;KT4hAAEIQAACEIAABIpEoOIFZ7zest186KGH7PbbbzctJIo7P42uRULPPPOME56LFi0Kt0k6ePCg&#10;jRgxwoYMGWJjx46NR+c7BCAAAQhAAAIQgECBCTQ4wbl06VK77777UgpO2WxKdGoV+ksvvWQzZ860&#10;8ePH2+DBgx26jRs32pw5c0xT8f37988Lp/b91CgqDgIQgAAEIAABCFQKAe1T7tesVEqZfDkqWnBq&#10;Cl2LhC666CI3mvnss8+6Ecv27dvb4sWLTfad999/v1uB3rZtW7e5++rVq90q9ltuucVtiySxKdvO&#10;iRMnOvtOCVZ9X758uWlPTxwEIAABCEAAAhCAQHEJVLTgfOWVV+zWW2+1rVu3Wk1NjSNx2mmnOfF4&#10;8sknu7cPaer85Zdfdn5aSCT7Tq0+P/744905b9e5c+dOa9KkiZta1zZJXbt2LS5ZUocABCAAAQhA&#10;AAIQcAQqWnD6NnrzzTft9ddft+OOO86NUvrz/lN+b731lnXo0CHlqOXevXtNglRbKOEgAAEIQAAC&#10;EIAABEpHoEEIztLhICcIQAACEIAABCAAgUITQHAWmijpQQACEIAABCAAAQjUIoDgrIWDLxCAAAQg&#10;AAEIQAAChSaA4Cw0UdKDAAQgAAEIQAACEKhFAMFZCwdfIAABCEAAAhCAAAQKTQDBWWiipAcBCEAA&#10;AhCAAAQgUIsAgrMWDr5AAAIQgAAEIAABCBSaAIKz0ERJDwIQgAAEIAABCECgFgEEZy0cfIEABCAA&#10;AQhAAAIQKDQBBGehiZIeBCAAAQhAAAIQgEAtAgjOWjj4AgEIQAACEIAABCBQaAIIzkITJT0IQAAC&#10;EIAABCAAgVoEEJy1cPAFAhCAAAQgAAEIQKDQBBCchSZKehCAAAQgAAEIQAACtQggOGvh4AsEIAAB&#10;CEAAAhCAQKEJIDgLTZT0IAABCEAAAhCAAARqEUBw1sLBFwhAAAIQgAAEIACBQhNAcBaaKOlBAAIQ&#10;gAAEIAABCNQiUPGC88iRI/bYY4/Zc889Z61bt7a+fftax44da1Viz549tmXLFtu3b5/16tXLunfv&#10;npN/rcB8gQAEIAABCEAAAhAoKIGKF5yTJ0+2HTt2WJs2bZygbNasmc2YMcP69OnjQGzevNnmzZtn&#10;hw8fthYtWtiBAwds2LBhNnr06Kz8C0qTxCAAAQhAAAIQgAAE6hCoeMG5cOFCJyBPOukke+qpp+z6&#10;66+3s88+26ZPn24a/Rw3bpy1a9fO5s6d6wTnggULbMOGDbZkyRLr1KlTWv8uXbrUAcIJCEAAAhCA&#10;AAQgAIHCEqh4wRmv7qWXXmo9evSw2bNn26ZNm2zWrFk2depUGzhwoAu6fft2mzJlio0ZM8a6deuW&#10;1n/o0KHx5PkOAQhAAAIQgAAEIFBgAg1GcGo08+6777Y777zTiUmJxfXr19uKFSts2bJlbjRTbBRu&#10;+PDhNmjQIOvcuXNa/wkTJhQYJ8lBAAIQgAAEIAABCMQJVLzgfPrpp910+f79+52d5umnn+5GLZs2&#10;bWqrVq2ydevW2Zo1a6xVq1Zh3UaOHGn9+vWzDh06pPXXSCgOAhCAAAQgAAEIQKC4BCpecEpoPvjg&#10;g27B0KOPPuqm0c855xxnw7l69Wpbu3atrVy50tlxelSjRo2yAQMGWPv27dP6T5o0yUfhEwIQgAAE&#10;IAABCECgSAQqXnDG6y3bzYceeshuv/12e/jhh92U+aJFi5y9psIePHjQRowYYUOGDHEiVFPuqfzH&#10;jh0bTz6r77t27bLdu3dnFZZAEIAABCAAAQhAoBQEtG2kFkxXomtwgnPp0qV23333OcH56quv2syZ&#10;M238+PE2ePBgx3fjxo02Z84cmzZtmlu1ns6/f//+ldgmlAkCEIAABCAAAQg0KgIVLTg1ha5FQhdd&#10;dJFpW6Rnn33WjWhqqnzx4sWuISQ2Dx06ZBMnTrTmzZubBKm+L1++3Jo0aeLEaCp/7emJgwAEIAAB&#10;CEAAAhAoLoGKFpyvvPKK3XrrrbZ161arqalxJE477TQnLk8++WT3XZvCz58/33bu3OkEprZC0jZJ&#10;Xbt2zcq/uHhJHQIQgAAEIAABCECgogWnb54333zTXn/9dTvuuOPcKKY/H/3cu3evaeW6Xn+Z5DL5&#10;J8XhHAQgAAEIQAACEIBA/Qk0CMFZ/2qSAgQgAAEIQAACEIBAuQggOMtFnnwhAAEIQAACEIBAlRBA&#10;cFZJQ1NNCEAAAhCAAAQgUC4CCM5ykSdfCEAAAhCAAAQgUCUEEJxV0tBUEwIQgAAEIAABCJSLAIKz&#10;XOTJFwIQgAAEIAABCFQJAQRnlTQ01YQABCAAAQhAAALlIoDgLBd58oUABCAAAQhAAAJVQgDBWSUN&#10;TTUhAAEIQAACEIBAuQggOMtFnnwhAAEIQAACEIBAlRBAcFZJQ1NNCEAAAhCAAAQgUC4CCM5ykSdf&#10;CEAAAhCAAAQgUCUEEJxV0tBUEwIQgAAEIAABCJSLAIKzXOTJFwIQgAAEIAABCFQJAQRnlTQ01YQA&#10;BCAAAQhAAALlIoDgLBd58oUABCAAAQhAAAJVQgDBWSUNTTUhAAEIQAACEIBAuQggOMtFnnwhAAEI&#10;QAACEIBAlRCoeMFZU1Njjz/+uO3YscNat25tffv2tQ4dOoTNs337dtu1a1f4XQcnnHCCdevWLTy3&#10;Z88e27Jli+3bt8969epl3bt3D/04gAAEIAABCEAAAhAoLoGKF5xTpkwxicqmTZvakSNH7Oijj7Yb&#10;b7zR+vTp48h4/yimCy64wCZPnuxObd682ebNm2eHDx+2Fi1a2IEDB2zYsGE2evToaBSOIQCBBkjg&#10;yK6H7fAT37YjrzzhSt+0Q2/32azTe8LaNOlw5j/8Or0vPMcBBCAAAQiUlkBFC06NbkosDh061I1M&#10;btiwwW655RY744wzbPbs2Y6UBKdGMy+//PKQnITlUUcd5QTquHHjrF27djZ37lwnOBcsWGBKZ8mS&#10;JdalS5cwDgcQgEDDIOBFpkrrhWauJZcwRZTmSo3wEIAABPInUNGCM6laEpAtW7a0xYsXO28Jzp49&#10;e9qVV15ZJ/imTZts1qxZNnXqVBs4cKDz12ip4owZM8YJ2TqROAEBCFQcgUKIzFwrlWq0tCkjpbmi&#10;JDwEIAABa1CC84033jAJTk2n33zzza75JB5l23nhhRfasccea6eeeqq1adPG+a1fv95WrFhhy5Yt&#10;s06dOrlzmpYfPny4DRo0yCZMmEAXgAAEKpSARKZcdMq80oqaSpSqnAjTSmstygMBCJSTQIMSnHfc&#10;cYfde++9dt1119mAAQMct2nTptm2bdvc8aFDh6x58+Z2xRVXOAG6atUqW7duna1Zs8ZatWoVch45&#10;cqT169fPjXSGJzmAAATKTiAfkSnR947eo53A8/FrXnkkrMvbux53x/lOv4cJ5XmAKM0THNEgAIFG&#10;RaDBCE5Nj8+ZM8cJRYnMJKeV7PPnz7fdu3e7kU2NcK5du9ZWrlzp7Dh9nFGjRjnBOmnSJH+KTwhA&#10;oIwE/JR5tqIwKjJzLTaiNFdihIcABCBQfwINQnBqBHP69Ol24oknusU/GsVM5fw0uhYJPfPMM054&#10;Llq0KNwm6eDBgzZixAgbMmSIjR07NlUyac9rGyaJWhwEIJA/gZYHttpxu39qLQ/8OatE3mzV3fZ0&#10;vNjebPWurMLXN5DK13L/M2EyLQ5sd8fZljeMWMADMXirVY8wxTdb93THpWISZswBBCBQkQQ6duwY&#10;mhBWWgErXnC+8MILdsMNNzi7TK1Yl51mOiebTYlOrUJ/6aWXbObMmTZ+/HgbPHiwi7Zx40Y3UqpR&#10;0v79+6dLCj8IQKDABEo5klngoicml2q0NNuR2sRE63ky1RQ+NqX1BEt0CECgXgQqWnDu37/frrrq&#10;KtPG7Zdddpm1b9/eVbZJkyZuA/gXX3zR7r//frcCvW3btm5z99WrV1uPHj3c9klaICSxKdvOiRMn&#10;OvvOpUuXuu/Lly+3Zs2a1QsekSEAgcwE8hWZSrkxiKRUolT1K5cwTSVKGwtz1QMHAQhUFoGKFpyy&#10;yfQbuMex3XTTTe6NQ5o6f/nll523Noc/55xz3Orz448/3p3zdp07d+40CVXt2altkrp27RpPku8Q&#10;gECBCHiRqeSyEVUSQNoXU5u0NwaRmStGRGmuxAgPAQg0NAIVLTizhfn666/bW2+95QRoqlHLvXv3&#10;urcVaQslHAQgUHgC+YhMlcKvMC98iRpXipUoSo/qPcJBrtYHhcbVw6gNBIpLoFEIzuIiInUIQCAV&#10;AS+Cctkrsz4rzFOVg/P/T0BtUq5toap9pPr/W4EjCEAgTgDBGSfCdwhAIC0BRGZaPA3C07dhXJhm&#10;Y/6QSwW9AFWcZr3///XDuaRBWAhAoHEQQHA2jnakFhAoOgGJFEYyi465YjJIJUpVwHyFKQK0YpqX&#10;gkCg5AQQnCVHToYQaDgEEJkNp61KXVL1DT9CeuiJ7+WdPXageaMjIgQaFAEEZ4NqLgoLgeITQGQW&#10;n3FjzeHtJ+5wVUOANtYWpl4QyJ8AgjN/dsSEQKMhkK/IFIBq3Mao0TR8kSviBajeZ1/faXhWwhe5&#10;sUgeAkUmgOAsMmCSh0ClEvAiU+XLRgx4+ztu/JXaopVfLj8NXwgBqtqyEKny25wSQsATQHB6EnxC&#10;oAoI5CMyhYW9Mqugc5ShigjQMkAnSwiUiQCCs0zgyRYCpSKgm7ocK8xLRZx88iXgBajiF8IOlBHQ&#10;fFuCeBAoPAEEZ+GZkiIEyk4AkVn2JqAABSLg7UALIUAxBylQozSSZPx10u+2IFMPOZkYyYSImZ3C&#10;NjSCs7A8SQ0CZSWgCygjmWVtAjIvMgEvQOtjB8pWTEVupApJ3gtKFUeiMioosymiROfRF3wlm6CE&#10;yYIAgjMLSASBQCUTQGRWcutQtmITKIQAZUFcsVupeOl7URkVlMotm4WQmUqF4MxEKDd/BGduvAgN&#10;gYoggMisiGagEBVIQL8NLz7yFR1egKp62IGWt5GjglIlyXWUMt/Sqw8wpZ4vveR4CM5kLpyFQMUR&#10;yFdkqiLslVlxzUmBSkTAC1Bll68dKAK0eI3lBaVy8A8KOs73YUFxs3VqV++adXqPycZXjuulp1LY&#10;TwRnYXmSGgQKSsCLTCWazQXY3xhZHFHQZiCxRkSgEAJUOLwdKCOgmTuHF5VRQalY2VzTMqeePoQX&#10;lVFBqRiIyvTciuGL4CwG1QpL04sW/+P2P0BfTP0Qo84/5ekcP8oomdIc+/ZSbr7N0uXs25Ppn3SU&#10;8INAagLeDjTfEVCl7AVoNT7sRQWlWJRq2lt5+esfglI0KtshOCu7fQpSurfWXlyQdHwi/geu7+nE&#10;qvwRrKKQ2fkLNivMM7MiBASKTcAL0PqshNd10oughn4d9NcncY+OUmbzQFzftorfb/yASENnWl8u&#10;DTE+grMhtlqOZf77A5/PaqQsx2TzCh6/eMQT8RcTnW/sFxR/EUdkxnsB3yFQWQSqQYD661FUUKoV&#10;SikqvUD3rd/Y7wG+ntXyWfGCs6amxh5//HHbsWOHtW7d2vr27WsdOnSo1T579uyxLVu22L59+6xX&#10;r17WvXv3nPxrBW6EX3Qh0UWkPtNFlYAlKlZVnoY6uqr2QGRWQo+iDBDIj4C/phZiBFQlKIUdaFRQ&#10;Kk+mvUUBV0oCFS84p0yZYtu3b7emTZvakSNH7KMe9FAAAATvSURBVOijj7Ybb7zR+vTp4zht3rzZ&#10;5s2bZ4cPH7YWLVrYgQMHbNiwYTZ69Ois/EsJu1Ly8hcelUdCNO78hUjnS/F0G8+/WN+jgjUuVpVn&#10;MUdXEZnFalXShUD5CXgBqpLU58He24HmI0Dj13V/HS/FNTx+bfXXUkYoy983K6kEFS04NbopMTl0&#10;6FA3crlhwwa75ZZb7IwzzrDZs2c7ATpu3Dhr166dzZ071wnOBQsWmMItWbLEOnXqZOn8u3TpUklt&#10;0SDKEr2oqcBxweovcr4ypbjY+byK+Rm/oMbz8hdYnfcXWURmnBLfIVAdBAotQHV90XXFX3+Z9q6O&#10;ftTYalnRgjMJtgRky5YtbfHixbZp0yabNWuWTZ061QYOHOiCazRUo6Jjxoyxbt26pfWXkMWVloC/&#10;YCrXuFjVuahgbSxiVfVK5SRktbpczgvVVGE5DwEINFwChbADLWbt/UO1n/3xD9Fcl4pJvbrSblCC&#10;84033nAjlppOv/nmm239+vW2YsUKW7ZsmRvNVNNp2n348OE2aNAg69y5c1r/CRMmVFdrN/DaNhax&#10;qgu7N47nYt7AOyXFh0CeBEotQL2gVHH99UfHXINEAVcKAg1KcN5xxx1277332nXXXWcDBgywVatW&#10;2bp162zNmjXWqlWrkNfIkSOtX79+bnFROn+NhOKqg0BUrKrG8dHV6Miq/As9uuov9uyVKbo4CEAg&#10;TkDXKD9Vnu/1x19nooJS+SAq47T5Xg4CDUZwavp8zpw5TkhOmzbNsVq9erWtXbvWVq5c6ew4PcBR&#10;o0Y5Qdq+ffu0/pMmTfJR+IRAWgJRwRoXq4oYFazRm4VuAIjMtGjxhAAEEgh4ASovvxApKih1nmlv&#10;UcA1FAINQnBu27bNpk+fbieeeKJbHNS8eXPH10+pL1q0yNlr6uTBgwdtxIgRNmTIECdCNeWeyn/s&#10;2LF5tdOuXbts9+7decUlEgQgAAEIQAACECgGgY4dO4YmhsVIvz5pVrzgfOGFF+yGG26wNm3auBXr&#10;xx57bFjfRx55xGbOnGnjx4+3wYMHu/MbN250I6EaBdU2Sen8+/fvH6bFAQQgAAEIQAACEIBAcQhU&#10;tODcv3+/XXXVVaaN3S+77DLTFLlckyZN3AbwxxxzjBObhw4dsokTJ5pGPpcuXWr6vnz5chdOYjSV&#10;f7NmzYpDlVQhAAEIQAACEIAABEICFS049XahyZMnh4WNHtx000121llnmcLMnz/fdu7c6QSmtkLS&#10;Nkldu3Z1wTP5R9PkGAIQgAAEIAABCECg8AQqWnDmUt29e/e6txHp9ZdJLpN/UhzOQQACEIAABCAA&#10;AQjUn0CjEZz1R0EKEIAABCAAAQhAAALFIIDgLAZV0oQABCAAAQhAAAIQCAkgOEMUHEAAAhCAAAQg&#10;AAEIFIMAgrMYVEkTAhCAAAQgAAEIQCAkgOAMUXAAAQhAAAIQgAAEIFAMAgjOYlAlTQhAAAIQgAAE&#10;IACBkACCM0TBAQQgAAEIQAACEIBAMQggOItBlTQhAAEIQAACEIAABEICCM4QBQcQgAAEIAABCEAA&#10;AsUggOAsBlXShAAEIAABCEAAAhAICSA4QxQcQAACEIAABCAAAQgUgwCCsxhUSRMCEIAABCAAAQhA&#10;ICSA4AxRcAABCEAAAhCAAAQgUAwCCM5iUCVNCEAAAhCAAAQgAIGQQLaC8/8AAAD//21IgK4AAEAA&#10;SURBVOydCbxV0xfHV5NmhcqUIf1DKEKTQigyN9FARSqKkkqae2keiaJJ80gaiFBEUZSkaBJNNKdU&#10;NOv+12+91nXe6d57zn3v3fdevbU/n/fuGfbeZ+/vntZee591MgTYkYcr1qKj+Pjp9e4ePu22ETAC&#10;RsAIGAEjYASMQHoh4FdGzGACZ3qpEpZPI2AEjIARMAJGwAgkLwETOJOXp8VmBIyAETACRsAIGAEj&#10;4CJgAqcLiJ0aASNgBIyAETACRsAIJC+BM0bg3LVrF61cuZJKly5NuXPnDlLYsGED4Z7TXXzxxXTF&#10;FVcEL+3bt49WrVpFf//9N11zzTVUqFCh4D07MAJGwAgYASNgBIyAEYgtgTQvcJ48eZI++OADmjRp&#10;Eh07dox69OhB119/fZBKy5YtCUKn01WoUIFatGghl5YvX069evWiEydOULZs2ejQoUNUvXp1qlu3&#10;rjOIHRsBI2AEjIARMAJGwAjEiECaFzgHDhxI3377LRUtWpRWrFgRUuCENrNBgwZBRBAss2TJQhBW&#10;n376acqbNy/17NlTBM7+/fvT4sWLaejQoXTRRRcFw9iBETACRsAIGAEjYASMQGwIpHmBc8GCBSJs&#10;rl+/nvr27RtS4CxSpAg1adLkNELLli2jbt26UevWral8+fJyH9pQaEXr1atH1apVOy2MXTACRsAI&#10;GAEjYASMgBFIXgJpXuDU7C5atCiswJkzZ06qWLEi5cmThwoXLhzc4zlr1iwaPXo0DR8+nAoUKCBR&#10;QetZo0YNqly5MjVu3Fijt18jYASMgBEwAkbACBiBGBE44wXOtm3b0m+//SZ4jh8/TlmzZqVGjRqJ&#10;ADpu3DiaPn267P/MkSNHEGGtWrWoVKlSoukMXrQDI2AEjIARMAJGwAgYgZgQOOMFTieVTZs2UZ8+&#10;fWj37t2i2YSGc9q0aTRmzBjZx6l+a9euTWXLlqXmzZvrJfs1AkbACBgBI2AEjIARiBGBs0rgBCNd&#10;RsdLQtj3iSX1QYMGBc0kHT16lGrWrElVq1al+vXrJworzDBBqDVnBIyAETACRsAIGIG0QiB//vzB&#10;LYRpJU2ajrNO4ISACaETb6Hv2LGD4uLiqGHDhvTQQw9JnpcuXSovHmEpvkyZMsrBfo2AETACRsAI&#10;GAEjYARiRCDNC5xbtmyhPXv20OrVq2V5HG+XX3nllWLAHfc+++wzeQP93HPPFePuEyZMoKuuukpe&#10;MMILQhA2sbezadOmsr9z2LBhcj5ixAjKlClTjLBatEbACBgBI2AEjIARMAJKIM0LnFgaX7JkiaY3&#10;+AsNJb4ohPs7d+6U6xkzZqSSJUvK2+cXXHCBXNN9ndu3b6cMGTLI0jrMJBUsWDAYlx0YASNgBIyA&#10;ETACRsAIxI5Amhc4/WR9//79dOTIEcqXL19YreXBgwcJAilMKJkzAkbACBgBI2AEjIARSDkCZ4XA&#10;mXK47ElGwAgYASNgBIyAETAC0RIwgTNaYubfCBgBI2AEjIARMAJGICoCJnBGhcs8GwEjYASMgBEw&#10;AkbACERLwATOaImZfyNgBIyAETACRsAIGIGoCJjAGRUu82wEjIARMAJGwAgYASMQLQETOKMlZv6N&#10;gBEwAkbACBgBI2AEoiJgAmdUuMyzETACRsAIGAEjYASMQLQETOCMlpj5NwJGwAgYASNgBIyAEYiK&#10;gAmcUeEyz0bACBgBI2AEjIARMALREjCBM1pi5t8IGAEjYASMgBEwAkYgKgImcEaFyzwbASNgBIyA&#10;ETACRsAIREvABM5oiZl/I2AEjIARMAJGwAgYgagImMAZFS7zbASMgBEwAkbACBgBIxAtARM4oyVm&#10;/o2AETACRsAIGAEjYASiImACZ1S4zLMRMAJGwAgYASNgBIxAtARM4IyWmPk3AkbACBgBI2AEjIAR&#10;iIqACZxR4TLPRsAIGAEjYASMgBEwAtESMIEzWmLm3wgYASNgBIyAETACRiAqAmeMwLlr1y5auXIl&#10;lS5dmnLnzp0gk/v27aNVq1bR33//Tddccw0VKlQoqvsJPNuJETACRsAIGAEjYASMQLISSPMC58mT&#10;J+mDDz6gSZMm0bFjx6hHjx50/fXXByEsX76cevXqRSdOnKBs2bLRoUOHqHr16lS3bl3x43U/GJEd&#10;GAEjYASMgBEwAkbACMSEQJoXOAcOHEjffvstFS1alFasWJFA4IQw+vTTT1PevHmpZ8+eInD279+f&#10;Fi9eTEOHDqUCBQpEvH/RRRfFBKpFagSMgBEwAkbACBgBI/AfgTQvcC5YsECEzfXr11Pfvn0TCJzL&#10;li2jbt26UevWral8+fKSqw0bNlDLli2pXr16dMUVV0S8X61atf9I2JERMAJGwAgYASNgBIxATAik&#10;eYFTc71o0aLTBM5Zs2bR6NGjafjw4aLNhF9oPWvUqEGVK1emCy+8MOL9xo0ba/T2awSMgBEwAkbA&#10;CBgBIxAjAme0wDlu3DiaPn267O/MkSNHEFGtWrWoVKlSlC9fvoj3oQk1ZwSMgBEwAkbACBgBIxBb&#10;Ame0wDlhwgSaNm0ajRkzRvZxKqratWtT2bJl6fzzz494v3nz5hrEfo2AETACRsAIGAEjYARiROCM&#10;Fjh1SX3QoEGyXxOMjh49SjVr1qSqVauKEIol93D369evnyisMNG0e/fuRIW1QEbACBgBI2AEjIAR&#10;iAWB/PnzB7cYxiL+pMR5RgucP/74I8XFxVHDhg3poYceEg5Lly6VF4vatm0rb61Hul+mTJmksLOw&#10;RsAIGAEjYASMgBEwAj4IpHmBc8uWLbRnzx5avXq1LI/j7fMrr7xSDLxnz55dhM3jx49T06ZNKWvW&#10;rDRs2DDC+YgRIyhDhgwR72fKlMkHIvNiBIyAETACRsAIGAEjkBQCaV7ghH3NJUuWnJZHaDChody0&#10;aRP16dOHtm/fLgImTCHBTFLBggUljNf90yK2C0bACBgBI2AEjIARMALJSiDNC5x+c3vw4EHKmDEj&#10;5cyZM2QQr/shA9lFI2AEjIARMAJGwAgYgSQTOGsEziSTsAiMgBEwAkbACBgBI2AEYkLABM6YYLVI&#10;jYARMAJGwAgYASNgBJSACZxKwn6NgBEwAkbACBgBI2AEYkLABM6YYLVIjYARMAJGwAgYASNgBJSA&#10;CZxKwn6NgBEwAkbACBgBI2AEYkLABM6YYLVIjYARMAJGwAgYASNgBJSACZxKwn6NgBEwAkbACBgB&#10;I2AEYkLABM6YYLVIjYARMAJGwAgYASNgBJSACZxKwn6NgBEwAkbACBgBI2AEYkLABM6YYLVIjYAR&#10;MAJGwAgYASNgBJSACZxKwn6NgBEwAkbACBgBI2AEYkLABM6YYLVIjYARMAJGwAgYASNgBJSACZxK&#10;wn6NgBEwAkbACBgBI2AEYkLABM6YYLVIjYARMAJGwAgYASNgBJSACZxKwn6NgBEwAkbACBgBI2AE&#10;YkLABM6YYLVIjYARMAJGwAgYASNgBJSACZxKwn6NgBEwAkbACBgBI2AEYkLABM6YYLVIjYARMAJG&#10;wAgYASNgBJTAGS9wbtiwgXbt2qX5kd+LL76YrrjiiuC1ffv20apVq+jvv/+ma665hgoVKhS8ZwdG&#10;wAgYASNgBIyAETACsSVwxgucLVu2JAidTlehQgVq0aKFXFq+fDn16tWLTpw4QdmyZaNDhw5R9erV&#10;qW7dus4gdmwEjIARMAJGwAgYASMQIwJnhcAJbWaDBg2CiCBYZsmShU6ePElPP/005c2bl3r27CkC&#10;Z//+/Wnx4sU0dOhQuuiii4Jh7MAIGAEjYASMgBEwAkYgNgTOCoGzSJEi1KRJk9MILVu2jLp160at&#10;W7em8uXLy31oQ6EVrVevHlWrVu20MHbBCBgBI2AEjIARMAJGIHkJnBUCZ86cOalixYqUJ08eKly4&#10;MOXOnVsozZo1i0aPHk3Dhw+nAgUKyDVoPWvUqEGVK1emxo0bJy9Ni80IGAEjYASMgBEwAkbgNAJn&#10;vMDZtm1b+u233yRjx48fp6xZs1KjRo1EAB03bhxNnz6dJk2aRDly5AhmvlatWlSqVCnRdAYv2oER&#10;MAJGwAgYASNgBIxATAic8QKnk8qmTZuoT58+tHv3btFsQsM5bdo0GjNmjOzjVL+1a9emsmXLUvPm&#10;zfWS/RoBI2AEjIARMAJGwAjEiMBZJXCCkS6j4yWh9evXi+A5aNCgoJmko0ePUs2aNalq1apUv379&#10;RGGFGSYIteaMgBEwAkbACBgBI5BWCOTPnz+4hTCtpEnTcdYJnNizCaETb6Hv2LGD4uLiqGHDhvTQ&#10;Qw9JnpcuXUo9evQgLMWXKVNGOdivETACRsAIGAEjYASMQIwInNEC55o1a+izzz6TN9DPPfdcMe4+&#10;YcIEuuqqq6hv375iFgnCJvZ2Nm3aVPZ3Dhs2TM5HjBhBmTJlihFWi9YIGAEjYASMgBEwAkZACZzR&#10;AufmzZvFvubOnTslPxkzZqSSJUvK2+cXXHCBXNN9ndu3b6cMGTLI0jrMJBUsWFAZ2K8RMAJGwAgY&#10;ASNgBIxADAmc0QKnctm/fz8dOXKE8uXLF1ZrefDgQYJAChNK5oyAETACRsAIGAEjYARSjsBZIXCm&#10;HC57khEwAkbACBgBI2AEjEC0BEzgjJaY+TcCRsAIGAEjYASMgBGIioAJnFHhMs9GwAgYASNgBIyA&#10;ETAC0RIwgTNaYubfCBgBI2AEjIARMAJGICoCJnBGhcs8GwEjYASMgBEwAkbACERLwATOaImZfyNg&#10;BIyAETACRsAIGIGoCJjAGRUu82wEjIARMAJGwAgYASMQLQETOKMlZv6NgBEwAkbACBgBI2AEoiJg&#10;AmdUuMyzETACRsAIGAEjYASMQLQETOCMlpj5NwJGwAgYASNgBIyAEYiKgAmcUeEyz0bACBgBI2AE&#10;jIARMALREjCBM1pi5t8IGAEjYASMgBEwAkYgKgImcEaFyzwbASNgBIyAETACRsAIREvABM5oiZl/&#10;I2AEjIARMAJGwAgYgagImMAZFS7zbASMgBEwAkbACBgBIxAtARM4oyVm/o2AETACRsAIGAEjYASi&#10;ImACZ1S4zLMRMAJGwAgYASNgBIxAtATShcC5adMmWrt2LeXMmZNuuOEGOu+886LlZP6NgBEwAkbA&#10;CBgBI2AEEkngrBc4R44cSbNnz6Zs2bLRiRMnKHPmzNS5c2e67rrrEonMghkBI2AEjIARMAJGwAhE&#10;Q+CsFjh//PFHiouLoypVqlC9evVo79691Lp1a9Fwvvbaa9FwMr9GwAgYASNgBIyAETACiSRwVguc&#10;gwYNoq+//pomTZpEWbJkEURjx46lGTNm0PDhw6lAgQKJxGbBjIARMAJGwAgYASNgBPwSOKsFzrZt&#10;29Lx48dpwIABQR4LFiyggQMHUs+ePW1ZPUjFDoyAETACRsAIGAEjEDsCZ7XA2aRJE8qXLx9169Yt&#10;SPD777+n7t27U4cOHahkyZLB63ZgBIyAETACRsAIGAEjEBsCZ7XA+cILL1CuXLmod+/eQXrLli0T&#10;ARQvDt18883B63ZgBIyAETACRsAIGAEjEBsCZ7XAiSX1gwcP0pAhQ4L05s2bR4MHD5Zl9auuuip4&#10;3Q6MgBEwAkbACBgBI2AEYkPgrBY4IWhCwBw9ejTlzZtXCGL/5tKlSwkvD51zzjmJorpr1y7avXt3&#10;osJaICNgBIyAETACRsAIxIJA/vz50+wL0We1wLlq1SrZq1m8eHGqWbMmbdy4kUaNGkX33nsvPffc&#10;c7Eoa4vTCBgBI2AEjIARMAJGwEXgrBY4kVcYfYdZpEOHDolGs0yZMtSsWbOgmSQXDzs1AkbACBgB&#10;I2AEjIARSGYCZ73AqbywDH7BBRdQpkyZ9JL9GgEjYASMgBEwAkbACKQAgXQjcKYAS3uEETACRsAI&#10;GAEjYASMQAgCJnCGgGKXjIARMAJGwAgYASNgBJKPgAmcycfSYjICRsAIGAEjYASMgBEIQcAEzhBQ&#10;7JIRMAJGwAgYASNgBIxA8hEwgTP5WFpMRsAIGAEjYASMgBEwAiEImMAZAopdMgJGwAgYASNgBIyA&#10;EUg+AiZwJh9Li8kIGAEjYASMgBEwAkYgBAETOENAsUtGwAgYASNgBIyAETACyUfABM7kY2kxGQEj&#10;YASMgBEwAkbACIQgYAJnCChp/dL27dtp5cqVdOLECSpSpAhdffXVCZJ87NgxWrNmDf3+++9UsGBB&#10;uu666+Sznk5Px48fp8WLF8v9q666ynmL/vnnH1q+fDnt2bOH8uXLRyVLlqSsWbMm8JOeTmLN+8CB&#10;A/Tzzz/T7t276fLLL6cSJUqkJ7yn5TWpvJMa/rQEneUXksrLKzzwRepvznK8p2XPi5dX/+0V3uv+&#10;aQk6yy948Ugqb4yzq1atkvG4cOHCVLRo0bOcaOKzZwJn4tmlSsipU6fSlClT5NmBQEB+H330UXr6&#10;6afleP/+/dS5c2favHkz5cqVi/7++2/63//+R127dqWcOXOKn9WrV9PgwYNp27ZtVLlyZXruuefk&#10;Ov5t3LiROnbsKN+ez58/vwhB559/PvXv35/OO++8oL/0chBr3uioevXqRUeOHKEcOXIQhE8I+O3b&#10;t6cMGTKkF8zBfCaVd1LDBxOSTg6SyssrPDBG6m/SCeZgNr14efXfXuG97gcTkk4OvHgklTfGYvxl&#10;z55dBE5MrB5++GF65pln0gnh6LLpV+AkFm483Q0vdgjgz1zsCEyYMCHw6aefBo4ePRrYuXNnoGHD&#10;hoEqVaoEWFCRh7IgGahevXqANWZy/tVXXwVYIA28++67cs5aTfHfo0cPuf72228nSCwLPxKeZ4Vy&#10;/YcffhB/06ZNS+AvvZzEmvfzzz8vZbh3715BOnr0aOG9ZMmS9II4QT6Tyjup4RMkJh2cJJWXV3iv&#10;/iYdIE6QRS9eXv23V3iv+wkSkw5OvHgklTfGxUWLFgVOnjwZ4JXBQLNmzQLVqlULsNY0HdCNPot+&#10;ZUQTOKNnmyIhhg4dKgLKpk2bAv/++2+gTp06AQiNTscazECrVq3k0m+//Rbg5XI5hmDqFjg7dOgQ&#10;aNCggcQFT/APgfW9996TMOn9X3LyZu2zsB07dmwQKyYOVatWDeA55gLCAfXPb/12M4u2vNzh09t5&#10;Unk5w4OdV3+T3vi68+vk5af/jhTefQ/nzvhD3U9v15w8YsH79ddflz4dfbu50wmYwHk6kzPqSqdO&#10;nWRGhdnVvn37QgqH0GY+9dRTp+UrlMA5Z84ciaNnz54BXgoLNG/ePPDkk08GVAN3WiTp7EJy8ubl&#10;HGH9zjvvJKBYr169wKuvvprgWno9SQpvMEtq+PTGPam8nOHd7EL1N24/6e3cySva/husnOFDsfO6&#10;HyrM2XzNySO5eWO8rF27dqB169ZnM8Ik5c0EziThS93Aa9euleXxfv36SUJ4/6UIMB9//HGChA0c&#10;ODDw2GOPJbiGk3ADAJbfoVXCH/xAS2EuEIgFb2ifn3jiicCCBQtEwOf9QMKc9+Gme+RJ5Z3U8Omt&#10;AJLKyx3ezS9cf+P2l17O3byi7b/d4d3cvO67/Z/t524eycUbSplatWrJeFmzZk1ZjTnbWSY2fyZw&#10;JpZcKoeDdqxx48aBunXrimYTycGyI4TEWbNmJUjda6+9JjOvBBf5JNQAgEYJDduzzz4bGDJkiPjB&#10;EvuWLVvcwdPVeax4r1u3LoB9nCrgN2nSRJbUoZVOzy6pvJMaPr2xTyqvUOHdDEP1N24/6eU8FK9o&#10;+u9Q4Z3svO47/aaH41A8kos39il/8skngWHDholiB+MnWxxJD1ijzqMJnFEjS/0A/EZzoE2bNlK5&#10;IbCo0yWC8ePH6yX5jYuLEwEywUU+cQ8A2PgM4fLFF18MHDp0SLxDuwntaHrWuMWKt7M8sCUCz8Fm&#10;c5QLXh5Kry6pvJMaPr1xTyqvcOHdHN39jft+ejkPx8tv/x0uvPLzuq/+0stvOB7JxdvJ8fPPPxfl&#10;wcSJE52X7fgUARM4z7CqAIEEwh867++//z5B6rEJGvst27VrF7yOt9nxIpEuuwdv8IF7AMA+TWja&#10;MFNzOgig0LylRxdL3qF4YjsEyuCnn34Kdfusv5ZU3kkNf9YDdmUwqbwihXc96rT+xn0/PZxH4uWn&#10;/44UHvy87qcHxs48RuKRHLydz8Ixm7mT/htvx5s7nYBfgTMDgnpZXPJtY8krIrsflgAvjxObOqLy&#10;5ctTqVKlgv5g4B0G3FlYJH7xh3hPCd1444304YcfEpttIH4JhYoXLy52Hn/99VcJx8u2dPPNN9P9&#10;999PsLmJOHg5ABYJiDWddOWVV4oBeNaYUoUKFahFixbB56WXg1jyvuyyy4hNXNGFF14oNlJhzH/y&#10;5MliqB/llR5dUnknNXx6Y55UXl7hYVc2XH+D+p/enBcvr/7bK7zXfeMdT8DveOnFE2PibbfdRsWK&#10;FRPb1ePGjSPefka9e/ema665Jr3h9syvXxnRBE5PlCnjgff70datW097mAqErNGkAQMG0LJly4hn&#10;cJQnTx5irSdVqlRJwvDLKcQvEZ0WHgIsv10nXzBi0xFiFB6eYHwcQmnLli2DhuNPC3wWX4g1bwiW&#10;bOtUCGbOnFkmEo0aNUqXrAEhqbyTGv4srsohs5ZUXl7hvfqbkIk6iy968fLqv73Ce90/i9GGzJoX&#10;j6TyZrOCNH/+fGJNqjwfH0fh9yro7rvvDpme9H7RBM6ztAagAfA+TMqbN2+icnjw4EH5+g3CZ8mS&#10;JVFxpKdASeH9119/ETo+aJkzZsyYnrAlOq9J4Y2HJjV8ohN+hgY0XilbcMb7zOENxQ4+A43PPyd2&#10;vE3Z3Kbe00zgTD329mQjYASMgBEwAkbACKQLAiZwpotitkwaASNgBIyAETACRiD1CJjAmXrs7clG&#10;wAgYASNgBIyAEUgXBEzgTBfFbJk0AkbACBgBI2AEjEDqETCBM/XY25ONgBEwAkbACBgBI5AuCJjA&#10;mS6K2TJpBIyAETACRsAIGIHUI2ACZ+qxtycbASNgBIyAETACRiBdEDCBM10Us2XSCBgBI2AEjIAR&#10;MAKpR8AEztRjb082AkbACBgBI2AEjEC6IGACZ7ooZsukETACRsAIGAEjYARSj4AJnKnH3p5sBIyA&#10;ETACRsAIGIF0QcAEznRRzJZJI2AEjIARMAJGwAikHgETOFOPvT3ZCBgBI2AEjIARMALpgoAJnOmi&#10;mC2TRsAIGAEjYASMgBFIPQImcKYee3uyETACRsAIGAEjYATSBQETONNFMVsmjYARMAJGwAgYASOQ&#10;egRM4Ew99vZkI2AEjIARMAJGwAikCwImcKaLYrZMGgEjYASMgBEwAkYg9QiYwJl67O3JRsAIGAEj&#10;YASMgBFIFwRM4EwXxWyZNAJGwAgYASNgBIxA6hFI1wLnB0uX06Zde6j5g5Vo1/4DNHHBYipf9Goq&#10;+b9CKVIiR44dp3FffkPXFryY7rjumhR5pj3ECBiBM5vAvr//oTbj3qWbr7qCmlS++8zOTBpN/aK1&#10;v9LKzb9T3Qq3Uc6sWdNoKs/cZBnfM7fskpLyNCdw/rZjF834bhn9yr+79x+kS87LS2WvKUw1y5em&#10;TBkzJiWvp4W9p0tfOv7vv7Sgezt6f/H3FDd1JnWo8TDV4melhFv660ZqMPgdeuqu8tTq0cop8UgW&#10;rA/SgA/m0PET/8rzcnBneun5eWXwKn114RRJQ0o+ZM4PK2nWkuXU7MGKdP1ll8oEo+/Mj+meYtdR&#10;9bK3ykRjwKxP6N+TJ6lK6Vt4wlEkZPJWbNpCkxZ8K/Wl8b0V6NpLLw7pL9LFtVu3Sz1b9ftWOnr8&#10;hMTx/P130yXnnxcMtuaPbTT+y0W0fvtOOidzZip+ZUFqWvkeyp09W9APDlB3xs7/mvLlzk1xtaok&#10;uPf3kaM08atF9N36DbSXhZPzcuagB2+5UfKbIUOGBH5T6uQEt7PWY6dKe25T9QF57JA5nxNYDHiq&#10;FmU/55wUKwuwn7XkB/pq1Travu8vyn9ubqp04/VU47aSCXB4lYWf8ly3dQdNW7xU8nmMn1v44gLU&#10;5L676coC+RI8K5qTTpOn08zvfqC3Gtej26+7mtwco4krLfg9fOwYVevzprSteXFt0kKS6Ok3R9Ky&#10;3zbR4j6dKCO3mbSWvuSGBIVLSvWDSHt645vc5XWmxpemBE50nCPmfiWDf14eJPG3ZfefdDIQkI4V&#10;HWxyuT8P/k0VOvWmcixgDH22PnV77wN695slNPGlZ6n4FZcl12MixgOBoT8LO33rPU7331w8ot/k&#10;ujl54bfU8/3ZlDdHDjonS2YCBwhbcHfdUJReb1CbMkYh2Hdnbj9v2UqTWz5HqSXMRGLTbOQE+vLn&#10;tfTey8+LgKf5f7nK/VSvQjnSc8QBzfaoF545LbqDh4/Qwz1fF1a4OaRx3ag10phAVedBNcB1+WKe&#10;REEQPHL8OF2W73z6sH0LmUx9veYXQnpPngzQ1ZdcRBt27qJjPDEoffVVNLJpA0nXlj1/ysDwxU9r&#10;5LzC9dfSm42elGP8g7BZZ+DbtJE194VYqLk8/wX0PQun/xw9Rt1qV2Oh+uag35Q8WPPHdnq8/xCp&#10;Y280fEIefXuHniJkLO7VUepOSpXFyyz4frL8J9ZcncOCfHba8dd+SU/3OtXo0VLxfLzKwk95bti5&#10;m6r2fkPKtsglF9Jm7sv+4fJBmX/csWWi8GPiU/f14TwJ/x8Na/JUSI6JijgVA4HLQz1eoyIXX0jT&#10;X2kmKYm2X4Fg33HS+6IswEQyKQ5ttGzbbpQ/z7nSNkOlLynxp8WwKdX2kPczjW+0dTEtlm9aSVOa&#10;ETgnsEamz4yPqQA38l5P1qBSRa4SRtD0NHjzHfrr0CEa+XwDKn3qelIBLlz9CzUdPo4aV6og2q/a&#10;PEhjUPyuT2fKyoJYSrg246bSnB9+otkdXqIrWDBICddx0nTR7oxp1pBuKXylCJvf/vIbdeLruw8c&#10;JGif6t55m6+koOMo174HncuD9iedW/kKk9KeoMX+659DtKRvZxn4Nf+jWbC8lQVMPUe6cmbLSir8&#10;ONOJDmcqT0bUffHqK6IV03M/vys3/U7TWXPf4J7b6fJ8F4hmDYMsBEqU//m5ctL93QbQIRYMIUhA&#10;+EW6K/M1CCl4ZmaeCFTq2k80LvlYK/f7nr2s/bw7wbLqmC++Zg32J/R4uVLUkbX1mARAuIKQVaNs&#10;SepS81E/yU12P7qC8MIDFelZ1hBv2/sX3fdq/wRCfkqVRY9pH9KNV15GlUsUo8yZMpGW7wO3FKc+&#10;dR8nTDC8ymI7pz9SeaI9Q0P66Y8/U32e2JzH5Yt4K3TqJWX+Fa+qoMyjdU++Pox+2vwHvd/mBfof&#10;C2ihOEYbZ1rw//eRI6LlxipWYvqV8Tx+9OXxo8cT1emRkiWSlCVss8IEU+sDInOmL0mRp9HAKdX2&#10;kP0ziW9i6mIaLeI0kaw0IXBC0KnMgw/c1NbP0/8uKpAAzmsffkqjPl9IrXnZuWa50tR+4jS67rJL&#10;qGHFO4P+uk6dxZq5DNTpsUfk2knW2k3jZfKv16wXDQaWjetyx499T3DDPp1Pg1mj+nqDOnTn9ddQ&#10;6Vde5WWu/NKR475XePiJxkGQGDH3S/phw2bpUB/mThEaTmgYF53S8KAhYk/nL9t2SNRleIkbecx2&#10;ThbCkiT2beEalj8WsjYMWo4WD90bTTJkaehXFuKxVOTcmzRv5Sp6adRkiXP4Kc0JBNFpi5bSH3/u&#10;o6IFL2EtbDHZ5wrN4B4uszksyHy+cjXlYkENe18vPi8PtXwkfmtApLx8xoPwh9//SC89fB8vUy8W&#10;DekFuXNRi4fvFS0HMgStKzSTF+bNQzdcfmlUeVTPqsUudnlBmsQaWDgsjSH/i3p3knTjHGmtcMO1&#10;NHfFKprN2sYrHMudso+LNUoluN78tn0XZcmcSYQ/fUZif7UjgxAyN+5l+nDpj/TGR3O5vO+gFx1l&#10;2vCtUfTdLxto2ssvsMY/O03++juZELwzbwFhkH2z4ZOSdk1H58kzZEvKuBcbUYlC8XV98Mef07DP&#10;5pNqddVvSv7qCsLbz9aTuqL1rf5d5bhd3y9JSa2yQJvrN3MOVeUtFa/WriqrLF5lcc2lFyXA5y7P&#10;i7jeuh32bGOCBr9L+3WJeosQBNjH+79Ftzm0m6E4Op/r7HewbQErKdDo7uY+pCP3lX7aIuJDX/Ae&#10;9wVbQ/QFmLi++u4sEaidz8Y2hXtvusGzL/2U+5HZ36+Q/h3bFML1K/O5P5jx7TKZrF1wbi564vay&#10;opjoyluh0E6hiSxR6HLpM9BHbdy1m+b+uIraVX8wuG0FW1HGzf+Gnrq7vEy4nXnDalphHnvwh/LX&#10;9uJMn/YNkfo3JwOv48XrfqXpnCeng9ANwfmjZSs804/JJPxBSTDqi4W0nyepvZ98LEEf5ow73HFS&#10;2p4XC607ycUXY/PLPBaWu7YIZeEJ42weS9CPYnvJc/fdJZNsP/Ua73BEqh/hxjiMu+HKDFvVvOQT&#10;P+lHOSm3cG0uXFm6rx87cUJkB4yDz/D4ok7qDre75x+4R1b/oNyD4u9XHuew86o4T8obsUIOW7Lg&#10;/DDVuMP9pgmBc9Dsz2gkD6BoNLq/y5lgCCW9pn9ET3MncVexolRv0AhZOsF+S7gDhw5LR65LogD8&#10;3NCxss/tqgvz89JIbtmPkzFDRprTqaVoUZuPnEjzf15Dn3VpTfs5/GP9hshyI5Yd/YR3ps/rGJ1+&#10;ndeGEvanYk8qlj0PHD4swTTN2E/20qhJIjTfWriQdJbQXtS5vQx3mA+J9hVLkupyZD2Hbmchrz/v&#10;f/PrjvISbulXugWXcZ3hsMR7Z8desgz7AQtd2CPWmfeKQcC6lPcYolMJnAoA7ehXq9bSuzwAQfuW&#10;j4XFXLzH8DoWSvvw9gCvvCCf81hQzZMjuywrQ0OKSQcEy8ktm8hTPua9l6+cejFibPNGzqT6PlYt&#10;dk1o+3hw1fwXvOA80SrivFSbV+WlrftLFBfNINL/wKntDegYag54m/cT7xTBrsmwcTI5Gdyoru80&#10;hPM4n5fEm78zUTTb0HBW4aVX1A8In05hpdWYKdLQ3+WJWFF+uUxd/TdGyOTl866vcH3OrZdpCguk&#10;0OBBgO5ep7psExn88Ty6lPMMoRX1JjUcVhCw9UI1exjQsX1GeadWWUD4QxlDmOtd9zHZ6xptWYCn&#10;uzzdjKEhw2QAk5rHeK9o58ej1zR3mTJDBjrseYUgB6ccNe3O52JvZJ3XhskEC/0O+iGsFMFhpQgr&#10;Rn7a4n99QWbZ7+3uC9BuIbBg6xMcJqhwrXjyWeeOMlH1xVjaDdWv3MFKgbbj32Nh8lyZSGF/Zcki&#10;hWTS2uit0dI/QVDDdgU49OPYooVBG3v0oWGG683jCF4O1RUOCA5xzDUL75e+hJUSmx39nPpxjhXY&#10;DuPVv8mDfP6DIuW9RfGrJ+iDUUZYaVnUswM9y2OYV/p1yxD2e/NitZTB+22aEcY9vy4pbc+LRSz4&#10;QjBCfVOHur3rwAFWypwM7mv2U69RbyLxXbB6Xci6eA3v3w9XZit44uMln/hJv1ebwyTPr4Py5pbW&#10;cVIndMsKwoIhlC+fdG7Nqya/i1CKFTG867CbeW7ft58gpGKbIa77YeqVJr8CJ2blnu6GFzsE8Bet&#10;471tEm7tH9tDBmVtpNwf/tmXAZbA5Xj6t98H/fIsUa71m/mxXBswa46c95z2YYBhy7UXRoyXays2&#10;bpHze7r0CZRv30OOeblP7rFg6zu8ePT5r8/0jyT+LpNnBFiICbBAG3j27TFyDWlmTVygVJuugfLt&#10;egQ27twtsXKllPvwB6dpBF/kHfEc53iiccg7wvNS/mnBdv51QO492mtQgF/WCtzaOi5Q5pVXA+u3&#10;7RC/S9ZvCJRo2TlQvEXHAAuZcq3/zHjOi9auD8bnJy/3xvWTZ7GQH2BtbYC1t4HSnP87OvQMxsOa&#10;jMDNrboEUPaJdUM/+UKeA3ZwwfyPjc+/nsdNmRlw1yH4Zw20hB/4wSeBeStWyTEPYriVJMdL5QFl&#10;wLNG4Y1y4f1+p8Vbs/9b8lyebQfvoU6jvlTo2Ct4TQ8OHT0aaPzWaAmDOPH3/PBxAWd49ZtSv6in&#10;N7fqHECbU6f1f9Op+p5aZTHmi4XCqEbfwVIPUfejKQvkx12emscd+/4KPDt0TOCJ14ZK/Ua8vHwv&#10;7V/9+P1FmfO+QvlD/6FOOWq/odfxy0vMkhftd1AOTYaNlWvoI+G0HoZri6g3wb6A+yS4UH2B3OB/&#10;X6xcHSh2qi6jLkbbFyOeUP3KM4PfkXTv/Gu/PAoMWJsnxyzMyzN5u4Gc679y7boHKnbpq6fyW5f9&#10;IH0Ig77nltZdAry6Fezn0A/c1LKT+GGtmYRxjhV++rcED/R5wkJfAOlHHflgyXIJ5ZV+eELaEAb9&#10;xF4eR5x1w+ejg/1itP2gF4tY8Z353TLJM/I99evvJJsj530l13jCLede9Rqe/PANVRflAfwvVJn5&#10;kU+80h9tm9P0RPrl7VtS1yE3wEHWAj+0K35xUsZatINVW7bKfdQjyALw8/ueP+WaH6biMcI/xIc/&#10;LxczgZOXmaRxI7MKw52YF9+ZKInEoN9hwjQ5Zo1E0BsvL8q1j5etkI4EHSQ6Fd74H+DlkABrfAI3&#10;vtRJBujDR4+JgIdMqzDX7d1ZEh6DHjoir/DBB/s4wPMgHNzWtnsAx+pGfx4/0PFySODNj+bJ89uN&#10;fy+wYNW6AARfFcIh9MBpGjFgJdYhXuRb43TGwxoauQfWKuDzFoCgFxVyHuaKq67B4JESBgOuOq+8&#10;8CxewoDxH3v2ajARbnlbRfA8OQ6ajZggz9K6ovmHkAGn5+99sySg6XrqjRFyD8ICyg0DFgbON2bP&#10;lbjAKSkOwnq9QcMlLkyI4BauXifnvI82QdQQEDAg6sRIb27YsUv8Nx02Ti8Ff/llokCluL5yHwMn&#10;yptn8lKvg558HmDwRfvRP+2MfAYPegN/pAPloY5fGJKBXtt8apQFhH1MoDDRU8E32rIIVZ6ax9W/&#10;bxUhAsJsyZfjhEGtAW8FDh4+rF58/67bGj9AuMtcOHI9VY4a4ZFjx4Qv+h3UX3XaV7L1hmCdj9QW&#10;I/UFj/R8XaOVX94KFD9x5on81j/3+upLIbQ4+2JEFKpfeWZIvMDZe/rs0/jxS3ESR6/3ZwfTg+e7&#10;6xz6MJQDBl84nZC6+zlMfh/sPlD8uNPn1b9JoET803ENAg6cn/RDMEEeUX7wn1iX2LbnxSJWfDGe&#10;I98YE9WpcgDCuvblkeq1H76IO1Rd1Ge6ywzX9ZqOObimbQ7yCZxX+qNpcxKhj386FkK4hOPVEmGI&#10;PlCFagjLTvfy2CniB/2+H6bOsOGOUW7483IxEzgxsCMBELBCOcwyUXEweGJGCy0QtCVO7Z5qdHip&#10;J8BLvRKfZgy/6JQxmPMeEnmEDiq8lC/ntQe8LQMPOmk/4UOlM9w1VtlLelARnQ6aD6QNA51qsTTN&#10;yCuru0Ug0jBII+4npWPhtzgljqWsrXS7Nqz1Q/zofCB04dgpEP64cbNc42VuCYoBDhrQ+7omFBK9&#10;8oJJAOJu7+CBGRSuQdhNTofZv7OuaP6hoYHTcxWk4F8nPi0ckxz41fJSDQuuRevYfmKAl5aD+ccA&#10;CIdZOfKPjsnpUE643nzkf4Ia7n+4dLlc56Vyp/cAW1mQiRa/8BJAvUMnoR0m77FL4NfrBGnDJA3P&#10;17/ETnZUO48BCG7b3n0Spwr3uJbSZcFLVtLmIZDxSzhIgrhoyiJceWpczl/e9hOAsAmWaGPROmhy&#10;ENYpHClH3l5xWnSo4/DvbGfwpH3l5t17ZELu9uNui9oXOPsd7Qvajo/vCxAvtGv3du0n/TQEQDg/&#10;fam7Lw7XryA/0PAivdBM8d5xeQb+qbDBpq6C1+au+Fn8ap3DDU23rvDoxM+ZN7YCIOHQH8K50+fV&#10;v0mgKP+N+jxeYQLts/YJftKvaesw8f0on5jQe2LbnheLWPGtM3ColJFzfIKyBnUDEzM/Y4wfvuHq&#10;IuiFKjNc95JP4Mcr/X7bHOLy67BKBz4YF7CaCUUGJlWob5C9oKBDf+Z0DYeMkjCQm/wwdYYNd4w0&#10;4M/LxUzgxACOBOiM0p2QNz+aK/dbjZ4cgDYUGglUdHXoLDAwQvhBBVGVNjohqPSdgqmGGfpp/BI9&#10;pHss52LplvdtyW0/4TUeP7+80V7S79QqYpaBNKtwg0EPmjRcD6X90DSGWnL1kwb1AyFWl5P0Gn6X&#10;b9gsXJEeVLq7OvWWtDn9YFkO5aT5gHCP85ZcLk7nlRdsi0A4aM3U4RjXMLNLLqezfwzy6jT/yhjn&#10;2Cagy1AvDI/fdqEDGAYAdZi08B5XPY36FwM56jjy2WfGRwk0UjoDdgsiOhDoEps+VLdoQJupTidm&#10;WGZ3dhwqQEDQjdZBk4qtHfqn3KKNB8Iu8g3tPZxuT8CSr7qULAtt/3d37iN50zTg129ZRCpPZ3zO&#10;Y9UkoA1E61SbpAwRXjmiPrldqH6HXz6QfgeCG/pKP20xVF/Ae7ulPPllK3ks2o8KF3iuOj99qZYF&#10;BAC4cP0K7mECBQ0n+jBoIdEvwkGARP3i/Whyjn+6IgGhV52mW/uwUHnjF5AkLl0FcafPq3/TZ/n9&#10;RfowpkFbrEv4COsn/e60+X2m219i254Xi1jwRZlDWMJyr9PhHNdx30+99sM3XF0MV2Z+5BM/6Q/F&#10;Teuutjln3v0c6zI+lBLYOoH2wi9bSVCUo3t7Fvp6KPqwzc1vX+EnHXgu/rxczAROZEaXm7Ck7XQA&#10;gsYIgRAzcq0AvHlVvKGAVYODXzjt5FChwjldooewqktVqoH0Ez5cvKGu63KFalOx70NnDqrhQYFD&#10;E6d7I93x6H4LCCCJdWAFIdct2GOWDI0BKoHuh9Flun9Pdej88o108vCj2gudIb59Smul6fLKy3/s&#10;92mQgM6+MIuCQ1r5pYAEglPQs88D1B2kFwMUnDv/eo69a+p0UEc41DkIFXCYCOCaUwDVMH5+2SSS&#10;NFzUZTbIfloQ7MlF/Jilq4PWFZpudD6oM06ng7tT26qaGWhmnQ6TKsTtXM523o/1Mdo36hzyroKw&#10;dvba4aVUWaCz14kTlrmd/JSDn7LwKk/kB32V02Hbie63c04UnH4iHeuWGqc21s3RGZ5fvpFyhyYG&#10;DmnSvhL7tuD8tEUMONhaEqovQBuFw+oR6hiWCp3OT18K7T3CQhiGC9Wv6LM1bigHUJ90qwAm4ujb&#10;VDsIfyqE6h70UH0YtlIgnG51wl50xIv06CqIO31e/Zum0c8vJnIQnBEnxjen85N+TRs03Yl1SWl7&#10;XixiwTc4Xju0uqgHKDdoDuH81Gs/fEPVxUhl5kc+8ZN+P20u2vLWPfLYw+xkhXj0eagL6jBuoh1g&#10;bIbzw1TDRvpFnPjzchngIdneQHJF1H/WHDYR9A1ly5KFHi55k3xVBXYLv+c3EeHw6clGle6UN5lZ&#10;KyFvN9fnr/PwYEowowGnX+tZvnGzvCUGw+aPlSspJi5gZmj179toRNOnxS8v/dDho8dpYc/28jY2&#10;vtzRrtqD/EZlWfITXiLx+Q9fe2EBU2zuVStzi5hp0jTDdAdMb+jbcjB3grdPWWNA3OFRRTYrgi/E&#10;4MtLeMO1Pb+tXpvfWk+Mg9mQJ/iNVbxRXpnNG/HeJDF/wA1I7Do2vf8esY+IuPUN6EfZdFMOfmMS&#10;BvG5Mxd/i9mcEN50VtuOeKMNZqWuO/XrlRcne82HhlnQo72YYMAXL8awySiYcIjG7BPMR+CtbnyZ&#10;Cl8XwpvvE1uwIX8276D5h2mnvvVqBs9hJDquZvyXemDiqQW/QQ/3AniwiQ04GFnnBsd87qIX2IRE&#10;NA6mWh7rN5gOs0kcmI26kw21q8ObfzD1BZuOj/QaxDYhM7LZmhvpQrZFO3HhYjrEFgDeOGX2CGnj&#10;fUESFGZ8EB/sWRJlkLbB2hGqGNdXygjc8LYu6v3Ur5dIfYJB+2jebNQ0JvYXNhFhPQLG7WGLUj+w&#10;gPieGzaWvmFzZTB4jy/uaNnEuixgOg1f/YGDrUbnG/swdXI3W8DAW8qRyqIQv/3rVZ7f8GcRWfAX&#10;SwEww8bCZrA+4hxvP0fzcQWkV9P+UceXxI4rrilH9Bt4e1odOB7iN9TR7xTgugQrDXg7XvsdWPuA&#10;+TI/bfGpU1/cCdUXfMum1dA28PY4HGzM4k1xOFh6OMhv5uONXb99McK5+xV8AIEn2mKQH+34581/&#10;iDmwW/kt3dFsLQOOtYPyoQPYVIY1AFj1UF73cX96Pvd5eKsYbzHjq0GLencUk3Daz+GDFxdx21Q/&#10;+BaXmk1zM9K+KlxfLQny8Q/DKWx9on/Am8BluM+Cg3m4J3gc8pP+SnH9pH0t5H4zsS4pbc+LRSz4&#10;4u1tjNfOsVDHbHwhEJZr3GUGNppWHWP88HXXRZgGhKwSrsww3njJJ37S79XmYN4sWqeWfBAOdsan&#10;tmoqshHO1dIBPq8NaxDfsWUH9BewdIA31HNly+aLKeLycn7fUo+pwMkaHIKtQJh0wQAFh44Ltu4g&#10;KMJMBExsQGCD4AX7WXAwrlyZzdnAxqDTVAjMwMDcBD5bCXcOm/apVuZWqYwwO8FLx8EBEPb3MIA7&#10;vzAUKbxEGMU/3qVHrVkIQgHCIc0QJHnpLphmfJEEfiD8qYOJjkHPPCH2sTSNk156jopdUVC9RPWr&#10;QpMGwldWYDwcxs8xIKExqYOtUNaIiekmCEEwGP7jxi3Cc2bb5uINAmstNicDm37ooAc8XVs+Dxgp&#10;LzB4Dvaw2Ql7jOrQSNEI5nSKNx7Ps08xiN+/fk26j41z+3XoPDHAQThGups9UEkGQYTXhq629VSI&#10;71qrqtQr+IEZKtiDhRA0jQ1rx5saYZutn33J9XNeor4wxNsF5JOOiN/tsrN91S+7tRPBB+ZgBn7w&#10;abD+o560rfZQ8FObMKsFg99uhzTC1BBsocKWJ4y+o2zUwWQNhPaU/mypdmJIxzUsNODrQvoJTwwI&#10;MA32DZt+gdCdUmXBy2789abdiibBL75JDiP6cJHKwk95siZXbPHxVpWgKTGUD77yhMlzYgYMNX80&#10;g9uf2imGKTcVIp2ZwRfZ8IlWGPuHsA+HOl2x+HVifm4gt1XYMPTTFmF+CGWJCY32BfgsKATcWe1e&#10;DJoZcj4fx5jcw2ZwpL7U3RcjnLtf6ct9AMoDfRIc+ppy3H905c+5QpiG4yVUeQ40IhBQYRQfn0zl&#10;l0LF5B3GEgjhmLDhmdqH4QtcME2GvKkftDHey08wDRcqfZH6t2g+d4tJCMzQYXxwOkxIYAbOK/2a&#10;Nndf6ozLz3FS2p4Xi1jwDTUWwt42bLH2fKIG3cN13E+99uILdu66+Cp/iYxXSMKWGcLwftqI8olX&#10;+qFw82pzeE5iHMZZCMUwyQbTbOr++HMvtRn7Lv20JX58QVu496brqU2VB1lGyBVsB+665h63Nb5I&#10;v2lC4NQEYtbH+y5lJgrbmRhMR7Mx20Gz54oQ0Za1kJj9oSJAC6izetibc3fiEDZ3sB0pzGhhuw1f&#10;FFHHqmMRQqFl4CU/EaSysnbV6SKFd/rze4yChiCkNhaRBhh0dzrkCzMRfNJT7cbhfrg0OsMm9zGe&#10;uZUFMNh4BBvwxpdunJoZXqIUgROfB4RNTacLlxcne/WPb1tnYqP9WkaI9whfwyAdrfvn6FGpH+Cs&#10;AiPiQN3CZEbriftcn4O0wPYo6o06DAr4Dra7vPR+cv2C+Tb+tnce1s67v53u9xlIK+o96i86C6dx&#10;f79xJIc/8MVkBGWKb5U7HeoS+Gp5n61lAW3bngN/84Qiq5SFs045efg5hu1I2JAcyYJcNJMHCDao&#10;96H6HT9tEWlDv7V17z4qcO65tG7bdnqSP4RQnSfwcSz0+XGR+tJQaQjVr+zjfBzgP3wIIlQ7RD7B&#10;GzYZtY9CPcPqQQHu/9Hu3fUOaUd7Rz3FqgLihR8MuPiDC5U+XA/Xv+Fecjmv9IdLWzTPT462F4lF&#10;cvMNNRa68xCKi3uMASMvvvATqi7ieiQHHog7lHziJ/2IO6ltLlT6kBfE65Z11C8mygd48gVlFwzq&#10;O51fps4woY7TlMAZKoG4hu8WT+FZblXWcGIJ15wRMAJGID0RwApD3UHDEywlxjr/GKBgFB/Lx1hZ&#10;gVCHlRkIaPiS1Y1XXh7rJFj8RiBdETjb29wZIXCmqxpnmTUCRsAIuAhAS8gv9/Ee9xLBz/e6vCT7&#10;KbRC+LqZcxsCtNX4JC2W/swZASOQvATO9jZnAmfy1heLzQgYASMQEwJYDsOe16QszScmYbv2H5Ql&#10;5Lw5s8vSsy5ZJyYuC2MEjIA3gbO1zZnA6V325sMIGAEjYASMgBEwAkYgCQRM4EwCPAtqBIyAETAC&#10;RsAIGAEj4E3ABE5vRubDCBgBI2AEjIARMAJGIAkETOBMAjwLagSMgBEwAkbACBgBI+BNwAROb0bm&#10;wwgYASNgBIyAETACRiAJBEzgTAI8C2oEjIARMAJGwAgYASPgTcAETm9G5sMIGAEjYASMgBEwAkYg&#10;CQRM4EwCPHzuCd9hv7bgxYQP3+OznPgEHb45WpK/UR6NS0rYaJ4Tyi8+adVm3LuE7/jim9LpxX2w&#10;dDlt2rVHvm+d3HluOXqyfEP82fvuSu6oz4r4/LD34yc5YLjbsZ84F639lVZu/p3qVrgt1T4f6ied&#10;Xn7O5Hwkpty8eKTF+ynVDtJi3jVNqTk+ahpS8ze1859c/USaEjjxWafWY6fK93DbVH0gNcvX17OX&#10;/rqRGgx+h566qzy1erQyvb/4e4qbOpM61HiYapUvTRO+WkRvfjyPWj1SmR4vVypinBq2ffWHqPbt&#10;ZSL6Te6bnSZPp5nf/UBvNa5Ht193dTB65G/s/K8pX+7cp303ee3W7ZLfVb9vle8RX3vpxfT8/Xfz&#10;d1jPC4aPdBAp7u/5ue8tXkqbd/0p37zHt6MbVbozwbfRnXEntt7c06WvfHN8Qfd2zuiS5bj+GyPk&#10;m+afdmkdMr5o6kbICPjilK+/oyXrNwRv5+Rvzxe5+EJ6tNTNp33bPugpjRz4Ye/HT3Jkx92O/cT5&#10;9Jsjadlvm2hxn07JKnBO5k/4Ij3n58pJr1R78LRvGiNtMAA/ZM7nMlm6skC+JE2YnPmAQflqfd6U&#10;NjEvro0fDMnm5/CxY/TCiPFUqEB+6T+bvzORMvP3zF9rUCfsMxJTbmEjS+YbyE9ysUypduBE4O5b&#10;9F6V0jeLckXPU+o3NcfHlMpjpOdo/lW2iOQ3Fvec/UTOrFkT/Yg0JXCu+WO7fErtrhuK0hsNn0h0&#10;plIqIISx/rM+ob71Hqf7by5O3d77gN79ZglNfOlZKn7FZfTK+Hfp42UrudOsTRWLXx8xWcGwLTjs&#10;lZdF9JucN1ds4m80vz6cyvL3koc1eUqi3rLnTxrA+fripzVyXuH6a+nNRk8GH4tv21fngSkQCNDF&#10;5+WlvawhPXL8OF2W73z6sH0LysQDRTjnFfeozxfSax9+SlmzZKbrL7uUft7yBx078S89cUdZassD&#10;cCiXmHrz58G/qUKn3lTu2iI09Ln6oaJN0rXuXBemcl2YF/cyXZg3z2lxRVM3Tgt86sLtHXrSwcNH&#10;CJ8b/OfoUTnGrXOzZ6f+T9WUMg0XNtrr67buoI6T3peJVPWyt0YbPIF/P+yDfopy+Tyb/OXjTJC7&#10;HTvvhTpGvS/bthvlz3Ou1PdQfhJ77fb2PemvQ4ck+OgXnqFbQ6yU4Hvmr8/+TPzccPmlNLllk0Q9&#10;zp2Pzbv/pId6vCaTlumvNEtUnIkN9Bv3KVV6v0Hoa3rVfUz4Fi14Cb3bumnYKKMtt7ARxeBGcrEM&#10;toMY9VPhsn5nx1701z+HKG/OHAm8oA/GWJfSLrXGx5TOZ7jnBfN/SrYI5y8W1939RFKe4VfghHDh&#10;6W54sUMAf4l10xYtlfBDP52f2ChSNNzLY6dIenlZVp5ba8BbgRtf6hTgpR45Z81b4O8jR3ylCWGL&#10;t+jIYY/58p9cnp54bag8d/22HRLl3oN/B25p3SVXtCmeAAA4W0lEQVRQ8uW4wP3dBkj+3przeYLH&#10;rdi4JdBlyozA5t3x+d62d1/g5ladE7BIEODUiVfca//YLmm5q1PvwJbdf0qoX7fvlHhxLZxLTL1Z&#10;sGqdxPv6h5+GizZJ10fM/VLiZ4E+ZDzR1I1QEWz9c5/E32DwyOBtHpykXNAGwevQ0aPBe0k94K0j&#10;8rxZS35IalQBP+zVzxuz5yb5eV4RuNuxl/+NO3cLizbjpnp5jeq+lqn2o2O+WHha+K1/7g3c2jpO&#10;ng9/cVNmnubH74VQ+Th4+HAAdTM1HPKvfefOv/YH/jkSuf5GW24pnafkYKntIFb9VCgm2/f9JfWr&#10;3qDhoW6nyrXUGh9TJbMhHvqfbJGy8gGSEqqfCJFEX5e0b/PynAEevCRb39JrmIhUin/72Xp0a+FC&#10;1H7iNLruskuoYcU7gyG6Tp1FGTNmoE6PPSLXDh09RiPnfSXLW9nPOUdmXzv+2k+7eT9lx1N+TvIS&#10;1DRe7v56zXrCvUvPz8t7r8rJnkXce5n3L0LTlSVTJpr9/Y+iKcLS8nO8/w7fLobDc1iIoB82bBbN&#10;3sMlS8hyM2agi3p1lGWu0q+8SlfyktD7bV4gLPO2Hf8e/Y+XOBEP3FHWAo6d/43EgdkjlqGxVHxh&#10;3nMJYS/Pn48a8/msJctpP2s5yl17tSxTaxqSIx+SkFP/1vyxjTXKb9FtDu0md/Q0mZdq6955G0GT&#10;Mh7bAho+SRVuuNYZNMExqka59j2E21zW6F0UQqOHAF5x953xsTwvrmYVcmrR7u7cR7SoPw58NcFz&#10;9cRZb7B/Fu7bX34jFkTpjz/3ETQl999cTPbX1uNyv6XwlTTs0/k0mJclX+GtG1v27KWVm36n83Pn&#10;lOVJlAvcJ8t/oo+WrRAWo75YSPu5zHo/+ZhocsPVJwnI/7A02vP92TS4UV268/pr9LL8uuuG3zro&#10;jGTeylX00qjJwe0ceu8kl8Xj/YbQum07aPyLjemmQpdTpHqDfXCR2lmbKg9QV94mgv2K0NqU4Pig&#10;sQXHYlcUpPk/r6UZ3y4jHqTognNz0RO3lw1uy/hx4xZ6j8tgw85dlCtbNqpcopiUqx/26ud1XlK9&#10;p/h1kj2vMv3sx5/pQ26/Lz18H03ivdQ/b9lKF+TORS0evle0dojEqx1rW1Oe+MVzkQ+eBFHhiwrI&#10;3xsfzaWXq9wvHOAHe4Gxn/sX5g5XhreBoN/Kdk4Wwh7pkdyWfmKGx7lfKMarHy0eupdyZD1H/Oo/&#10;LdMHbikuKyMPsCapD6+eON3zw8fTgtXreMXkOpq3cjV1efxRqnFbSfESKQ3w4JWPT7m+z/5+BbXm&#10;7UFX8FI9XKQ4/fCeu2IVfbj0R25XFWULCMqkAGuGsVe8KO99V+dVtn7Kzekn3FgAP17jBcroPV6d&#10;+Ib36e4+cJBXcfJQFd6mclexoprcIEsWkkP2L26WkepAuHHh0gvO89VPRWrfSLCfcgpmjA+wsvUi&#10;b2nAGBBua9v67Ttly9iv23fxGEmyKteoUgU675RGNFzfeW6O7GHbQjgOfsZHr34M8oLfflbbSbiy&#10;DVeWX/y0mj7lPqgda4F1a9mxEyeo/YRphLJEvxSprDAu4F0K9B3Ys7lwzS+ySvXC/feIfADZAvLB&#10;DN7+BvkAq5K4l5FXFGOR/3D9Xaj8YyugH+dXRkwRgbP2wLdlkPiK99Sx9ozqDRohS3jYtwB34NBh&#10;EWzwQs4oXm7CPpk6rw0j1oLJvk90JrocVbrIVTTy+Qa8HHuCnhs6VvZFXXVhfl4Gyy3CacYMGWlO&#10;p5ZccIdlr43CuoSXiHcdOMAC48ngnkbEW+e1oYRlH9z/+8hROnD4sATRtGBP42M80GOPS7fa1ch9&#10;jiVPLF2joSKO3NmziVBQtfQtVOeOMhJW01CQKyeWqfFc3VeZHPnQ+PWXtZQ0nYWFAU/VontvukEv&#10;B3+xDxEC9uddX+FBInfwuvtgPndQ2HN1Rf4LaHaHl9y3Q56Hihvl9M3a9RIH4lJ3By/vHOdyXNy7&#10;k15K8OusN9j7hv2onXlfapbMmXhycZ4MmjpbGtOsoQiczUdOZGEpfssAlu8v5EEQgqdzibLZyAn0&#10;JQtU52TOzM8LEIS5Ka2aUp/pH4WtTxhM4TCoDZo9lwY+XZsq3ZhwO4W7bqBOYL+XulB1UO/pLwSe&#10;EXO/Cm7n0Ov4xT5i7PnpV78m3c2DZKT6v3XvvojtrOeTNajRW6OFIbZKYNsEHOo4wmJShQGhRKEr&#10;pF2VLFKI+tR9nDvFZcTaN8qcKSNdfclF9DuzRVvDhKTntNme7LV8PuM9sNi24adMXxo1SYSwPDyo&#10;YYsHthZAYNAy9dOOJXOOf2gfcdxOsnAduIQnqptZsNS6pEveX61ax8L/JJkIY6K8cddu2rb3L6rD&#10;e7Gxt7vmgLfpNy7j23hSe+Lkv7R0/Ub6gLeeOOs4Hqll+gZP8NrydhxslXC2JwhveBkNAinqJJhM&#10;5fqISXmkNLTjwcBPPtzMveL04o08qR+UBfqwi1h4gxCLvKFsM/Mk36tsMWH06n/9jAV+/TQcMlom&#10;WKjXaIsrN/8hCgXti/9Lb2ZRXiA/Wifc/QvyiElPuDqQjydp4caFV2tXJS0TsAzVT3mNCwW4P9Iy&#10;CNcuELfTDeb3DoZ99iX15q0ND95yo/OWHEOYhmCEyRm2Pe3m8XL7vv1U7PKCsp0M18P1negvQrWF&#10;SBz8jI/LN26O2I9BXvDTz3qVLSbZ4cryY1ZOvPXJFwm20OkkEnIBhN5IffGfB/+RLYUKHBPS21mB&#10;0pCFTMgW6tAPQWGF/kzf+Uiu/Hv1E9juFyr/K17rpsmL+OtX4Iz5kjoLFLIse0+XPqJt5ZcqRK0/&#10;/dvv5Rz/Fq/7Va71m/mxXGONmJxjeZdnDgHE0WTYWLk28INPxM+AWXPkvOe0DwO82V6u8eZ0uYal&#10;4ZnfLZNjqHqnfv2d3GdhQa7xxmk5ZwFDzrtMjn8ON/LAs2+PkWuaFh7g5Zw1KxLGff7qu7PkPtKB&#10;tMItXP1LgF/6CKhfpEHDTzyV//G8lAmXHPmQiE79AwvehyZ/yI/b4X6pNl0DFTr2ct9KcM4VP3Bv&#10;XD/JG8+kE9wLdxIu7ueHj5N4uNFLUGxH4D2xcq1q7zdCRueuN7v3H5QlxzKvvBrQbQJgXKJlZ1mu&#10;12U61DPwrtF3cGDnXwekbvCeSOGhD1I/Nfu/FcB2AHDyKgcN22dGfJ3Bs91Oy1vL2k8ddMeh9Y8H&#10;O/et4LI6Dwye6fXTzlAOxZjVk68PS/CsZwa/Iwyx/AkHPqwFDmBpFFsswJMnaXKP95oG0K7+5eVa&#10;5erFvnz7HhLWb5lqPeTOOcAaAlkaLs11+A5OB5yfdiweT/1DHNhewqsPwbqEPuimlp2EB/KEbQxo&#10;J+Xb9ZClJwTlgU24oIz4BTg55glQMGrkJ5TTMsVz6zJrMMcz4FAGrOmXtCA8T1AkHWDulQY/+cAz&#10;UC7K3CtO+Pfi7fTzeP/4MsE11CO0PXDyU7Z+yi04Fpzqo51jAdosXNBPhPGC915L2ni/sownCPfh&#10;0uVyrd349wJ7Djj6F04/XLj+RVlGqgORxgXE7dVW/PRHfsoJz1L37ND4sa3N2KmBQbM/C/7t4KV2&#10;LLff3Cq+TazaslWCoA4+2muQMPp9T/xWKE23s+9MLAftLyONj376Ma9+1k/ZRsoDC5zCYOTcrxRl&#10;oPnICXIN4bzKyplPyD0q0ziv88qZxP3VqrUSL2ui5Tw58u+nn4iU/2CmIxygDPHn5WIucPLyriSk&#10;2YgJkpYOE6bJOa6r4yVeuYaCxV5HDCa3te2eYK+a+vnkh5XSSWO/Ezrur9f8EsAA3IMFPuyzhCB1&#10;+OgxOQeAbiwQquPN6PKcD5YsFz8YUPAc+Fc3+vOF4oeXXOUSwiMeCLFwznMMwmikFbv0lUFZPDj+&#10;qV8IzuqcacBgk9R8aLz6u27rdklv02Hj9FKC3w0sKCA/4e7DM4Q37POBPwjScKi04Oz8031Z4oH/&#10;hYsbvBEX/sAb5aTnHSa+r8ET/LrrDS/FShjsoVSnAu7DPV6TSxhMES+ECd2HihsQUiu/2l/8oPOB&#10;H3DHvjk4P+UgHvmfCs8YVN1Oy1vrCuoknoXr6pzlr9ecvxDmkF6dvDjvQeBCfD9u3OxZb7zaGeLV&#10;TqbX+7Odjwk8MyRe4Ow9fTYLRoeD9zDZw/N1Ahe8wQd+2KsfCGBwfsqUVwSC5fXHnvjyQlgtU7Rd&#10;P+0YYdQN/eQLidNdl9DvPNh9oHh786N54gfCCPbbYRLBL9TJNZShssOgvzTE5EOfhV8IKLpXWeuE&#10;TlhU6MJEFH0f2gbKGc4rDX7y4WbuFacXb6RL/WA/uLYhXIcgg/qBPdteZeun3GQs4LYQbiyYw2OB&#10;n/GCV9BEiEcZ8PIukipu06k9u2jTkdL7SM/Xxb+bZbg64DUuaDzh+ik//ZGWAfqxUO3iVBYT/KBv&#10;Qfk4/zCGot/uPzNegQMBx+l0Py2E0FB9J/wmloP2l+HGR8Ttpx/TNhWun/VTtuHygDToWNRpUvzk&#10;Eu824L0MKEv8lJXmE5Mep9PrvLUpeBmKBpSPX3kJAb3y76efiJT/YOIiHGidiuBFbsVc4FQpHpmG&#10;QyFBS4KZqrrGb40WyICNjhiJR0VzOvWDl050FqCZxC8aEyqEvpRSZ+BQicfZGDF4wC+EMt7PEfI5&#10;OgtEZwRXe8DbUrnQsbnPeU+MxIGBOZRDWDxP0wQ/zjQkRz7cz4UwgGc6B1OnH53V8/KK83LwmPdx&#10;BHgpW+LgPSpB7fHbpwZpxK1/0A46XaS4Ua7YII/GgQFbhRpMMkI5d7156o0R8lxneULwQlpeGfeu&#10;RLFwdfwLQ7xsGYwSM3P40Rmj+nEKun7KARFCCCzXrrsIONDouZ27rnjVQXd4dGRIK5uqcN+SQQGD&#10;A79lGvjyVL3TcsCvu/57tTM8QIVf9wtDKCtoyREv8vv5ytWSHmgukQYMqG6nXP2wh3YFzk+ZYkKJ&#10;dKAuqnOWqd92rGHxq5Mpp7CEl8DwHAhNcNDg4Fz/oP2E9lG113gBh5c0g/dfGD4+wQRZIuF/WqYQ&#10;auC0XuPFodW/b5O+BVxRnzQNWHGB80qDn3xouShzrzi9eCNd6sfZhnBd0wONmVfZ+ik3HQucZY/n&#10;6FiASaX6iTReoP6iHN0Tqx82bJLrqLOaXmed0P5F67SbZbg64DUuaDwaL/LkrNN++iMtAycbZxyI&#10;0+mcLwxBUaB/KoBjMoW2jf7f6RoOGSWMMIZput3lnlgOXuMj0uGnH/PqZ/2Ubbg8IA2YHIEN6jcc&#10;6hHqExQpfspK8+msW4hHr6Pc1H13Si7RlZPkyL+2S+fzta/R/i5S/jVtkX61n4zkB/diLnDq0gK0&#10;BKjkmBmg01MHCJjVq1aHN/FLYWIwVAc/CIeZLpyqmeEHmjen8Ir7gIfZI5YDnA7nuI77oZ6DRom0&#10;YKkNwgX8QYPJZj0kGj1HJYDTARtvU7ud+g2VBsSJ+8mRD/dzVYMB3qGcalTQKbodKj40PKg8WDp2&#10;atmwxA6tnv45NYgaT6S41Q9+sVQLxhBmVJB33sexs97gHNoJhHE6DMxIq9YVWEHAObSw6nCMa5jl&#10;wqmfuSv+2ybgVQ4SkP8h74gLA57baXlr3cC5Vx10xzFvxSqJX7dz6H1ocnVLCd7u9kqvn3aGuPE2&#10;NvIDiwFuBw0KJlLoaKH5Q37AH8u/oZxy9cNet2j4KdPhn30paQwXr5927E5vqOdCywAW+gY5+hqs&#10;XKBPcGp53XFhENY2g1UYt9MyZfuacmv171vlOa3HTJEBB3zV4gGW1ZAG1SB7pcFPPrRctL57xenF&#10;G5lQjZHGiWsQVLC9BczgQqXN2V79lFsoP9jWgT4aEyL0T6H9hB4vsI3H6dCWwBvcQ6UXgz7uw5ID&#10;nJulxuWuA5HGBWc84eq0V/tGHH7KSdOHXxW60a+HcqgX7m1WqPfQoGLrCliHy7/GFw0H7S8jjY9+&#10;+jE//ayfsg2XB72OlQzwgSyCeo5049leZaX51HFB49PrKlvodV2ex9J7LPPv7u/0+e4y1Otev2gn&#10;+PNyMRU4UUnRGUNYRIek6mJoBuAAFOZfkFA1A4P9lTjXztvpB1oxOC3kcKZVdFnZORODKRmkA7Mh&#10;OGgq8Byd+WOmp7M5zIjggvGc0q5gqQhhNF7dh+gUEJBPmBtwh0V8mgZoEOGSIx8SkeOfqul/2vyH&#10;4+p/hzrb0f15eoff5paOBYywvJcYFy5uZ1zoxHSPoGqLnPdx7K43uAYNHgQf1SxinywGa5QHlgPg&#10;oMXEuXMmp8vA8A+ne2+geVLnVQ7qTwco+Hc7d90Ilr9jy4CWv9ZBdxwav27nwH3UJ2hCkC+Ys8J2&#10;B6/0+mlniBudIAZvCLTqlK+eo0NEnUDa0eHiGEuU6qAFgvPD3u0nujL9r7y0TKHl8dOONa36i32Z&#10;yLdupVm0dr3kC4yhMYPDAIyVGN0brGHxC16oo+ogQCOs7i/X6/jVMuUX8OQy+hloS+Eff07zR1ih&#10;wTVtu5HSgMj85EPrOwQ1OK84/yuj0LwRh/qBdked7qN886O5csmrbP2Umwrgoz6PF+QTjAW8zxjO&#10;z3ihfiAwqUMfAaEVfQpWaiBUYWuG1n9n/8IfApBgTpaR6kCkcQERKb9w/ZRX+04YR/hykkSf+qf1&#10;kK21OC8HjzX/YKwOE05nvdb8O/vOxHII9o+OlQvtH3V89NOPBeOJ0M9q3sKVbaQ8KAvdh61jHPoe&#10;OK+y0nEBe4edTtMN84V4PhzGZCjeUA8xTiZX/r36CT/5d6Y91LH2Z6HuOa/F7C31jhPflzdKYU6g&#10;3Ckjz3izFKZw8FZdff6KD8w64M1eOP2qD3f49MyQUWJioyZ/xQdvcKqfBvfcLiYI9M2tvDly0GPl&#10;Soo5E5gt4SUqGtH0aXk7El/Z0Te9EL+GwZeC8Hb8d/wcFjDlyx/VytwippX0OTANA9MoeLMN8cAc&#10;Qh02UO4+R354Rk/Z+a2zqvy2GswvwbTBk+wXJmacYUOlQdOUlHwgXqeDealp/DWfjzq+RJfni38j&#10;nGe3xPtQxBtMvBxmkznP3luBzzOI+SaYlHqs32C5DlMhd7KRZnV4MxHmVOLf6Nar//16xT3ss/li&#10;heAaNkn0x597xSQR3vR9hM1Pda9TLWieCjHyoCV+8Says97gnr79/iiHy8Ff3uFOXd4wxVdU8JY7&#10;3vy7t2s/Onz0OC3s2R5BxOFNbJjDwFeHzuM33SvF9ZN6ubDHf368ygERsYBBlbr2l/R98eorYo0g&#10;/gnx/911Q88j1UFneBw/N4zf5mcTXzAXhDdg8QY4zBax0EOwxDCkcV0qeMH5wbocrt74aWd4Hu9N&#10;4zev97BJjgrEe5HkzWsYhsYXjfDW4s/8Fi/MZ93K5qZGsxUANVMFk0z45CsL+rTk1w20rF8cVe42&#10;wJO9u3ySXKZchmj3Xu0YeXU6fS4+RIG3q99btESsV8BQ2iKuS7m4fmm9gWkxWHrgFyjk608V2TIB&#10;yoU1l/KVMVhMwEcNeHCgd9h6Rim2ouF0WqZOixDV+w6WdMP4Nt5WR38Ix0vr9BubmvquT2dpb5HS&#10;gLeM/eTDzdwrTrd/pEvDLGDeMI8DP3h7GRY5HmPTTXgLl7dlyJvf09h0HK5r2sK115/4ww9e5aZ9&#10;dAF+I9s9Fjx9d3lqyV968zNeoO+DmTiUq5riQ73mvZRB81NPnfrCVKj0fstfnYI5JicbFl7D1oFC&#10;3FbDjQv4JK4zHvCFCzLmfmrTKUsu4do3/EeM41Q5wZ86rYf4gAe+YuV2+vY52vUdbO6Nl3Zl7EW/&#10;gw+ewPxZqL4zsRz8jI9++jE//axX2cKkoVd77s0WTPB5aziMXT2eqC7HXmMHrHp0njwjgSyCgJpu&#10;HMN0Ywn+/DTM0MFCiJplS678a1sM19+x0OyZf6QzkvP7lnrMBE5NwDVsOgVfF1L7VawdJHxDFg7m&#10;QyqXKM6mGuYHTfiwNEytxkyRyg4/hbhxwOYlBM/+bA7mPrb5BwcTD+joYVsN7hzu+KuVuVWEyX4z&#10;54jtvEkvPSc2BXEf9hVhd7DnEzXo4ZI3iSkcXtYKPgdpwWDCmtVgWjQe/cKQ+xzxwszE+yzgoQPG&#10;gIXPNUKQGvflIkmDhoVfTUP3OtV5UC+BS0nOh0Ti+KcmWGa0bU7/Y9uCcDA9wloTh6/4QwiRMFX1&#10;DdsFw6dHQ7nsbG/wy27tTrMtqH694saXeWDzUh1MQz3DdgyrsYAOO2NOp50errnrDcw48UZqMVsF&#10;kzw1ypYk2INE+c/kvMKUBC/5Bic3Gi8mOBAKPu3cOugHNj1hE9bpItUn+INg3YJN5GBy0rVWVWdQ&#10;OXbXDT2PVAfdkcBEhk56IEhD6IS5Iti5RN2G+RR1Xun1ameIh5flpP7B9AtMHE1p1USEALCGQ30u&#10;x6y61qoiE0CYKRvwwacswP8qAhoE+KZsdxEdsF/2OvlE/H7L1F1eKFOwmNOpla92jGc5HQRlmPvC&#10;15xgEgq2YdE+eHuHmDWC3w07dxP6B95GEQwKsyWDnnlChEv0JTCjBgfB8UW2v1kjxJeaIBiw/oK/&#10;TPXfJyX1k7PoJyDcw6Hfu6V1XLAccC1SGmBT1isfodpEpDgxQUU5RuLNGneCOTO0Y06yDJBI6408&#10;QenBfauahPIqWzDx6n/B5GXulzD5hIOgBDulsH2qZsn8jhej2d4uPht69PgJiQsTa5SZmgfC50zR&#10;/6BOaP8CIRqmu2a1ezHYd2j9hT3KSHUg3LiQm81IebUVJDBS+9ZyjVROkknHP9RD1NdvenZIMMlX&#10;L1AGtBn7LmEiAId2ce9N11ObKg8STBuFe2ZiOfgdH736MT/9rFfZeuUBPHTsRv2eyl/Jcn4GMlJZ&#10;hUof4us/aw6NZxkBZpVgzxbjGJQmz957F0Gxpi458u/VT/jJv6Yn3K/Kez+93j2cl/jr3GA9nV91&#10;qTMiqN2xvzKUw9tuTrU8VOluhz1k2D8Fhz1zWD7FZnSng9kGbGbGiyTOfZxQnbv3BmIJLNRzkEZ9&#10;DuLWZTYcu+Nxn8MPHOLGnkbnXq9QfsOlITnyEZ+S/1T837KZl7TisCyMNyHxRl8kBz6R6g2Yory1&#10;bLE8iWvqUHbOc1zHEpGzboTyo+HDlQP22+BNeOy9dS6DaTj8usvbfQ4/4cof9xLjwqVX4/LTzlA2&#10;2Lvr5Ia2h5fmnG1B48QvXhpCm9OlIFwLxdUPezw3qWWK50dqx7jvdkgblqw0j6hLKGe3A0PUXfcL&#10;cvCLdKNPQrmGc4jXWf/gD9ycS5caFvU6mjQgnFc+QpULwoXLVyj/znLEUjPGAyydIx9ggP3doZxX&#10;2SKMn3JDHQ3XR+tz/YwXSA/qLd4SD+XAHv04GOgLQ/oCF/y72XjVAdQL97gQKh5cczLGOVyk9u1O&#10;C/yHigPX4ULVw/g7Cf+jnqNd4NluF+qZ8JMYDigL7cf1OeH6x0j9mN94vMrWKw9II7bX4HmhXLiy&#10;CpU+hEfbQZnA4RftyNmfyo1T/5Ij/179hJ/8O9PkPvYrI8ZMwxlZzA1/l/ftiDYJWp08rDngvRJi&#10;3FhnluFD2h0QgNav7qDhp6nwjU7iCfB+M+rFSyrQ5uFLKuaMQHolAM0dNDrOL0WlJovkGC94sBWj&#10;19g+AQPgML6NlS5sNRr3YiPW3l6emlm0ZyeBgJVtEuBFEdSvhjPNCZz4bGHvGR8Flz6wrHcnf34R&#10;X0DB0pW5yASgmue3v3nbQIngZ0Ijh7C7XgSwhIvljvfbNEuwrO0Vzu4bgbONAL6IhO1N+qWo1M5f&#10;cowXWGZnA/ayhUHzgy8m4ZOF2H5l7swlYGWbMmV3xgqcwMMqZvmEHKuYZVM/Niyb808A3PCyD/YB&#10;mks6AcySsacJTM0ZgfRMgJe26R/eL637w9MCi+QaL3btPygvEuXNmV0+ieveY54W8mppSBwBK9vE&#10;cfMb6owWOP1m0vwZASNgBIyAETACRsAIpB4BEzhTj7092QgYASNgBIyAETAC6YKACZzpopgtk0bA&#10;CBgBI2AEjIARSD0CJnCmHnt7shEwAkbACBgBI2AE0gUBEzjTRTFbJo2AETACRsAIGAEjkHoETOBM&#10;Pfb2ZCNgBIyAETACRsAIpAsCJnCmi2K2TBoBI2AEjIARMAJGIPUInPUC56K1v9LKzb9T3Qq3Jfiu&#10;aeohT19PNv5nXnm7y+yDpcvlu+DNH6wUdWaSEjbcw5IrTnwX+gP+PjF/wpBu4q/EpIbxbnwhbcTc&#10;r6hPvcfporx5wmXZrhsBI2AEzngCaUrgnPPDSvrsx59py569lCtbVsInxJ66+3b5ags+I/biOxPp&#10;pkKXU7MHKtLzw8cTvvLQ/YnqEQvh6TdH0rLfNtHiPp1M4IxIKjY3U5L/0l830tj5X1O+3LkprlaV&#10;YIbwFYlZS36gr1atIxikRr2pdOP1VOO2kkE/OFjzxzYa/+UiWr99J52TOTMVv7Igf6byHsqdPf6D&#10;AvwdXJry9Xf05c9rib/JTJeefx49xnFU4C9cRXKo17OWLKdmD1ak6y+7NJLXNHHPXWb3dOlL+DLV&#10;gu7t6PCxY1Stz5tyPi+ujWd6nWE9Pfv0kBxxbt61hx4f8BYdYuPkWbNklnIZ27yRzxQkn7fvfvmN&#10;Gr41mrrXqUaPlro5+SK2mIyAETACaYxAmhE4e74/m/C9W3wa8KoL89OW3XvpwOHDNKVVExkM9Nvf&#10;D996EzV/qBJViutHpYtcRSOfbxAWKX84nsq27Ub585xLH7ZvEdZfrG50f+8D+nnLVprc8rl0+fWZ&#10;lOK/Zc+fNGDWJ/TFT2ukKCtcfy292ejJYLG+PHYqfbL8J55wnMPCY3b59jFuOgd5aJqajZxAJ08G&#10;6OpLLuLP1+2iYyf+pdJXcx1r2oDwVaZGLBhAqL0gdy7Kfk4W+uPPffKMMc0a0i2Fr5TjUP8QL4TU&#10;915+nq699OJQXtLMNXeZQftXoVNvKle0CA19tj5t3v0nPdTjNSpy8YU0/ZVmEdMdDHsth32ufkS/&#10;fm8G4zyVHr/h3P46T55BM75bRj14woo+5eDhI3Rujuxub8l6Hqo/wMTlzo69qFqZW6hrrarJ+jyL&#10;zAgYASOQlgikCYFzE2sbHu75Ol1yXl6a+NJzlO/cXDzYn6BPl/9M9950Q/C71Nv27uN7uUX7tOOv&#10;/ZQ3Rw7KxgN/OKfxPnBLcepT9/Fw3mJyHQN3ufY96FwWcD7p3Comz0jrkaYE/308YFfq2k8+z4m6&#10;8Ttrx5tWvpua8J+6HtM+pBuvvIwqlyhGmTNlIgz8U79ZQlovIGzc322AaLuGNXmKSv6vEEGjXpmv&#10;/XPkKH3x6is0ffH3NHjO53TXDUWpX/3HuU5moTc/mkfD535JNcqWpC41H9XHnfYLjRziW9K3s3z6&#10;8jQPaeiCu8wWrv6Fmg4fR40rVRANLZL695EjLHCf45kXDduw4h304kP3JksuNU5nehITMb57r1rb&#10;lPgUaaT+4OZWXagUT2wg0JszAkbACJytBNKEwIklxzbj3qVa5UtThxoPn8Yae7bm/riK2lV/kC7h&#10;ZUw4aJrGzf+Gl9zLB7VL3/Ly1HuLlrJ29E8qfFEB+Xvjo7n0cpX7RTODTr/z4/8JBtCKbeMl1gFP&#10;1Qo+c/hnX4pWsi/vqYIwiwF43Jff0C/bdoifMlcXpoYV7wwKuvNZczXj22WyVHsBC8pP3F6WBZej&#10;NIc1ap+vXC1bA8oXvZouPi8PtXyksmjKoInDfq1iVxQMPtd5cJK1adNYwPl6zXrRxl16fl7eg1qO&#10;br7qCvEW6pm3X3e1MwrZRjDmi6+p/l3l6FYWoOBW/76N3v70C6rCS3f3FL9OrkE72H/mJ3R3saIi&#10;kLWfOI2uu+wSyaN44H9dp86ijBkzUKfHHhFN4UfLVlDdO2+jUV8spP0sSPV+8jG6okA+isS/Hqcf&#10;LhJPbKf48Psf6aWH76NJCxZLOUCb2OLhe0WjJhG4/u3kicdkXuZGet6Zt4DGf7WI3mz4ZMRlbpRn&#10;v5lzqGrpW+jV2lVlDx3qiVswavjWKPrulw00scWz9NywsYRvpc/lZeQ8pzRhyzdupnqDRgi7Qc88&#10;4UpZ/Klq5IpdXpAmsab7yLHj5MUYIZXlVtaiFi14Cd1/czGayEzAUbWpycFSnxOqzeBZwz6dL4L2&#10;6w3qSJ35lOv17O9XUOtHK0uZI61YfUC7g1Y4V7ZsUo+ql701GPaVqg/INpmVm36n83PnJOwFdWp6&#10;I+UD8Tudpqd99YekLq3gOM/LlZNeeOCeBNsVwsX5zdr1hPo7d8UqWU2547prpF1hawT6ILTvXfsP&#10;0ELWeJflLT0tWFAGo2mcP2i0w5WFcgxVXnsOHAzbHyBvt7fvSZdckJemtmrqzKodGwEjYATOKgJp&#10;QuD8noXHpwe/Q+fzwPHOC8/Q/1hYdDosZaJDxx4yDC5wvad/JAPwaPYPgWo6C31xU2ZQFt57dwkL&#10;aNijFTgVCfx0fXcW7di3n5b26yJXIXzV5D1ccF/37CBCxN+szcLyFgSKeV3bELQpL42aJMLWrYUL&#10;0cZdu2nb3r+ozu1lWPh9SAautuPfowvznkslCl0hQl7JIoXoQl7Cf5cHKGjH8rHAlIv3AF7HQgNe&#10;DPiYhetXeGArwXtRx73YWJ7v/AfN7nNDx4pAja0F+fPklngzZshIczq1lOuhnunW4KoQ3/KR++hp&#10;3gcL98KI8bKPUdOPa4Nmf0YjWVCDMFnkkgtFgHIK/gcOHRZNLbR+o5ijLg9jjyMx4ZMsxL/fppkI&#10;HZH4o4ywhzIST9ybx0I6+B85fly0w7t5sL7h8kt5W0ITJDeiq//GCPphw2b6vOsrVIC5hXKYdNQc&#10;8Lbs1+xd9zF68JYbqUrvN+i3HbtYmHw5wYsbrcZMkT3FmCgM/OCT05Y9EQZhsYcTQm4opxq5muVK&#10;UUdmrEJqJMYzv/uBOk+eLnUZkw0IT1qXdfk+OVh6tRmUWfORE2n+z2vosy6tedKU97RzLEvHTZnJ&#10;muOMshUBGub9XGfAsue02RIWXLBPEu0C+7Od5emVDzdTTU/GDBmYT6ZgnNiXizRCgx0pTuzHncRb&#10;d6DVRn+DZfTqZW7lrROF6fH+Q4KPw9ae23miiMlifFlkkj27ocrCq7y+WrU2bH+AB0LDiQnbDI8t&#10;CsHE2YERMAJG4Awk4FfgJB6oPd0NL3YI4C9axxq9wDOD35GwN7fqHBgy5/MAC17BaMq16x6o2KVv&#10;8BwHdV8fFijGz+LlvQBrJAK3tO4SKP3Kq4H123aIv8Xrfg3c1LKT+OHBJdBwyCiJH8dwrcdMkXOk&#10;V8OwFkOuvfbhpwHWTAVKtekaKN+uR2Djzt0Shl8mkfvPvj1GzjXNrGWTc6SZNX5y3H/mHPG7aO16&#10;Odd/07/9PsADTIA1NXopwe+AWfHhek77MMD7BuUeC4oS14qNW4KcQj3TGdEPGzZJmD4zPpLLLBwJ&#10;C+SXBTu59u+//wYqxfWV9LBgGZjw1SIJgzSqA0eE6TfzY7l0T5c+cl6z/1uBvcwIefbD3w/Pe+P6&#10;SdyP9RsicbJGMVCay+CODj01OWF/wQrlVaFjr7B+cGPMFwvlGTX6Dg4g/t37D8p51d5vnBYOeUTe&#10;O0ycJr9zV/ycwA8LEnL91XdnJbjuPBn6yRfi5/3F8Uy9GLM2LHBr67hAGdRlrm9wS9ZvCJRo2TlQ&#10;vEXHAE9ifNVNL5Z+ygzPRnmXb98Dh+Kc56zN47rTOXA7lw/qFxza18h5XwVQt7SugPXOvw5IfYZf&#10;3lctfv3UCfHo+OeOE31H7QFvC+N1W7f7YoP+BeXKKw3BmFE+uIY/1H/Eu33vvv/K4lS/4i4LP+WF&#10;h4TrD8ALz3zqjRHBtNiBETACRuBsJKB9rFfeYipw4uFHjh0L9J3xceDGlzpJBwxhDoPW1j/3ynmz&#10;EROCaYRwUfLluAC/vCDXdFAfMffLBH4grDzYfaBc6zDxfYlnEwuPf+zZK4O3PuubNfFCIQQdDOq/&#10;7/kzwPvzxH+78e8FFqxaF+Al3kD1Pm/KNX4TWuJ8Zki8kNx7+mweaA8Hn42DBoNHil/eu5fgeqQT&#10;CM8QNiBI80ssAV6+DPD+Q2ECQerw0WOBSM90xg1hAIXbZuxUudxp0nQRwHHtideGyrX5PODiHGzg&#10;OkyIF6z4bW05xz9ephY/Hy9bEcDgCv9II8pFnR/+Xjz55Ylg3CgfdRC8Kr/aX0/D/m5ggQdpazps&#10;XFg/vGQv5YtJBOoB3MLV6yQc+DjdcRakMYmBsKUCDb/h7vQikwY8E3UjnEO9hR9l6sUYExH4d9dl&#10;CNOP9HxdHpMcLP2UGQRCpEUnWO7z/7d3/jFX1XUcP6C5ks2RGNpc1mqNP9q0DNaSShkog6EVTQZU&#10;pJZQSZBJDAoMAgWLH2oawiodU5jCDBmiT2kuSVTUWaFNGlkQREXNZZEj06fP63Ofz+U8p+9z7wEO&#10;t3ju+7M9z733/Pie8319zz33c76fz/f9tV5fX3/3z578r+rHtjDctf8v9fX59mxWj/pOXW+iTK4/&#10;vqNhXOPBuEyZXCNsHw9tlLPAHhpYZvm9UWy9fVNtcXHXvadMe1FgT/eD53fv9ePGQ2D94HojAiIg&#10;Ar2MAPdY/ppZHzZo1oNburu0QUFI00xecYcPsrjZwpSvvf6ahWHXZlNHDc+mjBzme/7id7uzT924&#10;qj7oI0KpHTY4J3I80d785PKV2ehzbcCQhbJv2fxwtvJHj2SEJDssV9B+JLOZlltGaH7hxE9YuKy/&#10;h/WRy1l2+YRsvIVdn//93vqZEjJ85+kDbYDI4GyChdQx8kiRarJeCg8Df3PCWM/nA9V5sxfaspMP&#10;a8DQo7/a4XJP9YPaG1IIGHV95YXnZ2877dQej5nfh/fkG75/xjxLN3hHttgGTI2cv8RZ7LQw8EsH&#10;DmQd187IrrA0BurAaGNGHSN3Y85B9uQN13poknLM2ci27tiZbfr61TYg56/ZF1audvkWRniHleHf&#10;jCe5daQSXDLkfT5ymLLRSRy1YJnnDpJD2Mg2We7n7DvXZ5+3a+Qqu1aKhiwRoVFyDBkYRFgXY/AQ&#10;g4jIG71ieC31gOWR5kFuKzmKBywv9+lvz2NV3YLf+q9OzQadeUZ9ef7NiHnfyhjYFEybMSYt4WmT&#10;8cpfy3G9jxl8TrbI8mWrYFmmzRi5T3tz7ZF3WfxsD2iZ9Sp6SkpxhHdsG+cMk2J7NqtHniPvo8z8&#10;NcLyy7qkzx6yMP70769p+r0dZqPusUcWzPJX/k1cdlu2ffeebtyRh6ItHpx7TXbmgFrueLQFqRik&#10;ZMQ2jdqr0f2AvFzuQeQpf3b4R+rnozciIAIi0NsIlPYRcTibWVnvtVk5N9x7v3vBd1mI9+ZNP/b3&#10;hC/DzHHwZdHTaD8gHk6P9bzOv3uDb0MIFVv32Db/bDqK3kP3ldvXdloepy+jB4OeQ3oWoyfqvFm1&#10;MD69WsXeSy+w6x89c/Rwsi89qoRpLc/Ly+UYh2MRbqVehDzpZUtZ6pip7eBCrxg9UZwfIVrC84RB&#10;zaHyczSH2Xe1wSze+0cYOYxeTHqB6ZUixHhbV+9bMbRchn8znjZYy8+HXt0w3nNN9ZR+ENvxGtdM&#10;Pkwa6+O8bWRyPUwd66IHt9hLOWdNrUd847Zn6z2dsQ+v0UveqPc1eoTHL60xLcM4xTKudxvs5KdQ&#10;BcvUcYrfmeBGzzAWn6P9SWGBacpi20bt2awexXKjzDgf1pPCwvUcKTfNyiS0zzWV7wnnO0uaSzGt&#10;IsXoG2t/6Ps3uvcU26vR/YCeTc7n57/dVayuPouACIhAryJQ1kc8ZiF1cqLyjtXBV1/ttF4gvwk/&#10;Zetmrq6FyyLP0gZhuPPEieM0YYRIcYwIOWPkTRIaZxvKxyJ0SoiU5c/t3lMPEeM0sMwG8/i2/OOH&#10;ix8ycuZSRrg/bzZ4xI9pI9Q7+UGmvBUP/iS/SSd1M6HnTpN36rY8PoTDiZOdskbHTG1PKDgcxqtW&#10;1ULN5BtybiYD5OdLKBqLH8UI7eEcRRiQV2za92rh4eL5l+HfjCeOL+dFKkBYhGytZysW9fg66aZV&#10;vn8+TIojEQ5CLY+wlmubL4R8PY5L6kQYYU7yf3E4aDOcGbbJh3G/3HW+PBT1ZNbr6vvxQIKVYUy+&#10;KuHzaOv89W4TGHg5VbAs02aH2qSW4hDtH21EmgffM/J/w8JxKu7L+mhP6oQ1q4dvlPsXZcb+rIrc&#10;yO/cX/vONCuTBxLakjzOsBf27PNlPGTkjXxTHiJTbRH3njLt1dP9gAdZ0gMoI38PzJ+D3ouACIhA&#10;byHAvZe/ZnbMQup0sTJjC6FswtaMUrYfZpckQSx6wT0bTSLoqWyk6XGeaiO+123dZuHi1113cevi&#10;OT57UIQH0Ug8w+SHYps+1h+9dfFclyZi9hjCmVgIxjPC2no2XKqI0asbZk2vj26OkfHMdoQWKKPH&#10;zXnNRth5cq6MZmdmkLNN3/G5XXtcjmewiX/fbiF7RMYRG2dWmfPfM8hkhmqvSB1ZL5JPsznzY6P9&#10;XPL/YgQz+qKXDh3isk7IMTGi/tbJn254zHw58d6cR+fJ5xjdbL2FLnPDMkLIhJIxRoOjTcgI8c8M&#10;+5CPzn7BwqXYZfb5GpPBQWyf0eNbrvuaL49/Zfg34kl48iLT0nzloJV9/aGyY59H7Xhv7ndyHK7+&#10;iuwUKRgYUkevmOTQlIsusE99PAxMqJJrByMMy8jjMCRvCJejZnDJopv82ht17jk+6vmuLY9n/zSF&#10;AVI6GIE++851LgWE1NYo0/IkzIpqAtqecGVkdJg5Yxmj2z846F0+uxBckVXiOinDOMLDH+V8bbat&#10;eyzkj+g8o7KfsNmy0L8MLqlrsyzLMm1WbJPi5wWWisD5MfsX8kKkIWzb+WL2jKUeoGHaY3t2qU00&#10;q0cwjVeOv8+UJtC2HWffj/0v/8NnkEK/d/3MqT4jVLMyzdHMrKe0m3QWI+0RgkdqKdJlOGYwSrXF&#10;43Zf4Xoq01493Q9gB8NIWYh66lUEREAEeiOBsiH1Y+ZwIqmCLh6ODNbPfmQvNSFt8jWZ3pI8SvII&#10;kVo5oW/fDH0/nAympNswa5rvww/dtK5cythmuzmBNhAp29g1wxBi1UNnX0dPbbbqi5e73h47k9vI&#10;dIdMkYlTEvbin/ZnNpLdpzmMZcgtobeI42Gj3l2Ch3U4tkNNPmW+Tac40KRfbHCD59khTs+6pZYT&#10;ipNqIXbX/0P3Eyc2Zbdsfij7wcNbXJSa9SeZ9MtYk20h37TRMVNlLbnvAZvq8THXGYxp+5jicc6a&#10;e70O6P4hVxNmg4dsbuln/ePb3zLA9BTP9rxXzhd5GAuh+uuKKZNiF38tw78Rz7NOG5AsGweY83vA&#10;cuhSNnG55d1ZOxcNyaafmlNjg6NMG3J/cbV/RhgegXiMGa6WbeyoX4PUfdbYMVbXd/t66zXNZtgD&#10;BLmc2BtN9B3RePRdyQnNG7nDaHPiJPIA9aXRF3bLDW3EmGuCaViRniIvmP0RlafNkCS6b/Z0P1QV&#10;LJu1Gd8v2jtmGCp+5kR22kPcUuP2xK93+kMg+cYw5XuU3zf40J5IGZE/jDWqR16nk23j+Ohk8n1l&#10;xiMMZ5ccbNoMa1YmIvbWQ9pNOgtNVh5Y1tikE3ltXCS2bNCXz3gWbcE1gGB83HvKtFfqfjDCdHDH&#10;Lfmu6/tyfXNvkYmACIhAbybwP3c4gcsNnB/1k058Q72HMQ+d3sV9pn850PQu6eHhMz0++Z4l5svG&#10;wUPrD8F2tsH55C+MZQx9yjtZDK7BOWDmmJTxY4EWZX/rYQsN0NjuJRM9f9n+TjcR9+KMR5TL+TCV&#10;Ir2GaAOig0lPEL2VjQweaIZSRzQ+8/VsdMximTjX9PoxDWN+NhV+vDlfyi8a9YUTDg7G3NkwxxAt&#10;xwHum2PqK+xfGf5s2xPPVNmUeYIJzufrH8er+tVyVH0SAAZ6xdzpxWMwWxCOIANIUuxiewYYUU/E&#10;/Wt6pbGm9tqIMVtwPe61WbUGnnJKtuMP+3yAHFqR+fnh2e5oWTZrs2KbFD9zDhjfD7i81Zym4JLa&#10;tqf27KketdIP/bf0hvr31HKc/T3frZSlyuT4F8xd5D2kHabZGUbb851L3QNYt5d7j+m6sp7vxol2&#10;/ee/A2Xaq3g/iEFu40yfFQ1cmQiIgAj0dgL/Fw5nb4eMo2IDEnxazjumfc7TAHp7nVW/wyeAU4Io&#10;PaFyetq4bpg9iQeX1dOvtBD+WYdfqPbw6Agj3E3ezCdeyKeSHA2eI20vnPEx1y/PDv7r39mmOVf7&#10;A+nRnIf2FQEREIHjgYAczha0EjPSbH7ml9n4D38gY0YUmQikCNADx2w3+TQArhfybC8e8t7ULlpW&#10;gkDkULIpeda3Tp7ULZ+3RBHJTY60vZgmk5nP5o//uM9elSxcC0VABESglxGQw9nLGlTVOf4J/Plv&#10;f/dwef9+b/IUkXz49vivXetrQBj8N3/c7z2JxyJX8kjai97RVqSKtJ62jigCIiACaQJyONNctFQE&#10;REAEREAEREAERKAiAnI4KwKpYkRABERABERABERABNIE5HCmuWipCIiACIiACIiACIhARQTkcFYE&#10;UsWIgAiIgAiIgAiIgAikCcjhTHPRUhEQAREQAREQAREQgYoIyOGsCKSKEQEREAEREAEREAERSBOQ&#10;w5nmoqUiIAIiIAIiIAIiIAIVEZDDWRFIFSMCIiACIiACIiACIpAmIIczzUVLRUAEREAEREAEREAE&#10;KiIgh7MikCpGBERABERABERABEQgTUAOZ5qLloqACIiACIiACIiACFREQA5nRSBVjAiIgAiIgAiI&#10;gAiIQJqAHM40Fy0VAREQAREQAREQARGoiIAczopAqhgREAEREAEREAEREIE0ATmcaS5aKgIiIAIi&#10;IAIiIAIiUBEBOZwVgVQxIiACIiACIiACIiACaQJyONNctFQEREAEREAEREAERKAiAnI4KwKpYkRA&#10;BERABERABERABNIEjonDmT6UloqACIiACIiACIiACLQzge03LmxY/T6dZg23sJXhvTbbTutFQARE&#10;QAREQAREQATaj0AlDmf7YVONRUAEREAEREAEREAEqiJQqoezqoOpHBEQAREQAREQAREQgfYjIIez&#10;/dpcNRYBERABERABERCBlhKQw9lS3DqYCIiACIiACIiACLQfATmc7dfmqrEIiIAIiIAIiIAItJSA&#10;HM6W4tbBREAEREAEREAERKD9CMjhbL82V41FQAREQAREQAREoKUE5HC2FLcOJgIiIAIiIAIiIALt&#10;R0AOZ/u1uWosAiIgAiIgAiIgAi0lIIezpbh1MBEQAREQAREQARFoPwL/AUJHbNGaznwkAAAAAElF&#10;TkSuQmCCUEsDBAoAAAAAAAAAIQCGYFYjx9oAAMfaAAAUAAAAZHJzL21lZGlhL2ltYWdlMi5wbmeJ&#10;UE5HDQoaCgAAAA1JSERSAAACnAAAAiwIBgAAAF+BedAAAAF8aUNDUElDQyBQcm9maWxlAAAokWNg&#10;YCpJLCjIYWFgYMjNKykKcndSiIiMUmC/w8DNwMMgxGDFIJ6YXFzgGBDgw4ATfLvGwAiiL+uCzErz&#10;/HnTprV8/hY2r5lyViU6uPWBAXdKanEyAwMjB5CdnFKcnAtk5wDZOskFRSVA9gwgW7e8pADEPgFk&#10;ixQBHQhk3wGx0yHsDyB2EpjNxAJWExLkDGRLANkCSRC2BoidDmFbgNjJGYkpQLYHyC6IG8CA08NF&#10;wdzAUteRgLtJBrk5pTA7QKHFk5oXGgxyBxDLMHgwuDAoMJgzGDBYMugyOJakVpSAFDrnF1QWZaZn&#10;lCg4AkM2VcE5P7egtCS1SEfBMy9ZT0fByMDQAKQOFGcQoz8HgU1nFDuPEMtfyMBgqczAwNyDEEua&#10;xsCwfQ8Dg8QphJjKPAYGfmsGhm3nChKLEuEOZ/zGQohfnGZsBGHzODEwsN77//+zGgMD+yQGhr8T&#10;////vej//7+LgfYD4+xADgAkd2ngjGsSDwAAAIplWElmTU0AKgAAAAgABAEaAAUAAAABAAAAPgEb&#10;AAUAAAABAAAARgEoAAMAAAABAAIAAIdpAAQAAAABAAAATgAAAAAAAACQAAAAAQAAAJAAAAABAAOS&#10;hgAHAAAAEgAAAHigAgAEAAAAAQAAApygAwAEAAAAAQAAAiwAAAAAQVNDSUkAAABTY3JlZW5zaG90&#10;6KHLjAAAAAlwSFlzAAAWJQAAFiUBSVIk8AAAAdZpVFh0WE1MOmNvbS5hZG9iZS54bXAAAAAAADx4&#10;OnhtcG1ldGEgeG1sbnM6eD0iYWRvYmU6bnM6bWV0YS8iIHg6eG1wdGs9IlhNUCBDb3JlIDYuMC4w&#10;Ij4KICAgPHJkZjpSREYgeG1sbnM6cmRmPSJodHRwOi8vd3d3LnczLm9yZy8xOTk5LzAyLzIyLXJk&#10;Zi1zeW50YXgtbnMjIj4KICAgICAgPHJkZjpEZXNjcmlwdGlvbiByZGY6YWJvdXQ9IiIKICAgICAg&#10;ICAgICAgeG1sbnM6ZXhpZj0iaHR0cDovL25zLmFkb2JlLmNvbS9leGlmLzEuMC8iPgogICAgICAg&#10;ICA8ZXhpZjpQaXhlbFlEaW1lbnNpb24+NTU2PC9leGlmOlBpeGVsWURpbWVuc2lvbj4KICAgICAg&#10;ICAgPGV4aWY6UGl4ZWxYRGltZW5zaW9uPjY2ODwvZXhpZjpQaXhlbFhEaW1lbnNpb24+CiAgICAg&#10;ICAgIDxleGlmOlVzZXJDb21tZW50PlNjcmVlbnNob3Q8L2V4aWY6VXNlckNvbW1lbnQ+CiAgICAg&#10;IDwvcmRmOkRlc2NyaXB0aW9uPgogICA8L3JkZjpSREY+CjwveDp4bXBtZXRhPgpfpKCMAAAAHGlE&#10;T1QAAAACAAAAAAAAARYAAAAoAAABFgAAARYAAEyhjcNdtAAAQABJREFUeAHsnQu8VUXZ/x81ULkI&#10;ptBfgzAEfAVB0SRvFVb0qiVYgpGACGqIN/CCgiSKkr0lNzVS1LyAEHjJCxlZGkmmSZJGIpIpIhEG&#10;qKAocj3/9Rub7drrrL3P3mefff/O5+PZa8/MmjXznYXrt5/nmVm71ATJSBCAAAQgAAEIQAACEMgT&#10;gV0QnHkiS7MQgAAEIAABCEAAAo4AgpMbAQIQgAAEIAABCEAgrwQQnHnFS+MQgAAEIAABCEAAAghO&#10;7gEIQAACEIAABCAAgbwSQHDmFS+NQwACEIAABCAAAQggOLkHIAABCEAAAhCAAATySgDBmVe8NA4B&#10;CEAAAhCAAAQggODkHoAABCAAAQhAAAIQyCuBjARn15E/yGsnaBwCEIAABCAAAQhAoHwJ/H3qhLSd&#10;R3CmxUMhBCAAAQhAAAIQgEBdBBpUcNbVWF2doRwCEIAABCAAAQhAoHIIeC94XRoxKwtnXY1VDj5G&#10;AgEIQAACEIAABCBQFwEEZ12EKIcABCAAAQhAAAIQyIkAgjMnfJwMAQhAAAIQgAAEIFAXAQRnXYQo&#10;hwAEIAABCEAAAhDIiQCCMyd8nAwBCEAAAhCAAAQgUBcBBGddhCiHAAQgAAEIQAACEMiJAIIzJ3yc&#10;DAEIQAACEIAABCBQFwEEZ12EKIcABCAAAQhAAAIQyIkAgjMnfJwMAQhAAAIQgAAEIFAXAQRnXYQo&#10;hwAEIAABCEAAAhDIiQCCMyd8nAwBCEAAAhCAAAQgUBcBBGddhCiHAAQgAAEIQAACEMiJAIIzJ3yc&#10;DAEIQAACEIAABCBQFwEEZ12EKIcABCAAAQhAAAIQyIkAgjMnfJwMAQjkSmDlypX2yCOP2P/7f//P&#10;TjvttLTNZVM3bUMlWLh+/XrHoWnTpta/f/8S7GF+upSvOb3//vttzZo1dvLJJ9vnP//5/HSeViEA&#10;gYwJIDgzRkVFCOSHwBNPPGEbN25M2fgXvvAFa9euXcryUiiYPHmyvfHGGzZ48GA74ogjsurS73//&#10;e7vpppusVatWdvvtt6c9N5u6aRsqwcIXXnjBxo8fb5/61KfsgQceKLkerl692h5++GE78MAD7YQT&#10;TrD33nvPfvGLX1iLFi1yEsip5jSXe0rwzj33XHvrrbfs/PPPt169epUcTzoEgWojgOCsthlnvCVF&#10;QFats88+O22f+vbtawMHDkxbJ13hsmXLnKDt1q2bNWnSJF3VepVt3rzZvve977lzv/Wtb9U5nuhF&#10;UgmOaD19z6Zu3PmlnFdswSkB+fLLL9s+++xjHTt2rIXqvvvus9mzZzuBec8999jTTz9tEydOdPUk&#10;PPfcc89a52SSETenud5Tui6CMxP61IFA4QggOAvHmitBoBYBWWD0YFTq2bOn7b333rXqHH300dap&#10;U6da+ZlmDBkyxN5991279NJL7Utf+lKmp2VVb+rUqfb22287S1eXLl2yOjdOcKRqIJu6qdoo1fxi&#10;C8758+fb9OnTrU2bNvbTn/60FqYlS5bYz3/+c/uf//kfGz58uMniOWnSJGvZsqWNGzeuVv1MM1LN&#10;aS73lK6N4Mx0BqgHgcIQQHAWhjNXgUAsgbDg1AP2gAMOiK2XS2YhBGcu/UslOOLazKZu3PmlnFfq&#10;gjNf7PI1pwjOfM0Y7UKgfgQQnPXjxlkQaBAC2QpOxXvKkijX9UcffWTPPfecLV++3Pbdd187/PDD&#10;LWxdXLx4sa1atcrF2W3ZssW+/OUvW/v27V2/jzrqKLdI58EHH7Rt27bZ//7v/yZZV3fu3GkPPfSQ&#10;7dixw10r7IqvqalxZVu3brXevXs7N/2TTz5p69atc1ZaLf4JJ1lXn332WRfjuX37dvvc5z5nxx9/&#10;vHPNql4qwbF27Vr7wx/+YLvssot985vfdNdJVfc3v/mNbdiwwb72ta+5WNDw9eX6ffPNN02W4vDi&#10;kWxYhtv7y1/+4lzP77zzjjVv3tyx9+X6wXDYYYf5ryk/NS+anxUrVljr1q2tR48etmnTprQxnAqN&#10;WLp0qRvLpz/9aRdLqXls1KhR0nXC4/rnP/9pCxYscOWKYwzfH/6kDz74wHSO3Om6nzSmU0891RXL&#10;4v6Vr3zFHcvNrXlUm3K/y7Ipa+hXv/pVa9y4sW8u8al5f+qpp5wlVPeR7gtfT3P6jW98w7nhU81p&#10;LveUOhEWnIqD/tOf/mSvvvpq7L+VRKeDA/H485//bK+//rp9+OGH5uc0Gketf7u6PxXTeuSRR5p+&#10;MOg/na88cdMCMBIEIPAxAQQndwIEikggW8HpH6KyWmoVrkRKOA0aNCghFq688konIsLl/lhxoxJx&#10;AwYMcA9VxWB+97vf9cX20ksv2Q9+8AP3/YILLrCvf/3riTIJnzFjxrjvcrEq5s/3K7pAQ2Lvlltu&#10;cQ/hRAPBwR577OHE1UEHHRQrOCVWrrjiCpPobNasmf3sZz+zvfbaK7au2j3jjDOcCLrsssvsuOOO&#10;C1/KtSNRHh2j73MmLNWgRNO1115rf/vb35LaD3+R2LzmmmvCWbWOJcJuvvlmk/j2SQLskEMOsb//&#10;/e+1Fg1J2N9xxx3229/+1ldPfOoHxOjRo51o9Zl+XPpR8thjj5l+IChJ4J133nm+WuJTrvJULnEx&#10;nzFjhv31r3+1G264wSQ6o0mLvVQmAeqThOuUKVPcjyKfF/388Y9/bKnmX3X9OOpzT4XP1w8tCcH3&#10;338/qQvhfyu+QIJei5X0oy6cdtttN3eP9enTJ5HthfKhhx7qRLru9XDab7/97Lrrrkv6QRIu5xgC&#10;1UYAwVltM854S4pAWHDqQSdrSjjtuuuu4a+Jh7AytZpZ4krnPP74424LGOVppbcsU7LEyYKmFc8S&#10;LWELnx7Csjj95Cc/sWeeecbFiOrYJ4mMX/7yl+6rrGgSNT75MlkqtbpcKU4cSCxK4EhYtW3b1llR&#10;9eCWpUmCVmK3X79+tUSkrEoStNouR2JTIs9bZv1DPrqiPRfBqf7XxVJ15s6d66zFEssSqRLash5q&#10;PEoSI1qhr8VZqZLmW0xkQd5///2ddVALxxYuXOiEv86LrlL3vJWvbaNkpVT85KxZs9xisO7du9vV&#10;V1+duKSfC2WItyyQsnDL6hYWTP4E8ZYwfeWVV5zVVcxluVbSGGU11g+LX/3qV86Sp/tB95dEvO4t&#10;za9Wreu6Smrv+9//vvsxJB665muvvebOl5DT3ClPP2LEMtWc+nGEBWem95T64c/XcSbzK6utzlH/&#10;JYRPOeUUZ4GVpfWPf/yjmnH/Xnw8te+3Kwj+6N+DYqRl6fc/DsJcfD0+IVCtBBCc1TrzjLskCIQF&#10;Z1yH5HoeMWJEosg/ROWalAXTu2/1IFaZhEz4Aa0T08VwytomS5SErVYey52qNGrUKOd+1LHc6ffe&#10;e6+ro+8XX3yxE7Lf+c53nNVHeb5f4WurXbUv0SKLXtgtL4ElESoXt39wS4jIkilrm6yoUbGp64Tr&#10;hrdQykVwZspSoluiTDsGaOcAJVkPZS32C6bq2j/z1ltvNbn/xVli3S8Sk7jWuLU9VlhwytI7bNgw&#10;94MhamkWQ/1IURJf8VTycyGr6eWXX+5+aLiCOv6kWzSk+0uhF5/97GeTWpHlVUK0Q4cOiRXrL774&#10;ol0TWHk1fxKqu+++uztH49b4NT6tePc/plLNqR9Hfe4pXdCfn+n86n6S8JZlUnMTDlUQ+3/9618W&#10;/vHl+61rSVjr/vDn6HyVR38YqS4JAtVKAMFZrTPPuEuCQFhwKt5LD+NwkiXyrLPOSmT5h+iZZ57p&#10;LDCJguBg5MiRLk7y9NNPT9pAPZ3gVLyZxJrcxTq/Z7BSXnlyN0qw6D9ZsH74wx86y5oEkNpTkhvV&#10;b5/j+xUWB7Lk/fvf/3ZWTFkzUyX/4JYwlRVu0aJFsWJT5/u60Qd5LoIzU5bnnHOOs16Fx6g+XX/9&#10;9a7PmWwJpR8PEpcnnXSSswLqfJ8UHyk3c1hwyvosy7PEuiyamg+f/DzpR0Y4lMDPheJytZo805RO&#10;cKZqQ9Y/iV3NncSlkuJBtco9Okcat//xNGfOHGfdVP1Uc+rHEead6T2ldv35mc7vRRdd5OJjdS/p&#10;x1Q43X333W4P0vAKft9v7UMq4e3Fps6Lm8twexxDoBoJIDircdYZc8kQCAvOTFap+4do+CHsByML&#10;meLx5ArUQ9andIJTda666ioXO3jsscc6y6YXOYpNk/jR4hbf5u9+9zubNm1aksBQG9F+yfInd7nE&#10;qqylajtV8g/ucLmEkgRTNPm6UTGTi+DMlKXn1LVrVxd/Kgud3LA6X/GBEkOKk0yXZB1V3O2FF17o&#10;XNXhunGr1OWylnVZSaIumnysYVhUReciek6q73UJTrnlFaeocAj98JDg1fj/85//JN0PWnwk67uS&#10;/6GiYwlmxR2HxanyU81pdBzZ3FNqN3q+8nyK+7eiGGaNUW7+6GIfLdDTeJWvcSil6rfKwnHOCk3x&#10;1lyVkSBQrQQQnNU684y7JAg0pODUW2okWrw49AOsS3DqtZJ33XWXsyoqXlBuT8WgScTp4Xvbbbe5&#10;+DS5Cf/v//7PreCNLkCJPtwlRHS+kuILFWeYKvkHt6x4eqArBk6iRC55LVoJJ18334IzjqWYyOWv&#10;JKvWwQcf7FzsWh2vVeOy9EWFSrjvEkzf/va3XVacCI8TnHfeeac9+uijzrIZdWf7thWnKf7qj1J0&#10;Lny9uj7TCU65k7WITGNV0jU1X3KzS4yFRaTGqRhOzaMssp07d3aCSwuilKKLdVLNaXQc2dxTuk70&#10;fOX5FJ1fxTj716pqbn1oia/vPxW/KUuoUqp+q+wf//iHC2fQMYJTFEgQMMtUcCpWqc50yIixNfqP&#10;BAEIZEYgeNdzTbCAwv0XLPCp86Qgns/VDcRPrbpB3JwrC8RjUllg/XL5QcxfUr7/ElioXLn6EazS&#10;rQke1O57sC1MTRC7lyhTvWClt/serFr2p7vPuH4FW+u4uoGLNalu9EvglnX1gljImuBBXePPC6xQ&#10;NYG7OKl6uG64IBC3ro3AAhvOdsdBHKMrC9y4SWVxffYV4lgGq+ZdO/5aft6Un8ncqe3AwunaCGIF&#10;/aUSn2KqNjV+n4IfAy5v6NChPqvOz3TjSnfyr3/9a3etwGJbq1ogkF1ZYMWtCax3iXnRPaU+h/vn&#10;xxHEsybmUnUCC2KN5iDTOY0bh7836rqnNIC48/3A4ubXz02wAM9XS/uZ6l7UScGCKsdF4w7CVdK2&#10;QyEEqoVAphoRwVktdwTjLCiBQgjOwMLpHn7z5s1LObYgts7VCV5V6D4lqnySANGDM3irjPuU6Axc&#10;5b7YfcY93L1wDeISk+rqix7CgVXJ5Ucf3BJjup7+C9zJSedG6/rCwEXt6gcWWp/lPoMY0oTIy0Vw&#10;Bm7wmsBy7P4LtgaqCSzTThwrP5vkOQeu5lqnBdZMN4aw4Ax2GnB5unZgZax1TlxG3FzE1YvmBRZO&#10;dy0Jr3DSPAUxja4sWK0dLqoJ9qF0+WHBGVjEXV4Q01kTrPiuCVaou76nEl6p5jRuHJneU+pk3Pm+&#10;83GCM3gTl+t3EJvsq6X9TNVvnYTgTIuOwiolkKng3EV86jIJZ2wurashyiFQJQQK4VL3i4m0uXh4&#10;e6NwXNnMmTNNm8D7dMwxxyRcgt6tG1fm8+Lcl1r1rs3j5X7Vyna/P6bcjVpUorhOxc3FuSa1IEnb&#10;DcklK1euVgErxdVVvmIFtQ2UVn3rXG2Er614lK8N2pVS7cMZF8MZdbkqtk8LnxSTqu2M5L6WS1kr&#10;oOVO1yptbaVTV9JiGf0n9tr6SRuGa9GP4jT9NlThRUO6rtgqZlKuac1fOMxA949iKsP7pMbNRV39&#10;Urk2O1fIhJJWv2srKrma1R+tvtex9m7V4imlwKrrtqxS38IudX8vaRGNdlHQXGilunhpBbheUBAO&#10;PUg1p3HjyPSeUv/izle+UnR+lffwww+bFgdpbvRvRgv2fNKiOt1f2krsgP9uXZaq3zoHl7onxycE&#10;PiGQqUZEcH7CjCMINBiBsODUgz0sAv1FTj75ZBf3pu/ZPkR1juIO/b6AEmQSMYGbPWmBi8SZ3rXu&#10;U3gBTHRj8EsuuSTpYaxz4vrlF9L4DbcVd6nxaZGJkl9NH/fgVlygrqNV7tpeRwJIb+SJq6u2fPyj&#10;jiVutAm5v46EjvZWzEVwql2/6EXHcUniauzYsUmrlaP1FAOpGEDFIypJvGozdYk2CVeJ47DgVJ3A&#10;imhaUKa05557OsGjMWl8iq2UoA//WIibC3dyHX+0H6jOlajWPElcSWRqBbZfia8mJLh0fYkq1VUK&#10;C06NTfdP9KUErmLwR3HB+gHyxS9+0WWlmtO4cWR6T6nhuPPdBYM/cYJTolKr6MVUSXMjgax7UW8d&#10;0jwpzlP3rVKqfqsMwSkKJAgkE0BwJvPgGwQKSkAPMVmMUj2c1ZnwIiBZ47Tpt0SLNvQOJ2/lC1yy&#10;CYGqcokZlemVhEqyGspS5h/4LjP4E7ggnYiRgJk+fXriDSmywEmgSkhIzMkKJOETTqn6pYUjEkta&#10;tat2lCQ4tJm4FhWpPb+fpB7ueiuRT9pGR28b0gPfM0hVV+don0f1TfWVJIK0pZQsgEF8YtL+mSpP&#10;1WeVRVlq7BIjYinLl15bKOGufL15SNvgKGmBVhAK4I5T/dH8BeEJzkIox5EsgbL6SSAFrmlnNdUm&#10;8+GkvS0l/HRu2NmkMeo+CG87lW5c4TbjjrUPpRaQeSGpbarUV+0PqkVj2rHAJy1iUn8nTJjgfgzo&#10;nlHyK+v1Q0H3lKzAEq6yiGoDdd0TKvOr71PNaapxZHJPqR+pzldZdH6Vp6R/j7qHJPI1vz7pR4As&#10;zBqvBLdSqn6rTAJVP5gk3MUj7oek6pEgUE0EEJzVNNuMtewJaFWwHt5hl6QflCw0suTpYR7er9GX&#10;SyzJgiZLY9gt68slCLX1i0SgREI4+bYlFsP7Dfo66fqlOnp4y3KkB7f2MpSoDSddV9eMtu1XQWu8&#10;/qGdqq7akxjz15GAVfLjinJJ12c/Xn+OVoortEBWL4UD+L64CwR//Gb40Y36fXncp8YhC64EjB+3&#10;xLLmTnMQl8RRolNJFtHw6yR9/XTj8nXSfeoaQWyxmyOJyvBYZWGUVV73kL+2RJrm098zWoWuenE/&#10;ivTKyx/96Efu8hLQcrcrxc1pXeOo655Kd350fl0nIn8kbLXtlO6Bz3zmM4k5CleL67cvFxexSzWX&#10;vh6fEKgWAgjOaplpxgkBCNSbgHenS/hKcPo3BKlBucklOCXoo1v+1PuCZXqiBL/ewiRB563S4aH4&#10;14PKQj579uzYH0bh+hxDAAKVQwDBWTlzyUggAIE8EQi2i3KLlySoZNnTIiHFOMrV/PzzzztXrNzb&#10;cj97y1+eulLyzfpN1WWpFSe9Y1wWXLmZFduo5ON3S34wdBACEGgwAgjOBkNJQxCAQCUTUFyfLHRy&#10;N4eThNXRRx/t4ihTbc4erl/px4pr1csD9IpSHwvqx6wwgN69ezvrp8/jEwIQqA4CCM7qmGdGCQEI&#10;NBABxfYpFlbxsopB1Op54vRqw1UM45tvvukWxGlVuyzC4VCE2meQAwEIVDIBBGclzy5jgwAEIAAB&#10;CEAAAiVAAMFZApNAFyAAAQhAAAIQgEAlE0BwVvLsMjYIQAACEIAABCBQAgQQnCUwCXQBAhCAAAQg&#10;AAEIVDIBBGclzy5jgwAEIAABCEAAAiVAAMFZApNAFyAAAQhAAAIQgEAlE0BwVvLsMjYIQAACEIAA&#10;BCBQAgQQnCUwCXQBAhCAAAQgAAEIVDIBBGclzy5jq1gC999/v3vjzcknn2yf//znK3acDCxzAnff&#10;fbctWLDAvfHoG9/4RuYnUrMkCKxevdq9PlUb5P/oRz8qiT7RCQg0JAEEZ0PSpK2qJ7Bjxw73vugV&#10;K1aY/tuyZYt7l/QBBxxgXbp0sT333LNBGJ177rn21ltv2fnnn2+9evVybb744ot27733uje6XHbZ&#10;ZQ1ynYZoRP185plnTK+A7NGjh8W9/lHcHnnkEdu5c6d79WHjxo0b4tJV08b7779vZ511lm3dutWJ&#10;lYMPPtiNPd/3hJ9bXaxt27Z25JFH1slcb2iSMP7oo49sr732Sty/OjHf/a2zc0WsoH8DZ5xxhn3w&#10;wQd2/fXXW+fOnYvYGy4NgYYngOBseKa0WKUE9I7tiRMn2muvvRZLoFWrVnbxxRc3yIMkTnDefvvt&#10;9thjj7lr653fpfK6xalTp5reQ67UokUL+9nPfmZNmzZ13/0fvX9bD1ul2267zb0u0pfV53PZsmW2&#10;ceNG69atm+m1ipWeZPGeNWuW7bPPPvbzn/88Mdx83xM33nijE4/+gqNGjbJjjz3Wf439/MlPfuJ+&#10;gPhCvXddVj2lfPfXXzPVZ7HvG8+zZ8+eNnLkyFTdJB8CZUkAwVmW00anS43A0qVL7brrrnNWm099&#10;6lPWtWtX69ixo+2666726quv2t/+9jfbvn27+3755ZfbUUcdldMQ4gSn+jBnzhxnQVR5qaRJkybZ&#10;H//4x0R3evfubUOHDk1810FDC84hQ4bYu+++a5deeql96UtfSrpWJX656KKL3HvLFWIhS6dP+b4n&#10;onMrq5ysc6nS+vXr7fvf/76zZPs6P/3pT61Nmzbua77766+Z6rPY980LL7xg48ePdz8W77nnHttj&#10;jz1SdZV8CJQdAQRn2U0ZHS5FAhI2smzKZT5mzBhnWQv386WXXnIPYrkT5VK++eabnfgM18nmOE5w&#10;ZnN+IetGRYkEuaycrVu3TnQDwZlAkfWBYv8UWqF0ww03uB86WTdSzxP83Mqy+vbbb7tWwgIy2uyM&#10;GTPsl7/8pe23334uBlnl6epHz8/392ILToWUnHnmme4H2HnnnWfE4uZ7xmm/kAQQnIWkzbUqkoDi&#10;E+UmVLrkkkvsy1/+cuw4n3jiCfdwVaFc61/5yldcPcXByeV84IEHuhg4WTn0n2K5lKd6URd0nOD8&#10;z3/+49yb++67r339619P9EHXlRj41re+5Sywzz33nC1fvtxU7/DDD3expYnKkQO5GGV1evPNN+3T&#10;n/6064+ss40aNYrUTP3Vi5LjjjvOnn/+edcHuV3lfvUpleBctWqV/elPf3ICxfPy52zYsMEef/xx&#10;x0ZjU1q8eLHpnF/84hcuflZz0b59e1emfst1+/vf/9490F1m6I9iTHWNli1butzf/OY3pmt87Wtf&#10;M4VDhNPTTz/tmBx99NGJRVv1mUe1KUvsU089ZRKOiuNTH30Mq/ok0ZEu9vfhhx82LRiSgFc4Qjjl&#10;454It+/nVpx1r6xbt87dZ2effXa4mjvetm2bKV+hDgqfkPhUCgvOhuxvNvOXyX3jOhv80b/LP//5&#10;z/b666+bfkAeEMRnH3bYYdauXTtfxX3W936YNm2a/e53v7MjjjjCrrrqqqQ2+QKBciaA4Czn2aPv&#10;JUFg8uTJtnDhQtt7771d/Jzc6HFJC4hkQdFD6qSTTnKuRdWTALrpppvs0EMPtebNm5vETDjJGiR3&#10;vQSiT3GC07cjcaRYOJ98XV1bsX6bNm3yRe5z0KBBduqppyblafHJHXfcYb/97W+T8vVFAm706NFJ&#10;FspalUIZXpSccMIJbnzqg1LYGpdKcP7qV79y/ZDLVcIknLz7URbTBx54wBVdeeWV9vLLL4erJY4l&#10;diRMTz/9dDcHiYLQQfiHgESR+qUFWBLL4XTFFVc40f69733Pvvvd77oizz+beZT4nzJlihPh4fbD&#10;xz/+8Y/toIMOCmclHYujRHn37t3t6quvTirzfWqIeyKp4f9+8XMroS7Bq7nVPXznnXfW+lEiUa2x&#10;qlznybWuFBacDdnfbOYvk/tGfdWPL/1799Zc5SnttttuTkT36dPn44zgrx9LNveDTtbiubvuust5&#10;QiQ+SRCoFAIIzkqZScZRNAISX6+88ooTJXWtDpfF4u9//7t94QtfcFugqNP+weQH8LnPfc7FHcpa&#10;5AWfxJqEo09eRIZXqft2UokLnStxJvEkq4ysg1ropDwJVAlmn7zrU2WnnXaas4LKAqeFKbJQxYkb&#10;f27004sSjUHuwmHDhrk2tJLab//SUILzL3/5i9sdQAJUojlsgZQVTtZDWb7CguEf//iHi7FVv9Uf&#10;v8I7G8Gicz1/HSvVNY/64SHRpR8AsmZJrCgsQyJb/dM8Kk/W6nSxfHK9/vvf/3arvb1r/eMefNKn&#10;hrgnfJvhTz+3EpwDBw5046mpqUmy4Pv6XqQrhvfb3/62+/GlsmwEp+pneg9nM3+Z3De6R/XvTvOm&#10;HwCnnHKKszw/+eSTiRhleTo6deqkbmZ9P7iTgj/68aAfEbJy33fffT6bTwiUPYFMBacF/xOpMx0y&#10;YmyN/iNBoJoIBCKqJhAGNYFVp85hBw8SV3fEiBGJusEDy+WpjWuvvbYmEEqJsmDVqisLrHOJPB0E&#10;os3lB4I0ke/bSVW3X79+NYFVMFE/cF/WBA/+Wu288847Naqr/gSuvUR9HQRWKpevssDNnlSW6kuw&#10;ct+dc8stt7gq8+fPT7Tx7LPPurxAxCby1C+f5s2b5/IDIeWzEp9//etfXVlgnU3k+QM/J4Hl2WfF&#10;for18OHDXTtiH06B5dflBwuewtnuOFj45cqCRVqJMs8/03nUXKjugAEDaoItghLteD4aV+BiT+Sn&#10;Ogh+ELh2gjCCWlV8n3K9J2o1/N8MP7eB1c/lBBZW15cgjjnplMD97PIDkVYTiOMa3WMau/4LQiAS&#10;dRuyv9nOnzqR7r4JwhVcfwPRmfRvVOfp/tRYgh8s+uqSH4vyM/13rRODH68JNuJEgkClEMhUIyI4&#10;K2XGGUeDE5Aw0EMlsP7V2XbgUnR1g1XFibr+wRRYZGo9yIL4UFc/KqrqIzgfeuihxDX9gYSv+h5s&#10;o+SzagILi8sL3MU1wSKGRL4OAmtcQqTGCbGkyv/94kWJF5wSUf4BLbGn78USnIEl1401cIvXBBbl&#10;pO5nK1iynUeJebGPisE33njD5ats8+bNSX2Kfgl2PkjUDf/48PV8n6LX8PdPpveEby/66efWC07d&#10;E+q3/gsLSf/DKbDwuybqKziz6W+286eOpROcF154oRvXgw8+GMVQE7jAXVn4h5Fnn82/azUcZhMs&#10;Nqx1LTIgUK4EMhWcu2iAddlzMzaX1tUQ5RAoIwJyi65du9aibu+4ISgWUwsUwi5p74qNuj11vhZi&#10;aNW7klb3+vjQ+rjUg4dh0ibbanPcuHG2ZMkS5x4MHrbKcvGQ2kBeSauPo8m7o1VfbkUfUhCup8Uu&#10;06dPd3F93u0a5qPFQxMmTHCniJ/c/HKBKoX34cw2htM1EPzJZLVxIOzctklaqBMIMhff6c/XZzYu&#10;WdXPdh4Va6rYQaUf/vCHicVbCltQLGR0T01XMfInHIowduzYWhuvp+pT3P3jm467J3xZ9NPPrVzq&#10;in8VS7FXvxQvK65aZKM8hThoS7BjjjnGLZRSnlI2LvVM72G1m+386Zx0941idRWHrfCG6CI+bWKv&#10;cSpf86eUir3KUv27VplWqn/nO9/RoVtYV9e+pq4ifyBQBgQy1YgIzjKYTLpYHAIShHqAZLKq1Mfb&#10;hcVXugeT4gv1kFbKh+DUnn9afCPh6AWnFnw8+uij7s1AcW8FUl+0SEKixcdhqp/hJGEcWL9cXKgX&#10;JeExq66PZ9Vm8Kp7zjnnuCYKITj1UBfXf/7zny7mTgtzJJLDKVvBku086je8xLZidXVt7WEpborx&#10;VQosdLUWc4X7p2OJOMXYKl1wwQVJuxMoL1Wf0gnOuHtCbcUlP7decKqONp4PQiGsWbNmbvGLXkag&#10;VfThRXVamd9QgjNVf7OdP/U9leAMc9b9qoVPcUnxm9oTVSkVe5Wl+netMu2M4P8t6sdcrnv2qk0S&#10;BEqBQKaCE5d6udqw6XfeCcidKBei3N5yOadK4dis4CGcqOZdb1G3pyoE2xe5ttW+XM8+eZdo2I2a&#10;qp24ur6da665xrUvl6BPwSpZlxdszu6zcvr0blfvUveNBQtkahTTp7EFIiUxznAMpzipPI5NLjGc&#10;cs36OVu5cqXvUtJnIFhcnWgcqyqli+GM62vcPPr+9+/f39076o/+k3tfsaHRcIakzoW++JCO+sRw&#10;hu8f32TcPeHLop9+br1LXeWK7fVjWbBgQU0gbt13hS/4FHYbh13vDXUP6zrZzp/OCYSe62tc7G+w&#10;KMqVBYvtVLXOlGosOjHufvANBmI0wS/48eGz+YRA2RPI1KWO4Cz7qWYA+SIQvEUo8YAILDmxl9Hi&#10;lB/84Aeunh6E4UUi9XkwxYnIVO3E1fWdjBMXwYpd10+JwX/961++ar0/vSiJCk416MV64EJMMAwL&#10;zmCLKJcvURVmpnODlfWJMn0Pp8BS5cq06Cia1L5faBOEDkSLE999zF5YKKlQi168+IhbNJSp4PSL&#10;UCS2g5XPNRLg4h3+YZHoTJoD/TCQwAtc07VqNdQ9Uavh/2b4uQ0LThV5Qa44YPVNi9PCMbKFEJzZ&#10;zp/6ne6+CV7u4MaihX+ZpFTsdW46weljqMUtLMYzuSZ1IFDKBDIVnLjUS8EeTR9KlkB4Hz/tsSkX&#10;tfYllOt2xYoVzs3o94eUu0zlPtXH9RbnEk3VTlxdf+04d6Ti1HSO3J5y88qtt9dee/lTTBta681J&#10;4c3lE4UxB97tGnWpq6pedagwA7ksfQq71BVn6d8p3bdvX7f1jvqnGFO5bZW0TY7fh9O3oXN0bo8e&#10;PVz/fb5c1n7MChfQe95TbWKvuEptlyNXsLap0T6o2rZI+YFgck3G7cMZF4sb50KdOXOmBQtQ3PW1&#10;cbja33333d2737X3qjblj8YK+nGEP4MV0BZYS5Pign15Q90Tvr3op5/bsEtddbRxeXgPyfA2YCov&#10;hEs92/lTv9LdN36Dfd1Dqhd+wYNiV3WvaNutA4Itx5RSsVdZ3P2gfCWFsyisRdsiBYv5aoV6fFyL&#10;vxAoPwKZutQRnOU3t/S4gAQCS4QpDjCwUCWuqhg2CamwmNJCCsWJKQbSp/o8mOJEZKp24ur6a3vx&#10;JQEsIeyT3nwkMaakt9zoIdqkSRMLrINujOq/xFImyYuSOMGp873w8m2FBafyFGupB7TSZz7zGRfj&#10;JtGpNwIp3i1OcOrVmYG72J0jwaj6Gp/i4RTb51M0Fu/4449PvOfdbyyvuhKCup7GryQW2o8xF8Gp&#10;hTUS29GN+N0Fgj9anKKFOF/84hd9Vuyn5yc2WqgVTg15T4Tb9cd+bqOCU7wHDx6c2NBe8bqKcfap&#10;EIIz2/lT31LdN3rbk0RlsKtD4t/4/vvv796ApQVDeutQsKOAi6fViwWUUrFXWTrBeeutt7q9YhUP&#10;6t9gpnNIECh3AgjOcp9B+l8yBPSQveeee9wqdK1aD1wbrm8SJ9oEPHAL11pFrAp6S1HgknQPr8Dt&#10;nDQePcj0ukxZVWTF06eSVutqI3YtUPjqV7/q8lK1E1fXnRD88VYg9U2LVMLpxRdfdG/50XX8WFSu&#10;1dO6ZrB/ZLh6yuNgSxz3yk2/ajlaUdwkSPQQFiu94UifPkmc6MGrhVlKEpiymAWuZLeJvLcE+fr6&#10;1DkamxYFKWlRjiy13bp1c0Io/CPAVfjvn169eiXeS64sbRKvBS8SFUoa+1lnneUsvL/+9a+dxVWW&#10;V6VU/FUWN4+aT1lq9cMkCHtwFi31SxbxYHsht5hIZX7HALUTl/T2G61QV9KPBP048ClVn+p7T/h2&#10;/aefW73+M3Bh+2z3qXtZLxeQ1U/H4UVZenmAfgDovpLAUh2lhu5vNvOn66e6b7zol6jU/aAfZLpv&#10;fdI9KW+A7knPP9VYdE7c/aB88dD9JQt63L9J1SFBoFwJIDjLdebod0kT0MNI1k4JBlme6kraUkXC&#10;Kc69q4echKasbD7pvdQSJ1GXa1w7qeqqLVltZKlTP8OCwF9HnxqLRKeS3qfu3zXuMjL4o7AC9Svd&#10;NdSMxqMHtxfV0abVht6oI/HuWcSxCZ8nAaGHt9zc4bCAcJ26jiUCNJfqm1zdSqnGFMfftx/tqwT+&#10;+++/n/SjwdfVKy/9W5gkwMOvNfV1/Kf6J/EmEaftdMIWXNWJ61Ou94S/tueg+zBu3jQ+/XgIW/T9&#10;uV7ER9+i1ND9zWb+fN8yuW+0u4C2CPP/xuP+7caNxV8jej8oP7xVVvTHgz+PTwiUKwEEZ7nOHP2G&#10;AATKloBEkCyjEvzRcAYNSrF7wapzF84we/bslD8GPACFIcjiKjev3MKk8iSgkIjgTVPWpk0btz9p&#10;eY6CXkMgngCCM54LuRCAAATySsBvsC7LcocOHZzlVlYyuVt9zKriAf0+m+k6o9jS4K1NzvKKZSwd&#10;qdIt048QueRlXVVsr+JGSRCoJAIIzkqaTcYCAQiUDQEtGlL84qJFiyx4RWVSvxW60Lt376TdDJIq&#10;xHzxC3i0WCfYhiimBlmlTCDYv9SFVyhOWPdFnIu+lPtP3yBQFwEEZ12EKIcABCCQRwKK5ZPY0Gp1&#10;xTtqAY1W1tcnKd7Wx7fW53zOKS4BzZ+EZlw8bHF7xtUhkDsBBGfuDGkBAhCAAAQgAAEIQCANAQRn&#10;GjgUQQACEIAABCAAAQjkTgDBmTtDWoAABCAAAQhAAAIQSEMAwZkGDkUQgAAEIAABCEAAArkTQHDm&#10;zpAWIAABCEAAAhCAAATSEEBwpoFDEQQgAAEIQAACEIBA7gQQnLkzpAUIQAACEIAABCAAgTQEEJxp&#10;4FAEAQhAAAIQgAAEIJA7AQRn7gxpAQIQgAAEIAABCEAgDQEEZxo4FEEAAhCAAAQgAAEI5E4AwZk7&#10;Q1qAAAQgAAEIQAACEEhDAMGZBg5FEIAABCAAAQhAAAK5E0Bw5s6QFiAAAQhAAAIQgAAE0hBAcKaB&#10;QxEEIAABCEAAAhCAQO4EEJy5M6QFCEAAAhCAAAQgAIE0BBCcaeBQBAEIQAACEIAABCCQOwEEZ+4M&#10;aQECEIAABCAAAQhAIA0BBGcaOBRBAAIQgAAEIAABCOROAMGZO0NagAAEIAABCEAAAhBIQwDBmQYO&#10;RYUjsGbNGluyZIlt377dOnbsaJ06dUpc/IUXXrAtW7YkvvuDvffe2w466CD3devWrbZs2TJbtWqV&#10;tWnTxjp37myNGzf2VfmEAAQgAAEIQKCIBBCcRYTPpT8mMHfuXJszZ477UlNT4z779OljQ4YMccen&#10;nXaaSVBGU4cOHWzixIm2ceNGGzdunK1cudKaNWtmmzZtMpWNHz/emjZtGj2N7xCAAAQgAAEIFJgA&#10;grPAwLlcbQKzZs2yVq1aWc+ePW3Dhg02duxYW79+vc2YMcOaN29uH374obN8+jPfeustu/zyy+2b&#10;3/ymnXPOOTZt2jRbsGCBE5hdunSxhQsX2uTJk23AgAHWr18/fxqfEIAABCAAAQgUiQCCs0jguWxq&#10;AtOnT7f58+fbjTfeaO3atatV8dZbb7XHH3/cbrnlFmvdurUNGjTIunbtaqNHj07UHT58uLNuygJK&#10;ggAEIAABCECguAQQnMXlz9VjCMg9vnTpUps5c6Y1adIkqcYHH3xgQ4cOtUMOOcSuuuoqZxE988wz&#10;beDAgda3b99E3euvv95effVVu+uuuxJ5HEAAAhCAAAQgUBwCCM7icOeqKQgsX77cWSqPPfZYu+yy&#10;y2rVeuCBB+zee++1a665xg477DB74403bOTIkTZs2DA78cQTE/WnTJlizz77rN13332JPA4gAAEI&#10;QAACECgOAQRncbhz1RgC7733no0aNco2b95sN910k7Vs2TKp1o4dO1zMphYGqVxJC4VGjBjhrJ69&#10;e/dO1J86daotWrTIZs+encjjAAIQgAAEIACB4hBAcBaHO1eNENC2R3Klr1ixwiZMmJC0LZKv+oc/&#10;/MEkJM8991w74YQTXLYWGcmlLne63Oo+aYW6tlpSvCcJAhCAAAQgAIHiEkBwFpc/Vw8IbNu2zYlM&#10;xW2OGTPGjjjiiFguF198sa1bt87uvPPOxB6bO3futMGDB1vbtm1NcZtK2kJJWyp179491i0f23gk&#10;c+3ate5akWy+QgACEIBAiIB2GNHiTRIE6iKA4KyLEOV5J6B4y6eeesqOO+4469GjR+J62sC9ffv2&#10;7rs2hZcF9JRTTnEWzUSl4MCvau/fv78deuihNm/ePHvmmWfs2muvtW7duoWrcgwBCEAAAhCAQBEI&#10;IDiLAJ1LJhM4//zzbfXq1cmZwTfty6kFQUo33HCDPffcc85Fvu+++7o8/0fu+EmTJtnixYtNcZ4t&#10;WrRw7vVevXr5KnxCAAIQgAAEIFBEAgjOIsLn0pkTkJCU+7xRo0YpT5IrXZvERxcbpTyBAghAAAIQ&#10;gAAECkIAwVkQzFwEAhCAAAQgAAEIVC8BBGf1zj0jhwAEIAABCEAAAgUhgOAsCGYuAgEIQAACEIAA&#10;BKqXAIKzeueekUMAAhCAAAQgAIGCEEBwFgQzF4EABCAAAQhAAALVSwDBWb1zz8ghAAEIQAACEIBA&#10;QQggOAuCmYtAAAIQgAAEIACB6iWA4KzeuWfkEIAABCAAAQhAoCAEEJwFwcxFIAABCEAAAhCAQPUS&#10;QHBW79wzcghAAAIQgAAEIFAQAgjOgmDmIhCAAAQgAAEIQKB6CSA4q3fuGTkEIAABCEAAAhAoCAEE&#10;Z0EwcxEIQAACEIAABCBQvQQQnNU794wcAhCAAAQgAAEIFIQAgrMgmLkIBCAAAQhAAAIQqF4CCM7q&#10;nXtGDgEIQAACEIAABApCAMFZEMxcBAIQgAAEIAABCFQvAQRn9c49I4cABCAAAQhAAAIFIYDgLAhm&#10;LgIBCEAAAhCAAASqlwCCs3rnnpFDAAIQgAAEIACBghBAcBYEMxeBAAQgAAEIQAAC1UsAwVm9c8/I&#10;IQABCEAAAhCAQEEIIDgLgpmLQAACEIAABCAAgeolgOCs3rln5BCAAAQgAAEIQKAgBBCcBcHMRSAA&#10;AQhAAAIQgED1EkBwVu/cM3IIQAACEIAABCBQEAIIzoJg5iIQgAAEIAABCECgegkgOKt37hk5BCAA&#10;AQhAAAIQKAgBBGdBMHMRCEAAAhCAAAQgUL0EEJzVO/eMHAIQgAAEIAABCBSEAIKzIJi5CAQgAAEI&#10;QAACEKheAgjO6p17Rg4BCEAAAhCAAAQKQgDBWRDMXKQuAmvWrLElS5bY9u3brWPHjtapU6dap2zY&#10;sMFeeukle/vtt22fffaxI4880nbffXdXb+vWrbZs2TJbtWqVtWnTxjp37myNGzeu1QYZEIAABCAA&#10;AQgUngCCs/DMuWKEwNy5c23OnDkut6amxn326dPHhgwZkqj5xBNP2G233eYEqcTmO++8Y2effbad&#10;eOKJtnHjRhs3bpytXLnSmjVrZps2bbIOHTrY+PHjrWnTpok2OIAABCAAAQhAoDgEEJzF4c5VQwRm&#10;zZplrVq1sp49e5qsmGPHjrX169fbjBkzrHnz5k5IXnLJJXbooYfaZZddZk2aNLEPPvjAtSBBOW3a&#10;NFuwYIETmF26dLGFCxfa5MmTbcCAAdavX7/QlTiEAAQgAAEIQKAYBBCcxaDONdMSmD59us2fP99u&#10;vPFGa9eund1666325JNP2p133ukEaPjknTt32qBBg6xr1642evToRNHw4cOddXPixImJPA4gAAEI&#10;QAACECgOAQRncbhz1TQE5B5funSpzZw501kzZd2UVXPo0KH22muv2R577GGHHHKI7b333s4ieuaZ&#10;Z9rAgQOtb9++iVavv/56e/XVV+2uu+5K5HEAAQhAAAIQgEBxCCA4i8Odq6YgsHz5cmepPPbYY537&#10;XNUUy/nuu++6M1q0aGHvvfeeWyw0ZswY0/eRI0fasGHDXDynb3bKlCn27LPP2n333eez+IQABCAA&#10;AQhAoEgEEJxFAs9laxOQkBw1apRt3rzZbrrpJmvZsqWrJJe5FgoptlOxnm+99ZbJ6il3+7nnnmsj&#10;Roxw1s/evXsnGp06daotWrTIZs+encjjAAIQgAAEIACB4hBAcBaHO1eNENiyZYtbab5ixQqbMGFC&#10;0rZI55xzju2///5uUZA/TSvQtQWSYjTlUpc7XW51n1SurZYU/0mCAAQgAAEIQKC4BBCcxeXP1QMC&#10;27ZtcyJTcZtykx9xxBFJXK666iq3Uv3uu++2XXfd1ZVddNFF1qhRI7vhhhts8ODB1rZtW1PcppL2&#10;5JQbvnv37gm3vCvI4s/atWtt3bp1WZxBVQhAAALVR0Bep9atW1ffwBlx1gQQnFkj44SGJqB4y6ee&#10;esqOO+4469GjR6J5beDevn17e+yxx+z22293MZrHH3+8Pf300/boo486Uan9Ov2q9v79+7utk+bN&#10;m2fPPPOMXXvttdatW7dEexxAAAIQgAAEIFAcAgjO4nDnqiEC559/vq1evTqU8/Gh9uXUgiBtfaSY&#10;TolSbQyvNwiddNJJdsYZZziLp9zxkyZNssWLF9uOHTvcQiK513v16lWrTTIgAAEIQAACECg8AQRn&#10;4ZlzxXoS+Oijj9xbhLSAaJdddqnVilzpH374YWKxUa0KZEAAAhCAAAQgUBQCCM6iYOeiEIAABCAA&#10;AQhAoHoIIDirZ64ZKQQgAAEIQAACECgKAQRnUbBzUQhAAAIQgAAEIFA9BBCc1TPXjBQCEGhAAjvX&#10;/tW2vzzTdq5/2Rp1/q7t1nloA7ZOUxCAAAQqiwCCs7Lmk9FAAAIFIvDRA/+bdKXGX/6R7dr68KQ8&#10;vkAAAhCAwMcEEJzcCRCAAASyJCDr5taFY5LO2nXfzta455SkPL5AAAIQgMDHBBCc3AkQgAAEsiSw&#10;4+U7bdvLc2udhWu9FhIyIAABCDgCCE5uBAhAAAJZEkglONUMrvUsYVIdAhCoCgIIzqqYZgYJAQg0&#10;JIFo/Ga07T36Ph7N4jsEIACBqiaA4Kzq6WfwEIBAfQjUJTiJ56wPVc6BAAQqmQCCs5Jnl7FBAAIN&#10;TiDqTpe43K1111oxncRzNjh6GoQABMqYAIKzjCePrkMAAoUnEBWcXlhu/cPFbk/OcI+I5wzT4BgC&#10;EKhmAgjOap59xg4BCGRNIOpOD4vKaBmu9azxcgIEIFChBBCcFTqxDAsCEMgPgaioDC8QYn/O/DCn&#10;VQhAoPwJIDjLfw4ZAQQgUCACUXd6nAUzWkdd8273AnWTy0AAAhAoOQIIzpKbEjoEAQiUKoGomEwl&#10;JInnLNUZpF8QgECxCCA4i0We60IAAmVHICokw/Gb4cHgWg/T4BgCEICAGYKTuwACEIBAhgTSxW9G&#10;m4gTnaksotFz+Q4BCECg0gggOCttRhkPBCCQFwJRd3pc/Gb0wtFzVI7ojFLiOwQgUA0EEJzVMMuM&#10;EQIQyJlAVDxmKhyjbnh1JJUrPudO0gAEIACBEiWA4CzRiaFbEIBAaRGICsdMBWecaz0T62hpjZ7e&#10;QAACEMiNAIIzN36cDQEIVAmBbOI3o0ii1lGVZypYo23xHQIQgEA5EkBwluOs0WcIQKCgBKJWyvpY&#10;KKMWUg0A13pBp5GLQQACRSSA4CwifC4NAQiUB4GohbK+1klEZ3nMN72EAAQangCCs+GZ0iIEIFBh&#10;BKJCsb6CM2opFab6WEsrDC/DgQAEqoAAgrMKJpkhQgACuRHIJX4zeuWotVTl9RWw0bb5DgEIQKBU&#10;CSA4S3Vm6BcEIFASBOKsknv0fTynvkUtpmqMeM6ckHIyBCBQ4gQQnCU+QXQPAhAoLoGoRbKhrJFR&#10;q6lGmauQLS4prg4BCEAgNQEEZ2o2lEAAAhCwqDWyoQRnnOWUeE5uOAhAoFIJIDgrdWYZFwQg0CAE&#10;opbIhrRCRq2n6nBDCdoGGTyNQAACEGggAgjOBgJJMxCAQOURiLNCNqTgFLGoBVV5xHOKAgkCEKgk&#10;AgjOSppNxgIBCDQogagFMh/WxzhRi2u9QaeRxiAAgRIggOAsgUmgC2Zr1qyxJUuW2Pbt261jx47W&#10;qVOnBJYNGzbYK6+8kviug9133926d++eyNu6dastW7bMVq1aZW3atLHOnTtb48aNE+UcQKA+BAoh&#10;ONWvONGZD3FbHwacAwEIQKAhCCA4G4IibeREYO7cuTZnzhzXRk1Njfvs06ePDRkyxB0/8MADdu+9&#10;9yZdY4899kics3HjRhs3bpytXLnSmjVrZps2bbIOHTrY+PHjrWnTpknn8QUC2RCIxm/m09UdFbfq&#10;J6Izm9miLgQgUMoEEJylPDtV0rdZs2ZZq1atrGfPniZr5tixY239+vU2Y8YMa968ud1///326KOP&#10;2q233pogsuuuu9qee+7pvk+bNs0WLFjgBGaXLl1s4cKFNnnyZBswYID169cvcQ4HEMiGQJzVsaHj&#10;N6P9IZ4zSoTvEIBApRBAcFbKTFbQOKZPn27z58+3G2+80dq1a+cE57x585wAjQ5z586dNmjQIOva&#10;tauNHj06UTx8+HBn3Zw4cWIijwMIZEMganEshLUxTuQSz5nNrFEXAhAoVQIIzlKdmSrul9zjS5cu&#10;tZkzZ1qTJk2c4JSV8/zzz3dxmQcccIDtt99+jpAsomeeeaYNHDjQ+vbtm6B2/fXX26uvvmp33XVX&#10;Io8DCGRDoBiCU/2LXld5hRC7ug4JAhCAQL4IIDjzRZZ260Vg+fLlzlJ57LHH2mWXXebaeOSRR5x1&#10;s1GjRvbRRx+5PJVfeuml9uabb9rIkSNt2LBhduKJJyauOWXKFHv22WftvvvuS+RxAIFsCBQyfjPa&#10;L1zrUSJ8hwAEyp0AgrPcZ7CC+v/ee+/ZqFGjbPPmzXbTTTdZy5Yta43u/ffftzvuuMOeeuopZ/HU&#10;avYRI0bY0KFDrXfv3on6U6dOtUWLFtns2bMTeRxAIBsCUcGZ7/jNaN8QnVEifIcABMqZAIKznGev&#10;gvq+ZcsWt9J8xYoVNmHChKRtkaLDfPfdd90K9pNOOslOO+0051KXO11udZ+0Ql1bLYUXGvkyPiFQ&#10;F4GoW7sYcZTEc9Y1S5RDAALlRADBWU6zVaF93bZtmxOZitscM2aMHXHEEWlHqthMWUK1Cv3UU0+1&#10;wYMHW9u2bU1xm0rak1NbKmmfTu+WT9tgTOHatWtt3bp1MSVkVQOBT697zPZe/2RiqO/u+zV7p9U3&#10;E98LdRDth65brL4Uasxcp7wIaIeR1q1bl1en6W1RCCA4i4Kdi4YJKN5SLvLjjjvOevTokSjSBu7t&#10;27d3QvKoo45yolIiUNso6VPnffaznzW/qr1///526KGHmla0P/PMM3bttddat27dEu1xAIFMCUTd&#10;2fncf7OuPkX7ovrF7E9d/aUcAhCAQBwBBGccFfIKSkCrz1evXl3rmtqXUwuC5B5/8cUXzW8KLyF6&#10;9tln22GHHebOkTt+0qRJtnjxYtuxY4e1aNHCudd79epVq00yIJAJgWLHb0b7GO2PygsdUxrtE98h&#10;AAEIZEMAwZkNLeoWjYBE5TvvvOPEpLZKiktypX/44Yexi43i6pMHgTgCpRC/Ge0X8ZxRInyHAATK&#10;jQCCs9xmjP5CAAJ5JRAVnKWyB2a0X4JQKn3L64TQOAQgUBEEEJwVMY0MAgIQaCgC0ZjJUhJ10b5p&#10;zMRzNtTM0w4EIJBPAgjOfNKlbQhAoOwIROMlSylWEtd62d1OdBgCEPgvAQQntwIEIACB/xKICrpi&#10;7L9Z12RE+6j6pWSFrav/lEMAAtVJAMFZnfPOqCEAgRgC0TjJUhVy0X5qKKXa1xjMZEEAAlVIAMFZ&#10;hZPOkCEAgXgC0RjJUhZx0b5qRMRzxs8ruRCAQPEJIDiLPwf0AAIQKBECpRy/GUUU51ovxRCAaL/5&#10;DgEIVCcBBGd1zjujhgAEIgTiBFwpLRiKdNd9xbUeR4U8CECgFAkgOEtxVugTBCBQcAJR8VbK7vQw&#10;HFzrYRocQwACpUoAwVmqM0O/IACBghKICrdyEZyCFO278ojnFAUSBCBQKgQQnKUyE/QDAhAoKoFy&#10;it+MgooLByCeM0qJ7xCAQDEJIDiLSZ9rQwACJUEgTrCVevxmFFw0JEDl5WSljY6H7xCAQGURQHBW&#10;1nwyGghAoB4Eog7ht4YAAAxhSURBVGKtXIUarvV6TD6nQAACBSGA4CwIZi4CAQiUMoFKEZxiHA0N&#10;UF65WWvVZxIEIFBZBBCclTWfjAYCEKgHgahIK+cFN3HhAcRz1uOm4BQIQKBBCSA4GxQnjUEAAuVG&#10;IE6glbtFMGqx1ZyUa5hAud1P9BcCEIgngOCM50IuBCBQJQSi4qxShBnxnFVyAzNMCJQJAQRnmUwU&#10;3YQABPJDoFIFZ5zlFtd6fu4hWoUABOomgOCsmxE1IACBCiZQSfGb0WmKE52VYsGNjpXvEIBAaRNA&#10;cJb2/NA7CEAgzwSigrPc4zejuKIWXJUjOqOU+A4BCOSbAIIz34RpHwIQKFkCUTFWqS5n4jlL9hak&#10;YxCoGgIIzqqZagYKAQhECUQFZ6Va/uJc65UqrqNzzHcIQKA0CCA4S2Me6AUEIFAEAlF3ejnvv1kX&#10;vqi4Vv1KFdh1saAcAhAoPAEEZ+GZc0UIQKBECEQFZ6XFb0Yx41qPEuE7BCBQKAIIzkKR5joQgEBJ&#10;EYha/KrFxYzoLKnbkM5AoGoIIDirZqoZKAQgECYQFZzV4l4mnjN8F3AMAQgUigCCs1CkuQ4EIFBS&#10;BKKWvmoRnJqEqNhWXjWNX+MlQQAChSWA4Cwsb64GAQiUCIFqi9+MYo8KbpVX8qKp6Pj5DgEIFJYA&#10;grOwvLkaBCBQAgSiFr5qid+Moo+KbpVX+sKpKAO+QwAChSGA4CwMZ64CAQiUEIGo4KxWdzLxnCV0&#10;U9IVCFQ4AQRnhU8ww4MABGoTiLqTq1VwikxUfCuvmnlo/CQIQKDhCSA4G54pLUIAAiVOIOpKrnY3&#10;clSAa/qI5yzxm5juQaDMCCA4y2zC6C4EIJAbgTg3crULzjgm1RrXmtvdxdkQgEAqAgjOVGTILyiB&#10;NWvW2JIlS2z79u3WsWNH69SpU+z1V61aZa+//rq1a9fODjjggESdrVu32rJly0zlbdq0sc6dO1vj&#10;xo0T5RxAwBOIupBxH39MJk50wsbfNXxCAAK5EkBw5kqQ83MmMHfuXJszZ45rp6amxn326dPHhgwZ&#10;ktT2li1b7Pzzz7f169fbMcccY5dffrkr37hxo40bN85WrlxpzZo1s02bNlmHDh1s/Pjx1rRp06Q2&#10;+AKBqPsYUfXJPREV4yqBzyd8OIIABOpPAMFZf3ac2UAEZs2aZa1atbKePXvahg0bbOzYsU5Uzpgx&#10;w5o3b564ysyZM+2xxx5z3w8//PCE4Jw2bZotWLDACcwuXbrYwoULbfLkyTZgwADr169f4nwOICAC&#10;xG+mvw+igly1qz3kID0xSiEAgUwIIDgzoUSdghKYPn26zZ8/32688UbnOtfF33rrLbvgggvs9NNP&#10;t8cff9wOPPBAJzh37txpgwYNsq5du9ro0aMT/Rw+fLizbk6cODGRxwEE4tzGiKnk+yKOEQuIkhnx&#10;DQIQyJ4AgjN7ZpyRZwJyjy9dutRk0WzSpIm72nXXXWeK87z55pvtvPPOSwhOWUTPPPNMGzhwoPXt&#10;2zfRs+uvv95effVVu+uuuxJ5HEAg6jLGXRx/T0StnCwgiudELgQgkDkBBGfmrKhZAALLly93lspj&#10;jz3WLrvsMnfF559/3iZMmGBXX321de/e3YYNG5YQnG+88YaNHDnS5Z144omJHk6ZMsWeffZZu+++&#10;+xJ5HEAAwZnZPRBn5cQSnBk7akEAAvEEEJzxXMgtAoH33nvPRo0aZZs3b7abbrrJWrZsadu2bbML&#10;L7zQPve5z9mVV17pehUWnFooNGLECBs6dKj17t070eupU6faokWLbPbs2Yk8DiAQjd/EVZz6noBV&#10;ajaUQAAC2RNAcGbPjDPyQEAr0OVKX7FihbNm+m2R/AIgLQbaZ5993JWfe+4522uvveyQQw6xwYMH&#10;O5e63Olyq/ukFepywd96660+K6vPtWvX2rp167I6h8qlTWDPD/9h+69Mvh9eO3hyaXe6iL3bf+XN&#10;tueHKxI92Nzk8/bvdhcmvnMAARHQgs/WrVsDAwJ1EkBw1omICvkmICumXOaK2xwzZowdccQRiUsq&#10;76GHHkp818GLL77otj+SKL3iiiuc4Gzbtq0pblNJe3JqSyW5371b3hXwp6oJ4E7Pbvpxq2fHi9oQ&#10;gEB6AgjO9HwoLQABxVs+9dRTdtxxx1mPHj0SV9QG7u3bt0989wdhl7ry/Kr2/v3726GHHmrz5s2z&#10;Z555xq699lrr1q2bP43PKieA4Mz+BsCtnj0zzoAABOIJIDjjuZBbQALazH316tW1rqh9ObUgKJrO&#10;Pfdct7G7t17KHT9p0iRbvHix7dixw1q0aOHc67169YqeyvcqJoB4yn7yWa2ePTPOgAAE4gkgOOO5&#10;kFvCBOSC32233WzXXXdN6qVc6R9++KFbbJRUwBcIBASigpNV13XfFrjV62ZEDQhAIDMCCM7MOFEL&#10;AhAoYwJRdzr7SmY+mVErJyv7M2dHTQhA4BMCCM5PWHAEAQhUKIGo4GTD98wnOio4EeuZs6MmBCDw&#10;CQEE5ycsOIIABCqUQNSdjpUu84nGrZ45K2pCAAKpCSA4U7OhBAIQqBACUcFJ/GZ2Exu1ciLYs+NH&#10;bQhAwAzByV0AAQhUNIGoOx2XcPbTHRWcMMyeIWdAoNoJIDir/Q5g/BCocAJRwUn8ZvYTjls9e2ac&#10;AQEIJBNAcCbz4BsEIFBhBKLWOQRn/SY4yhG3ev04chYEqpUAgrNaZ55xQ6BKCBC/2TATHRWcuNUb&#10;hiutQKBaCCA4q2WmGScEqpBA1J2OSKr/TYBbvf7sOBMCEGDREPcABCBQwQSighN3em6THbVy4lbP&#10;jSdnQ6CaCGDhrKbZZqwQqDICUYGE4MztBojyxGKcG0/OhkA1EUBwVtNsM1YIVBkB4jcbdsJxqzcs&#10;T1qDQDURQHBW02wzVghUEQHEUX4mO2rlxK2eH860CoFKI4DgrLQZZTwQgIAjQPxmfm6EqODErZ4f&#10;zrQKgUojgOCstBllPBCAgCMQFUbEbzbMjYHluGE40goEqo0AgrPaZpzxQqBKCBC/mb+Jjop53Or5&#10;Y03LEKgUAgjOSplJxgEBCCQIYIVLoMjLQVRw4lbPC2YahUBFEUBwVtR0MhgIQEAEiN/M732AoM8v&#10;X1qHQCUSQHBW4qwyJghUOQEEZ/5vgKiVE7d6/plzBQiUMwEEZznPHn2HAARiCUTjNxFDsZhyyowK&#10;TtzqOeHkZAhUPAEEZ8VPMQOEQHURwN1bmPmGc2E4cxUIVAoBBGelzCTjgAAEHAHc6YW7EaJWTizJ&#10;hWPPlSBQbgQQnOU2Y/QXAhBISwDBmRZPgxZGrZy41RsUL41BoKIIIDgrajoZDAQgQPxm4e6BqODU&#10;lffo+3jhOsCVIACBsiGA4CybqaKjEIBAJgSighMBlAm1+tfBrV5/dpwJgWoigOCsptlmrBCocAJR&#10;dzou3vxPeNTKCfP8M+cKEChHAgjOcpw1+gwBCMQSiApO3p8ei6lBM6OCU41jVW5QxDQGgYoggOCs&#10;iGlkEBCAgAhE3emsmi7MfYFbvTCcuQoEypkAgrOcZ4++QwACSQSighNLWxKevH2JWjlxq+cNNQ1D&#10;oGwJIDjLduroOAQgECYQdacjesJ08nscFZy6Gtbl/DKndQiUGwEEZ7nNGP2FAARiCUQFJ/GbsZjy&#10;lolbPW9oaRgCFUEAwVkR08ggIAABBE9x74GolRMLc3Hng6tDoNQIIDhLbUaqtD9r1qyxJUuW2Pbt&#10;261jx47WqVOnJBKrVq2ypUuXuvIDDzzQDj744KTyrVu32rJly0z12rRpY507d7bGjRsn1eFLZRMg&#10;frO48xsVnOoNbvXizglXh0ApEUBwltJsVGlf5s6da3PmzHGjr6mpcZ99+vSxIUOGuGOV6b8999zT&#10;Cc5t27bZySefbGeddZYr37hxo40bN85WrlxpzZo1s02bNlmHDh1s/Pjx1rRpU1eHP5VNIOpOx7pW&#10;nPnGylwc7lwVAuVAAMFZDrNU4X2cNWuWtWrVynr27GkbNmywsWPH2vr1623GjBnWvHlze/DBB23/&#10;/fe3o446yjZv3myjR4+21atXOxHaqFEjmzZtmi1YsMAJzC5dutjChQtt8uTJNmDAAOvXr1+F02N4&#10;IhAVnMRvFue+iFo5Ef7FmQeuCoFSJIDgLMVZqfI+TZ8+3ebPn2833nijtWvXrhYN5UtgSqjK6jlo&#10;0CDr2rWrE6K+8vDhw511c+LEiT6LzwomELWsITiLM9lRwale4FYvzlxwVQiUGoFMBef/BwAA//8H&#10;9YOUAABAAElEQVTsXQncjdX2Xk2KiAa6t0hzN0VJ041uGnRT/2ZKIdKgUlEhEiGJzKJoUkRoTqVZ&#10;VJTSoJCrQpJCQkWGnP96Nvv0fvt7z3nf8535fM/+/b7vvMMe1n7WHtZea+/1bhfRIAGhZrs7TYwv&#10;B/cKiMnXRCA2At26dZM5c+bImDFjpFy5ckUizps3T+6++27Zd999pV+/frJ69Wpp2bKlNGvWTBo1&#10;ahSN27t3b1mwYIGMGjUq+owXhYvAn8/8t0jldmn0epF73mQOgY3v3iJbVs6NFljmP/fK9lWOid7z&#10;gggQgdKJQFgZcTsKnKWzgWS61vPnz5dOnTpJ3bp1pX379tHi27ZtK8uXL5f169fLLrvsIn379pXq&#10;1avLokWLpF27dtK6dWtp2LBhNP6gQYNkxowZMnHixOgzXhQmAluWfyobp3WOVm77vWpImfqDove8&#10;yCwC5Edm8WZpRCBfEKDAmS+cKgV0rl27Vjp06GCEyqFDh0qlSpWitf7www9lzZo1snjxYnnrrbek&#10;bNmyMmDAAPnjjz8EwmirVq3kvPPOi8YfPHiwzJw5U8aNGxd9xovCROCvuY/JprkTopXbqcalskON&#10;VtF7XmQWAVfgROnUcmaWByyNCOQiAhQ4c5ErpZCmDRs2CEzpCxculF69esmhhx4aE4V33nlHIJBe&#10;csklcvbZZxuTOszpMKvb0KNHD1m2bJmMGDHCPkroF9rUFStWJJSGkbODwD6L75ey6xZGC/91r9Nl&#10;VeVzove8yDwCLk9+rH6drC8Xu09nnkKWmCoEKleuLFWqVElVdsyngBGgwFnAzM2Xqm3atMkImdi3&#10;2blzZ6lTp05c0ufOnSt33HGHNG7cWC677DJp0aKFVKtWTbBvE2Hjxo1y5ZVXSu3atYuY5eNmypd5&#10;iwD3b+Ye61wtJ7c55B6PSBERyDQCFDgzjTjLK4YA9ltOnTpV6tWrJ8cff3z0fdWqVeXAAw80ezRP&#10;OukkqVmzpqxbt05Gjx4t33//vfTp00cOO+wwGTlypEyePFmaNGkiRx11lEyaNEmmT58uPXv2lFq1&#10;akXz40XhIeAKNqghDwxln89+fKFZPft8IQVEIJsIUODMJvos2yDQpk0bWbp0aTE06tevb4TNBx98&#10;UKZMmWI0l4i0++67S/PmzeW0004zaWCOx37OWbNmyV9//SUVK1Y05vUGDRoUy5MPCgsB7t/MXX7y&#10;tHru8oaUEYFsIECBMxuos8yEEYAguXLlStl5552LHCbyZgRTOjSg3sNG3ve8LjwEKHDmLk9dLSfN&#10;6rnLK1JGBDKBAAXOTKDMMogAEUgLAu7+TZpt0wJziTMlf0oMHRMSgYJDgAJnwbGUFSICpQMBV4OG&#10;WnP/Zm7xnmb13OIHqSEC2USAAmc20WfZRIAIlBgBmtNLDF3GErqLAprVMwY9CyICOYcABc6cYwkJ&#10;IgJEIAwCFDjDoJT9ODSrZ58HpIAI5AICFDhzgQukgQgQgYQRoCCTMGRZSeCa1fklqKywgYUSgawj&#10;QIEz6ywgAUSACCSKgGuqRXru30wUxczEd3lFs3pmcGcpRCDXEKDAmWscIT1EgAgEIuCa0ynEBEKW&#10;1QjURmcVfhZOBHICAQqcOcEGEkEEiEAiCLgCJ820iaCX+biuWZ0LhMzzgCUSgWwjQIEz2xxg+USA&#10;CCSMADVmCUOW1QQ0q2cVfhZOBHICAQqcOcEGEkEEiEAiCLgCJ/dvJoJeduK6PKOT/uzwgaUSgWwh&#10;QIEzW8izXCJABEqEgGtOp3m2RDBmPBHN6hmHnAUSgZxCgAJnTrGDxBABIhCEgCtwcv9mEGK58Z5m&#10;9dzgA6kgAtlCgAJntpBnuUSACJQIAVdTRtNsiWDMSiKa1bMCOwslAjmBAAXOnGADiSACRCAsAq7Q&#10;wv2bYZHLfjx3scDtENnnCSkgAplCgAJnppBmOUSACCSNgGtOp8CSNKQZzYBm9YzCzcKIQE4hQIEz&#10;p9hBYogAEYiHgCtwcv9mPLRy852roeaWiNzkE6kiAqlGgAJnqhFlfkSACKQNAdckS4EzbVCnLWOX&#10;h9RSpw1qZkwEcgoBCpw5xQ4SQwSIQDwEXO0Y92/GQys339Gsnpt8IVVEIN0IUOBMN8LMnwgQgZQg&#10;QEElJTDmRCbuwoFm9ZxgC4kgAmlFgAJnWuFl5kSACKQKAe7fTBWS2c+HZvXs84AUEIFMI0CBM9OI&#10;szwiQARKhIArpHD/ZolgzIlE1Fanhw3AdfPcMSbzHWs0l+2rHJOegpgrESgBAhQ4SwAakxABIpB5&#10;BFwzLPdvZp4HqSzR5SfN6smj68WUh7GSx5M5pBYBCpypxZO5EQEikAYEXI0YiqDAmQagM5ilq7Gm&#10;gJQc+O6WE+KZHJ5MnXoEKHCmHlPmSASIQIoRcCdTmtNTDHAWsnMXERSQSs4Et38gJ/aRkuPJlOlB&#10;gAJnenBlrkSACKQQAVcbxsk0heBmMSuvCRhk0KxeMma4OLJ/lAxHpkovAhQ404svcycCRCAFCLgT&#10;Ks3pKQA1B7JwFxLUcibOFD/tJgX3xHFkivQjQIEz/RizBCJABJJAwDW9IisKnEkAmkNJydvkmOGH&#10;H7WbyWHK1OlDgAJn+rBlzkSACKQAAVeDwwk1BaDmUBau9praufDMcTXESMnFWHj8GDOzCFDgzCze&#10;LI0IEIEEEaDAmSBgeRbdFZpoVg/HQLdfIBUXY+GwY6zsIECBMzu4s1QiQARCIkANWEig8jSan1mY&#10;WrpgZrr9gsJmMGaMkV0EKHBmF3+WTgSIQBwEKIzEAaeAXrnCE83q8Znrp92kkB4fM77NPgIUOLPP&#10;A1JABIhADATciZVanBhA5fljmtXDM9DtE0jJfhEeP8bMHgIUOLOHPUv2ILBs2TKZPXu2bN68WQ45&#10;5BA59NBDPW9Fgt5v3LhR5s2bJ0uWLJGqVatKjRo1pEyZMkXy4E3+IeBOrpxY84+HYSimJjsMSlvj&#10;uNpg9onw2DFmdhGgwJld/Fm6IjBhwgQZP368wSISiZjf888/X6688kpzHfR+zZo10q1bN1m8eLGU&#10;L19efv/9dzn44IOlR48esuuuu5o8+C8/EXAnV5pa85OPYagmr4NRchdgSME+EYwbY+QGAhQ4c4MP&#10;pZqKsWPHSuXKlaV+/fqyevVq6dKli6xcuVJGjx4tFSpUkKD3w4cPlylTphgB84gjjpBp06bJwIED&#10;pWnTptK4ceNSjW2+V94VQrhPLd85Gpt+mtVjY4M3flpgajfjY8a3uYUABc7c4gepUQRGjhwpkydP&#10;liFDhkj16tWLYeJ9X61aNWnevLnUrFlTOnXqFI17/fXXG+1m//79o894kV8IuNocusvJL/4lSq2f&#10;QMUFxt8ougI53hCfv/HhVe4jQIEz93lU6iiEeXzOnDkyZswYKVeuXLH6e99j72bLli2lWbNm0qhR&#10;o2jc3r17y4IFC2TUqFHRZ7zILwRcgZPanPziX0modTXaNBdvRdHtC3jK/lCSFsY02USAAmc20WfZ&#10;xRCYP3++0VTWrVtX2rdvH/h+0aJF0q5dO2ndurU0bNgwGn/QoEEyY8YMmThxYvQZL/ILAQof+cWv&#10;VFDravGo1d6KqtsXKGymorUxj0wjQIEz04izvJgIrF27Vjp06CDr16+XoUOHSqVKlYrE9XuPg0Jt&#10;27aVVq1ayXnnnReNP3jwYJk5c6aMGzcu+owX+YWAO8nSfJhf/CsJtTSrF0fNT7vJvlAcJz7JfQQo&#10;cOY+j0oFhRs2bDAnzRcuXCi9evUq5hYp1nscMoJJHeZ0mNVtwAl1uFIaMWKEfZTQ7/Lly2XFihUJ&#10;pWHk1CGwx4pXZPeVb0czXF/uAPmx+k3Re14ULgL7LL5fyq5bGK3gj9Wvk/XlirpJi74s8Au3H6C6&#10;v+51uqyqfE7O1BwHPqtUqZIz9JCQ3EWAAmfu8qbUULZp0yYjZGLfZufOnaVOnTpF6h7v/ZYtW6RF&#10;ixaCw0PYt4mAfZ1wqVS7dm1fs3yRzHmTkwi4Wh2aEHOSTWkhimb1v2F1tfzsB39jw6v8Q4ACZ/7x&#10;rOAoxn7LqVOnSr169eT444+P1g8O3A888EAJem9PrTdp0kSOOuoomTRpkkyfPl169uwptWrViubH&#10;i/xBwBU6ONHmD++SpZRm9a0IuosuPOUhqmRbF9NnEwEKnNlEn2UbBNq0aSNLly4thgb8cuJAUNB7&#10;mNsHDBggs2bNkr/++ksqVqxozOsNGjQolicf5AcCrmaHe9byg2+potJdcJQ2QctP6OaiK1Wti/lk&#10;CwEKnNlCnuWmHAGY0tetW1fssFHKC2KGaUXA1ezwpHJa4c7JzF2Bs7S1Abf+YBIXXTnZVElUAghQ&#10;4EwALEYlAkQg/Qi4Aic1O+nHPNdK8NPwlRaBy23/4A37QK61UNJTEgQocJYENaYhAkQgbQi42h1O&#10;tmmDOqczdttBaTGru9tJ2P5zupmSuAQQoMCZAFiMSgSIQPoRcCfc0qLZSj+y+VWCK3CWBrO6n3aT&#10;7T+/2i2pjY0ABc7Y2PANESACGUagNJtSMwx1zhdX2tqCn7BJ7WbON1MSmAACFDgTAItRiQARSC8C&#10;7qTLCTe9eOd67q6Ws5DN6q5mn20/11sn6UsUAQqciSLG+ESACKQNAVfA4KSbNqjzImO3PRSqWd1d&#10;aIE5hSxc50XjI5EpR4ACZ8ohZYZEgAiUFAFXy8P9ayVFsjDSlQazul8dudAqjPbLWhRFgAJnUTx4&#10;RwSIQJYQ8Jt4KXBmiRk5VKyr5Sw0zZ9bP0DPdp9DDZCkpAwBCpwpg5IZEQEikAwCrlmRWp5k0Cyc&#10;tK5AVkhmdbfNg2ts94XTdlmToghQ4CyKB++IABHIEgLu5MuJN0uMyLFiC1nz7W4hYZvPscZHclKK&#10;AAXOlMLJzIgAESgpAu7kW2im05LiwnQirpazENqGu8ACn2lKZ2svZAQocBYyd1k3IpAnCBSyFitP&#10;WJDTZLoCZ76b1f2ETWo3c7oJkrgUIECBMwUgMgsiQASSQ8CdgDn5JodnoaUutAWJq81ney+0Fsv6&#10;+CFAgdMPFT4jAkQgowhQ4Mwo3HlZmKvlzFezutvWwYx8rUteNiQSnTUEKHBmDXoWTASIgEXA1fhw&#10;ArbI8Nci4Aqc+WhW99PUUrtpOczfQkeAAmehc5j1IwJ5gIArcPLwRB4wLcMk+glr+dZOXKEZEOZb&#10;HTLMdhZXQAhQ4CwgZrIqRCAfEXBNjPmoucpH3PORZldgyydNuNvOgT+1m/nYCklzSRGgwFlS5JiO&#10;CBCBlCDgTsSchFMCa0Fm4mo582lx4mrx2c4LsomyUnEQoMAZBxy+IgJEIP0IuBNxPmmt0o8OS/Ai&#10;4AqceJcPJml3UZUvdHux5zURSBYBCpzJIsj0RIAIJIWAK3DmgwCRVIWZOCkE8s2s7idsUruZVBNg&#10;4jxFgAJnnjKOZBcGAtDYbJ47xlRmhyo1ZYcarQqjYiFr4U7G+WQiDVlFRksxAq6WM9fbjLugorCZ&#10;4gbB7PIGAQqcecMqElqICLjamtI2GbkCZ2mrfyG26XTXyRU4UV6uasXd9g1auWUEKDCURgQocJZG&#10;rrPOOYOAK3BawkqL4OXWv7TU2/KZvyVDwG03uSjE+QnGbN8l4zdTFQYCFDgLg4+sRZ4i4Dcp2aqU&#10;hsnJNTfmqqbK8oS/uYGA229y0azuCsVAju07N9oPqcgOAhQ4s4M7SyUCRRDwm5wQARPpjjWay/ZV&#10;jikSvxBuXHNjLgoNhYBzIdbBFThRx1zScrptG/SVhgUk6slABGIhQIEzFjJ8TgQyjIDfJGVJKMTJ&#10;yq1vIdbR8o+/qUfAXaTlksDpau7ZtlPPf+aYfwhQ4Mw/npHiAkbAT3Njq1tok5YrMBRa/Szf+Jse&#10;BNy+kisacnchhdrTlJ6eNsBc8wsBCpz5xS9SW0oQ8Ju0bNULRTBztUCclC2H+RsGAVfgRJpsazn9&#10;+m2h9NcwPGEcIhAPAQqc8dDhOyKQRQT8Ji9LTr5PYn7CAgVOy13+hkXA1ZJnW+B0F1H53k/D8oHx&#10;iEAYBChwhkGJcYhAFhGIJXjm84Eit06cmLPYwPK4aHfhkk2zutumAWu2BeA8Zi1JL0AEKHAWIFNZ&#10;pcJDwG8ys7XMR2HN1UzlYx0s/vzNHgKuwAlKsiHk+dHBNp29dsGScxMBCpy5yRdSRQSKIYBJDZ/B&#10;3LJybrF3+Ta5uaZHmtOLsZQPQiLgLl6yIXC6NIB0tumQDGS0UoMABc5Sw+rcruiyZctk9uzZsnnz&#10;ZjnkkEPk0EMPLUbwpk2bZMaMGVK1alU58MADi7zfuHGjzJs3T5YsWWLe16hRQ8qUKVMkTqHc5Lu2&#10;008bxMm5UFpn5uvhtqdMm9X9+mO+LQAzzzWWWBoRoMBZGrmeY3WeMGGCjB8/3lAViUTM7/nnny9X&#10;XnlllNK5c+fKsGHD5Mcff5SzzjpLrrvuuui7NWvWSLdu3WTx4sVSvnx5+f333+Xggw+WHj16yK67&#10;7hqNV0gXfpOcrV+uT3Yu7blOr8WVv7mJgCtwgspMajldbT3bc262E1KVfQQocGafB6WegrFjx0rl&#10;ypWlfv36snr1aunSpYusXLlSRo8eLRUqVJAPP/xQ+vbtK8cdd5zMnDmzmMA5fPhwmTJlihEwjzji&#10;CJk2bZoMHDhQmjZtKo0bNy5ofF3hzVvZXJ34XJpzlU4vlrzObQRck3amBE63LQMlautzu62Quuwh&#10;QIEze9iz5BgIjBw5UiZPnixDhgyR6tWry3fffSdr166Vo48+Who1aiRnnHFGVMO5ZcsWad68udSs&#10;WVM6deoUzfH666832s3+/ftHnxXqhd+kZ+uai8KcqxHKlHBgMeFv4SHgajkzYVb363e52N8Kj9us&#10;Ub4iQIEzXzlXwHTDPD5nzhwZM2aMlCtXrkhNXYETGtGWLVtKs2bNjDBqI/fu3VsWLFggo0aNso8K&#10;+hcTbqwDRZmYfMOC6woGSEeNUFj0GC8eApleyLjlUdiMxx2+IwIiFDjZCnIKgfnz5xtNZd26daV9&#10;+/bFaHMFzkWLFkm7du2kdevW0rBhw2j8QYMGmQNGEydOjD4rDRd+Whdb71yYEF36coEmiw9/8xuB&#10;TJrV3XYM5Kipz+/2Q+rTjwAFzvRjzBJCIgCzeYcOHWT9+vUydOhQqVSpUrGUrsCJg0Jt27aVVq1a&#10;yXnnnReNP3jwYLPfc9y4cdFnpeXCbzK0dc+2gOfSlm16LC78zX8EXO15ujT7bjlAju04/9sPa5B+&#10;BChwph9jlhACgQ0bNpiT5gsXLpRevXr5ukVCNq7AaU3qeA6zug04oQ5XSyNGjLCPEvpdvny5rFix&#10;IqE0uRZ5jxWvyO4r3/Yl69e9TpdVlc/xfZfOhwfNu7VI9j9Wv07WlyvuAqtIJN4QgZAIZKJ97bP4&#10;fim7bmERir49fGCR+9J0gwOfVapUKU1VZl1LiAAFzhICx2SpQwD+NSFkYt9m586dpU6dOjEzdwVO&#10;HBpq0aKFVKtWTbBvEwE+OeFSqXbt2r5m+ZiZF+ALV6PorWI2tDLuvjfu3/RyhNfJIpBus7pff8pG&#10;P0oWJ6YnAtlAgAJnNlBnmUUQwH7LqVOnSr169eT444+PvrMO3mFq/+abb8zze+65R4455hizXxMr&#10;awia9lR7kyZN5KijjpJJkybJ9OnTpWfPnlKrVq1ofqX5wp2ILRYwO+5Yo7lsX+UY+yhtv+5knS6T&#10;Z9oqwIxzHgHX3J3qNuYumChs5nyTIIE5hAAFzhxiRmklpU2bNrJ06dJi1YdfThwIsn413QgQUHGw&#10;COb4AQMGyKxZs+Svv/6SihUrGvN6gwYN3CSl+t4V+LxgZGLidMvPRJneOvK6dCDgCoWpOszjtl+g&#10;SQ196WhTrGVqEKDAmRocmUsOIABT+rp163wPG+UAeTlBgt+kaQlLtwCYLkHA0s9fIgAEXG1+KrSc&#10;fv0m3f2F3CQChYYABc5C4yjrQwRCIOA3gdpk6ZpIXYGT2iGLOH9TiUA6zOpu201XH0klDsyLCOQa&#10;AhQ4c40jpIcIZAiBTAqdblmp0DplCCYWk4cIuAJiMmZ1t+0CjmTyy0M4STIRSAkCFDhTAiMzIQL5&#10;i4DfhIraQChM1YEitwxqiPK3veQD5akyq7vaUtSdbTcfWgBpzEUEKHDmIldIExHIMAKuQOgtPhUT&#10;rCsApCJPL428JgJeBFxBsaQadbfdogxuBfEizWsiEB4BCpzhsWJMIlDQCLiTtLeyyQqIromTk7YX&#10;XV6nAwG3zSVqBvdbhCXbD9JRT+ZJBPIFAQqc+cIp0kkEMoSA30Rriy7JhOvmV1Jtk6WBv0QgDAKu&#10;djLRducKrCVp+2HoZBwiUFoQoMBZWjjNehKBBBBwhURv0kQnXjevRNN7y+Y1EQiLgKuxT0TgdNss&#10;yqRWPizyjEcE/BGgwOmPC58SASKgCPhNvBaYsCZKV9NEgdMiyN90I+BqKcO0Wb82zzabbk4x/9KA&#10;AAXO0sBl1pEIJIGA3wRsswszEbuTPjVFFj3+phsBd7ETRsvpttcwbTzd9WD+RKAQEKDAWQhcZB2I&#10;QJoRgHly89wxsmXl3GIlxZuQXbMmElPgLAYhH6QJAbf9BQmcfourMFrRNJHPbIlAQSFAgbOg2MnK&#10;EIH0IuA3IdsS/QRPN75fHJuev0QgHQi4GstYAqQrnIIWttd0cIR5llYEKHCWVs6z3kSghAi4QqQ3&#10;G3eCdk2a7ntvWl4TgXQg4LbBWFpONx5ooTY+HRxhnqUVAQqcpZXzrDcRSBKBMIKnq13iBJ4k6Eye&#10;MAKu5tJP4PRry1wcJQw1ExCBuAhQ4IwLD18SASIQDwG/idrGx8Tu7vmkwGnR4W8mEXAXPq5Z3X1P&#10;YTOT3GFZpQUBCpylhdOsJxFIEwLQIMU6UOQtkpO4Fw1eZxIB11zu1XL6LZq4MMokd1hWaUGAAmdp&#10;4TTrSQTSjIDfxO0tkgKnFw1eZxKBWGZ1vzbLdppJzrCs0oQABc7SxG3WlQikGQG/CdwW6Zox7XP+&#10;EoFMIOCazdEeN07rXKRoCptF4OANEUgpAhQ4UwonMyMCRAAI+AmeNFOybWQTAdes7kcLF0V+qPAZ&#10;EUgNAhQ4U4MjcyECRMBBwAqd2C+3Y43msn2VY5wYvCUCmUPANau7JVO76SLCeyKQWgQocKYWT+ZG&#10;BIgAESACOYqAa1b3kkkNvBcNXhOB1CNAgTP1mDJHIkAEiAARyEEEYpnVqd3MQWaRpIJDgAJnwbGU&#10;FSICRIAIEAE/BPzM6hQ2/ZDiMyKQegQocKYeU+ZIBIgAESACOYqAa1anKT1HGUWyCg4BCpwFx1JW&#10;iAgQASJABGIhYLWcPMwWCyE+JwLpQYACZ3pwZa5EgAgQASJABIgAESAC2xCgwMmmQASIABEgAkSA&#10;CBABIpBWBChwphVeZk4EiAARIAJEgAgQASJAgZNtgAgQASJABIgAESACRCCtCFDgTCu8zJwIEAEi&#10;QASIABEgAkSAAifbABEgAkSACBABIkAEiEBaEaDAmVZ4mTkRIAJEgAgQASJABIgABU62ASJABIgA&#10;ESACRIAIEIG0IkCBM63wMvOwCCxbtkxmz54tmzdvlkMOOUQOPfTQIkk3btwo8+bNkyVLlkjVqlWl&#10;Ro0aUqZMmWicoPfRiLwgAkSACBABIkAEMo4ABc6MQ84CXQQmTJgg48ePN48jkYj5Pf/88+XKK680&#10;12vWrJFu3brJ4sWLpXz58vL777/LwQcfLD169JBdd91Vgt675fGeCBABIkAEiAARyCwCFDgzizdL&#10;80Fg7NixUrlyZalfv76sXr1aunTpIitXrpTRo0dLhQoVZPjw4TJlyhQjYB5xxBEybdo0GThwoDRt&#10;2lQaN24c+N6nSD4iAkSACBABIkAEMogABc4Mgs2iwiEwcuRImTx5sgwZMkSqVasmzZs3l5o1a0qn&#10;Tp2iGVx//fVGu3nffffFfd+/f/9oGl4QASJABIgAESAC2UGAAmd2cGepcRCA+XzOnDkyZswYwd7M&#10;li1bSrNmzaRRo0bRVL1795YFCxbIoEGD4r4fNWpUNA0viAARIAJEgAgQgewgQIEzO7iz1BgIzJ8/&#10;32gy69atK+3bt5dFixZJu3btpHXr1tKwYcNoKgiaM2bMEGg4472fOHFiNA0viAARIAJEgAgQgewg&#10;QIEzO7izVB8E1q5dKx06dJD169fL0KFDpVKlSuagUNu2baVVq1Zy3nnnRVMNHjxYZs6cKffee6/E&#10;ez9u3LhoGl4QASJABIgAESAC2UGAAmd2cGepDgIbNmwwJ9EXLlwovXr1irpFwiEimNRhTodZ3Qac&#10;UIcrpT59+sR9P2LECJskod/ly5fLihUrEkrDyESACBCB0oYADnxWqVKltFWb9S0BAhQ4SwAak6QW&#10;gU2bNhkhE/s2O3fuLHXq1IkWsGXLFmnRooU5PIR9mwjY1wmXSbVr15Zbb7017nuY5RmIABEgAkSA&#10;CBCB7CJAgTO7+LN0RQD7MadOnSr16tWT448/PooJHLwfeOCBYk+tN2nSRI466iiZNGmSTJ8+XXr2&#10;7Cm1atUKfB/NkBdEgAgQASJABIhAVhCgwJkV2FmoF4E2bdrI0qVLvY/MNfxy4kAQzO0DBgyQWbNm&#10;yV9//SUVK1Y05vUGDRqYeEHvi2XMB0SACBABIkAEiEBGEaDAmVG4WVgyCMCUvm7dOnOYyC+foPd+&#10;afiMCBABIkAEiAARSD8CFDjTjzFLIAJEgAgQASJABIhAqUaAAmepZj8rTwSIABEgAkSACBCB9CNA&#10;gTP9GLMEIkAEiAARIAJEgAiUagQocJZq9rPyRIAIEAEiQASIABFIPwIUONOPMUsgAkSACBABIkAE&#10;iECpRoACZ6lmPytPBIgAESACRIAIEIH0I0CBM/0YswQiQASIABEgAkSACJRqBChwlmr2s/JEgAgQ&#10;ASJABIgAEUg/AhQ4048xSyhFCCxbtkxmz54tmzdvlkMOOUQOPfTQIrWHc/p58+bJkiVLBJ/urFGj&#10;hpQpU6ZIHHxbfsaMGeY9Pu3pDX/88Yd89tlnsnLlStlrr73kuOOOk5133tkbJW3X6a7b2rVr5auv&#10;vpIVK1bIfvvtJ7Vr105bXdyM8UGBTz/9VH755RfZe++9pU6dOrLTTjsVibZo0SL5+uuvZdddd5Uj&#10;jzxSdt999+j7ZNNHM0rDRSQSkS+//FJAP2jH52HRdrzh119/lTlz5sjvv/8uhx12mBxwwAHR12HS&#10;I/Ly5ctN2z/hhBOkQoUK0fTpvAhDWzJ1C5N/OuuXbJ8LSo9xCHzHeHXQQQfJ4Ycfns7qMO9SjgAF&#10;zlLeAFj91CEwYcIEGT9+vMkQExXC+eefL1deeaW5XrNmjXTr1k0WL14s5cuXN5P7wQcfLD169DCC&#10;ACLNnTtXhg0bJj/++KOcddZZct1115m0+Ldw4UK58847zdeWKleubASzPfbYQ/r3719E+IkmSOFF&#10;uuuGSe/ee++VP//8U8qVKycQPiFM33HHHbLddtulsCbFs1qwYIHcddddBleUBd5B4L3vvvtkl112&#10;MQkeeeQRefnll809Jucdd9zR8BILhmTTF6cotU9uvfVW+e6772T77beXLVu2mAUO2lGtWrVMQVjA&#10;AHvUC/WF8HzxxRdL8+bNzfug9MjzpZdeknHjxgkWVPfcc48cccQRqa1EjNyCaEu2bkH5xyArJY+T&#10;7XNB6TFW4a9s2bKG91jonnvuuXLVVVelhH5mQgRcBMIKnBiEA8ORbbtE8MdABEojAk8++WTk9ddf&#10;j+i33SM///xz5Oqrr45ccMEFERWeDBwqSEZ0Io+oFs/cT506NaICaWTixInmXrWaJr5O2Ob5gw8+&#10;WARGFQpMetVamOeqkTPxnnnmmSLx0nGT7rq1adPG4LVq1SpD/qhRo0zdZs6cmY7qFMnz888/jzz8&#10;8MMR1RpHVGCKDBgwwJT96quvmngqtJh70PTXX39FVAMbadGiRaRdu3bmfbLpixCT4hsVBiNoT6pV&#10;j+D6gw8+MHXp0mXrOI36XHHFFZGbb745otrNiAqdkT59+pg4aGdB6UEu8GrcuHFEF1MmnW3fKa5K&#10;seyCaEu2bkH5FyMoxQ+S7XNB6TFuTJ8+3fBYLSeRm266KXLRRReZPpDiqjA7ImAQCCsjUuBkgyEC&#10;CSIwYsQIMwGrKdMIKpdffnkEQqM3qAYzctttt5lH3377bQTCDQIEU1fghJDQqlUrkxfiID4E1qef&#10;fhq3GQ2prBsEHdTjiSeeiNYBQvqFF14YQTmZDhCYQM/o0aNN0YMHD440atSoyET8+OOPmzhYWLgh&#10;2fRufqm+b9myZeT666832X7yySemHu+99160GNuunn322egz74U3PZ5j4aTm9KgwmymB00uTvfbS&#10;loq62Xztrzd/+yxTv4n2OZcub3r3He7RztHu0R8ZiEA6EKDAmQ5UmScRUAS6du1qNAbQHug+MjOY&#10;u8IhtE+YxNzgJ3BOnjzZ5NG7d++Imt6NVqpZs2YRqxV080jnfSrrplsNTL0effTRIiRD89azZ88i&#10;zzJxY3F+8803TXG33357RE2rRYq22mndClDkOW6STV8swxQ+ANbQYnXv3t3k+sILLxjsvYIzNIMQ&#10;9keOHFmsZDe9N4LVnmZL4HRpS2XdUE83f2/dM3GdTJ8Dfd70Lr0YTy677LJI+/bt3Ve8JwIpQ4AC&#10;Z8qgZEZE4G8E9HCJMY/369fPPNT9l2Zit2ZaG3PgwIHGHGnv7a+fwIl3ML9DC4E/xIE2KtMhHXWD&#10;prdp06aRadOmGWFa95aZ+sFMm8kAkzpogSCPhQIC7nXPYxEyPv74Y8MD1+SfbPoihaThBkI92g5M&#10;qQjQKuPe1tUWeemllxpTub23v256+xy/2RY4XdpSWTfUz80fzzIVku1zbnpLN7ZSNGnSxLQB8BzW&#10;GAYikC4EKHCmC1nmW2oRgCbk2muvjeihC6PZBBAYyDGxv/jii0VwGTRokNEsFHmoN34CJyYNaP1a&#10;t24dGT58uIkDE/v333/vJk/bfbrqNn/+/Aj2cQIj/MHkCy0bNMCZDEOHDjXlQ4NpA+iCltMbrLl2&#10;1qxZ3seRZNMXySzFN6AZmHq3dYwZM8bUFxp4b4AQMmTIEO+jiF96b4RsCpx+tKWybn75e+uezutk&#10;+5xfeksv9o2/9tprRpuNfbgYX7BHmYEIpAMBCpzpQJV5lloE9JR1pGPHjkZrCSHKBmtSxyToDTBt&#10;QoB0gytw4gADhMu2bdtG9BSxiQ7tpj2s4aZPx3266ualFZo2lANNITDAQZ1MBas9xmELb4CwecMN&#10;N3gfRWBuh2Ds1TAnm75IASm++eabbyLQYGFrAPC1wZqdvZotvEfdsE/Vhljp7Xv8ZkvgjEVbquoW&#10;K39v3dN1nWyfi5Xej963337b8H3s2LF+r/mMCCSNAAXOpCFkBkRgKwIQkmAChqAEjYg3YF8czLSd&#10;O3eOPsZpdhwksmb36Au9cAVO7NOEEODuq4MAag+AeNOn+jqddfOjFVsPUF/1H+n3OuXP1OWRKQ+a&#10;YzfAuwC8DXi1gDiZDS0geIiQbHq3zFTeQwOOtod2snr16iJZ2xP4kyZNij7HNgFgD+0XQrz00UR6&#10;kQ2BMx5tqahbvPy9dU/HdbJ9Ll56P3qxHxl8dxdcfnH5jAiUBIGwAud2yNz1qeTeh/ax5CbkPREo&#10;AATUPC5qipV69erJ8ccfH60RHLzDgbsKi6IHSkQFFeN8Wyd50b10ogdjjE9E+J5UbYpJp6ZkOeaY&#10;Y6Rhw4YCn5vIQ81dgm6omk7Zf//9jQN41ZhK/fr1RV30RMtLx0U661atWjVRd1LG4Tock8Nx/lNP&#10;PWWc4gObdIePPvpI1BWQ7LnnngZjWx4c6sOJOXyEqocAwyPVEhp/qI899piceeaZxk9qsulteen4&#10;VY2x3HjjjaLCsujhNIHfVgT4G4UDePiDVfddAh+MqsU1HxFAO8W9uooyflHjpd9tt91EhTLzIQL4&#10;kFVXOwZDtE84kAc/0xXSXbcddtghLnaoezpDsn0uKD3GjJNOOklq1qxpfK+qVwbDS/QF8I6BCKQa&#10;gbAyIgXOVCPP/AoOAd3rJ0uXLi1WLysQqjZMVDMmuu9PVOMpFStWFNU8SYMGDUwaPTAjeoioWHoI&#10;sHp61Ahi6trEOIVHJAgNEErhnDqdEzvKSnfdIFjiSz8IcKqOOl9zzTVprxfKg9CuLoBwWSTAITYE&#10;XwQ4fYdjczhFx5ehTjzxRFG/heZrRMmmL1Joim/UVB5zMaKnls0XlRCnb9++gq/SoE1Vr17dtDcs&#10;csKkV68JolrRYpR36tTJ4FTsRYoehKEtmbphARJrIWexS1FVfLNJts8FpVe3azJlyhTjrB8E4MtZ&#10;cPZ/2mmn+dLDh0QgWQQocCaLINMTgQQRUFOXEVwqVaqUYMqt0X/77TejeUJ69/OLJcowhYmSqZua&#10;ewVCOTS6+CpOLgZ8vhGCCLRfJQnJpi9JmWHToF0B93QvXsLSk8p4hVy3ZPocFr74TC60+SUdj1LJ&#10;J+ZV2AhQ4Cxs/rJ2RIAIEAEiQASIABHIOgIUOLPOAhJABIgAESACRIAIEIHCRoACZ2Hzl7UjAkSA&#10;CBABIkAEiEDWEaDAmXUWkAAiQASIABEgAkSACBQ2AhQ4C5u/rB0RIAJEgAgQASJABLKOAAXOrLOA&#10;BBABIkAEiAARIAJEoLARoMBZ2Pxl7YgAESACRIAIEAEikHUEKHBmnQUkgAgQASJABIgAESAChY0A&#10;Bc7C5i9rRwSIABEgAkSACBCBrCNAgTPrLCABRIAIEAEiQASIABEobAQocBY2f1k7IkAEiAARIAJE&#10;gAhkHQEKnFlnAQkgAkSACBABIkAEiEBhI0CBs7D5y9oRASJABIgAESACRCDrCFDgzDoLSAARIAJE&#10;gAgQASJABAobAQqchc1f1o4IEAEiQASIABEgAllHgAJn1llAAogAESACRIAIEAEiUNgIUOAsbP6y&#10;dkSACBABIkAEiAARyDoCFDizzgISQASIABEgAkSACBCBwkaAAmdh85e1IwJEgAgQASJABIhA1hGg&#10;wJl1FpAAIkAEiAARIAJEgAgUNgIUOAubv6wdESACRIAIEAEiQASyjgAFzqyzgAQQASJABIgAESAC&#10;RKCwEaDAWdj8Ze2IABEgAkSACBABIpB1BChwZp0FJIAIEAEiQASIABEgAoWNAAXOwuYva0cEiAAR&#10;IAJEgAgQgawjUKoFzpc+/kwWLV8pN5/TQJavWStjp82QeocfKscdfEBGGPPnxk0y+t0P5F9V/yn/&#10;qXFYRspkIUSACOQ3Ar/+/od0HD1Rjjmwulx/1mn5XZkcpX7619/I7MVLpHn9k2TXnXfOUSrzlyzi&#10;m7+8S4bynBM4v/1puTz/0Sz5Rn9XrPlN9tm9kvz7sIPk0nonyA7bb59MXYulPf2u+2TTX3/JtF6d&#10;5dkZn0j3CS9Il0bnShMtKxPh428WSqthj0rLU+vJbeeflYkiVbD+TQa8NFk2bf7LlFdOB9N996hk&#10;Jq8TDj0oIzRkspDJn86WF2d+Jjedc4YcUW1fs8C474VX5fSaNeTifx9rFhoDXnxN/tqyRS44oY4u&#10;OA7xJe+LRd/LuGkfmvZy7Zn15V/7/tM3XryHXy9dZtrZnCVLZcOmzSaPNg1Pk3322D2abN4PP8qY&#10;d6fLgmU/S5kdd5Ra+1eVG846XSqU3SUaBxdoO09MeV/2qlBBuje5oMi73//cIGOnTpePFnwnq1Q4&#10;2X3XcnJOnaNMfbfbbrsicTN1s1n7WfsnJpj+3PHCs02xwye/LcBiQMsmUrZMmYzxAti/OPNTmTpn&#10;viz7dbVU3q2CNDjqCGl00nFF4AjiRRh+zl/6kzwz42NTz41a7kH/rCLX//c02b/KXkXKSuSm61PP&#10;yQsffSoPXHuFnFzjUHFxTCSvXIi7fuNGuajv/aZvvdW9Yy6QJFfe/4jM+naRzOjbVbbXPpNr9KUa&#10;JChcMjUOgvbShm+q+ZWv+eWUwImB8+E3p5rJv5JOkvj7fsUvsiUSMQMrBthUhV9++13qd+0jdVXA&#10;GNG6hdz99Esy8YOZMvaW1lKrerVUFRM3HwgM/VXYue+KS6ThMbXixk3Vy6fe+1B6P/uyVCpXTsrs&#10;tKMABwhbCKceebgMbnWZbJ+AYN9Lcfvq+6Xy1K3XSbaEmXjY3PTIk/LuV1/L0x3aGAHP1r/DBQ3l&#10;ivp1xd4jD2i2H7vxqmLZ/bb+Tzm392CDFV4Ov7Z5whppLKAu1kk1om35n7qIgiD456ZNUm2vPWTS&#10;He3MYur9ef8T0LtlS0QO3ecf8t3Py2WjLgxOOPRAeeSGVoau71f+YiaGd76cZ+7rH/Evuf+aZuYa&#10;/yBsXj7wQVmomvsDVKjZr/Ke8okKp39s2Ch3X3aRCtXHRONm8mLeD8vkkv7DTRsbenVTU/TJXXob&#10;IWPGvXeatpMpXnRQwfe1z75UzVUZFeTLyk+r1xh6el1+kZx//FZ8gngRhp/f/bxCLuwz1PD2kH32&#10;lsU6lv2h/AHPX73z1hLBj4VP88EP6SL8YBl5fUtfHEuUcRYTAZf/u2eQHPLPveW5228ylCQ6rkCw&#10;v3Pcs0ZZgIVkMgF99N+d7pbKFXczfdOPvmTyz8W0mep7qHu+4ZtoW8xF/uYKTTkjcD6pGpm+z78q&#10;VbST39uskRx/yIEGI2h6Wt3/qKxet04eadNKTtj2PFkA35v7P7nhodFybYP6Rvt1mU7SmBQ/6ttN&#10;dlZBLBOh4+gJMvnTL+XlLrdIdRUMMhHuHPec0e48ftPVUueg/Y2w+eH/vpWu+nzF2t8E2qfmp5wU&#10;ihQMHHXvuEd200n7tW63hUqT6UjQYq/+Y53MvK+bmfht/UepYHmsCpj2HnTtusvOYoUfL50YcCbo&#10;YsSGd3rebrRi9j7M7+xFS+Q51dy3Ov1k2W+vPY1mDZMsBErwf4/yu0rDuwfIOhUMIUhA+AXdZ+kz&#10;CCkoc0ddCDTo0c9oXPZSrdySlatU+3laEbPq4++8rxrs1+SSusfLnaqtxyIAwhWErEb/Pk7uuvT8&#10;MOSmPI61INx49hnSWjXEP65aLf/t2b+IkJ8pXtzzzCQ5av9qclbtmrLjDjuI5e/ZdWpJ3+aXCBYY&#10;QbxYpvTH4yf6MzSkr3/+lbTQhc3uyl/kW7/rvYbnU9WqAp4nGpoNHilfLv5Bnu14oxysApofjonm&#10;mQvxf//zT6PlhhWrJOPKGJ0/7tP5456mF8t5x9VOqkrYZoUFpm0PyMxLX1KZ52jiTPU9VD+f8C1J&#10;W8xRFucEWTkhcELQOUsnH4QJ7dvIwf+oUgScQZNel8fefk/aq9n50ronyB1jn5Ea1faRq884JRqv&#10;x4QXVTO3nXRtfJ55tkW1ds+omfz9eQuMBgNm4+Y68GPfE8LI16fIMNWoDm51uZxyxGFywu091cxV&#10;2QzkeB+UHnESCRAkHn7zXfn0u8VmQD1XB0VoOKFhnL5Nw4OOiD2d//vxJ5P1iWriRh13KbOTwCSJ&#10;fVt4BvPHe6oNg5aj3f+dmQgZxjT0jQrxMBV59ya9NXuO3PLYUybPh7ZpTiCIPjP9Y/nhl1/l8Kr7&#10;qBa2ptnnCs3gSuXZZBVk3p49V8qroIa9r//cvaLcet7WrQHx6vKGTsKTPvlcbjn3v2qmnmE0pHtW&#10;KC/tzj3TaDlQIWhdoZncu1JFOXK/fROqo41stdg196sq41QDiwDTGOo/vU9XQzfuQWv9I/8lb34x&#10;R15WbWN1j7nT7ONSjVJtbTffLlsuO+24gxH+bBkl/bUDGYSQN7t3kEkffy5DX3lT+f0faevh6dUP&#10;PCYf/e87eabDjarxLytPvf+RWRA8+tY0wSR7/9XNDO2Wjm5PPW+2pIxue43UPmBrWx/26tsy8o0p&#10;YrW6Nm4mf60F4cHWV5i2Yttbi1Prar9uaEjJFi/Q5/q9MFku1C0VPS+70FhZgnhx2L7/KAKfy89/&#10;aLt1A/ZsY4GGuB/3uyvhLUIQYC/p/4Cc5NFu+uHoLdc77mDbAiwp0Oiu0DHkTh0rw/RF5Iex4Gkd&#10;C5b6jAVYuPac+KIRqL1lY5vCmUcfGTiWvq7jyMuffGHGd2xTiDWuTNHx4PkPZ5nF2p67lZemJ//b&#10;KCZ66FYo9FNoImsfsJ8ZMzBGLVy+Qt78fI50vvic6LYVbEUZPeUDaXlaPbPg9tYN1rSDdO7BH/hv&#10;+4uXPjs2xBvfvBgEXc+Y/408p3XyBgjdEJxfmfVFIP1YTCIelASPvfOerNFFap9mjYuMYd68Y10n&#10;0/eCsLBtJ1X4Ym7uoHNh3X8dIjvpgvFlnUswjmJ7yXX/PdUsssO0a5zhiNc+Ys1xmHdj8Qxb1YLk&#10;kzD0g08Wt1h9LhYv3ecbN282sgPmwat0frHBtB3td23OPt1Y/6Dcg+LvG53nsPOqli7Kr1GFHLZk&#10;IYTB1OYd6zcnBM4hL78hj+gEik5j93d5CYZQcu9zr8iVOkicWvNwuWLIw8Z0gv2WCGvXrTcDuTWJ&#10;AuDrRjxh9rkduHdlNY1UMPtxtt9ue5nc9VajRb35kbEy5at58sZd7WWNpm/cb7gxN8LsGCa9l76g&#10;awz6lw8aIdifij2pMHuuXb/eJLM0Yz/ZLY+NM0LzsQcdYAZLaC8uP/lEHTD/z2hfYZK0odzOZeRk&#10;FfL66/63sGGDmnBPuP3uqBnXmw4m3lPuvNeYYV9SoQt7xLrpXjEIWPvqHkMMKpFtCaAdnTrna5mo&#10;ExC0b3upsFhe9xjWUKG0r24PCKoL6vmWCqoVy5U1ZmVoSLHogGD51K3Xm1Je1b2Xt287GPHEzdd4&#10;SQ19bbXYl0Lbp5OrrX/VPXc3WkXcH9+xpzm01bB2LaMZBP1nb9vegIHh0gEP6n7in41gd/3I0WZx&#10;Muya5qFpiBVxiprEb350rNFsQ8N5gZpe0T4gfHqFldseH286+kRdiB2uh8tsaDH0YbN4ebvH7dqe&#10;K9jHMl4FUmjwIED3uvxis01k2Ktvyb5aZwitaDfZCLAgYOuF1exhQsf2GYt3tngB4Q88hjDXp3lj&#10;s9c1UV4AT5efLsbQkGExgEVNY90r2u2SxDXNd41/3kx02PMKQQ7B4mhp95aLvZGXDxppFlgYdzAO&#10;wVKEAEsRLEZh+uLfY8GOZr+3Oxag30JgwdYnBCxQEW7Txefl/zkxobEYpl2/ceU/qhToNOZpFSZ3&#10;Mwsp7K887pADzKL1mgdGmfEJghq2KyBgHMcWLUza2KMPDTNCH51HcDjUWjggOHRXXHfS/dL7qFJi&#10;sWecs3G8cwW2wwSNb6agkP+gSHl6+lbrCcZg8AiWlum9u0hrncOC6LdbhrDfW43VhgfPdrxJMO+F&#10;Dcn0vSAs0oEvBCO0NxvQtpevXatKmS3Rfc1h2jXaTTx8p82d79sWD9P9+7F49oUufILkkzD0B/U5&#10;LPLCBihv6rTvbtqE3bKCtMAQypfXurVXq8kSI5TCIoazDisUz2W/rhEIqdhmiOdhMA2iKazAiVV5&#10;YDiybZcI/hINurfNpPv6h2W+SVUbad4/9Ma7EZXAzfVzH34SjaurRPOs3wuvmmcDXpxs7ns/Mymi&#10;YJtnNz48xjz7YuH35v70u/pG6t1xj7lWc595p4Jt6PQmYsh/fZ97xeR/11PPR1SIiahAG2n94OPm&#10;GWhWTVzk+I49IvU63xNZ+PMKk6s2SvMe8RAsjcAXdUc+mzSfRALqjvRqyi+W7OfVa8278+8dEtHD&#10;WpFj23ePnHh7z8iCH38ycWcu+C5S+9ZukVrt7oyokGme9X9hK87Tv14QzS9MXc7s3s+UpUJ+RLW1&#10;EdXeRk7Q+v+nS+9oPqrJiBxz210R8L6kYcRr75hygB1CtP5PbK2/ve8+/oWI24YQXzXQJv3Al16L&#10;vPXFHHOtkxheJRXUVB6xGOiq0eANvuh+v2L5Xtr/AVOurraj79Cm0V7q33lv9Jm9WLdhQ+TaB0aZ&#10;NMgTf20eGh3xprdxM/WLdnrMbd0i6HM22Pa/aFt7zxYvHn/nPYNRo/uGmXaItp8IL1Afl5+2jj/9&#10;ujrSesTjkaaDRpj2jXzVfG/6v40T9hc8132F5g/jhw0WRztu2Of4VROzqYsdd8CH60c+YZ5hjESw&#10;7TBWX0S7iY4FOiYh+I0F5oX+e2f23EjNbW0ZbTHRsRj5+I0rVw171ND98+o1pihgoNo8c63CvClT&#10;txuYe/uvbudekTPuus/emt/mGgf0IQ3Gnjrt74qodSs6zmEcOPrWriaOas1MGu9cEWZ8K1JgyBsV&#10;+iKgH23kpZmfmVRB9CMSaEMajBOrdB7xto2QRUfHxUTHwSAs0oXvCx/NMnVGvSe8/5Gp5iNvTTXP&#10;dMFt7oPaNSKFwdevLZoC9J8fz8LIJ0H0J9rnLD3xfnX7lmnrkBsQIGsBP/QrPThp5lr0gznfLzXv&#10;0Y4gCyDOkpW/mGdhMDUR4/xDfvgLCmkTONXMZDo3KmvBcIlp++hYQyQm/S5PPmOuVSMRjabmRfPs&#10;1VlfmIEEAyQGFd34H1FzSEQ1PpGjbulqJuj1GzYaAQ+VtsLc3RNfNOkx6WEgCkofLTjEBcqDcHBS&#10;p14RXNsw6u2tE52aQyL3v/KWKb/zmKcj0+bMj0DwtUI4hB4ESyMmrJIG5It62zy9+aiGxrwD1lbA&#10;1y0A0ShWyDlXG64NrYY9YtJgwrUhqC66ijdpgPEPK1fZZEa41W0V0ftUXNz08JOmLNtWbP0hZCDY&#10;+6c/mBmxdLUc+rB5B2EBfMOEhYlz6MtvmryAUzIBwvoVQx4yeWFBhPDe3PnmXvfRFskaAgImRLsw&#10;si+/+2m5iX/DyNH2UfRXDxNFGnS/z7zHxAl+60retOtopJAXmHzRf+yfHYxCJo9GA/6gA/ywQQ8M&#10;mYne9vls8ALCPhZQWOhZwTdRXvjx09Zx7pKlRoiAMHtch+4GgyYDHoj8tn69jRL6d/7SrROEy3OD&#10;o7ZTi6PN8M+NGw2+GHfQfm2wY6V6b4i2+Xh9Md5YcF7vwTZb86tbgbYunHUhv/SXVaHGUggt3rEY&#10;GfmNK1cN3ypw9nnu5WL46aE4k8e9z74cpQflu20OYxj4gMkXwS5I3XEOi99zeg00cVz6gsY3k6gE&#10;/+y8BgEHIQz9EExQR/AP8UsaStr3grBIF76Yz1FvzIk2WOUAhHU7lsdr12HwRd5+bdGW6fIMz+0z&#10;O+fgme1zkE8QguhPpM+ZDEP8s3MhhEsEtZYYDDEGWqEawrI3dHhivImDcT8Mpt60sa7BN/wFhbQJ&#10;nJjYQQAELL+AVSYaDiZPrGihBYK2xKvdsxodNfVE1NRr8rMVwy8GZUzmuofEFGEnFTXlm/vLBjxo&#10;Jh4M0mHS+9EZ65mq7A09aIjeAM0HaMNEZ7VYlmbUVdXdRiCyaUAj3iczsOgpTpPHx6qtdENH1foh&#10;fww+ELpw7RUIP1+42DxTM7dJigkOGtD/9igqJAbVBYsA5H2HBw+soPAMwm4qA1b/3rZi6w8NDYK9&#10;t4IU4tuFTzvPIgdxLb+shgXPEg3qPzGipuVo/TEBImBVjvpjYPIG8AnPb37kb0EN7yd9/Jl5rqZy&#10;b/SIelkwCy098BJBu8MgYQdM3WNXJG7QDWjDIg3l27+SLnasdh4TEMKPq341eVrhHs8yzQs1WZk+&#10;D4FMD+GABBMS4UUsftq8vL+67ScCYRNYoo8lGqDJQVqvcGRx1O0VxbJDG0d8bz9DJDtWLl6x0izI&#10;3ThuX7RjgXfcsWNBpzFbxwLkC+3amT36mXEaAiBCmLHUHYtjjSuoDzS8oBeaKd07bsrAPytsqKur&#10;6LM3v/jKxLVtDi8s3dbCYxd+3rqpFwCTDuMhgktf0PhmEiX477G3typMoH22Y0IY+i1tXcY+m2CJ&#10;RaOXtO8FYZEufC8fOMLwyDs/QVmDtoGFWZg5Jgy+sdoi0PPjGZ4HySeIE0R/2D6HvMIGWOmAD+YF&#10;WDOhyMCiCu0NshcUdBjPvOHq4Y+ZNJCbwmDqTRvrGjTgLyiknBLdAwAAQABJREFUTeDEBA4C7IrS&#10;JeT+V940728b9VQE2lBoJNDQbcBggYkRwg8aiFVpYxCCSt8rmNo0I17faqKHdA9zLky3um/LvA6T&#10;3uYT5lc32hv6vVpFrDJAsxVuMOlBk4bnftoPS6OfyTUMDTYOhFhrTrLP8PvZd4sNrqAHje7Urn0M&#10;bd44MMuBT7YeEO5xf6vyxRuC6oJtEUgHrZkNuMYzrOxSFezqH5O8Dbb+FmPcY5uANUPd+NDWbRd2&#10;AsMEYAMWLbrH1d4m/IuJHG0c9ez7/CtFNFJ2BewKInYisCY2W6jdogFtpg12YQYzu3fgsAIEBN1E&#10;AzSp2Nph/yxuieYDYRf1hvYewW5PgMnXhkzywvb/07r1NXWzNOA3LC/i8dObn/faahLQBxINVptk&#10;MUR6iyPakxv8xh09fGDGHQhuGCvD9EW/sUD3dht+6mErUyz6jxUuUK4NYcZSywsIAAixxhW8wwIK&#10;Gk6MYdBCYlxEgACJ9qX70cw9/lmLBIReGyzddgzzq5seQDJ5WSuIS1/Q+GbLCvsL+jCnQVtsTfhI&#10;G4Z+l7awZbrxStr3grBIB77gOYQlmHu9Afd4jvdh2nUYfGO1xVg8CyOfhKHfDzfbdm2f89Y9zLU1&#10;40Mpga0T6C962MokBR/d7VkY66Howza3sGNFGDpQLv6CQtoETlTGmptg0vYGAILOCIEQK3LbAHTz&#10;qokGBlsNDn4R7CCHBhUrWBM9hFVrqrIayDDpY+Xr99yaK6w2Ffs+7MrBanjAcGji7N5INx+73wIC&#10;SEkDsIKQ6wr2WCVDY4BGYPfDWDPdX9sGdD18YwZ5xLHaC7tCfHCb1srSFVSXv7H/1SaJ2NUXVlEI&#10;oFUPBRQRnKKRQ16g7YBeTFAIbv3tPfau2WAndaRDm4NQgYCFAJ55BVCbJsyvukQyHRdtWR2yF0uC&#10;PbnIH6t0G6B1haYbgw/ajDfYyd2rbbWaGWhmvQGLKuTtNWd736f7Gv0bbQ51t4KwHeztgJcpXmCw&#10;twsnmLm9+FkcwvAiiJ+oD8Yqb8C2E7vfzrtQ8MaJd2231Hi1sS6O3vR6+MbwHZoYBNBkx0rs20II&#10;0xcx4WBrid9YgD6KAOsR2hhMhd4QZiyF9h5pIQwj+I0rtmybN5QDaE92qwAW4hjbrHYQ8awQaveg&#10;+41h2EqBdHarE/aiI1/QY60gLn1B45ulMcwvFnIQnJEn5jdvCEO/pQ2a7pKGZPpeEBbpwDc6X3u0&#10;umgH4Bs0hwhh2nUYfP3aYjyehZFPwtAfps8lym+7Rx57mL1YIR9bHtqCDZg30Q8wNyOEwdSmjfeL&#10;PPEXFLZDhJSdQHIy6v/iZHUR9IHsstNOcu5xR5uvqsBv4Sd6EhEBn568psEp5iSzaiXM6eYW+nUe&#10;nUwFbjQQ7Nd6Plu42JwSg2PzxnWPMy4u4GZo7pIf5eEbrjRx1fQj6zdskvd632FOY+PLHZ0vOkdP&#10;VP5bwqQ3mYT8h6+9qIBpfO5ddGId46bJ0gzXHXC9YU/Lwd0JTp+qxkB0wJMz1K0IvhCDLy/hhOsd&#10;elr9Mj21XpIAtyFN9cQqTpSfpe6NdG+ScX+gHcj4dbyh4enGPyLytiegz1fXTeX0xCQc4utgbuLN&#10;UHdCOOlsfTviRBvcStXY9htUFy/2th42zbR77jAuGPDFi8fVZRRcOCTi9gnuI3CqG1+mwteFcPJ9&#10;bDt15K/uHWz94drpvisujd7DSXT3S7d+qQcuntrpCXqEG4GHuthAgJN17XCKz6lyo7qQSCTAVUvj&#10;fsNkvbrEgduoU9RRuw04+QdXX/DpeN69Q9Qn5PbqtuYo2Vt90Y59b4asUw8AQ7e5PQJtui/IJIUb&#10;H+QHf5Yi25m+odoROaP7fYZHwA2nddHuJ7w/07QnOLRP5GSjpbGkv/CJCO8RcG4PX5T2AwvI77qR&#10;T8gH6q4MDu/xxR3Lm3TzAq7T8NUfBPhq9J7Yh6uT09QDBk4px+PFAXr6N4ifH+hnEVXwN54C4IZN&#10;hc1oe8Q9Tj8n8nEF0Gtpf+XOW4wfVzyzOGLcwOlpG4DjOj2hjnGnirYleGnA6Xg77sDbB9yXhemL&#10;Lbd9ccdvLPhQXauhb+D0OAJ8zOKkOAI8PfymJ/NxYjfsWIx07riCDyDoQts45Ec//mrxD8Yd2LF6&#10;SneUestAUO2g+dABfCrDGwC8eli8/qvj6R465uFUMU4x46tB0/vcaVzC2XEOH7z4h/ZNGwff4rJu&#10;01yM7FgVa6w2BIX4h+kUvj4xPuAk8Ik6ZiHAPVxTnYfC0N+gez/Tv97TcbOkIZm+F4RFOvDF6W3M&#10;19650M7Z+EIgPNe4PAM2llY7x4TB122LcA0IWSUWzzDfBMknYegP6nNwb5ZosJ58kA5+xifcdoOR&#10;jXBvPR3g89rwBvGRenbAeAFPBzihXn6XXUJhiryCQthT6mkVOFWDI/AVCJcumKAQMHDB1x0ERbiJ&#10;gIsNCGwQvOA/CwHOlc9SdzbwMeh1FQI3MHA3gc9WIpRR1z4XnXisaYxwO6Gm4+gECP97mMC9XxiK&#10;l95kmMA/3aUn7VUIAgMRQDMESTXdRWnGF0kQB8KfDXDRMeSqpsY/lqVx3C3XSc3qVW2UhH6t0GQT&#10;4SsrcB4O5+eYkNCZbICvUNWIGddNEILgMPzzhd8bPF/odLOJBoG1ibqTgU8/DNADrrzMfB4wXl3g&#10;8BzYw2cn/DHagE6KTjC561bn8br6NA7x+7e4VP6rzrnDBgyemOAgHIPum85uYCZBpLcd3frWs0J8&#10;jyYXmnaFOHBDBX+wEIKeUcfaW12NqM/WN97V9vlWib4wpNsFzCcdkb8byqp/1Xfv7mwEH7iDGfjS&#10;69H2j3bS6aL/i35qE2614PDbDaARrobgCxW+POH0HbyxAS5rILRn+rOldhADHYep0ICvC9lPeGJC&#10;gGuwD9T1C4TuTPFCzW769aYVFpoiv/gmOZzoI8TjRRh+qibX+OLTrSpRV2LgD77yhMVzSSYM6/7o&#10;ee1/1k8xXLlZIdJbGXyRDZ9ohbN/CPsIaNNn1Kph3M8N1L4KH4Zh+iLcD4GXWNDYsQCfBYWA+2Ln&#10;tlE3Q97ycY3FPXwGxxtL3bEY6dxx5T4dA8APjEkIGGvq6vjRQz/nCmEaQU2ophxoRCCgwik+Ppmq&#10;h0KNyzvMJRDCsWBDmXYMwxe44JoMdbNx0Md0L7/ANZwfffHGt0Q+d4tFCNzQYX7wBixI4AYuiH5L&#10;mzuWevMKc51M3wvCIh34+s2F8LcNX6y9mzaS07WNh2nXQfgCO7ct9tQvkamFJCbPkEb308aVT4Lo&#10;h8ItqM+hnJIEzLMQiuGSDa7ZbPjhl1XS8YmJ8uX3W+cX9IUzjz5COl5wjsoI5aP9wG1r7rxt84v3&#10;mxMCpyUQqz7dd2lWovCdicl0lDqzHfLym0aI6KRaSKz+0BCgBbSrevibcwdxCJs/qR8prGjhuw1f&#10;FLFBVcdGCIWWQU1+RpDaWbWr3hAvvTde2GswGoKQ9bEIGuDQ3RtQL6xE8ElP6zcO72PR6E2b6muU&#10;uVQFMPh4BDbAG1+68Wpm1ERpBE58HhA+Nb0hVl282Nv4+Lb1Duq03/II+f6pzzBJJxr+2LDBtA/g&#10;bAVG5IG2hcWMbSfuvS0HtMD3KNqNDZgU8B1sl1/2fap+gfmP+m3viqqdd7+dHrYM0Ip2j/aLwcLr&#10;3D9sHqmIB3yxGAFP8a1yb0BbAr6W34XKC2jbVq79XRcUOxteeNuUF48w1/AdCR+Sj6ggl8jiAYIN&#10;2r3fuBOmL4I2jFtLV/0qVXbbTeb/uEya6YcQLtYFfHcV+sKEeGOpHw1+48qvWo+1+ocPQfj1Q9QT&#10;eMMnox2j0M5gPaii4z/6vdvuQDv6O9oprArIF3Ew4eIPwY8+PI81vuFdqkIQ/bFoS6T8VPS9eFik&#10;Gl+/udCtgx8u7hwDjILwRRy/tojn8QLwQN5+8kkY+pF3sn3Ojz7UBfm6so6Ni4XyWl18QdkFh/re&#10;EBZTbxq/65wSOP0IxDN8t3i8rnIvVA0nTLgMRIAIEIHShAAsDM2HPFTElJju+mOCglN8mI9hWYFQ&#10;B8sMBDR8yeqo/fdLNwnMnwiUKgQKvc/lhcBZqlocK0sEiAARcBCAllAP9+ke99rRz/c6UVJ+C60Q&#10;vm7m3YYAbTU+SQvTHwMRIAKpRaDQ+xwFztS2F+ZGBIgAEUgLAjCHYc9rMqb5khC2fM1vxoRcadey&#10;xvRsTdYlyYtpiAARCEagUPscBc5g3jMGESACRIAIEAEiQASIQBIIUOBMAjwmJQJEgAgQASJABIgA&#10;EQhGgAJnMEaMQQSIABEgAkSACBABIpAEAhQ4kwCPSYkAESACRIAIEAEiQASCEaDAGYwRYxABIkAE&#10;iAARIAJEgAgkgQAFziTAY1IiQASIABEgAkSACBCBYAQocAZjxBhEgAgQASJABIgAESACSSBAgTMJ&#10;8PC5J3yH/V9V/yn48D0+y4lP0OGbo8fpN8oTCcmkTaQcv7j4pFXH0RMF3/HFN6VLS3jp489k0fKV&#10;5vvWqa7zraOeMt8Qb/3fU1OddUHkFwb7MHFSAYbbj8PkOf3rb2T24iXSvP5JWft8aBg6g+Lkcz1K&#10;wrcgPHLxfab6QS7W3dKUzfnR0pDN32zXP1XjRE4JnPisU/snJpjv4Xa88Oxs8jdU2R9/s1BaDXtU&#10;Wp5aT247/yx5dsYn0n3CC9Kl0bnSpN4J8uTU6XL/q2/JbeedJZfUPT5unjbtHRf/n1x28olx46b6&#10;ZdennpMXPvpUHrj2Cjm5xqHR7FG/J6a8L3tVqFDsu8lfL11m6jtnyVLzPeJ/7ftPadPwNP0O6+7R&#10;9PEu4uX9iZb79IyPZfHyX8w37/Ht6GsanFLk2+jevEvabk6/6z7zzfFpvTp7s0vJdYuhD5tvmr9+&#10;V3vf/BJpG74Z6MPx738kMxd8F329q357/pB/7i3nH39MsW/bRyPlyEUY7MPESUV13H4cJs8r739E&#10;Zn27SGb07ZpSgfMp/YQv6Nmj/K5y+0XnFPumMWiDA/jhk982i6X9q+yV1ILJWw84lL+o7/2mT7zV&#10;vWMYGFIWZ/3GjXLjw2PkgCqVzfh586NjZUf9nvmgVpfHLKMkfIuZWYpfoD6pwjJT/cALgTu22HcX&#10;nHCMUa7Y+0z9ZnN+zFQd45Vj629li3hx0/HOO07suvPOJS4ipwTOeT8sM59SO/XIw2Xo1U1LXKlM&#10;JYQw1v/F1+S+Ky6RhsfUkruffkkmfjBTxt7SWmpVrya3j5kor86arYPmZXJGrSPikhVN207T7l8t&#10;btxUvvxikX6jefBD8m/9XvLI61uarL9f+YsM0Hq98+U8c1//iH/J/dc0ixaLb9tfrBNTJBKRf+5e&#10;SVaphvTPTZuk2l57yKQ72skOOlHECkF5P/b2ezJo0uuy8047yhHV9pWvvv9BNm7+S5r+59/SSSdg&#10;v1CSdvPLb79L/a59pO6/DpER17XwyzapZ720LUzQtvBW9w6yd6WKxfJKpG0US7ztwcldestv6/8U&#10;fG7wjw0bzDVe7Va2rPRveanhaay0iT6fv/QnuXPcs2YhdfG/j000eZH4YbCPxjlc+dM69fzxEuT2&#10;Y+87v2u0+393ulsqV9zNtHe/OCV9dvIdvWX1unUm+agbr5JjfSwl+J754JffMHGO3G9feerW60tU&#10;nFuPxSt+kf+7Z5BZtDx3+00lyrOkib7VMeWCPkMFY829zRsbfA+vuo9MbH9DzCwT5VvMjNLwIlVY&#10;RvtBmsapWFU/5c57ZfUf66TSruWKRMEYjLku0yFb82Om6xmrvGj9t8kWseKl47k7TiRTRliBE8JF&#10;YDiybZcI/koanpn+sUk/4vUpJc0io+k6PDHe0KtmWVNukwEPRI66pWtETT3mXjVvkd///DMUTUhb&#10;q92dmnZjqPipitR00AhT7oIffzJZrvrt90id9ndFjuvQPdLw7gGmfg9MfrtIcV8s/D5y1/jnI4tX&#10;bK33j6t+jRxzW7ciWBRJsO0mKO+vf1hmaDm1a5/I9yt+Mam+WfazyRfPYoWStJtpc+abfAdPej1W&#10;tkk9f/jNd03+KtD75pNI2/DLYOkvv5r8Ww17JPpaJyfDF/RB4LVuw4bou2QvdOuIKe/FmZ8mm1Uk&#10;DPY2ztCX30y6vKAM3H4cFH/hzysMFh1HTwiKmtB7y1M7jj7+znvF0i/9ZVXk2PbdTfmI1338C8Xi&#10;hH3gV4/f1q+PoG1mI6D+duz8efWayB9/xm+/ifIt03VKBZa2H6RrnPLDZNmvq037umLIQ36vs/Is&#10;W/NjVirrU+jfskVm5QOQ4jdO+JAY6pEd24Iib4cIQZJtaOk1RkZWin+w9RVy7EEHyB1jn5Ea1faR&#10;q884JZqix4QXZfvtt5Oujc8zz9Zt2CiPvDXVmLfKliljVl8/rV4jK3Q/5Z3b4mxRE9Qzau5+f94C&#10;wbt996ike6/qmj2LeNdB9y9C07XTDjvIy598bjRFMC1fp/vv8O1iBJSjQoR8+t1io9k797jaxtyM&#10;Fej0e+80Zq4Tbu8p+6tJ6NmONwrMvJ3GPC0Hq4kT+SBsUC3gE1M+MHlg9QgzNEzFe1faTZB2v8p7&#10;ybV6/+LMz2SNajnq/utQY6a2NKSiHoaQbf/m/fCjapQfkJM82k0d6OUpNdU2P+UkgSZlDLYFXN1M&#10;6h/5L2/SItdoGnXvuMfg9qZq9P7ho9FDgqC873v+VVNe90svEK8W7bRufY0W9fOBPYuUa2+87Qb7&#10;ZxE+/N+3ooKo/PDLrwJNScNjapr9tVco3+sctL+MfH2KDFOz5O26deP7latk9qIlskeFXY15EnxB&#10;eO2zL+WVWV8YLB575z1Zozzr06yx0eTGak8mof6DabT3sy/LsGuayylHHGYfm1+3bYRtg95M3po9&#10;R2557Knodg77bovy4pJ+w2X+jz/JmLbXytEH7Cfx2g32wcXrZx0vOFt66DYR7FeE1qa25geNLXCs&#10;Wb2qTPnqa3n+w1mik5TsuVt5aXryv6PbMj5f+L08rTz47uflUn6XXeSs2jUNX8Ngb+MMVpPq6bVq&#10;mOoF8fSNz7+SSdp/bzn3vzJO91J/9f1S2bNCeWl37plGa4dMgvqx7WsWT/yiXNRDF0Fy0D+qmL+h&#10;r7wpHS5oaHBAHOwFxn7u/ynuCCfqNhCMW7uU2UmwR/oR7UtfKoabdFyoqdaPdv93ppTbuYyJa/9Z&#10;np5dp5axjJytmqS+aj3xhjYPjZFpc+erxaSGvDV7rtx1yfnS6KTjTJR4NCBCUD1e1/b+8idfSHvd&#10;HlRdTfUI8fIMg/ebX8yRSR9/rv3qDLMFBDypopph7BU/XPe+2xDE2zB888aJNRcgTtB8AR49rdaJ&#10;D3Sf7oq1v6kVp6JcoNtUTq15uCU3iqUKyb7ji4tlvDYQa17Yd8/dQ41T8fo3CA7Dp2jF9AKWrba6&#10;pQFzQKytbQuW/Wy2jH2zbLnOkWKsctc0qC+7b9OIxho7dytXNmZfiIVDmPkxaByDvBB2nLX9JBZv&#10;Y/HynS/nyus6BnVWLbDdWrZx82a548lnBLzEuBSPV5gXcJYCYwf2bL4373/GSnVjw9ONfADZAvLB&#10;87r9DfIBrJJ4t71aFNNR/1jjnV/9sRUwTAgrI2ZE4Lxs4INmkpiqe+pUeyZXDHnYmPCwbwFh7br1&#10;RrDBgZzH1NyEfTKXDxopqgUz+z4xmFhz1AmHHCiPtGml5tjNct2IJ8y+qAP3rqxmsApGON1+u+1l&#10;ctdblXHrzV4bC9Y+aiJevnatCoxbonsake/lg0YIzD54//ufG2Tt+vUmiaUFexob60SPPS53X3aR&#10;uPcwecJ0jY6KPCqU3cUIBReeUEcu/8+JJq2loao2TpipUa7dV5mKetj87a9qKeU5FRYGtGwiZx59&#10;pH0c/cU+RAjYb/e4XSeJCtHn7sUUHaCw56p65T3l5S63uK997/3yBp8++HqByQN52fAfNe9sUj7O&#10;6NPVPiry62032PuG/ajddF/qTjvuoIuL3c2kaVdLj990tRE4b35krApLW7cMwHy/t06CEDy9Jsqb&#10;HnlS3lWBqsyOO2p5EYEwN/62G6Tvc6/EbE+YTBEwqQ15+U0ZeOVl0uCootsp3LaBNoH9Xjb4tUH7&#10;zv5C4Hn4zanR7Rz2OX6xjxh7fvq1uFRO00kyXvtfuurXuP2sd7NGcs0DowyG2CqBbRMIaONIi0UV&#10;JoTaB1Q3/eq4Qw6Qvs0v0UFxlqj2TXbcYXs5dJ9/yBLFFn0NC5Lez7wciL3lzxu6BxbbNsLw9JbH&#10;xhkhrKJOatjiga0FEBgsT8P0Y1M5zz/0j+7aT3bSNrCPLlQXq2Bp25I1eU+dM1+F/3FmIYyF8sLl&#10;K+THVavlct2Ljb3dlw54UL5VHp+ki9rNW/6SjxcslJd064m3jaNIy9OhusDrpNtxsFXC258gvOEw&#10;GgRStElgMkHbIxbl8WjorJNBmHq4mAflGYQ36mTjgBcYw/6hwhuEWNQNvN1RF/lBvMWCMWj8DTMX&#10;hI1z9fBRZoGFdo2+OHvxD0ahYMfiv+nd0SgvUB/bJtzxBXXEoidWG9hLF2mx5oWel10olifA0m+c&#10;CpoXquh4ZHkQq18gb28YpucORr7xrvTRrQ3n1DnK+8pcQ5iGYITFGbY9rdD5ctmva6TmflXNdjI8&#10;jzV2Yrzw6wvxcAgzP362cHHccQzyQphxNoi3WGTH4uWrqpx44LV3imyhs4tIyAUQeuONxb/89ofZ&#10;UmgBx4L0ZFWgXK1CJmQLGzAOQWGF8cye+UhV/YPGCWz386v/F4PutuTF/Q0rcKbdpK4ChTHLnn5X&#10;X6Nt1UMVRq3/3IefmHv8mzH/G/Os3wuvmmeqETP3MO/qyiGCPK4f+YR5NvCl10ycAS9ONve9n5kU&#10;0c325pluTjfPYBp+4aNZ5hqq3gnvf2Teq7BgnunGaXOvAoa5v+upreVoJ4+0fvBx88zSohO8uVfN&#10;iknj3vec+KJ5DzpAK8J7c/8X0UMfERsXNNj0Y7fVf4yaMhFSUQ+T0bZ/wEL3oZk/1McNeH98xx6R&#10;+nfe674qcq8NP3Jm936mbrqSLvIu1k2svNs8NNrko53eJMV2BN0Ta55d2Geob3Zuu1mx5jdjcjzx&#10;9p4Ru00AGNe+tZsx11szHdoZ8G5037DIz6vXmraheyINHrYgG+fS/g9EsB0AOAXxwabt+/zWNoOy&#10;3WD5bXkdpg26edj2p5Od+ypqVteJIZDeMP0MfKipWDUbPLJIWVcNe9RgCPMnAvBRLXAEplFssQCe&#10;ukgz73SvaQT96i8111pcg7Cvd8c9Jm1Yntp2qINzRDUExjR8grbh/ygdCGH6sYm47R/ywPYStT5E&#10;2xLGoKNv7WrwQJ2wjQH9pF7ne4zpCUl1YjO4gEd6AM5c6wIomjXq4xcsT1Fuc8UamKMMBPBANf2G&#10;FqTXBYqhA5gH0RCmHigDfLGYB+WJ+EF4e+Nc0n8rT/AM7Qh9DziF4W0YvkXngm1jtHcuQJ9FiMaJ&#10;M1/o3mtDm+5XNvMJ0k36+DPzrPOYpyMr13rGF6UfIdb4YrGM1wbizQvIO6ivhBmPwvAJZdnQesTW&#10;ua3jExMiQ15+I/r3k5raYW4/5ratfWLO90tNErTB8+8dYjBasnLrVihLt3fsLCkOdryMNz+GGceC&#10;xtkwvI1XBxU4DQaPvDnVQhm5+ZEnzTOkC+KVt56Qe6xM432uljOT99Q5X5t8VRNt7lNR/zDjRLz6&#10;Rysd5wI8xF9QSLvAqeZdQ8hNDz9paOny5DPmHs9tUBOveQbGYq8jJpOTOvUqslfNxnnt09lmkMZ+&#10;Jwzc78/7XwQT8D0q8GGfJQSp9Rs2mnsAcLcKhDboZnRTzkszPzNxMKGgHMS3YdTb75k4anI1j5Ae&#10;+UCIRfDeYxJGJz3jrvvMpGwieP7ZuBCcbfDSgMkm2XrYfO3v/KXLDL03jBxtHxX5/U4FBdQn1ntE&#10;hvCGfT6IB0EaAY0WOHv/7L4sE0H/xcobeCMv/AFv8Mnedxn7rE1e5NdtN2qKNWmwh9IGK+Cee88g&#10;8wiTKfKFMGH3oeIFhNSzevY3cTD4IA5wx745hDB8MBH1nxWeMam6wfLbthW0SZSF5zZ4+W+feX8h&#10;zIFeu3jxvoPAhfw+X7g4sN0E9TPkaweZe5992VtM5KrhWwXOPs+9rILR+ug7LPZQvl3ARV/oRRjs&#10;bRwIYAhheKoWgSi/fli5lV9Ia3mKvhumHyONDSNee8fk6bYljDvn9Bpoot3/ylsmDoQR7LfDIkIP&#10;1Jln4KHFDpP+xz6LD1sWfiGg2L3Ktk3YBYsVurAQxdiHvgE+IwTREKYeLuZBeQbhDbpsHOwHt30I&#10;zyHIoH1gz3YQb8PwzcwF2hdizQWTdS4IM1+oBc0I8eCBmndBqgmLtu3ZRZ+OR+95vQeb+C6WsdpA&#10;0Lxg84k1ToUZjywPMI759YttVSzyg7EF/PH+YQ7FuN3/ha0KHAg43mD300II9Rs7EbekONjxMtb8&#10;iLzDjGO2T8UaZ8PwNlYdQIOdi7qO27q4xNkGnMuAsiQMr2w9sejxBvtctzZFH0PRAP6ElZeQMKj+&#10;YcaJePWPEhfnwrapOFHMq7QLnFaKR6URwCRoSbBSteHaB0YZkAE2BmIQj4bmDTYODp3YVYCtJH7R&#10;mdAg7KGUyweOMPl4OyMmD8SFUKb7OXzLsatADEYIlw140DQuDGzuve6JMXlgYvYLSIvyLE2I46Uh&#10;FfVwy4UwgDK9k6k3jl3Vq3nF+zh6rfs4ImrKNnnoHpWo9vjBbZM08rZ/0A56Q7y8wVdskEfnwIRt&#10;hRosMvyC225aDn3YlOvlJwQv0HL76Ikmi/fmbj0wpGbLaJZYmSOOXTHaOF5BNwwfkCGEwLqdexkB&#10;Bxo9N7htJagNuukxkIFWdVXhvjKTAiYHPWUaeXdbu7N8wK/b/oP6GQqwwq97YAi8gpYc+aK+b8+e&#10;a+iB5hI0YEJ1g8U1DPbQriCE4SkWlKADbdEGL0/D9mObFr92MeUVlnAIDOVAaEKABgf39g/aT2gf&#10;rfYaB3DUpBl9f+NDY4oskE0m+s/yFEINgm3XODg0d8mPZmwBrmhPlgZYXBCCaAhTD8sXi3lQnkF4&#10;gy4bx9uH8NzSA41ZEG/D8M3OBV7eoxw7F2BRaePEmy/QfsFHd2H16XeLzHO0WUuvt03Y8cW2aRfL&#10;WG0gaF6w+dh8USdvmw4zHlkeeLHx5oE8vcF7YAiKAvtnBXAsptC3Mf57w9XDHzMYYQ6zdLt8LykO&#10;QfMj6AgzjgWNs2F4G6sOoAGLI2CD9o2AdoT2BEVKGF7ZenrbFvKxz8E3Gz7aJpdYy0kq6m/7pbd8&#10;O9bY8S5e/S1t8X7tOBkvDt6lXeC0pgVoCdDIsTLAoGcDQMCq3mp1dBO/YSYmQxsQB+mw0kWwambE&#10;gebNK7ziPcDD6hHmAG/APZ7jvV856JSgBaY2CBeIBw2muvUw2dh7NAIEO2HjNLUbbFw/GpAn3qei&#10;Hm65VoMBvP2C1ahgUHQDGj40PGg8MB17tWwwsUOrZ/+8GkSbT7y8bRz8wlQLjCHMWEHe+x7X3naD&#10;e2gnkMYbMDGDVttW4AUB99DC2oBrPMMqF8HGefOLv7cJBPHBJNR/qDvywoTnBstv2zZwH9QG3Tze&#10;+mKOyd9u57Dvocm1W0pwujuI3jD9DHnjNDbqA48BboAGBQspDLTQ/KE+wB/mX79gcQ2Dvd2iEYan&#10;D73xrqExVr5h+rFLr1+50DIAC3uCHGMNLBcYE7xaXjcvTMK2z8AK4wbLU/WvaV7NXbLUlNP+8fFm&#10;wgG+1uMBzGqgwWqQg2gIUw/LF9veg/IMwhuVsBojmyeeQVDB9hZghuBHm7e/huGbXxxs68AYjQUR&#10;xif/OP7zBbbxeAP6EvAG7n70YtLHe3hyQHCxtHm5bSDevODNJ1abDurfyCMMnyx9+LVCN8Z1v4B2&#10;4W6zQruHBhVbV4B1rPrb/BLBwY6X8ebHMONYmHE2DG9j1cE+hyUD+EAWQTsH3Sg7iFe2nnZesPnZ&#10;51a2sM+teR6m93TW3x3vbPkuD+3zoF/0E/wFhbQKnGikGIwhLGJAsupiaAYQACjcv4BQ6wYG+ytx&#10;bwdvbxxoxRAsk2O5VrFmZe9KDK5kQAdWQwjQVKAcu/LHSs+u5rAiQojms027AlMR0th87T5Er4CA&#10;esLdgJsW+VkaoEFESEU9TEaef1ZN/+XiHzxP/760qx27P8++0dPcZmABRjDvlSTEytubFwYxu0fQ&#10;aou873Htths8gwYPgo/VLGKfLCZr8APmAARoMXHvXclZMzDiI9i9N9A82RDEBxvPTlCI7wa3bUT5&#10;79kyYPlv26Cbh83fbufAe7QnaEJQL7izwnaHIHrD9DPkjUEQkzcEWhssvvYeAyLaBGjHgItrmCht&#10;gBYIIQz2bpzEePo3vyxPoeUJ048trfYX+zJRb7uVZvrXC0y9gDE0ZgiYgGGJsXuDbVr8Ai+0URsg&#10;QCOt3V9un+PX8lQP4JnHGGegLUV8/HndH8FCg2e278ajAZmFqYdt7xDUEILy/JtH/ngjDxsH2h0b&#10;7D7K+1950zwK4m0YvlkB/LG3twryReYC3WeMEGa+sHEgMNmAMQJCK8YUWGogVGFrhm3/3vFFPwRg&#10;knmxjNcG4s0LyMjiF2ucCurfRfOIzSdD9LZ/th2qtxbv4+i1rT8wtgELTm+7tvX3jp0lxSE6Pnos&#10;F3Z8tPNjmHEsmk+ccdbWLRZv49XBYmH3Yds5DmMPQhCv7LyAvcPeYOmG+0KUj4A5GYo3tEPMk6mq&#10;f9A4Eab+Xtr9ru145vfO+yxtp9TvHPusOVEKdwJ1tzl5xslSuMLBqboW+hUfuHXAyV4E+1UfHfDl&#10;quGPGRcbl+pXfHCC08ZpdfrJxgWBPblVqVw5aVz3OOPOBG5L1EQlD99wpTkdia/s2JNeyN+mwZeC&#10;cDr+Iy1HBUzz5Y+LTqxjXCvZcuAaBq5RcLIN+cAdwuXqoNy9R310RS9l9dTZhXpaDe6X4NqgmcaF&#10;ixlvWj8aLE3J1AP5egPcSz2jX/N55c5bZL+9tp4I19Wt6D4UEw0uXtary5zWZ9bX++2M+ya4lGrc&#10;b5h5Dlchp6iTZhtwMhHuVLae6LZP//4NynvkG1OMF4LD1CXRD7+sMi6JcNL3PHU/1evyi6LuqZCj&#10;TlomLk4ie9sN3tnT7+drunL65R0d1M0JU3xFBafccfLvzB79ZP2GTfJe7zuQxAScxIY7DHx1aHc9&#10;6d6gez/TLt+75+84QXxARipgSIMe/Q197/S83Xgj2FrC1v9u27D38dqgNz2urxupp/nVxRfcBeEE&#10;LE6Aw22RCj0CTwzDr20uVffcI9qWY7WbMP0M5eneND15vVJdctQX3YtkTl7DMTS+aIRTi1/pKV64&#10;zzpW3U2NUi8A1k0VXDLhk68q6MvMb76TWf26y1l3DwjE3uVP0jxVHqLfB/Vj1NUbbLn4EAVOVz89&#10;fabxXgFHadO1LZXX9mXbDVyLwdODHqAwX386Qz0TgC+quTRfGYPHBHzUQCcHeVS9ZxyvXjS8wfLU&#10;6xHi4vuGGbrhfBun1TEeIqhpXb5VV1Mf9e1m+ls8GnDKOEw9XMyD8nTjgy6bZpriDfc4iIPTy/DI&#10;0VhdN+EUrm7LMCe/n1HXcXhuaYvVX7/UDz8E8c2O0VX0RLY7F1x5Wj25Vb/0Fma+wNgHN3Hgq3XF&#10;h3ateymj7qdabvvClB+9H+pXp+COyYuNCq8x28AB2ldjzQv4JK43H+CLEMVYx6lF2zy5xOrfiB83&#10;j218QjwbbDvEBzzwFSs32NPn6Nf/UXdvato1cy/GHXzwBO7P/MbOkuIQZn4MM46FGWeDeAuXhkH9&#10;uY96MMHnrREwd93T9GJzHTR3wKtHt6eeLyKLIKGlG9dw3VhbPz8NN3TwEGLdsqWq/rYvxhrvVGgO&#10;rD/ojBfCnlJPm8BpCThMXafg60LWf5VqBwXfkEWA+5CzatdSVw1Toi58VBqW2x4fbxo74hygnQM+&#10;LyF49ld3MP9Vn38IcPGAgR6+1RDK6MB/0YnHGmGy3wuTje+8cbdcZ3wK4j38K8LvYO+mjeTc4442&#10;rnDUrBUtB7RgMlHNapQWm4/9wpB7j3zhZuJZFfAwAGPCwucaIUiNfne6ocGmRVxLQ6/LL9ZJvTYe&#10;JV0Pk4nnn3XB8nynm+Vg9S2IANcjqjXxxNp6CSESrqo+UL9g+PSoXyir/gbfvbtzMd+CNm5Q3vgy&#10;D3xe2gDXUFepH8OLVECHnzFvsIMenrntBm6cdCO1cVsFlzyN/n2cwB8k+P+C1hWuJNTkG13c2Hyx&#10;wIFQ8Hq39tE48OkJn7DeEK89IR4E63bqIgeLkx5NLvQmNddu27D38dqgmwlcZNhFDwRpCJ1wVwQ/&#10;l2jbcJ9iQxC9Qf0M+ahZzrQ/uH6Bi6Pxt11vhABgjYD2XFex6tHkArMAhJuyAS+9rgL8N0ZAgwB/&#10;g/pdxAAcFnu7+ET+YXnq8gs8BRaTu94Wqh+jLG+AoAx3X/iaE1xCwTcs+odu7zBujRD3u59XCMYH&#10;3UYRTQq3JUOuamqES4wlcKOGAMGxrfrfbOTzpSYIBqq/0C9T/f1JSfvJWYwTEO4RMO7Vad89ygc8&#10;i0cDfMoG1cOvT8TLEwtU8DEe3qpxF7gzQz9Wks0ECVqP0gXKPTq2WpdQQbwFJkHjLzDpoOMSFp8I&#10;EJTgpxS+T61bsrDzxSj1t4vPhm7YtNnkhYU1eGbdA+Fzphh/0Cbs+AIhGq67XuzcNjp22PYLf5Tx&#10;2kCseaGCupEK6isgMF7/tnyNxydTSc8/tEO01w96dymyyLdRoAzo+MREwUIAAf3izKOPkI4XnCNw&#10;bRSrzJLiEHZ+DBrHwoyzQbwNqgPwsHM32vcE/UqW9zOQ8XjlRx/y6//iZBmjMgLcKsGfLeYxKE1a&#10;n3mqQLFmQyrqHzROhKm/pSfWr5X3vhzcK1aUrc+1wwaGsOpSb0ZQu2N/pV/AaTevWh6qdDdgDxn2&#10;TyFgzxzMp9iM7g1w24DNzDhI4t3HCdW5uzcQJjC/ckCjLQd5WzMbrt183HvEQUDe2NPo3evlFzcW&#10;Damox1ZK/lbxf6huXnIlwCyMk5A40RcvAJ947QaYgt+WtzBP4pkN4J33Hs9hIvK2Db84Nn0sPmC/&#10;DU7CY++t1wxm0+HX5bd7jzix+I93JQmx6LV5heln4A327npxQ9/DoTlvX7B54heHhtDnrCkIz/xw&#10;DYM9yk2Wpyg/Xj/GezeANpisbB3RlsBnNwBDtF33gBzigm6MSeBrrIB8ve0P8YCb13Rp06JdJ0ID&#10;0gXVw48vSBerXn7xvXyEqRnzAUznqAcwwP5uvxDEW6QJwze00VhjtC03zHwBetBucUrcLwB7jOPA&#10;wB4Ysge4EN/FJqgNoF2484JfPnjmxRj3CPH6t0sL4vvlgecIfu1w65ui/9HO0S9Qthv8ykSckuAA&#10;Xthx3JYTa3yMN46FzSeIt0F1AI3YXoPy/EIsXvnRh/ToO+AJAn7Rj7zjqXmx7V8q6h80ToSpv5cm&#10;9zqsjJg2DWd8MTf2W923Y7RJ0OpUVM2B7pUwzo3tyjJ2Sr4BAtD6NR/yUDEVPtEpOQK630zuVZMK&#10;tHn4kgoDESitCEBzB42O90tR2cQiFfOFTrbG6TW2T8ABOJxvw9KFrUaj216j2tv9sllFlp0EAuRt&#10;EuAlkDSshjPnBE58trDP869ETR8w652in1/EF1BgumKIjwBU83r6W7cN1I5+JjR+Cr4NQgAmXJg7&#10;nu14UxGzdlA6vicChYYAvoiE7U32S1HZrl8q5guY2dWBvdnCYOuDLybhk4XYfsWQvwiQt5nhXd4K&#10;nIBHVczmE3KqYjab+rFhmSE8AsANh32wD5AheQSwSsaeJmDKQARKMwJq2pY/dL+03R+eC1ikar5Y&#10;vuY3c5Co0q5lzSdx3T3muVBX0lAyBMjbkuEWNlVeC5xhK8l4RIAIEAEiQASIABEgAtlDgAJn9rBn&#10;yUSACBABIkAEiAARKBUIUOAsFWxmJYkAESACRIAIEAEikD0EKHBmD3uWTASIABEgAkSACBCBUoEA&#10;Bc5SwWZWkggQASJABIgAESAC2UOAAmf2sGfJRIAIEAEiQASIABEoFQhQ4CwVbGYliQARIAJEgAgQ&#10;ASKQPQQKXuCc/vU3MnvxEmle/6Qi3zXNHuSlq2Tin3/8dnn20sefme+C33xOg4Qrk0zaWIWlKk98&#10;F/ol/T6xfsJQjtavxGTDeTe+kPbwm1Ol7xWXyD8qVYxVZT4nAkSACOQ9AjklcE7+dLa88flX8v3K&#10;VVJ+l50FnxBredrJ5qst+IxY20fHytEH7Cc3nX2GtHlojOArD72aXhyXCf/f3nmASVE0fbyIn0QR&#10;EBTMvKCggBJEBAReMgIKSDQQJInknLkjZ5AgUQQkg+QoOQuCiIBESZLkCIKBJMxb/9rrdW6Z3R10&#10;ue+8q36eu92Z6enu+XXvTE1VdXWdERNo148naFv/ripwBiT1YA5GJ/9vjh6nyes2U9oUKSis+tve&#10;C8IqEgt3fEsb9h8iBKTGuCmR80V65/W83jz4cuD0Wfpi/VY6cu5nSpwwIeV45gleprIYpUjiWVCA&#10;18GlmZu30/p9B4nXZKaMqR+hKlxGEV7hKlDCuF64Yzc1fbM4vfhkxkBZY8Qx3z4r1n0AYWWqjb06&#10;0vVbt6hS/xGyvTqsXdD22s8NmtllhlCUefLCRao6+FP6g4OT/1+ihNIvk5vVd9mC0GXbfvhHqvfp&#10;59SrZiV669VcoStYS1ICSkAJxDACMUbg7PPlEsJ6t1ga8Ln0j9KpiMt07fp1mtn6I3kYmLW/y+d5&#10;mZqVK0ElwgZSvszP0YSP6/pFygvHU/4OPenRh1PS4k4t/OZ7UAd6zVlE+06doRmtGsXJ1Weii/+p&#10;i5do8MIVtHbvAenKIi++QCPqv+ft1raTZ9GK3Xv5hSMxC49JZO1jHLQ/5KFpajphKt29a1GWDI/x&#10;8nUX6NafdyhfFh5jjesSVmWqz4IBhNo0KZJTksSJ6PSlK1LHpKb1KHemZ+S70z+UCyF1TtuP6YWM&#10;jztliTH7fPsM2r8iXftRgayZaUzDWnQy4hKV6z2UMj+enua1bxqw3d5zX+BzG9UKmNftQW+Zke1x&#10;e55vvm4z5tP87buoN7+w4p7y6/UblDJpEt9sId12uh/gxaVwl75U6bXcFF69Ykjr08KUgBJQAjGJ&#10;QIwQOE+wtqF8n2GU4ZFUNK1lI0qbMjk/7P+klbv3UcmXX/KuS3328hU+lkK0T+d/uUqpkialh/jB&#10;7y+ZcsvmzkH936/qL9sD2Y8Hd4FOvSklCzgrurV+IHXE9EKjg/8VfmCXCB8oy3NibPzE2vHGpf9L&#10;H/GfSb3nLqaczzxJpV/JTgkTJCA8+Gdt2UFmXEDYKNNzsGi7xn5Um/L+51mCRr007/v9xk1a26M9&#10;zdu2k0YuX0NFX8pKA2tV5TGZiEYsXU3jVq2nd/Lnpe7V3jLV3fMJjRzK2zGgmyx9eU+GGLTDt882&#10;/XCYGo+bQg1KFBENLZr6240bLHAnDnot5tx6xd+g5uVKhuQqTZn29vydgrHuvdHaRsdSpIHuB7la&#10;d6dX+cUGAr0mJaAElEBsJRAjBE6YHNtNmU3VC+ajzu+Uv4c1fLZWfbefOlZ+kzKwGRMJmqYp67aw&#10;yb2gV7v0NZun5mz9hrWjlyjTY+nkb/jSVdT27TKimcFNv1vVvwQDaMXOsol1cO3q3jrHfbVetJID&#10;2KcKwiwewFPWb6HDZ89LnteyZKJ6xQt7Bd11rLma//UuMdWmYUH53UL5WXC5SctZo7bm+x/ENaBg&#10;1iz0+CMPU6sKpUVTBk0c/LWyP/2Et177l7usTZvLAs7mA0dEG5cxdSr2QS1AuZ57WrI51VkoWxZ7&#10;EeJGMGntZqpVtADlYQEK6YefztLolWvpbTbdFcuRTfZBOzhowQr6b/asIpB1mjaXsj2ZQa5RMvC/&#10;8FkLKX78eNS1SgXRFC7dtYfeL/w6TVy7ia6yINXvvSr0dLq0FIj/B9x+pEA84U6xeOd31LJ8KZq+&#10;cZv0A7SJLcqXFI2aFODz72d+8ZjBZm6057PVG+mLDVtpRL33Apq50Z8DFyynivlyU48aFcWHDuPE&#10;VzCq9+lE2n74GE1r0ZAajZ1MWCt9FZuRH47UhO0+fpI++GS8sPvkw3d9WubZNBq57E89QdNZ033j&#10;1m0KxhhnGpZnWIua9YkMVCZXdprGTMDRaFNDwdLU4/SbQV1jV64TQXtY3ZoyZlbyuF6ycw+1eau0&#10;9DnaCusDfnfQCid/6CEZR5Xz5/Ge275iWXGT+f7ET5Q6RTKCL6hd0xvoOlC+PZn2dKpcTsbSHi7z&#10;keTJqEnZYlHcFfyVueXgEcL4XbVnv1hT3sj2vPyu4BqBexB+3xeuXqNNrPHOzy49LVhQBqO5fH3Q&#10;aPvrC8PRqb8uXvvV7/0A11aoUx/KkCYVzWrd2H6p+l0JKAElEKsIxAiBcycLj3VGfkap+cHxWZMP&#10;6T8sLNoTTJm4ocOHDA8XpH7zlsoD+HPOD4FqHgt9YTPnUyL2vcvAAhp8tKzIQpAnfPZCOn/lKn0z&#10;sLvshfBVjX24kDb36SxCxG+szYJ5CwLF6vB2BG1Ky4nTRdjKk+lZOn4hgs5e/oVqFnqNhd9y8uDq&#10;8MUcSp8qJb3y7NMi5OXN/CylZxP+bH5AQTuWlgWm5OwDmI2FBkwMWMbCdXt+sL3CvqhTmjeQ+u3/&#10;oNltNGayCNRwLXj04RRSbvx48Wl511ay36lOXw2uEeJbVShFddgPFqnJ+C/Ej9G0H/s+WfIVTWBB&#10;DcJk5gzpRYCyC/7X/rgumlpo/SYyR2Meho8jMeG7LMR/2a6pCB2B+KOP4EMZiCeOrWYhHfxv3L4t&#10;2uEIfli/9FRGdkv4CM0NmGoNH0/fHjtJa8LbUzrm5pTw0lFt8Gjx1+z3fhV6M3dOervfcPrx/AUW&#10;JttGmbjRetJM8SnGi8KQRSvuMXviHJwLH04IuU7JaOSqFXiVujBjI6QGYrxg+7fUbcY8Gct42YDw&#10;ZMayMd+HgmWw3wz6rNmEabRu3wH6qnsbfmlKdc82zNJhMxew5ji+uCJAw3yVxwxY9pm7RM4FF/hJ&#10;4ncB/2x7fwa7Dl+mpj3x48VjPgm8ZcIvF22EBjtQmfDHnc6uO9Bq434DM3rl1/Kw60QmqjpolLc6&#10;uPYU4hdFvCx6+iKB+Ow69UWw/tqw/6Df+wEqhIYTL2zzg7goeBunX5SAElAC/0ICbgVO4gd10PRS&#10;884W/u43sUbP+nDkZ3JurtbdrFHL11gseHmLKdCxl1W8+wDvNr68P2yslZ3rYvOexRoJK3eb7la+&#10;9j2sI2fPS75th45aL7fqKnn44WLVGzVRysd3pDaTZso22mvOYS2G7Bu6eKXFminr1XbhVsGOva3j&#10;P0fIOTyZRI43HD1Jtk2bWcsm22gza/zk+6AFyyXv1oNHZNv8m/f1TosfMBZrasyuKJ+DF3rO6zN3&#10;scV+g3KMBUUpa8/xU15OTnXaC/r22Ak5p//8pbKbhSNhgetlwU723blzxyoRNkDaw4KlNXXDVjkH&#10;bTQJHHHOwAXLZFex7v1lu9qgT63LzAjX7Ia/G54lwwZK2VUGjpIyWaNo5eM+eKNzH9Mcv59ghf4q&#10;0qWv3zw4MGntJqnjnQEjLZQfcfVX2a7Yb/g95+Eace2dp82Vz1V79kXJw4KE7O8xe2GU/faNMSvW&#10;Sp4vt3mYBmPM2jArT5sw6zWMZR5vSDuOHLNeadXNytGii8UvMa7GZjCWbvoMdaO/C3bqja+S7Nus&#10;zeOx080qxP2D8YWE39eE1RssjC0zVsD651+uyXhGXvarlrxuxoRktP3zLRP3jhqDRwvjQ2fOuWKD&#10;+wv6lS0N3pLRP9iHP4x/lHvu8pW/+iLyvuLbF276C5X4ux+AF+qsPXy8ty36RQkoASUQGwmYe2yw&#10;a3ugAicqv3HrljVg/jIrZ8uucgOGMIeH1plLl2W76fip3jZCuMjbNsziyQuyzzzUx69aHyUPhJU3&#10;ew2RfZ2nfSnlnGDh8fTFy/LwNnVtOeARCiHo4KH+08VLFvvnSf6OX8yxNu4/ZLGJ16rcf4Ts45nQ&#10;UuaHozxCcr95S/hBe91bN77UHTlB8rLvXpT9gTYgPEPYgCDNk1gsNl9a7H8oTCBIXb95ywpUp71s&#10;CAPo3HaTZ8nurtPniQCOfe8OHSP71vEDF9tgg9R5qkew4tnaso1/bKaWPMt27bHwcEV+tBH9YpIb&#10;/sF48uQJb9noH5MgeJXuMchs+v08xgIP2tZ47BS/edhkL/2LlwiMA6RNPxyS88DHnm6zII2XGAhb&#10;RqDhGe72LPLSgDoxNvwljFvkMUyDMcaLCPL7jmUI0xX6DJNqQsHSTZ9BIERbzAuW7zZrfeX4rM3b&#10;77l8kxcMT0Zc9B6392ew6/CeFPnFlInxh9+oSRjjhrGbMjFGkN+8tKGcnvzSgH3s32uK9favU1+U&#10;j7z3uOkvFOjvfrD/1Bmp17wEeivXL0pACSiBWEYA91j8BUvxkCGYBte1ujRAQQhN02D0JJlkMZzN&#10;lHfu3mEz7AxqUqYYNSxVVM7cc+IUvTdsnHfShzGlruTJOcbHE7E33x06lsrm4glDbMoeuWwNjf1q&#10;HcEkuZJ9BfkhSe3Ytwym+V41K7O5LJWY9REuZ0idGlSdza77fzrjbSlMhs+lT8cTRPJQDTapI8GP&#10;FKGaWEshZuAeNSqJPx9Qvd6xF+9Lel8Thjb+cEjCPXkr5S9wIcCs6/olCtOTaVP7rdN+Dr7D3zB3&#10;mzB2N3iG+vGEqVLhg4TFUTYDX/n9d1rZrQ3VZTcGXANmG2PWMcLdsHBA2/t3E9MkymFhg7YeOkpL&#10;OrfkCTmX6KOxUyR8C2Z4m+SGfzCe8K2DK0GFvK/IzGGUjTiJZXoOEd9B+BAGSkvY97Pj1LnUiMfI&#10;xzxWfBPCEsE0Ch9DTAyCWRcJk4cwiQh+o3WLeVwPsN+4ecC3FT6Kv7Nf7s6BYTjkTYbf3LZN6PmM&#10;j3n3278UDxtAmNhkmAZjDLeEnRzGyz6WzXgvlycn9WV/2VCwdNNnmLmP/sbYg9+l7za/oBFrFcUl&#10;xXeGt8lr2gwmvv0Z7DrsHPHdlGkfI9hfOzL02Wo24zf/bHrQ321RnnWPtK5nB/nEv5pDxtDeU6ej&#10;cEd4KPTFiq6tKWMaj++46Qu4YsAlw+QJ1F+B7gfwy8U9CH7KHxZ7w9se/aIElIASiG0EXMuIEDiD&#10;JbfSa7By+s9bKlLwNDbxDl+ySr7DfGkSCw6yz2ga+QEi5nRzHJ/hsxZIHphQkeZs2SHbHEdRNHSt&#10;Pp9hsR+n7IMGA5pDaBaNJur1Dh4zPrRavtpLKTDyHzRz0HDiXGhUYaZlPy8pF3XcTzLmVlwXTJ7Q&#10;sjklpzqd8oELtGLQRKF9MNHCPA8zKAtU0kYWmOVUnswi2j+YkU2CFhNaYGilYGIcE6l98zUtu+Ef&#10;jCdP1pL2QKtrEr5jTPlzPzD58GnGjN1Mao6bdvPMZK+Z2hwzGlxfLWWX6R6N+KIdu72aTnMOPo2W&#10;PJD21WiEqw/2MHXD2ImlGe882UmaEAqWTvX4/mYMN2iGkcy26X+4sICpUzJ5A/VnsOvwLdeUadqD&#10;43BhwXg2LjfByoRpH2PKrgnHbxZuLr5uFU6Mus+YL+cHuvf49leg+wE0m2jPd8dP+l6ubisBJaAE&#10;YhUBtzLiAzOpwyfKLljdvH3bYi2Q3IS/4WPtpnjMZcbPkidhiPCEhkNoQoKJFIIRTM5I8JuEaRx5&#10;UD6SMZ3CRIr9+06d9pqIITRgH0/mkbz4hwcXHmTwmXNKMPfbE08ekTp5hrqFBzLKG71irT2LhWvj&#10;QM8Wh3eKst9sGIETQrZTClSnU36Ygo3A+PE4j6kZ/oZoG4cBkvbCFI1kHorGtAfhyJgB8YnUbILH&#10;POzbfjf8g/GE4It2wRXAJPcjirMAAAnASURBVGOyZc2W2eX384NPxsn5djMpBAkjIHj8CD2+tvZC&#10;4K+HeuE6YRLMnPD/hcCBPoMwgzx2M26LyPbipchfYq2rnIcXEiQ3jOGvCvO56Wv7eOcFDKScULB0&#10;02d/9YnHxcH0v+kjuHngdwb/X5OM4OR7Lo6b/sQ1IQW7Dslk+2fKNOfjkPGNHLHU85sJViZeSNCX&#10;8OM06eDpc7IPLxn2BH9TvEQ69YW597jpL3/3A7zIwj0AZdjvgfY26HcloASUQGwhgHsv/oKlB2ZS&#10;h4oVK7bAlA2zNWYp84NZQpIgWHTP2Ys4RNA3VIrjcabmGd9ztu5gc/Fdibu4tV8XWT3ImAcRI/Ex&#10;Dj9k8sRjffTWfl0lNBFWj4E5E8kEjMcMa9ZsSKgizF5d0KG5d3azmRmP1Y4QCxSzx1l4peLcTrQV&#10;s9mxMkgOju+47+RpCceTh4N/f84mewQZR7BxrCpT+MXnOcyQ5xOhjliLJMtstnu7rLTF/s/MYEZ8&#10;0SoF8kpYJ4Rjwoz6UQ3eD1invRzznYVH4YltM7uZtYUS5gb7YEKGKRkJs8ERmxAzxGsVLSizsw+y&#10;uRSpNm+35jA4CLaP2eObeneS/eafG/6BeMI8WZJjaV6/yWX3+atsc85Gru+RZElNdd5PhJ2CCwYS&#10;Qh1d55BDDUsW4a14YgaGqRJjBwlmWMw8Ngkhb2AuRzSDCn0/kbFXJldOmfU8bdM2+oMjDMClAzPQ&#10;O06dI6GAEGqrDMfyhJkVURMQ2xNcMTPaJBbGCLPb8z+fSVYXAleEVcI4ccPYmIffQnt5ta3ZbPJH&#10;0HnMyv6aV8tC/EvDxWlsumXpps98+8R3uye7IqB9WP0L4YXghrDj6DHaxa4HiGHqtz8jo00Euw7D&#10;1Hyi/nMcaQKxbavy7yPi2m+yghTi985t10RWhApWJguaxJrSKKGzMNMegeARasm4y6BOw8ipL7bx&#10;fQXjyU1/+bsfgB0YGpcFc536qQSUgBKIjQTcmtQfmMCJkCqIiwdBBikZP2SrcCBt+GtieUv4UcKP&#10;EKFWEsSPT4jvByEDS9It6NBMzsGDrlmkL6XJs5eFQJ6IRIsiVxhCsOoCHXtDU0vjGteReHs4Gb6N&#10;WO4QS2RCKDHp2M8RxDPZZZlDsw/hlhBvEYIHz3qXEDw4BsG2AIdPCeflFNNx6Bee3CB+dghOj2OD&#10;2ScUQiqb2CX+H+J+Qoh1SiOXraaJazZJUGocT8yhXypx2Bb4mwaq06msQQuX81KPWyTOoFm2D0s8&#10;dpk+T64Bcf8QrsYknjzEa0vvls2nH03D8RRziN8r2ovwMGxClc/RDT8wp8inG/6BeD6VNo1j2RCA&#10;0b7l7EPnlGoOZb877mffhJBNG1io4clRHBsywvewbCMwPALEI2GFqyGLVnrHIK69Q6VyfK2Z5Thr&#10;TakNv0DAlxPpIQ76jqDxiO8Kn1B7gu8wYnNCSMQLVNOyJaL4hgZijDGBZVgRegp+wTgfQeXRZwhJ&#10;tLBjc6kqFCyD9Rl+X+hvs8KQ7zYacpRf4gYzt68PH5WXQPgbgyl+R/ZzDR/0J0IZwX8YKdB12ON0&#10;Iq+pH3Ey8XvFikdIEHbhg40+QwpWJoLYs4Y0SugsxGTFC8t0XnTCHhsXIbZ40peseGb6AmMAAePN&#10;vcdNfzndD4pzHNyqgz6V+L4Y37i3aFICSkAJxGYC/+8CJ+DiBo6HeuKEibwaRjt0aBfPcfzLdBzv&#10;EhoebEPjY9csYb1sCHiI9YeA7cgD4RN/JmEfpj7ZhSxMroFwgJVjnBIeFohFmYo1bCYGqMl3hYOe&#10;X+O/9BzE3XfFI5SL9mApRWgNERsQcTChCYK2MlACD8QMxTUixqf9OgPV6VsmhGto/bAMo301FTy8&#10;0V6U75twveAEAQcJa2eDORKClkMAjm9jKgf4nxv+yOuPp1PZKDMBB5y3X7+pL9Sf7KMqiwBgopdZ&#10;O923DqwWBEEQE0ic2Jn8mGCE60Rwf0+8UnPE8xmIMXJgPJ7hVbXSpUxJh86ekwlyiBVpXx8e+f4p&#10;y2B95tsnvttoAxJ+H+DyOAtNhotTXn/96e86PKX/9Z/dG7y/U/Zxlu/4bTklpzJRf5GufUVDupJj&#10;dpqEvsdvzukegGNncO/huK44jt9GQh7/9t+Am/7yvR+YSW5VOT4rYuBqUgJKQAnEdgIxQuCM7ZAh&#10;qPCEBFmWc1KzeuIGENuvWa/v/glAKEFQepjKoWnDuMHqSXhxmdK8Ppvwn7r/QvUMsY5ghjuHN5OF&#10;F+yuJP8Ez9/tLwjj5foMpZu3/qQlXVrKC+k/aYeeqwSUgBL4NxBQgTMaegkr0izb9T1VL5SPsCKK&#10;JiXgRAAaOKx2Y3cDwHiBn235vC87naL7XBAwPpTICj/rUQ0+iOLP66IIxyx/t7+wTCZWPguvXlFW&#10;r3IsXHcqASWgBGIZARU4Y1mH6uX8+wlcuPqrmMtTJUsiLiJ28+2//+qi/wpgBv/xfIRoEh+Er+Tf&#10;6S9oR6PDVST6aWuNSkAJKAFnAipwOnPRvUpACSgBJaAElIASUAIhIqACZ4hAajFKQAkoASWgBJSA&#10;ElACzgRU4HTmonuVgBJQAkpACSgBJaAEQkRABc4QgdRilIASUAJKQAkoASWgBJwJqMDpzEX3KgEl&#10;oASUgBJQAkpACYSIgAqcIQKpxSgBJaAElIASUAJKQAk4E1CB05mL7lUCSkAJKAEloASUgBIIEQEV&#10;OEMEUotRAkpACSgBJaAElIAScCagAqczF92rBJSAElACSkAJKAElECICKnCGCKQWowSUgBJQAkpA&#10;CSgBJeBMQAVOZy66VwkoASWgBJSAElACSiBEBFTgDBFILUYJKAEloASUgBJQAkrAmYAKnM5cdK8S&#10;UAJKQAkoASWgBJRAiAiowBkikFqMElACSkAJKAEloASUgDMBFTidueheJaAElIASUAJKQAkogRAR&#10;UIEzRCC1GCWgBJSAElACSkAJKAFnAg9E4HSuSvcqASWgBJSAElACSkAJxGUCe4f1Cnj58SxOAXPw&#10;QSO9Bsunx5WAElACSkAJKAEloATiHoGQCJxxD5tesRJQAkpACSgBJaAElECoCLjScIaqMi1HCSgB&#10;JaAElIASUAJKIO4RUIEz7vW5XrESUAJKQAkoASWgBKKVgAqc0YpbK1MCSkAJKAEloASUQNwjoAJn&#10;3OtzvWIloASUgBJQAkpACUQrARU4oxW3VqYElIASUAJKQAkogbhHQAXOuNfnesVKQAkoASWgBJSA&#10;EohWAipwRiturUwJKAEloASUgBJQAnGPgAqcca/P9YqVgBJQAkpACSgBJRCtBFTgjFbcWpkSUAJK&#10;QAkoASWgBOIegf8BY4WhtaiCvTYAAAAASUVORK5CYIJQSwMEFAAGAAgAAAAhAG1WXvjfAAAACAEA&#10;AA8AAABkcnMvZG93bnJldi54bWxMj8FOwzAQRO9I/IO1SNyoHZpCFeJUVQWcKiRaJMRtG2+TqPE6&#10;it0k/XvcExxnZzXzJl9NthUD9b5xrCGZKRDEpTMNVxq+9m8PSxA+IBtsHZOGC3lYFbc3OWbGjfxJ&#10;wy5UIoawz1BDHUKXSenLmiz6meuIo3d0vcUQZV9J0+MYw20rH5V6khYbjg01drSpqTztzlbD+4jj&#10;ep68DtvTcXP52S8+vrcJaX1/N61fQASawt8zXPEjOhSR6eDObLxoNcQhIV7TBYirq5LlM4iDhlSl&#10;c5BFLv8PKH4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UMQhedECAAARCAAADgAAAAAAAAAAAAAAAAA6AgAAZHJzL2Uyb0RvYy54bWxQSwECLQAK&#10;AAAAAAAAACEAXPcfoOTBAADkwQAAFAAAAAAAAAAAAAAAAAA3BQAAZHJzL21lZGlhL2ltYWdlMS5w&#10;bmdQSwECLQAKAAAAAAAAACEAhmBWI8faAADH2gAAFAAAAAAAAAAAAAAAAABNxwAAZHJzL21lZGlh&#10;L2ltYWdlMi5wbmdQSwECLQAUAAYACAAAACEAbVZe+N8AAAAIAQAADwAAAAAAAAAAAAAAAABGogEA&#10;ZHJzL2Rvd25yZXYueG1sUEsBAi0AFAAGAAgAAAAhAC5s8ADFAAAApQEAABkAAAAAAAAAAAAAAAAA&#10;UqMBAGRycy9fcmVscy9lMm9Eb2MueG1sLnJlbHNQSwUGAAAAAAcABwC+AQAATqQBAAAA&#10;">
                      <o:lock v:ext="edit" aspectratio="t"/>
                      <v:shape id="Grafik 22" o:spid="_x0000_s1027" type="#_x0000_t75" style="position:absolute;left:29689;top:-351;width:32785;height:2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IcyzQAAAOIAAAAPAAAAZHJzL2Rvd25yZXYueG1sRI/dasJA&#10;FITvC32H5RR6V3etRCV1lVIptBYFfyK9PM2eJqnZsyG71fj23YLg5TAz3zCTWWdrcaTWV4419HsK&#10;BHHuTMWFht329WEMwgdkg7Vj0nAmD7Pp7c0EU+NOvKbjJhQiQtinqKEMoUml9HlJFn3PNcTR+3at&#10;xRBlW0jT4inCbS0flRpKixXHhRIbeikpP2x+rYauGjSrfaLel4vs5zD/zL6yZPGh9f1d9/wEIlAX&#10;ruFL+81oGCVqPBwkqg//l+IdkNM/AAAA//8DAFBLAQItABQABgAIAAAAIQDb4fbL7gAAAIUBAAAT&#10;AAAAAAAAAAAAAAAAAAAAAABbQ29udGVudF9UeXBlc10ueG1sUEsBAi0AFAAGAAgAAAAhAFr0LFu/&#10;AAAAFQEAAAsAAAAAAAAAAAAAAAAAHwEAAF9yZWxzLy5yZWxzUEsBAi0AFAAGAAgAAAAhAIPAhzLN&#10;AAAA4gAAAA8AAAAAAAAAAAAAAAAABwIAAGRycy9kb3ducmV2LnhtbFBLBQYAAAAAAwADALcAAAAB&#10;AwAAAAA=&#10;">
                        <v:imagedata r:id="rId53" o:title="" croptop="-461f" cropbottom="-246f" cropleft="-7f" cropright="7f"/>
                      </v:shape>
                      <v:shape id="Grafik 13" o:spid="_x0000_s1028" type="#_x0000_t75" style="position:absolute;width:28105;height:23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vOwzAAAAOIAAAAPAAAAZHJzL2Rvd25yZXYueG1sRI9BS8NA&#10;FITvhf6H5Qne2l1jNTV2W0QQ9CBireDxmX3Npmbfhuw2Tfz1riB4HGbmG2a1GVwjeupC7VnDxVyB&#10;IC69qbnSsHt7mC1BhIhssPFMGkYKsFlPJyssjD/xK/XbWIkE4VCgBhtjW0gZSksOw9y3xMnb+85h&#10;TLKrpOnwlOCukZlS19JhzWnBYkv3lsqv7dFpuHqvds/992Ghjk8f+xfMx/HT1lqfnw13tyAiDfE/&#10;/Nd+NBpuLrOlWuR5Br+X0h2Q6x8AAAD//wMAUEsBAi0AFAAGAAgAAAAhANvh9svuAAAAhQEAABMA&#10;AAAAAAAAAAAAAAAAAAAAAFtDb250ZW50X1R5cGVzXS54bWxQSwECLQAUAAYACAAAACEAWvQsW78A&#10;AAAVAQAACwAAAAAAAAAAAAAAAAAfAQAAX3JlbHMvLnJlbHNQSwECLQAUAAYACAAAACEAI97zsMwA&#10;AADiAAAADwAAAAAAAAAAAAAAAAAHAgAAZHJzL2Rvd25yZXYueG1sUEsFBgAAAAADAAMAtwAAAAAD&#10;AAAAAA==&#10;">
                        <v:imagedata r:id="rId54" o:title="" croptop="332f" cropbottom="152f"/>
                      </v:shape>
                      <w10:wrap type="tight"/>
                    </v:group>
                  </w:pict>
                </mc:Fallback>
              </mc:AlternateContent>
            </w:r>
          </w:p>
          <w:p w14:paraId="70CEC9DF" w14:textId="3391E013" w:rsidR="006728A0" w:rsidRDefault="006728A0" w:rsidP="006728A0">
            <w:pPr>
              <w:rPr>
                <w:b/>
                <w:bCs/>
                <w:color w:val="808080" w:themeColor="background1" w:themeShade="80"/>
                <w:sz w:val="28"/>
                <w:szCs w:val="28"/>
              </w:rPr>
            </w:pPr>
          </w:p>
        </w:tc>
      </w:tr>
      <w:tr w:rsidR="00502BEA" w:rsidRPr="00FF07CC" w14:paraId="385E66A1" w14:textId="77777777" w:rsidTr="00502BEA">
        <w:tblPrEx>
          <w:tblCellMar>
            <w:left w:w="108" w:type="dxa"/>
            <w:right w:w="108" w:type="dxa"/>
          </w:tblCellMar>
        </w:tblPrEx>
        <w:trPr>
          <w:trHeight w:val="388"/>
        </w:trPr>
        <w:tc>
          <w:tcPr>
            <w:tcW w:w="10204" w:type="dxa"/>
          </w:tcPr>
          <w:p w14:paraId="55D3C5F7" w14:textId="77777777" w:rsidR="00502BEA" w:rsidRPr="00FF07CC" w:rsidRDefault="00502BEA" w:rsidP="00CB0B74">
            <w:pPr>
              <w:rPr>
                <w:b/>
                <w:bCs/>
                <w:color w:val="808080" w:themeColor="background1" w:themeShade="80"/>
                <w:sz w:val="28"/>
                <w:szCs w:val="28"/>
              </w:rPr>
            </w:pPr>
            <w:r w:rsidRPr="004A227D">
              <w:rPr>
                <w:b/>
                <w:bCs/>
                <w:color w:val="737373" w:themeColor="accent3"/>
                <w:sz w:val="28"/>
                <w:szCs w:val="28"/>
              </w:rPr>
              <w:t>„Nutzung von YouTube“:</w:t>
            </w:r>
          </w:p>
        </w:tc>
      </w:tr>
      <w:tr w:rsidR="00502BEA" w14:paraId="7F614F18" w14:textId="77777777" w:rsidTr="00502BEA">
        <w:tblPrEx>
          <w:tblCellMar>
            <w:left w:w="108" w:type="dxa"/>
            <w:right w:w="108" w:type="dxa"/>
          </w:tblCellMar>
        </w:tblPrEx>
        <w:trPr>
          <w:trHeight w:val="4579"/>
        </w:trPr>
        <w:tc>
          <w:tcPr>
            <w:tcW w:w="10204" w:type="dxa"/>
          </w:tcPr>
          <w:p w14:paraId="1893F66C" w14:textId="77777777" w:rsidR="00502BEA" w:rsidRDefault="00502BEA" w:rsidP="00CB0B74">
            <w:pPr>
              <w:rPr>
                <w:b/>
                <w:bCs/>
                <w:color w:val="808080" w:themeColor="background1" w:themeShade="80"/>
                <w:sz w:val="28"/>
                <w:szCs w:val="28"/>
              </w:rPr>
            </w:pPr>
            <w:r>
              <w:rPr>
                <w:b/>
                <w:bCs/>
                <w:noProof/>
                <w:color w:val="808080" w:themeColor="background1" w:themeShade="80"/>
                <w:sz w:val="28"/>
                <w:szCs w:val="28"/>
              </w:rPr>
              <mc:AlternateContent>
                <mc:Choice Requires="wpg">
                  <w:drawing>
                    <wp:anchor distT="0" distB="0" distL="114300" distR="114300" simplePos="0" relativeHeight="252045312" behindDoc="0" locked="0" layoutInCell="1" allowOverlap="1" wp14:anchorId="53243EF5" wp14:editId="309024C8">
                      <wp:simplePos x="0" y="0"/>
                      <wp:positionH relativeFrom="column">
                        <wp:posOffset>24130</wp:posOffset>
                      </wp:positionH>
                      <wp:positionV relativeFrom="paragraph">
                        <wp:posOffset>32049</wp:posOffset>
                      </wp:positionV>
                      <wp:extent cx="6200140" cy="2105660"/>
                      <wp:effectExtent l="0" t="0" r="0" b="8890"/>
                      <wp:wrapTight wrapText="bothSides">
                        <wp:wrapPolygon edited="0">
                          <wp:start x="0" y="0"/>
                          <wp:lineTo x="0" y="21496"/>
                          <wp:lineTo x="10353" y="21496"/>
                          <wp:lineTo x="21503" y="21496"/>
                          <wp:lineTo x="21503" y="195"/>
                          <wp:lineTo x="10021" y="0"/>
                          <wp:lineTo x="0" y="0"/>
                        </wp:wrapPolygon>
                      </wp:wrapTight>
                      <wp:docPr id="985707431" name="Gruppieren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00140" cy="2105660"/>
                                <a:chOff x="1" y="272467"/>
                                <a:chExt cx="6216010" cy="2109725"/>
                              </a:xfrm>
                            </wpg:grpSpPr>
                            <pic:pic xmlns:pic="http://schemas.openxmlformats.org/drawingml/2006/picture">
                              <pic:nvPicPr>
                                <pic:cNvPr id="446309652" name="Grafik 25"/>
                                <pic:cNvPicPr>
                                  <a:picLocks noChangeAspect="1"/>
                                </pic:cNvPicPr>
                              </pic:nvPicPr>
                              <pic:blipFill rotWithShape="1">
                                <a:blip r:embed="rId35">
                                  <a:extLst>
                                    <a:ext uri="{28A0092B-C50C-407E-A947-70E740481C1C}">
                                      <a14:useLocalDpi xmlns:a14="http://schemas.microsoft.com/office/drawing/2010/main" val="0"/>
                                    </a:ext>
                                  </a:extLst>
                                </a:blip>
                                <a:srcRect l="-1192" r="-224"/>
                                <a:stretch/>
                              </pic:blipFill>
                              <pic:spPr bwMode="auto">
                                <a:xfrm>
                                  <a:off x="2976241" y="314632"/>
                                  <a:ext cx="3239770" cy="20675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70197511" name="Grafik 6"/>
                                <pic:cNvPicPr>
                                  <a:picLocks noChangeAspect="1"/>
                                </pic:cNvPicPr>
                              </pic:nvPicPr>
                              <pic:blipFill rotWithShape="1">
                                <a:blip r:embed="rId34">
                                  <a:extLst>
                                    <a:ext uri="{28A0092B-C50C-407E-A947-70E740481C1C}">
                                      <a14:useLocalDpi xmlns:a14="http://schemas.microsoft.com/office/drawing/2010/main" val="0"/>
                                    </a:ext>
                                  </a:extLst>
                                </a:blip>
                                <a:srcRect l="-2" t="-888" r="-547" b="888"/>
                                <a:stretch/>
                              </pic:blipFill>
                              <pic:spPr bwMode="auto">
                                <a:xfrm>
                                  <a:off x="1" y="272467"/>
                                  <a:ext cx="2868673" cy="2106243"/>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1915575" id="Gruppieren 26" o:spid="_x0000_s1026" style="position:absolute;margin-left:1.9pt;margin-top:2.5pt;width:488.2pt;height:165.8pt;z-index:252045312;mso-width-relative:margin;mso-height-relative:margin" coordorigin=",2724" coordsize="62160,21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ug62gIAABgIAAAOAAAAZHJzL2Uyb0RvYy54bWzcVV1v0zAUfUfiP1h+&#10;7/LRNGmjtRNirEIaUDEQz67jJNYS27Ldj/17ru206zoEaEhI8BDLH/G955x7bF9e7fsObZk2XIo5&#10;Ti5ijJigsuKimeOvX25GU4yMJaIinRRsjh+YwVeL168ud6pkqWxlVzGNIIgw5U7NcWutKqPI0Jb1&#10;xFxIxQQs1lL3xMJQN1GlyQ6i912UxnEe7aSulJaUGQOz12ERL3z8umbUfqprwyzq5hiwWd9q365d&#10;Gy0uSdloolpOBxjkBSh6wgUkPYa6JpagjebPQvWcamlkbS+o7CNZ15wyzwHYJPEZm6WWG+W5NOWu&#10;UUeZQNoznV4cln7cLrW6Uysd0EP3VtJ7g4R82xLRsDdGgYhQWidVtFNNebrFjZvH/fta9y4O8EJ7&#10;L/LDUWS2t4jCZA5lSzKoBYW1NIkneT6UgbZQK7cvwcitFWmWF6FCtH133J7koNRx+6xIJx4aKUN2&#10;j/GISXFawjdIB71n0v3aYrDLbjTDQ5D+t2L0RN9v1AiqrIjla95x++AdC/V0oMR2xalT3Q1A0pVG&#10;vJrjLMvH8SyfpBgJ0sOBWWpS83sUSB7+DTuJY/azaj39PXLDJ2nXHVc3vOuQlvYbt+1dSxSkTAAi&#10;Kd3iwBjOy5nffiBa8PK1pJueCRsOp2YdkJfCtFwZjHTJ+jUDlvp95f1ESqPpZ/CXO56jJJkBbUg2&#10;StMs1N1YzSxtnfUc+gPgoJoB16L17oOsADTZWOlxn3kwnRV5mgVHjRNQNw2RD3Ycp+NZURz8FOfF&#10;JNgxOvgJVNbGLpnskesAeMDrM5HtrbEO2uMvTrhOuFZIp2xYdTMev0M8dIFOYAGdf8adeREns2KS&#10;gJxP3Jk7TV2BnJH/A3MOHjk1JzgTaj+aTuFBcxadZAVG8IS4CSAPTv5jqz6/9g4mTaf5NC/Gx0sP&#10;HD12Wf+KSf2FCs+PTzc8le59Ox1D//RBX3wHAAD//wMAUEsDBAoAAAAAAAAAIQAPsEb1SIICAEiC&#10;AgAUAAAAZHJzL21lZGlhL2ltYWdlMS5wbmeJUE5HDQoaCgAAAA1JSERSAAAFfgAAA44IBgAAALcO&#10;Ck4AAAF8aUNDUElDQyBQcm9maWxlAAAokWNgYCpJLCjIYWFgYMjNKykKcndSiIiMUmC/w8DNwMMg&#10;xGDFIJ6YXFzgGBDgw4ATfLvGwAiiL+uCzErz/HnTprV8/hY2r5lyViU6uPWBAXdKanEyAwMjB5Cd&#10;nFKcnAtk5wDZOskFRSVA9gwgW7e8pADEPgFkixQBHQhk3wGx0yHsDyB2EpjNxAJWExLkDGRLANkC&#10;SRC2BoidDmFbgNjJGYkpQLYHyC6IG8CA08NFwdzAUteRgLtJBrk5pTA7QKHFk5oXGgxyBxDLMHgw&#10;uDAoMJgzGDBYMugyOJakVpSAFDrnF1QWZaZnlCg4AkM2VcE5P7egtCS1SEfBMy9ZT0fByMDQAKQO&#10;FGcQoz8HgU1nFDuPEMtfyMBgqczAwNyDEEuaxsCwfQ8Dg8QphJjKPAYGfmsGhm3nChKLEuEOZ/zG&#10;QohfnGZsBGHzODEwsN77//+zGgMD+yQGhr8T////vej//7+LgfYD4+xADgAkd2ngjGsSDwAAAIpl&#10;WElmTU0AKgAAAAgABAEaAAUAAAABAAAAPgEbAAUAAAABAAAARgEoAAMAAAABAAIAAIdpAAQAAAAB&#10;AAAATgAAAAAAAACQAAAAAQAAAJAAAAABAAOShgAHAAAAEgAAAHigAgAEAAAAAQAABX6gAwAEAAAA&#10;AQAAA44AAAAAQVNDSUkAAABTY3JlZW5zaG90/LP+YgAAAAlwSFlzAAAWJQAAFiUBSVIk8AAAAddp&#10;VFh0WE1MOmNvbS5hZG9iZS54bXAAAAAAADx4OnhtcG1ldGEgeG1sbnM6eD0iYWRvYmU6bnM6bWV0&#10;YS8iIHg6eG1wdGs9IlhNUCBDb3JlIDYuMC4wIj4KICAgPHJkZjpSREYgeG1sbnM6cmRmPSJodHRw&#10;Oi8vd3d3LnczLm9yZy8xOTk5LzAyLzIyLXJkZi1zeW50YXgtbnMjIj4KICAgICAgPHJkZjpEZXNj&#10;cmlwdGlvbiByZGY6YWJvdXQ9IiIKICAgICAgICAgICAgeG1sbnM6ZXhpZj0iaHR0cDovL25zLmFk&#10;b2JlLmNvbS9leGlmLzEuMC8iPgogICAgICAgICA8ZXhpZjpQaXhlbFlEaW1lbnNpb24+OTEwPC9l&#10;eGlmOlBpeGVsWURpbWVuc2lvbj4KICAgICAgICAgPGV4aWY6UGl4ZWxYRGltZW5zaW9uPjE0MDY8&#10;L2V4aWY6UGl4ZWxYRGltZW5zaW9uPgogICAgICAgICA8ZXhpZjpVc2VyQ29tbWVudD5TY3JlZW5z&#10;aG90PC9leGlmOlVzZXJDb21tZW50PgogICAgICA8L3JkZjpEZXNjcmlwdGlvbj4KICAgPC9yZGY6&#10;UkRGPgo8L3g6eG1wbWV0YT4K+b72IgAAABxpRE9UAAAAAgAAAAAAAAHHAAAAKAAAAccAAAHHAAD+&#10;ECeC7SUAAEAASURBVHgB7N1puyVFma/xRAUHEJzAAcVCQVBRcWB0KgEHFEVEVECksOyW7n5zPsB5&#10;eT7AeePV3TI7AIqKCCqKAoIjziIqiloOiOA8z3j2L5qHk6a59lR77b1r7X9c16o9ZUZG3PFE1LXu&#10;fDLWTn+fK11KCIRACIRACIRACIRACIRACIRACIRACIRACIRACITAzBDYKeJ3ZsYyHQmBEAiBEAiB&#10;EAiBEAiBEAiBEAiBEAiBEAiBEAiBRiDiN4EQAiEQAiEQAiEQAiEQAiEQAiEQAiEQAiEQAiEQAjNG&#10;IOJ3xgY03QmBEAiBEAiBEAiBEAiBEAiBEAiBEAiBEAiBEAiBiN/EQAiEQAiEQAiEQAiEQAiEQAiE&#10;QAiEQAiEQAiEQAjMGIGI3xkb0HQnBEIgBEIgBEIgBEIgBEIgBEIgBEIgBEIgBEIgBCJ+EwMhEAIh&#10;EAIhEAIhEAIhEAIhEAIhEAIhEAIhEAIhMGMEIn5nbEDTnRAIgRAIgRAIgRAIgRAIgRAIgRAIgRAI&#10;gRAIgRCI+E0MhEAIhEAIhEAIhEAIhEAIhEAIhEAIhEAIhEAIhMCMEYj4nbEBTXdCIARCIARCIARC&#10;IARCIARCIARCIARCIARCIARCIOI3MRACIRACIRACIRACIRACIRACIRACIRACIRACIRACM0Yg4nfG&#10;BjTdCYEQCIEQCIEQCIEQCIEQCIEQCIEQCIEQCIEQCIFFi98n/a//HVohEAIhEAIhEAIhEAIhEAIh&#10;EAIhEAIhEAIhEAIhEAKrRODG//t/ln2liN9lo8uJIRACIRACIRACIRACIRACIRACIRACIRACIRAC&#10;ITA9AhG/02ObmkMgBEIgBEIgBEIgBEIgBEIgBEIgBEIgBEIgBEJgTQhE/K4J9lw0BEIgBEIgBEIg&#10;BEIgBEIgBEIgBEIgBEIgBEIgBKZHIOJ3emxTcwiEQAiEQAiEQAiEQAiEQAiEQAiEQAiEQAiEQAis&#10;CYE1E7/bc+E1IZWLhkAIhEAIhEAIhEAIhEAIhEAIhEAIhEAIhEAIhMA6JPCk//W//6lV2+Nft+vD&#10;3bbnwv/Ui/wiBEIgBEIgBEIgBEIgBEIgBEIgBEIgBEIgBEIgBDYogYjfDTrw6XYIhEAIhEAIhEAI&#10;hEAIhEAIhEAIhEAIhEAIhMDsEoj4nd2xTc9CIARCIARCIARCIARCIARCIARCIARCIARCIAQ2KIGI&#10;3w068Ol2CIRACIRACIRACIRACIRACIRACIRACIRACITA7BKI+J3dsU3PQiAEQiAEQiAEQiAEQiAE&#10;QiAEQiAEQiAEQiAENiiBiN8NOvDpdgiEQAiEQAiEQAiEQAiEQAiEQAiEQAiEQAiEwOwSiPid3bFN&#10;z0IgBEIgBEIgBEIgBEIgBEIgBEIgBEIgBEIgBDYogYjfDTrw6XYIhEAIhEAIhEAIhEAIhEAIhEAI&#10;hEAIhEAIhMDsEoj4nd2xTc9CIARCIARCIARCIARCIARCIARCIARCIARCIAQ2KIGI3w068Ol2CIRA&#10;CIRACIRACIRACIRACIRACIRACIRACITA7BKI+J3dsU3PQiAEQiAEQiAEQiAEQiAEQiAEQiAEQiAE&#10;QiAENiiBiN8NOvDpdgiEQAiEQAiEQAiEQAiEQAiEQAiEQAiEQAiEwOwSiPid3bFNz0IgBEIgBEIg&#10;BEIgBEIgBEIgBEIgBEIgBEIgBDYogYjfDTrw6XYIhEAIhEAIhEAIhEAIhEAIhEAIhEAIhEAIhMDs&#10;Eoj4nd2xTc9CIARCIARCIARCIARCIARCIARCIARCIARCIAQ2KIGI3w068Ol2CIRACIRACIRACIRA&#10;CIRACIRACIRACIRACITA7BKI+J3dsU3PQiAEQiAEQiAEQiAEQiAEQiAEQiAEQiAEQiAENiiBiN8N&#10;OvDpdgiEQAiEQAiEQAiEQAiEQAiEQAiEQAiEQAiEwOwSiPid3bFNz0IgBEIgBEIgBEIgBEIgBEIg&#10;BEIgBEIgBEIgBDYogYjfDTrw6XYIhEAIhEAIhEAIhEAIhEAIhEAIhEAIhEAIhMDsEoj4nd2xTc9C&#10;IARCIARCIARCIARCIARCIARCIARCIARCIAQ2KIGI3w068Ol2CIRACIRACIRACIRACIRACIRACIRA&#10;CIRACITA7BKI+J3dsU3PQiAEQiAEQiAEQiAEQiAEQiAEQiAEQiAEQiAENiiBiN8NOvDpdgiEQAiE&#10;QAiEQAiEQAiEQAiEQAiEQAiEQAiEwOwSiPid3bFNz0IgBEIgBEIgBEIgBEIgBEIgBEIgBEIgBEIg&#10;BDYogYjfDTrw6XYIhEAIhEAIhEAIhEAIhEAIhEAIhEAIhEAIhMDsEoj4nd2xTc9CIARCIARCIARC&#10;IARCIARCIARCIARCIARCIAQ2KIGI3w068Ol2CIRACIRACIRACIRACIRACIRACIRACIRACITA7BKI&#10;+J3dsU3PQiAEQiAEQiAEQiAEQiAEQiAEQiAEQiAEQiAENiiBiN8NOvDpdgiEQAiEQAiEQAiEQAiE&#10;QAiEQAiEQAiEQAiEwOwSiPid3bFNz0IgBEIgBEIgBEIgBEIgBEIgBEIgBEIgBEIgBDYogYjfDTrw&#10;6XYIhEAIhEAIhEAIhEAIhEAIhEAIhEAIhEAIhMDsEoj4nd2xTc9CIARCIARCIARCIARCIARCIARC&#10;IARCIARCIAQ2KIGI3w068Ol2CIRACIRACIRACIRACIRACIRACIRACIRACITA7BKI+J3dsU3PQiAE&#10;QiAEQiAEQiAEQiAEQiAEQiAEQiAEQiAENiiBiN8NOvDpdgiEQAiEQAiEQAiEQAiEQAiEQAiEQAiE&#10;QAiEwOwSiPid3bFNz0IgBEIgBEIgBEIgBEIgBEIgBEIgBEIgBEIgBDYogYjfDTrw6XYIhEAIhEAI&#10;hEAIhEAIhMBsEvj73//e/eUvf+n+9re/tQ7usssu3T3ucY9up512ms0Op1chEAIhEAIhEAKjBCJ+&#10;R7HklyEQAiEQAiEQAiEQAiEQAiGwYxL485//3N1+++3db37zm44E3nPPPbs99tiju/e9771jdiit&#10;DoEQCIEQCIEQWBaBiN9lYctJIRACIRACIRACs0qAJElW3KyObvq10gTuvPPOJhbNGRmlSy3mm5ei&#10;jh1p7lW7l9rnOn6afb311lu7q6++uvvud7/bmD7taU/rDjrooG6fffbZoRgXq3wNgRAIgRAIgRBY&#10;HoGI3+Vxy1khEAIhEAIhEALriIBHmn/96193P//5z9vjzQTUfe973+4BD3hAt/vuuy8oOsgr5//4&#10;xz/u/vrXv7Zz99prr27XXXddlsxaR2jSlBCYGoHf/e533R133NHmjjlkvsgsfeADH7jgNf/0pz91&#10;v/zlL7uf/OQnne/N10c84hHd/e9//+6e97znguev1QF/+MMfWp9///vf3y2sx9pSUneSHPZ7xzz4&#10;wQ9u65StGOqcsfqW+ruvfe1r3QUXXNB99atfbfUeddRR3fOe97zu4IMPXtHrLLVdOT4EQiAEQiAE&#10;QmB1CUT8ri7vXC0EQiAEQiAEQmCFCdjD8rbbbuu+/OUvdzfccENHRt3rXvdqMuWQQw7pjjzyyCaV&#10;Jl2WgCFzvvjFL3bvf//726PRe++9d3fsscd2BxxwQHef+9xn0qn5fQhsaALf+ta3WlbpzTff3BGh&#10;bpY85znP6Z773Od2O++880Q25tz3vve97nOf+1z38Y9/vAlg0veEE07onvjEJ3b3u9/9Jp671n+Q&#10;QXvZZZd1P/rRjzqyuy9rfV+vaqe+1qt+56sbTAT3EUcc0VmnrDkrKbxvuumm7vzzz+98dSNs8+bN&#10;TfzK/O23ud+mfB8CIRACIRACITB7BCJ+Z29M06MQCIEQCIEQ2FAE7GV54403dtddd133iU98ovMz&#10;8SuDTnYb4fHkJz95okwiZX71q191H/vYx7q3vvWtTfzuu+++3cknn9yRJDIQV6OQzz/84Q9b1jIp&#10;9PCHP7x76EMf2todUbMaI5BrLJUA8XvVVVc1eStbXoY96Xvcccd1j3rUo9ocHKvTHP3oRz/a5uxX&#10;vvKVlvG73377dVu3bm1zdT3vQ6u9Z511Vrdt27bWtfrANOtISd/+lhclfUlipeZyrVNHH310d8wx&#10;x3T777//RF7txCX+0xe/hLJxkfEb8btEkDk8BEIgBEIgBHZwAhG/O/gApvkhEAIhEAIhsNEJ/PGP&#10;f+yuv/767tprr20ZhHgQv8QKcfrUpz61e+UrX9k9+tGPHkVFzNgi4pprrune8pa3tMfWH/vYx3av&#10;ec1rWiYembUahTj78Ic/3HlEW59kAh5++OHdIx/5yBXNBFyNvuQaG4OAbRo+//nPd1dccUWLW8JT&#10;xq6bLTJ/bWMwVpxnG4JPf/rT7UaLmytuzpx66qmdubdei7WihOr3v//9lklbsleb/d0TCLau8FVx&#10;A8p65OVYxyi2pyFkK0N6GuIXY+uJcSnxaz0s+dwakn9CIARCIARCIARmmkDE70wPbzoXAiEQAiEQ&#10;ArNPoMSvjF0SilghWWTYESseIX/Vq17VHXrooaPZu44nfoljGb/2+n3MYx7TxO8znvGMlsU4bYra&#10;KoPw4osv7r7whS80cUSePf/5z+8OPPDAFc0EnHZfUv/GIUBu2vLgoosu6j71qU+17R722GOP7klP&#10;elJ3yimnjEpc+/rK0H/3u9/dpCQJ+fjHP7579rOf3YTxJFm8Xqj+9Kc/7WT96kdl8VaGLx72PLbl&#10;jK+2u/D0gJcbONalEsLOdR7R7aYUblXPSvSVoI74XQmSqSMEQiAEQiAEdmwCEb879vil9SEQAiEQ&#10;AiGw4QkQv7Z4KPELiCw7Qtff7BdKosp4k1U4zHYr8ev8t73tbXeL31e/+tUd8UvIrEYhfs8555wm&#10;jWQre/z7JS95SWvzSgqh1ehLrrFxCBCZ733ve9uNE/vfymTdZ599ute+9rXtZosPbeuXb3zjGy27&#10;3t6+t99+e7sZYwuCF77whU2QmrvruRC29hE3R31v/aj5iYXtLy688MLu29/+dttb3Boie18mtP3C&#10;8VHqvN12220q+4hPEr+2ekgJgRAIgRAIgRDYOAQifjfOWKenIRACIRACITCTBEr8ytiV8UscESwk&#10;jH1zFdl2z3rWs7qTTjqpG+4fOiZ+ZejZ6mE1xe+tt97anXvuud1nP/vZlvFb4lfGb4mlWRxA40Sg&#10;zfdhYIvpt3q8lPUuD+frD6Ho5sT28hi7hrrVO7z5MXbsYn9n/sjgtd2KfXtlzz/kIQ9pH45ozvmA&#10;xH75yEc+0r3vfe9rGe7GS0b+K17xiiZ+54tzMUKaav98x/WvNa3v9Xms+P3Xv/717r/+6786H3jn&#10;phMGbjy56VQ3pPrnruRY9OtdjPgVD4pM5JViapxqHk4jhvt9zPchEAIhEAIhEAILE4j4XZhRjgiB&#10;EAiBEAiBEFjHBEr82qOX+JVBZ29fX+2be9tttzXZ+/SnP73JXFK3LwaXIn4JjR/84Afd9773vfZY&#10;u/1/bQvxwAc+8B/qLFxE1S9+8YvOfqAeEXddEtrj3bah8KFysiRtL6GdHpevrEkZgh6Z33vvve9+&#10;RNxj8A972MO6vfbaq8k758swdH6VocAhYrwIJu10LtnmOOy+853vNE72JVW367mO9g2LY4g92Yy/&#10;+c1vWkajvqhveLy24aRf/kZgu7bi97I9tVsblF133bX9HR/XH/ajHdT7R5+MhUfqtem3v/1tE07O&#10;I9wIfn32c8koMeFD87TDMfMVY2fctF9ftQ8f8bOQ0HIervq2++67twxYMtQNiX7xd+33Kha///3v&#10;W7tdT7zIOPdBaZPGRPxqqw8GdE0/6+NBBx3UslJtxWAeiEN1Gwt91y71Gu/tLdruhsU73vGONrb4&#10;POEJT+g237VdiZ/NHXv7vv/97+8++MEPtq0SMLGP9Qte8IJ2fL8d5osY0W5j6yaODz1UFzZemGza&#10;tOmfbub06/G9/suotz2DMXDOpBgQKzJ6jSF2fnbs4x73uMZtIVFrT93//M///AfxK6PZ3rpjMY2d&#10;GDMnFEysKZP2FsdRX7RNXD7oQQ9qa4o1rx+XffFrzN1Isp2Gul1P/1xb/5xnbri22PF1OJ9b40b+&#10;0R6xZ7xqHopHfVWnfuBnjRjG/0h1+VUIhEAIhEAIhMAKE4j4XWGgqS4EQiAEQiAEQmB1CZBntnq4&#10;+uqrm/glN/fbb7+WafjNb36zfeAbYUl4eJy8PjCtWrkU8eta1113XXsRUvbmJFRcj0gbFgKJmLWN&#10;hLb4EKvDDjuse9GLXtSkKVF35ZVXNglDlKrTNcgYx5ImBBfhRaT4ACgC2+Pafnb+pZde2iQQIdWX&#10;UvW9r+SMQvQ95SlPaY+eE6OuR8LZs5REIprxsefqMDPa+droUX0fQkemaR+mMqM90l/XdCw5RcZ/&#10;+ctfbuLafsWEGyn0uc99rrvlllva9Y2NvpCR2kdYaiPJOqk4h2yqeghC3PRTXQST9pNX2mSM/X3P&#10;PfdsH9gn+5Lgmq8QjcbanssEs746T3/F2FhxHXJV9qu+G38ie/OcACW+1aE4Tv1iQ1wQ6T/72c/a&#10;8fqmzfqAKWmGicxZdfVvWqhLrBi7mgN+di3bhBivL33pS401ueya+Igpcs94iyXXGBtv9S+2uGFh&#10;j2qxJK7Mh2c+85ndySef3Op3beN11VVXdZ/5zGfaWImzE088sY13MRUfBK24wYak1I8aX9mpJa5t&#10;KWE+iBvn69tYcUPIeIhJIt0Hqk2KMVmwYtvYO09MuQlz3HHHtZicT4g69qtf/Wp39tln3y1+jzzy&#10;yLbNDM59MVvtNIdd55Of/GSLC4JZjE36kDscZVZjqZ2Os5UEsWxcqwzFrxg03mJKG81jcaPNxp6k&#10;JWeNCWmP6SSeriGGrUvGXYzphxgT87VeiWFzzs0SvK1fftdfJ6q9+RoCIRACIRACITAdAhG/0+Ga&#10;WkMgBEIgBEIgBFaJACFEehE7ZAiBcfDBBzfxRUJ94AMfaCKJFCEeTjjhhCY3q3kEhky1/h6/Y1s9&#10;OE6GnMfU1ekc0uXlL395k2dE2rAQWKSILEePw2sbUUyGEVCED0lEmhBOhBY5RIwQYF5Enj4SXuSJ&#10;81/84hc3KaO/b3rTm5p88fcSKtpK2pBURKE6FNmdxLP9i12LOLKv8ac//ekmgQjco48+uomk4d6s&#10;zid2XNMHcxGvZJvtM4466qjWn74okvn4nve8p/XR9QkwbVEHAYcfQaRou36XKJIB6sP4iKjqUztw&#10;7h91GW+izDXUg1OJS3VW/4uJ35GHsiLx016xMF8h2D70oQ+1uHAdLPHfsmVLO7ff16qHtCVxnXft&#10;3NYj6iDyXvnKVzbpJkNVweCLX/xi407+kmWEcYlrx+iD9otbsUI62zaA1O0LPueQxmJSbOJDiJoD&#10;tg/Rdn3XtqpTvXiR6yQfqSnmt6eIdRnrbsCYd65FNNrGwc0EffThiaQvUW8uGONTTz21xaVxdk5t&#10;G2HLBPGJYc2DigXsxRK5TOCrn2QmsIdiFg+i9LLLLmuiXYas+LLnt5tBw2KuGUNz1j7Erk0u27MY&#10;o4qz4Xl+Xo74tT6IFdy0lWS2Phi/sULWyqy2XpHi4sGcrTlY55T4Jc/VS+ia82IFV+OlvUrNP3Me&#10;HyzFGvk7JqudI16Nt/Wg5qE1TF01N7AzHuLXjQvri7rrBoh6UkIgBEIgBEIgBKZLIOJ3unxTewiE&#10;QAiEQAiEwJQJDMUveXHIIYd0r3/965tQJcPst0k8kRrHHntsy6gjiQgKsmmx4pdAIzOvuOKK9mgz&#10;eUhsuZ76hkXmIzFy+eWXNxlGdsl8fd3rXtekqXb5YCyPXXucnUwhS7RJP4gagqsECslD3Mrw03ZZ&#10;e7IsSdiSLfWV7MFGG9RNmhFdhA7xq35i8Pzzz28CktTWD1LMMa49LIQRcffOd76zZcESmeoiU7Gt&#10;azuP/Lvkkkua+NavTXdl+7oOGUReEsfaSWbZBoDk0y6iTVamdpDBVYglbSbxtMO4+TuhS2KScsbZ&#10;Y/Dqw02b1Ol62qCP6pc9O18hSl3DnrREs59JXAJQ9uaYvHLtkniEnnGUiXn66ac3QWcssbAtgqxp&#10;4y+mtFt9GOoPIYcJSWfsFIKTeJYNKg6KtWP1VYzJ/vazbHFjQ+6px00J8o2Uw0xMaIefSWI3Q0hY&#10;1y+5Oh+bsb9hjbv5RrS6rhsNthcgJbXrrLPOapIQF3PHGMtM1mfnE65kq5dYExvaLU70SZ/FtH7p&#10;hzExtqQmoejmggzTfnFdrN2skGWujxjafsF4DosYJEv1Q+a2dokZY+hGTz8eh+e61lIzft38wcvL&#10;+bK7rQ9ibKyYP29/+9ubKMZILFhTzNt+TJb4xdS88Tf1izfMSHNs/U6dYk3fiV51kumE8tgNLWOL&#10;kZsN+iuerBeONRdrPAl+NznEsOu5yXD88ce38erfvBjrZ34XAiEQAiEQAiGwMgQifleGY2oJgRAI&#10;gRAIgRBYIwJD8UuikVj/8R//0SSRTDqPl5Or/kaeyfYjpMiHpYhfgoQQ6mf8EhkkzVA4wUFQ2SrA&#10;8TIZySsSjCwl5sg3e3uSLuStDLptc9mwZJPMP1mesu6IUu10DS/nEnQEjIxR1yHJFDLP8WSMx7CJ&#10;ZwKG0CEh9Z1ww0LGoIxfglNdhCjZQ6CRQ8OiHqLqXe96V2sviSablUQbPmpPPJHkvpJ02qWNBBEB&#10;JBuU/DN+hJwMXuJQdi4hRXCfdtppra/VDtfXVttTOEddOBlvGYXEujHCUTtLiJO8xCCpRtBrq/7P&#10;VwgxfAg5UtUYkcukobrGMobtc0p2a6Nz9cOxZ5xxRhNfBBxhRkQSyn52DPlqrHHRB0KzWJcc9jvt&#10;tjWC8dMPMaCdrouJ2HScgiM+5KsbBbYjIZ7FISkvyxwrMamN4sL4l1Cej82kv4lRmbLaQdBj7Lqu&#10;LybJV2NMAooz/dBn1xSvxLXs89rvFu/ioh8lro29jOltc3NFf4lG1xEv5ne/4GMM3Swo8UuU6u/Y&#10;dgrikSx1c4eAxhEXmckyflda/A4zfvGQ8WuujhVj5sZLZfyK+8r4HRO/xpnQNTbixbw293C1VU31&#10;180Ia6S1B2fxvWUuu73Gp98Wc9oNDi/zQlyqU5YymS6mrG1iV/9s22ENIIbNH2uvdqeEQAiEQAiE&#10;QAhMn0DE7/QZ5wohEAIhEAIhEAJTJDAmfmXovfGNb2ySVFasR8zJBxKHrCRVyBVCkBAhTm0VQYIS&#10;K0vZ6mF7xC8spAwBSGIRqtrpZ3KEUCVgCDxtJ+5ImXr8mkiVZUpu6YefHeNFfNY+pbL8yGLZleqU&#10;PUq2rZb4JYdIJ9mA5Ku+EUT65fdkoOxKkpqc0xdj9K//+q/dprks3ZKRJDeJTuwShf5GenmRTdhg&#10;R9wRiASrsSUNCVMymXTEZ6GiDeoi2CrDuaSZPZrJ0mFxXbFGdhlXmaib5/ZWtTWHa+JA0JLc+kmM&#10;Oka2JhEmNkvyG1cC1I0DbZDd6fpuMpCW6sVlKH5d1+/FCBEnaxrrytzETYwRoWLO9WR4qs+WD8V6&#10;2LfF/iwDtLKk9aGysfEkvc1XW3iccsop7QYDkaoPZOKFF17YvuJuzMSAbHLH4ydWiEljesMNN7SX&#10;bQZIRtcxxvpbUlyb++LX+JCUG0n86rOYwAFTN0lwJb3NP8WNAzFJ/vbHyNrm+H52vPEzr2xnIobV&#10;QSJbV8SbGDUPrVeOJejdDLAO+514J3+9UkIgBEIgBEIgBKZPIOJ3+oxzhRAIgRAIgRAIgSkSGBO/&#10;9pJ8wxve0AQn6UHceVxfBigBQnoQTyQacUEkyQxeTfFL8hFZVXyA2Plz2y6QL7IYay9fGXf94+r4&#10;+b6SYwSjTGcZfwSjzFj7EcterLIa4leGKfEskxVvktbXvnwlrMlSQkmWpUfDCeKtW7c2KUkmKYSl&#10;rFEZq85RD1lpvPvFmON43nnntSxG0lvGJrkpw3Yphbgi5IkrgpGEJNCx7EtSf9M+MUSe6R8ZJsOb&#10;EHOssTDG2m+MZfrKhrVdCCE9LGRp1Sl7UuzKgiXOxa9x9bt+xi/ZSoKXFNfn4lf1i7Vzzz231a3d&#10;xJ7jZKLXTYU6dqlfye1iJoPU/CKXtVPbiFdj+5rXvObuPXZr72jz1DlY2GoAP7J+rDjOzQJSURzr&#10;s9jSD9mnNTauu70Zv+Ks9vjd0TJ+3Swh0s0/c/+lL31py44ejrPjrp3L4CV0Zedan9zcwJMoVirW&#10;zEFz1XhaS2vPZPNsWGSuu8lg/XXzQlayGyF4iouUEAiBEAiBEAiB6RKI+J0u39QeAiEQAiEQAiEw&#10;ZQKTxK89fmW4kRWyCWX0kru2NLBdAqlBypFQsnxlKa6V+CUxbcvg+jJ1SUHSS1YcYduXpAvhJGNI&#10;1CuvvLLVVdtGkJUETmV+qmc1xC8JSMTKKtUfkqikXPXFGMn6JZ20m4iX6Uxuknj1CLvsVx9sJauU&#10;9LRVAEFuDPulMg1JVlmJRCKpSWLJDF2KSDcuBLqMyBKM4kY2pMzSEmhuKsgyJsUILjEmA9U1HSfb&#10;kcR985vf3LbnICorq1vG5KQxJs4I0dqyw3m24rB9BC5ixx6/MqFtsWD8SV+sZb6Ty8PieDJOn2zJ&#10;IANcFjEZO5TEw3MX8zMp+5a3vKXFobEo3gSksRIDMklJYIUoJ/z1gTgm11/1qlc1dsauzu9fW7/x&#10;NMakPImoTvMG14qxjS5+fUieYu6bL15jsYaTMXCzRCwT9rbNML/EhmJdMh9sZyILHXNi3lgRwBU7&#10;bljUmLkpYV6YQ8bJte2zvmVuGwnXSAmBEAiBEAiBEJgugYjf6fJN7SEQAiEQAiEQAlMmsJD4dXky&#10;TMaZzE3ZjoSFvXMJKNlnhAYxfMEFF7TsVB+CRoLJJK0MUTKDIF6pPX77Gb+ki2xQH9pEbmoPYUje&#10;EWVjomYSVpmh2qgeEk0WHtkjq7T/CLzzV0P8Etnks6xJ8lkm57CQeLYgIH213fe227B/cF9WE9qk&#10;E/GryKQlkYZ16jfZRJiSWBgQvzgQ3yWlhu0Y+5mElqHrQ/hkL3uMXVwYG2KMiFX0U2YpeWb8Kquc&#10;pCUh1SML2VYQxCgxLFuZRHaDokTlsA1uVJBmtu0gzmScEpw+AEym7lD8yuAlzU866aTWvpLm/Xq1&#10;RcamDE9iXFyU+K3+9I9f6vfmm0zc2tLC+BPk2u46sqVlLpc0d3PATRl9NJ9te2ErFtnQ8xVbYbhZ&#10;4nxZ4rLjzRtbcdSc2eji11YYYkvsizXzcFIh0gl7cWa9q21IxLpiXM0Bc9Q+1m6+iDWZxNZJ4yke&#10;q5gr4le8a4e5qMjMJn7NxUlxX3XkawiEQAiEQAiEwPYRiPjdPn45OwRCIARCIARCYI0JLEb8aqJH&#10;mX14FIkn45GkIInIRY9BExnnnHPOiotfQtC2C4QJqUa+kJB98UuW2IuzL36XmvFL1BB6ZJusWFLX&#10;h9eRk0QL8TMsqyV+ZbvKPiXax2SethNExC/BKkvQB0+R1aQSMamQ2oQigaqvMkPVSUzJHiSaSEas&#10;CVgikayS9Yp5fWjdUsQvcYgTIaZOfSGlZYy7rgxihQyTsUzgF3eZkPUhVqSXfWl94J0sXuedcMIJ&#10;LQZlvk4SYNqvvzLSxZK4xYQYJZedZ6uEyvglfl2T+O1nS7dG3vUPdqQv2UrykdDiA6MxUdw/dzHf&#10;GwOiT1aol7E1Pm62YOZmS7+/Ylb/8DGGMqBlSw8/qG14beNiTtvzGQM8zOmXvexld38I23LELxku&#10;zmq8d+StHkr8Wk+wcbNkUvyLBTdLCGBxZG9o88sNG8WWLcbITQPrqFi0pnn5Xr3mspfvjbH5IuOf&#10;mPfVWkf+23qlL/+HY5ufQyAEQiAEQiAEVoZAxO/KcEwtIRACIRACIRACa0RgseKX7CI0rrjiivYI&#10;OjFRGYJEk8fNzzrrrCY3VvLD3VZL/MJPdBJ6tgUgDIk2AlCGKLk3LGPi16Pd5Gw9tt0/h7BUt+0M&#10;iEzymjgnlYby0vYaJKf+E4ElfsnXYSGKiKESv8Q88Uv+kW4lfglhWb+XX3753dmvtjWwHQbpJ6PU&#10;ua5NYukfqS9rmoQ1zsspJBiZTpQSjOSoTGRZ4a7v7z6YjPiVFU40+5AxLGXzKsQ+kaiPMpJtr1Bb&#10;QRBnk2ScujGU9VtiFBPid7/99muidEz8Ghfit7ZT6PebwLM/rjptBbDS4td44iAWZdlrnz7KlBYr&#10;w317ZUprC2Ev7rAlxc3P+YotNWxZQfwaazFDYLthUNsI7Iji1xYnBO1YwZWcJdT1meR3Y8cNpb60&#10;Nwc8wVDil/T1wnZSrJkzxsscMx/FF/FrX2DniNuS+Y6V8Uv4ErxVp7Gv0v9d/d7vxID5aP3o3wCo&#10;8/I1BEIgBEIgBEJg5QhE/K4cy9QUAiEQAiEQAiGwBgQWK37rkXgZgoSU7QRIMdJQBpoPNPIYPrFC&#10;5k3a6oFoksHreFtC2OtVBuaYWCXYPIZONk8z45dUIcFIG1scEKT2RiWPCBaPY4+VMfFLIMlmHRO/&#10;BB4JabuFpYrf2h5hMeJX+8nTofg1ZjINjQGxpZC9hBfBSkJhbr9g41iPohPZ9n0tgTzGYr7f4Ssj&#10;lfh1fbFEuPkAQY/Dy/LFhNglGolZsoxwNg7KUPzKdiRnybj5xC+BX+JX5q8+ijdycFLGr0xNdRPd&#10;84lffcIRF8JUzNfWJvPxWMzfMHIjQqa0fYTVa5554dIvuMoiXY74lSEuY9hNCfMRTxm/Fb8lfh1n&#10;DPB4/vOf347Db1isJ8bTnCXHZaxOM+PX+mA9stWMtpLdxpagHSuyp92EWKr4XWzGrzgmfsWdOJKh&#10;XRm/xG/dXCJ+zT3rnrlnrpG6JXi13fd+V2LYFju24DD+k24ujfU5vwuBEAiBEAiBEFg+gYjf5bPL&#10;mSEQAiEQAiEQAuuAwGLFbzWVMCGaZP969Jj0IkWIKtmYxIpMWRmV8+3xS4IQTQSf4+qR/7qOryQk&#10;iUIiEYYE3zS2eiBk7ekrE9Z2COQgcVTZlSUf+23z/VD8EsXaR5JWxmT/nLpO7Z27lIzflRC/9nQl&#10;yQg54plsUggz41eiyVfbLcjcJppJTcJve7ILZca6rqxeY092nXnmmS0r0hjLWCVRsZeB+drXvvYf&#10;9hPWXtuJuPFA0os7malE5XyZj+KR2KyYJTRlcKtfnOq3LOf+Vg/rQfwaE2Nl+5K++BVbw8zr/lYP&#10;5KC/k/6Tsl4rJjF1swNXN2LcxMGzv8cvPjKKS/wS0GLc3MBpWKwnPsDMXDLestWJdrzFE9k5qeiz&#10;/afPPvvsNg/NIfFHdpPHYmNYxA7p60Uyu5Fg7XH8WLyKh8r4dYNjMRm/mOLihWll4g7bIjtY5joB&#10;74P48JTx66VYz9x8sE5aP80xbIhhApjUxdtrWMxJ7cBPDM/HcXhufg6BEAiBEAiBEFg+gYjf5bPL&#10;mSEQAiEQAiEQAuuAwFLFbwk4WaMEHDnjkWaSRUYgGWzv2KH41VWP3RNIRG7tQ0sy+XCxeqS/j0TW&#10;qcfQiRJSZZL4JYyGH+5GTMm2I1/qg6r6dfe/J2PsSUoue0RbNqlzCZv5PsyMMJTlLEuY1KnsZxmR&#10;Y+JXVqVjyUvSiUy1lYS2DsUqCdrf6mElxK9tJowbuWYvWJnJtnLQZ+KPrCKUcCbiZXSSdb6fJLv6&#10;HOf73njjLNvSBwTKMiZufcAa2W6cCU5x4APniEuiqwpZLHPXh5ER2MbFXrcksezmMcnnXONi/2By&#10;lJAsmbh169bGfEcSv6QvCToUv25aENtEq/ln3IhW4ztfsW+37QxIyBK0YtGrz17d5q3jxYttOMT4&#10;2FYSYojkrw+nI2PFrj1ppyF+xbKbUTKefSggGS3jl1AdE8XWIHOWVBeTxC+R7TXfVg/6LNbUO6mY&#10;X+edd177wD/XtsdyZUc7Rxaw9pqD1gE3XoyR9poH1imC12usmIPbOw/H6s3vQiAEQiAEQiAEJhOI&#10;+J3MJn8JgRAIgRAIgRDYAQgsVfwSZR5T9gi6fX3JFplrRJG6CCTidEz8ErSkJ4lEmhKKtZer7N9h&#10;IepkG5IkhDPpRNCMfbibY0lBEkw7SDLSRebuJPGrPdohC9X2E7ZCIH9kC5KPQ8E2bJ99j3EgLYlT&#10;e6QSOfZXHWYJu5ZMQALSlgak02pk/BJVsgnJJFsTEK/EKfa2sdBmfyNWSTrZhNolo9ZrpYq4IRhJ&#10;N3FD1BKChDchLqZIOb8j3MVFvxCaxLwPECQgxZzH3YlQ50zKgNTXiy66qG0ZQgJjIYP5tNNOa+cY&#10;F2OxnjJ+jYexIDRlkFbG7yTxS5zbQkAc64uxrW0w9HeskJBEpYxiN02MO5akrznTF+ni1b7UuBOa&#10;sl5lqeI+LLLazVcS2s0a4y4GpyV+xZJruZkkm3fT3DYz1gc3k9zA6Bdr1bZt21pf9N0NjwMPPLBl&#10;8k4Sv+JSH2QS44/PsF7XsBYYL/PLDTHriL2YN89lCdeezK5vnZJl7VgFa+uF7RvG6m0H5Z8QCIEQ&#10;CIEQCIE1IxDxu2boc+EQCIEQCIEQCIGVILBU8euaJKGMPo+Ik0akrwxSgsTLB28N9/ittsq+JJEI&#10;ItmXxAtJRYD0C3lCksr29b16ySniZSh+nUfoEL+yQklC9cnQI7PGMv+cQ34Ry6RZ7XnrA720XTbj&#10;JJnoXMX5RKZ26g8x7bqvf/3rG4P/Oep/9uqU5aovn/jEJ5okIoFIzxJ008r4LfHresSvx9zxJKZ9&#10;YJz+kmXYGkOsZCLq+0L9r/4t9isGRCOBS8Lqs2vIEiUsydzjjjuuSd/h/rFkKPF47rnntqxJ8eAG&#10;gz7IHCY7h4WMI/jEW8Wp/pJxPjhOX2dB/NpyxFyUIV43SMRhidyxLNHaG1c8uuEhg5qAJNxlXffP&#10;IXLVTTAbK9mpmLs50i/mgxsv5jjBaR4aNzEoq3UaGb/f//73240UY1w3k2wfo+9uavQLEW2+a6OM&#10;e6WErrViLOP3lltuaTeS3DyS0e9JAOJ7eGPHGnDtXBaxrHYCWjx6msGNoLqpVTeatNXWJm50uLlC&#10;oBPpk/YS7/ch34dACIRACIRACKwugYjf1eWdq4VACIRACIRACKwwgb74JU1JP6KGvBzbfsHl63Fu&#10;8oI0leVL/soSJORs9UDOEhrDD7uS6eZRZ0JFPQQJESdDT6YpUSQD1N6dMkTJJtmPBKG2OXZM/JJf&#10;HluvTD5td31CRxtIKO0jFx/84Ac3ikSiDL0SkTLuSB3iSFv0RXuqOL8yYivDWaYhBtpJlpGopCJJ&#10;RKbpI+HpGvhumxPUBKtCHk0SvyQVQURS4asvMmEX+nA3bAmw+nC3Er/6QU6RcrbkKPbkqXaS8ESo&#10;Puin78ku7GSNqq8vxorJUr4SjB7JJxtlaroGFtqmPYRifTDXMG5cR7/sHSvDGkftI9XINY/s64vf&#10;EWzEMpkvjrC3bQjRbHsIGb8kpH6OiV912WpCxrdzhkXdskyJdONUWcQr9eFueCwl45fU1w43PmSo&#10;OteYikF9tZex8TW25rv5JRawIYqNAemo/eLFuPQLjjKiSU2Z7eKAcMddvJuXxtYWDzVvSWBjYQ7J&#10;oF+q+BUf5ppr6MOkPX7JfWJa32VGu/lC5povXuaYua+f1gYvbcUBDzd4ZPJOyvh1w4CgFZ/WBMfr&#10;u2u4lvghka1rMvrdVFGv7W889WC7B+yruK45IDtb3Yq4N6/JeuuhfovNmhcyk/VNDLsmoT2U2lV/&#10;voZACIRACIRACKwsgYjfleWZ2kIgBEIgBEIgBFaZQIlf+3j2xa89UCeJX00kQmSwygQkUsgmsqLE&#10;76SMXxLp2rnMOOKJgCKNSEXiiSwhOWULkihEH8FKgKi7xK+6SRiCpYo2eKRf5qPsWzKLHPGYNZFC&#10;/pAmRCGh52ciS8aurEGyi+TbNCeySB0/E2qK6ytEFqlN0JDEGMicJH3ITHUSyzKe1aE/JCHJTT4S&#10;SEpx0h7iVxaza/t9FZyG4le24ULit7bR0HfykjCrLRuIJrIeIyKpBLTrYlk8i7f+EoiY2VZBdvaw&#10;ndXexXzFhxwkEW0fUNcVM8ZI/a973euaxK229OvFW1zI2iRexa7ziFd7u3oZF7/XP/up2upBTJFv&#10;ZG/Jzaq/L35Jc21Uj3FZSPxiWeJXhqkbEtsrx/UX/xK/MqSJRQKToNw8d+NjbAsSWfiXXHJJi2k3&#10;QfSLPDevZE+LW7xlVhP/xKp5ohDDJOnxxx//D5nq7Y9z/2ApZshKc1Pc1FwxF9yUcYwbNQSr8VTM&#10;Xf1wzFK2ejjrrLNa+4wt8YvtJPGrn+YW8atfxt46If6dIzZIaMdoO07mNsbiQswRy5MyfqtO8aJf&#10;+mReO4+wJWXNb8LdeuU413QDSZ/HMtHNbWuGOWAMzDPHGSdi2ZzD2PVkD1snnWONs1bi4ZUSAiEQ&#10;AiEQAiEwfQIRv9NnnCuEQAiEQAiEQAhMkQBRQkKQWDfccEOTOIceemh35plnNrEx36XJCDLIeWQT&#10;WUGoECL2UFXPMHNT1lplszqfXHUeMUcgETkEHylDohE4xKz6/Z2gOf300+/O2q32EXYyb/WFwHY+&#10;cUSukk+EDKFHmNj7V+ai4y+++OJWN1lE6vhKxCj6opTI8jdbBfjgLO3yd2KGxCYNtRNPYokAdrx2&#10;6KM2kDZ4kEkkjraRhTJ5iey++CWqZCPLUFQHlh4HJ/+GRTsIKNmw9g8lkzbNCWySU3ZiySfZiGQT&#10;caoN+ot7ZSTqp2sVf2PhGO3UX23Abjimw/ZM+ln9xBs5ra1EuOsZGzcZ1C9LskT1sJ7qp/GVbUu2&#10;yfjURrFhvLHXbuNA+ClksHHDTgZmZXz7m2Px0h6iXZtIPezIu/6xjldc85prrmk3PshlfAlZ0nol&#10;xa+bMT4sjFRVr9gV/0TqsBgzY2p8vchCMYdLvZzjOHMFH3GOu5sj2BhjMTssziF08XGzRP+NhXrF&#10;jvEzjtiJe2LU/JLpLvYJ2DPOOKOJTedMKsZC3L/pTW9qY6tu7dJnYrrm5fB8fbV+yQSXxa/f+mHc&#10;xYaftU18mGd+p336ZKzNPy8yu4p2nH322S2TX1/1yVdzXFG/vlSsqR8H4+TmDJk8absYx2qnzF/X&#10;EX/qVid++t2PY2Nl3dR+MemJgrF1oNqeryEQAiEQAiEQAitHIOJ35VimphAIgRAIgRAIgTUgQMzI&#10;5ithSj543JvE8uj8fIUAIr5Il9qSgfwgkGRMkmxkxbCQf87xWDipRZ5qB4lCfhI2smZlwHmRTTI9&#10;1UWw+VCyoXx0LtGkL4Sua5TgUrdz9Ys0IdC03bG2PiBeyCBiUj1EFxGjL4rfKeqQbblly5Zu05xY&#10;rbJtbtsB/LAgk4ga13YegaOt+kPa6BtpqN+Eqr1StccxdT31kppkMsmpHuJL24ncYdFW1yOS9Efm&#10;oTGwZ6sxkEHoGKLdteuRfcJSP2SDKgSZvpdoUg82xofkIvA8su8ccbKcgjFp68P0yHztxp6AI8w8&#10;cl8ielL9RJ/sUmxkMZNiZJq2KzjibryIWyzww07mbJ9zyWg3MGzboT2yZI2LrRKGcaZ+1yMZCXQ3&#10;MYhqIk6GtfpXomgXgSuLXaxoh2vYg5dQHCvkq/bY+kBGL064GM+KYayNpdgTk/qIjQz1Ppdh/dhq&#10;j9hRt0x288rLecYMa9nh4tx6YHzwNGcI/Uliua6lz+LePs7ON34yfvWbuDemY0XbSG9j4pqkrn5r&#10;mzqdZ9658WNs+1m6fkcsu0Z/rLVDtrWvmMnKF/My1q0z/accCGlMzTNZ5caoMqEnMcXF+udlzGRi&#10;V5v10TXN2fpe/SS9GPbS7pQQCIEQCIEQCIHpE4j4nT7jXCEEQiAEQiAEQmCKBMgi0kTmGclBMJAK&#10;BOtishcJDBm/hAh5QYLIbB37kKjqBhlDnMh6c12CSnam39dWCUQgiULYkKoECRFEKsmm086xQiba&#10;fqEeZSeFCBRCjowhoQgokpOwJbPqEW31ETUlXOpn7fI74kebXL+fHejvRJjrYohDZZuSSTKgCSdc&#10;HUswkkf6SvoedNBBre6+JCL7iqu2EnT6ToSPFeOIUX1YF2mvnUQcVtokg5RMJsVJOrKLWHN9/SMH&#10;fcVMdrCxIfqIKRJNH172spc1jh5nX27BXVs9Io8brtqgf+TWJMHXv57+Ot84y8Ik8sWi3zvfeItf&#10;Upv8JrnHYkZ/nUcYYqefxgs7WyCMneN413WO7QMIP2ISy+UK8X7f6ntzSuybH2JF/JoXGE0qxpCY&#10;dqMEH2Pt5xK05pCYJKvFsnabYwuVigtjJwtdfFa9GGEgK9bL/CqepLPfkauOITTnK+ol4Y2ptcTY&#10;iQ1j0c+IH6vDnMLMuoKZa7ueWKgbL+agsXPjwHHWqhLf2FTRDjdJ9Fc77A0t5rXLvDDu4kCbjI1Y&#10;w9P6Yu7166o6x75ar9yQsSWJmyx9Ue9JCGyNT92kMf7m7kIcx66V34VACIRACIRACCydQMTv0pnl&#10;jBAIgRAIgRAIgXVEgNAhcIhYr5Jm9UFZi2kqqVhZdmSFbEKiYiH54bolfSs7jzgjOkgiwobgkEVL&#10;zvqe9CBxJkkg4qvaI7NPvY7VFuLGo96VUUrOEpwETpW+fK3fYaS4fvWNDBoW1yXaKnOvRDbRRhT7&#10;qq7KUsUa5+E2D+rVJn02JupxjNckSade1yaPCC99VDchRYaSXLJsZVorhJ8sTFJtrC+uaWxsgWBP&#10;Xqw2zWX6HnvssW1LBnJ0uUXfxIu+GR9cjbeX8R8bg7Fr6ac6yGPf66eX+ow3aSaGjLvfTSoVM/rr&#10;+7r54OtYnJVcNd5i2LWMDZk6dvyk6y70e/2qrGixgo8YWmheqRcXL6y9cMHVWDtffIgN9S2lGC9z&#10;RhY45m4SaJu4FOPqNIZikTzFyjUI+MWMrbaa7+YuluY7ttq8UFzooxsAYkv7tK1iQfuMjzE1ZuaW&#10;Y81nXLW7HyPagb1jrWlktmPVW+uL/mujONM+dagLj8WWmrfG2hzTB4zd7FGP8VK/duPoGgtxWOy1&#10;c1wIhEAIhEAIhMDCBCJ+F2aUI0IgBEIgBEIgBEIgBNaQAEElw1YmpW0wSCqPi9t3VcbjWCm5aT9e&#10;WcJktuzh4447rmVIksopIRACIRACIRACIRACITDLBCJ+Z3l007cQCIEQCIEQCIEQmAECMgjtP3zl&#10;lVe2x9dlNnrk/YUvfGHb91gG9bB4pN02GLabkC0sE9Fj7D7Y7oADDmjyeHhOfg6BEAiBEAiBEAiB&#10;EAiBWSIQ8TtLo5m+hEAIhEAIhEAIhMAMEiBtPT7vw99s2+Axeo+ME7gEsP1TZQF7bN0j5v5uv1RZ&#10;wvVhdTJ8jzjiiPahZx6ZTwmBEAiBEAiBEAiBEAiBWScQ8TvrI5z+hUAIhEAIhEAIhMAOTsA+ovYs&#10;vf7667v3ve99Tera/sHeofZ6tXepr8SvfVEdS/7ac9SWD/ZHJX19YJ8PwurvhbqDo0nzQyAEQiAE&#10;QiAEQiAEQmAigYjfiWjyhxAIgRAIgRAIgRAIgfVEQPbuTTfd1LZ98AFzPszM3r3kLunrRRITuz6I&#10;ixD2IW6ygg8++OBu3333nfjhcuupn2lLCIRACIRACIRACIRACKwEgYjflaCYOkIgBEIgBEIgBEIg&#10;BKZOgNT99a9/3d1yyy3ttW3btu7nP/95y/C1xcNOO+3U7bzzzi0TePfdd+/23HPP9oFu+++/f7f3&#10;3nsn03fqI5QLhEAIhEAIhEAIhEAIrCcCEb/raTTSlhAIgRAIgRAIgRAIgXkJkL933nln5wPfbOVg&#10;Wwd7APtZxq9MX/LX13r52d9SQiAEQiAEQiAEQiAEQmAjEYj43Uijnb6GQAiEQAiEQAiEwAwSIINl&#10;/JK72b93Bgc4XQqBEAiBEAiBEAiBEFgWgYjfZWHLSSEQAiEQAiEQAiEQAiEQAiEQAiEQAiEQAiEQ&#10;AiGwfglE/K7fsUnLQiAEQiAEQiAEQiAEQiAEQiAEQiAEQiAEQiAEQmBZBCJ+l4UtJ4VACIRACIRA&#10;CIRACIRACIRACIRACIRACIRACITA+iUQ8bt+xyYtC4EQCIEQCIEQCIEQCIEQCIEQCIEQCIEQCIEQ&#10;CIFlEYj4XRa2nBQCIRACIRACIRACIRACIRACIRACIRACIRACIRAC65dAxO/6HZu0LARCIARCIARC&#10;IARCIARCIARCIARCIARCIARCIASWRSDid1nYclIIhEAIhEAIhEAIhEAIhEAIhEAIhEAIhEAIhEAI&#10;rF8CEb/rd2zSshAIgRAIgRAIgRAIgRAIgRAIgRAIgRAIgRAIgRBYFoGI32Vhy0khEAIhEAIhEAIh&#10;EAIhEAIhEAIhEAIhEAIhEAIhsH4JRPyu37FJy0IgBEIgBEIgBEIgBEIgBEIgBEIgBEIgBEIgBEJg&#10;WQQifpeFLSeFQAiEQAiEQAiEQAiEQAiEQAiEQAiEQAiEQAiEwPolEPG7fscmLQuBEAiBEAiBEAiB&#10;EAiBEAiBEAiBEAiBEAiBEAiBZRGI+F0WtpwUAiEQAiEQAjsmgT/84Q/dT37yk+4vf/lLt8suu3R7&#10;7bVXd+9733vVOvP3v/+9Xftvf/tbt9NOO3U777xzd8973nPVrp8LhUAIhEAI/H8C1mL/H1ibrcX+&#10;X5jFstL9xOtXv/pV94tf/KLhut/97tftueee3T3ucY9ZxJc+hUAIhEAI7MAEIn534MFL00MgBEIg&#10;BEJgKQR+97vfdd/73ve6G2+8sSOAvUk97LDDuoc85CFLqWbZx3qj/Pvf/761wRtm0vdhD3tYk8++&#10;J4JTQiAEVo/AnXfe2RFiZJX5F2m1euzXw5WM/2233db96Ec/6v761792e+yxR/eoRz2q23XXXVcl&#10;FsSeNoi7isFpcHGdO+64o7v11lub5NbPRz7ykd1uu+227H6q8+abb777/1P/lz3taU/rHvzgB+dm&#10;5jQGMXWGQAiEQAgsm0DE77LR5cQQCIEQCIEQ2HEIkK5f+9rXuuuvv7679tpr25vfAw44oNu6dWv3&#10;2Mc+dlU68uc//7nbtm1bd+mll3bf+c53mlx49rOf3R155JFNPifzd1WGIRcJgbsJ/PKXv2wZi268&#10;3P/+92/i7+4/5puZJkC4/uY3v+muueaa9n/CH//4x/Z/wbHHHtvtu+++bX2eJgBZxmSs/xdky+6+&#10;++7dfe973xW/ZPXz4x//ePeRj3yk3fTctGlTp5/77bffsvup/R/+8Ie797znPa0f6jzxxBO7Jz3p&#10;SU3+rnhHUmEIhEAIhEAILJNAxO8yweW0EAiBEAiBENiRCHhzfdVVV7XXF7/4xe4BD3hAd/jhh3en&#10;nnpqt88++yyqK9///ve7H/zgB00WyA67z33u00TBwx/+8LZdxEIZu7KMv/71r3fnnXdey5Qiml74&#10;whd2L3jBC7q99967ZQAvqiE5KARCYLsIkHyy/90M8pV4cwPokEMOaQJuuypfxZPd0LKu1Nr0pz/9&#10;qclr4tKTDNaopRTZrz/84Q+byLvXve7VnorYf//9mxRfSj07wrEyVn/2s59173vf+7orrriicXz8&#10;4x/fnXTSSd1BBx001ZsArnvLLbd0N910U/frX/+6jdXBBx/cuf5K3wAkfl3v/e9/f3fZZZd1nnx5&#10;3OMe17361a9uktb/hcst/k+95JJL2v9nsoj9f3b00Ud3Bx544HKrzHkhEAIhEAIhsOIEIn5XHGkq&#10;DIEQCIEQCIH1R8A+hBdddFH3sY99rL0JlpXkTeoRRxyxqDf4JMEHP/jBdv5Pf/rTJgm80fUml0D2&#10;2OxCj4nb5oFoOv/887tvfOMbTaZow/Of//wmn2Ud9gup4+Xa9RjwQtfon5/vQyAExglYD2QrXnfd&#10;dd23vvWtJn5t+3LKKae0ubzS8m28Fdv/W2vDz3/+8+7qq69umau2kHETafPmzd3Tn/70zk2pxRZr&#10;zUc/+tFOZigpSYYToK94xSsak8XWs6Mch5393ofi95WvfGUTog9JvyaUAABAAElEQVR84AOn1hX/&#10;D1x55ZXdpz/96U7WuW0SXvayl7UsXNwXuom4lIbpp/+zSvz6f4jMf9WrXrXd2bluZH7oQx/qPvGJ&#10;T7QbooTy8ccf3/5fXEobc2wIhEAIhEAITJNAxO806abuEAiBEAiBEFgHBGTE2VrhbW97W/eFL3yh&#10;ZecSIy996Uu7Rz/60Qt+mI9sYZlw7373u7tPfvKTbZsImXU+FO6pT31qZ7sG9S0ki7zh9ka5L35l&#10;+3rZV7Ivfr1Z9xgyASMDjwjQVhlhq/lhdOtg+NKEEFhxAoTfe9/73nYj59vf/nbLjLXlypYtWzqP&#10;rPfn4opffAUrJGt/+9vf3i0vSWA3pJ7ylKc0AUfcLrbIBL3wwgvbtgcyRO3VSh7LgLU+zVopISoL&#10;lhSVBS5TtcTv9mTCLsTKUyfi74Ybbmji96EPfWh3wgkndC9/+ctbxvk0xO8HPvCBFifGucTvk5/8&#10;5G57BLd59PnPf75lTLuB4imWF7/4xe3/1gc96EEL/p+4EKf8PQRCIARCIARWgkDE70pQTB0hEAIh&#10;EAIhsI4J3H777d1nP/vZ9kbbHruyq0hfL3sqLvQmW0bWl770pfbm9itf+Up7M1sfyPOIRzyi7dF7&#10;8skntwy5+TCU+L3gggvu3upBtq/XUPwSyz6I59q5/Yi/+tWvtjb64BxvqgmJhdo8XzvytxDY6ARk&#10;/MqS/dSnPtV997vfbfucPuMZz2jyzZxe6CbOeuJHYHoagUjs3ySS0XnUUUctqqlubjnXzTFM7N9q&#10;64tnPetZ7cmIvfbaa1H17EgHlfiV8UuKWp/dWKt9aqcpfj3xIbuaNJWlLTPbDcBjjjlmUf8nLYWz&#10;fhL5ffErM5fQ9+TL9ohfceL/VE/T+D9WHIkZ/0894QlPmMqexUvpe44NgRAIgRAIAQQifhMHIRAC&#10;IRACITDjBLzJ9qbXY7Wy47zp9VjtYqWIfX3rsVxyxN6XxKttF3wv6/cNb3jDgo9V98VvbfXgzf6Y&#10;+JWV5XHgyy+/vPvc5z7XtnyQWXzaaad1O5qYmvHwSvd2QAJurJjLN954YxNX9sP1YY9E2FL3xV0P&#10;3SfdyF83pjwpIFvXGmcrGRnAC20RYysAWajWSeuO9U0G9Ete8pImQ20/MGulL35l/HoyZLXEr5uJ&#10;Ms3dULTWe5pD7D3mMY9Zccxj4rcyfrdX/GqsTGlPsbhJqV8+MO45z3lOE9nTlOcrDioVhkAIhEAI&#10;zCyBiN+ZHdp0LARCIARCIAT+h4DtGd71rnd13/zmN5vUkdlHiBC2iykybt/5znc2IeJNuuwsH+7m&#10;Q3kIJCJZdt1CHwi0FPErk4qAsb0EYe2RbqL6X/7lX9oHAS2m3TkmBEJgnID5JDuRqDKnZf7vtttu&#10;O+yHmPmAOvus2m/VB73pi/3HrXMyd3fZZZdxEHf9VtbzRz7ykVbHj370o3b+scce2zKgPbK/kDie&#10;t/J1+se1FL+u7f8Dmee+N1677777VLbxmSR+ZfzaEmR75aynX2yXcc0117T9stXn/1gfHmfv+5QQ&#10;CIEQCIEQWGsCEb9rPQK5fgiEQAiEQAhMkQC540Oc3vGOd7RPqvfIMhnyzGc+s/PJ9/MVcoiA9WFH&#10;HmWVIbjrrru2N7Vk0c0339we07V1hD1+ZTmRLJPKYsSvN+neSFdGmAw8jwNri0doffiUbD6Zxo7z&#10;SLr9SImZ4fYPziGovRzrq/44t86p7ye1uRg4Tx3OI5FcS6YX8V11+r2XOqstznFMXd94aKt6tN2x&#10;Vd+kNjjXNbQfn3o5Vx1DKeXa/WuoVx2urR5/c03n6p/2VT+0yx7KXv6uOK+u7XeO6fexHdT7p/rs&#10;HKW4FBO/G+NamabVV9f1cq3qq6+u369Lff1SfVKPoi/aUNfUrupTv96qu1/XfN8bB9eo8fBV34sP&#10;VguNrfOrv8Xe+NR4qVN7/azP6qt2zsdgvnbX39RZbfY79br2sN5JPJ2vbcVTXfpcMYJ7v67qE/b6&#10;7FpexWuhca12j321HrlR9Na3vrVtDaMuW8M873nPa2uddWu+IvP00ksvbRnQ1ilbz/iQruOOO+6f&#10;TsNDH/TXy/eKa/b77/tJBQsMnIsB9nipz7ri5Zj6fTHq8+y3wxioT3FddY5d3+/FkL+5lkxnWz0s&#10;NePXtbz6c6risvrj5357+yycp3/a4HvHOd65k0r/WjUnnF/Xw6jGoF+HY8a2enCz0nYMxL71r+IS&#10;Gy/tqT716xt+r357FRO/bj7oi5ugr3vd61r9w+PzcwiEQAiEQAisNoGI39UmnuuFQAiEQAiEwCoR&#10;8Ib0jjvuaFlwV1xxRcuu8hjqa1/72s6H2ngEer7ijbkPdbMXKClCrngU14f/EAYy5OzDS9h5ZFaG&#10;3OGHHz6xyvnEr0d9vWHWXh/oJmvPB+fYEoJwVohqWco+QMex3vzLqCKbyWBv+vvFG/ltc/sveqRY&#10;ZpltLggVgkUd3vDrDyaThIPHxrXFh9J5FNojws7RZ2/2ZQrql/b4gCLtI41kUCr2V5YxrS/qcqxC&#10;RNlbcp999mkfqKQ9k0pJcB/QJ8u6pJBreBE52l8yxc/6pq2ysxXjRdRrr7/70CqP92sPsW47D7yw&#10;sZWGv/uqTmNgTMgTkh9v4+XYYREzPmCLSBM72kWuYCyrDyd1Ei3a8uUvf7kJIMzcjPB3H5Lk5XzM&#10;yRe8ZNJhL8NcHyYV56gXL0WsEzH6um0uHvRHX3AUM+rec8892zjsvffe/xRHY9cxt4xptdPYqk/7&#10;9VM8igfbJ8w3trLwxeePf/zjFgvmkXHB8Kabbmq/N+ZiXZ/Vq//iXobkcgtpJzZd39hro/nlUf8S&#10;8FW3eW88HaffhKrjzClzwzgWT+Mt9own5v02OsZccI4+YeVajtenTXMfKrc9Wypo3/lzj9zbGsZY&#10;iF/rkfUKt0lFzFrj3ByTOSweDj300PaovnkwLOKIZDZm5qa+4OI8Y2/cxbubbMM1SV2u5xyxY11x&#10;HvayT2Ub+wBOdeOOj/nmQ9f0p1+fOBfL1mDzW7u0Q5zg6FyMFXPOS5usC76aV9bbpYpf64QxN7/6&#10;66rrGW/rmv4Yz0nz1Hyxrmu/dRmzioHW4JF/MHNd51W8iWP9wN2ccE1f+9IbE8f39/jF0/+D1l9r&#10;kXmAvbaIYfVZE7RJX+YrxlNME7/2mTYOxsy+9+bKfPN/vnrztxAIgRAIgRBYKQIRvytFMvWEQAiE&#10;QAiEwDoj4A06YefxZ2KDKCCWzjzzzCYm+m+Ox5ruDbO9M5173XXXNelw8MEHt/18vZEmDOypSVAQ&#10;PT6RnfydVK83xESHD3fzht8bYnv8ehGJZI3fy1DWbm/qnaMfCrHgDTn54c22v5MlMo29kS9ppN0l&#10;jV2PoCBo1O88b+zVRVB4g44JGUK4lSgpHgQMkfSxj32sZTcTu+SCOmyhQUQQB66JgQ/1cQypTiYQ&#10;kCSR9uDvOAUj7SUV7F1MEA7llPaSEfZh1Q9iC2sSkMTBgXz1Up++uQbZQn7YO7nEFblI1GsPUWLb&#10;DJJGu4hfMkW9/oaJsSRM9dP+zj7wimDSXjLtiCOOGBUaxoRc9eiz/qtv81w2uD6STdqp7T7QyRYe&#10;ZIx2u6bY0b/PfOYzTYppW4kdrLSX+DVexlt9w6JuselGh3FTtFe2uJgiHn0VD+rGUN3GXgyQ1KRm&#10;X1j2r1FtF1PGlbwjUHHHT/wYD+eT5OJTW8eEsrrMLXGkPjGAq/EzHuZWCUBtUC9JSlaRqqQSGT6M&#10;2X57J31vXmm/uMZE7B1yyCHdi170on+4IaSNxoHQ0h4/E/T6haP+G2/jWTz1XX9xx9JcELuuQyCL&#10;I+Mstty40Afj/8QnPrHVu9wP2yIGL7744sYTN7zEytatWyfKO7FHXloj3/Oe9zThTrDK9DUW1qUq&#10;+ley0px0Y8I1zX9cxLpYIgyJX/0hDq1Z/TGyBuBx/fXXtxc+jjPfsBT/tV6o05qLue0D8HIt51sT&#10;tANP8Vzrgms5rtYFx/ubGMXZEx/GhXAmfs3VxWT8arfj3UASO2LWuPfXVdct8esaXnj0+4+n8SG4&#10;yVI3Oawr1iTMh8fi7ng3QlxXf41ZrbvWFH2xHuifNc9XY6Eu7bYm6KM948W+8RHr5r/69Mk81hfM&#10;jZl+mJP4Gx/1jRV88fd/pA8HJOHdcJNRbA5YB1JCIARCIARCYC0JRPyuJf1cOwRCIARCIASmSMCb&#10;WB9YdNVVVzUZ4lLkwb/92781MbPQpb2xJnzIIeKQHPNG9vTTT29vnskSn8xOhpA3PgjJByqRU96M&#10;D8t84pdMJRGIZpl33ogTFySYr95cE8DaRNYQGV7a47oy9ErWeSNPMGkbkSKLyzne0BO+6iATiCfS&#10;hQQgSYk0P/fFg/MJU/LTG3rCjbAmUfyN+FGPOr3BP/HEE7vDDjustdu+yiQOSaGtJYaICOfjQVZs&#10;nhOj9iMlHfuFOHU+/gRwiTX1aCMe6uq3V536iKc9Jo855phWJeFrn+aSoQSLc9VLeDhPPTiRXaee&#10;emqTTcTIW97ylhZDxhkrbX3pS1/axrzfXt+LOULqvPPOa1JKW42PlzapzzUIpNqCBBt/Ix79Xhtl&#10;BPp9xZG2eRljUockdnzJnWpH9UmbiRhjQ/6RcGKCrCIdtaHqdq52GnvHkn4k8Jjo0S4sPdJtbhlb&#10;13S+vikYiFcSDEtzjmSS1dgfK+eJEfOIQC2prU7j4lU3PbTVufpjPuiPrQhKrLYLL+EfcUvmk2EE&#10;nLntBoosyL5Qx4lkPOecc1qGu34RlOQzkauNYsfvtc3LOdg5zpwSM67lVXKt+lJfiTaSTXaueSCG&#10;l1rMQWudcScJjYNrb9mypck74zEs+BLYxsA897N2vOY1r2mxICaUko+OMSdJX3Gk/drqq+tXLFgP&#10;9d1cIQ37WZ/qsr5h77pi2k0jghRPMYqh+C/em+fWCDfI1GOdJDDxNDb441790w7n9Yu6tFfc6Ju5&#10;o42LFb/q0zYxb12VGW0u+L24F5Ouq29iVTs3zc3puhHmWhhVccOM9MVAG8y3V7ziFaM3DvXRDRJx&#10;6jxrJz79+tSLgf97sHKjRxz5nTHpi19jXBnG5po6iVu/d7yXur3MBWv+CSec0Max2t//ioFYcwPH&#10;ViPYkMbmpxte5nVKCIRACIRACKwlgYjftaSfa4dACIRACITAFAl4o08aetMsW8+bcaL0jDPOaKJn&#10;oUt7Q06gER3e5JNMm+feVMsY88bbVgey5GRhEV/ebBNy3nCXhOhfg6AgBSdl/JIG3oR7A000O17m&#10;WwkGb6bJ1RLBZIZrkRgyxvyeFJBFSv5smxOz3swTK+SLLCzH4ELckC++x4XwO/LII1v/SuBpuzrw&#10;I3yID4JMKSlJDJEIBAJ5pf8kh0d/iU0ShxjSPgLA8USELDfX9z2xINtNZlkVcods1g8ioSSE7FGC&#10;yPVdQ/sIaeww10cSyctYk1gKWUkyVoY2oYENYUHSYetFCGojsUtcue7b3/72JnsIGCLNvqkLiV9j&#10;TAySQOSP16aB+MX0kksuaW0wBl7G3Jhov75gR9pgr5/6rX2y+sRbSfbihqdjZd7Zm5qUMS7qFkva&#10;U5LNTQUxLhZcQzGW6tZH4rJfiC2x7maIOMZK3bJbja3vMVWfcSE5XY+oNm+0VSZ2FW01JnWDQmyK&#10;HfGOu36qW9tdyw0NmY/Oq3YS+8N2Vv3zfVVfZVyTeTJ+SSrCf0z8EvmEvHkvu1JbyTLfk8DajY/5&#10;K7aNEwmnnf7m98ZPjMmo9TfH6Q9O+mRumweyWytu5+vD8G/qEHPXXnttW/e0T51uOpjb5uCwWC/w&#10;d45zzX1xv2VOFotX46CYa6SyG1PmAQ7i09haE4wzpiSyv+s/pua2m2HWqSolfs1vdRKNOPoqfsQs&#10;puLTTSvtEJPEvHMJUBntYlGftUP86as6xHJtXeDvxqrGQjvcJKv1UvwvZqsH85KkNae2zcW2dorP&#10;Wle11bw191y71lX9N0+Nq7ZVEQ+YW6vNS+sKueoGCZZVsMQcJ9/rv/Vcn80l4+Va5oYbU9Yza7nr&#10;+X/K3zEQex/84AdbX9WBiVdJZPNM3Ftv1KMf2CviVQxZTx1XMVFt9NU1/H944YUXtv6re/PcnLeO&#10;eAIkJQRCIARCIATWkkDE71rSz7VDIARCIARCYIoEyENv1j1STKQSA96EewSVjJmveKNPTHojWwKP&#10;eKjHhL2hJjn83Rtzb6ZJAMfInh2rX51j4tfxZJw6SS8yiDzzRp9sch0yRLaa+skjEsGbbRKUBCDH&#10;Sjz5IDpSS/GmnXwgh8kUUoEc2DYnL3CxtQRBpL2yYIfii3QlKAhY8kcbSR+SlYQlqAgIdWiTN/nE&#10;geNtoaDPJMtzn/vcJlxIVu12PK6+6gNZIetNIVXUQbjK6nO8OmSOeumvvuoDaYc/2UMekTrEleMd&#10;V1mrhK99mvEn3MgLLxKFOCReiKp+P2SrGlcZ2BhoE9FlDIjcsTHGFlNt1z83BMhwY0xgFT+yR8bf&#10;u9/97iZusHMt4+g4/XQtAoUYVGdtE1DSjYiRvSgeqmAldjzyLyvXz3gqjtNPfMSCtjkWG3Xjoh1i&#10;htjWbkKrCllFfHk0Hm+8sKvtHIhf46JOY+9FIJFJjisBWfVpmzHBVqyTUK7vmtrnRoD4ItjcWCD8&#10;1OnajjO+MszJsjEZVdcZ+0pSElUyTt0UwMbaIEt8KH6Nu0xG1yc0jbHri1siEU/nqFM8ijHnmLPa&#10;5VgFL8e6geR40tFWBeKXmMPJ38hs8bLUIi5wMvfElbgR365JBJrfw+L4Wi+0R59IYh8iibsifoy7&#10;jPm6CWN81CtO9cu6QhSKo1qzzH1SGFMCUGzjIc7JUTc+vPzsfF8dbx2wHjjefNQO18PaOk6Wao94&#10;xdENBW32PdZYWjeMhfgzh4hhbVAHCYwLXubhQuK31lU3U/TNuBKg1lXrjfWv1lVzxLrq/w7//2g7&#10;kS+THKcq1i7jRH6LZ3PdnJPVrC4FD8eYH+LeONRa6f+Cktf+z3CDTSxZo/0/Z22QuW+9Mc9K/MqU&#10;1h99EMvWMPUYy6pP9r01gVjH2FpfNwXVW/Fcfamvxt66I9scW7Eh49t6mRICIRACIRACa0kg4nct&#10;6efaIRACIRACITBFAt7sklQEGBHjja2sPo+gkgrzFW+gyVNvzEkpokBGljfnvicwvLEnfktC+D1Z&#10;5dPMiYFhWYz4LVlEeHgDXnu1+r22Ewje/JMD3lx7E07gaY92ynAmFH1POnjTTbiRAd7AO8e52k54&#10;OVZGMzlAthCJ5BOJqpT4VS8mpByZSsTgQegRK9qnuAYeJVkdSzgRWY51nDZ4EWjkg7Y7Tz2KtpEH&#10;smHJDEKRtDFu+kGQaa86CJbz5z7QimzTL5JFnwlox1Up8Vsyw7EEEHltTH3VDvUqznWMbDrCS/9l&#10;1RFIJPZC4pck0ofFiF/CEFcv7caKoCUjtccYG0/ZseSKuCZ08LTtCGmkrYrjiVcyr8Sv34lN7TYW&#10;blDoX8UaoSkbsES8sScfiSNyteSRDG7Z3/rleqSsrQnEvJ+rDTg6RmxpA7El81Xmp1gUE8W6xK/Y&#10;In6NtfgjmIyldqvX8aSbzEdxq07tJH7FofMcs9jSF7+YioX5xK/Mf/JNvHqZgxj1s0cr8xJLwo6o&#10;c6zxM0YlwsSw2MWVnBRfRGiJUsKdeF1uwUnGORmIiRsYbljhPywEpGxmDIhGQlGcEHbmpN9Zh66d&#10;k4/Y6yPRSbbrj7pLBOqT2FQX8axucWbdMn/dINBndeqv+mQb4yT2/c24q1u9ro+f4m9e1mR1m/fm&#10;ljXL8eK64ll95jkBq37rDJnsSY/KPq34096FxK/YrLr8P0KW6g+mw3XVum3NIrQJfUz0m/w2X2pd&#10;xabErzaID+PTF79+LzZcm4A1F8jm2uIEdy/z28s4efmd9Vlf6+/qEpe1x685ZWzwdlPAuqZ+9eBn&#10;jvm/jWjHSvs2z2XwmmvqHCtuThG/1lrMtVUc4ZQSAiEQAiEQAmtJIOJ3Lenn2iEQAiEQAiEwRQIy&#10;Z23FUHtrEl7evJJPpMJ8hbwgukhRsoM0Jrm8ka1CYMgoJgWJDOLBm3uCgZAYiqjFiN+qW1aWN9Ie&#10;q5eZqG5t37JlS8tsq+P6X4k7ooB48OZdW/S13+b+8QQrEeAaRJo3/7KhZX8RW0qJX+KHAMGNJCVa&#10;CNY6rl8v2UfakhBkDUFJlJIMiymy8MgrUlC2M4lOQtoDU339Qmj893//d5NyZENtU4BVX1CU+MVI&#10;vwkYwtJx+jvpRoBsOsJ1OeLXtbR3voxfdZOQZBLhKbOOgCxBVH0VD0SqdohNfTUOxK9Yq+OJmxK/&#10;BLwYlWko05FQdmwJ9qobQ2PmJoc4JtS0QexokzEXu7JeiTT8yD9iloTqZzJWnSSuuNU/Up5kqjGs&#10;DFFtNcb6RYQZL/OMKCIVyeJ+0S8SjFSTWYktae+D+GR7lnjunzPp++WIXzGJp6xUMW1czbH+dYk+&#10;fXLDiawzb/WXKBRr+tcv1ijzzzojO5V80383j8jQ5RTClxwl9LVBbJHUJ510UrsZVOuSMbVWuElB&#10;pLqe48SJtRJfcUf2m/9koNghFMXdsC/VVjdIzj777HZ952Ol79Yh5/fFr7EUyxiJNWuKuBrGaNWt&#10;LeSitcg5pKXXsC2yncWKdcjaRoS+8Y1vbNnBVZf4E/sLiV/zzZhaQ6yr5h1JS5CPFbFlTP3foH43&#10;cdygwK3WS/E+n/jVNn08f+6mVj294bquqb/GdFhwdD3nurkiTvuCu7Z68P+Zm0rWBPXJmDY/+4Xg&#10;FhdiqOa7MSSwJ8WluDM2zpH9LYbEkzlaMde/Rr4PgRAIgRAIgdUiEPG7WqRznRAIgRAIgRBYZQLe&#10;vHrjT0ARIMSCN6+EzSSxUE0kuAgBQoRU8+aYvJTFVIXU8SaXFCHZSEJbNnhzbGsFYqJfliJ+1UX8&#10;DjN+bcVQWZj9un1PcMveIwy0mdAknLRd5hwhoHgTru1+R7yQGlh5xF9GF0FL7CklfgkXxxAGxBDx&#10;MUm2EWTYyfokGQg8QodMdI3K+OyL2Xaxu/4hbcgO8sz1SR0S0jX7ks3hJPG5557bRDFmxscYy5zr&#10;C4oSv76SEtphPEmJofTot0X7l5vxu1jxS6yIG2LUWI1li5NlZJEsSY+6O4eolxnaF/XGuMQv8UVU&#10;yeLEw7jW4/v9PjqGSJXVaq6og3glIJ0jlgglgp2sEj+VGSrjVRyQToq/GVexTgRhR5wRojIzCTD9&#10;IxVdR+yZa44VW+aNrPMxBrIpxZSbOZV1LBaNIX798e73b+z7pYpfGbS1pYsbBiQmSS+Wh6XmlNgl&#10;0clhN1TclBgWXEl355DuxC9ZdvLJJ7fvh8cv5mdbNlSdJXTJVDdOzKWKd/PZeJOUZK2sZ+wxrW0Z&#10;jKOtTqxvjremGSNxZ177e7/gIf5qCxxbScgWJRjdJHDtvvgVz2LHMQS+uBNPk4rjZbNrr2xba7lx&#10;IHb7xRpir3Trv++tma9//evbsdV/8Yf/QuLXPCJBjWetq8YIB31RjyL2Feuqm4bWbmuxWLZ2uVlW&#10;cb2Q+HXjxNiZk/6PcfMFQ/WY99WHdsEF/tE+8tu6oa/WP3Fg3uCN47A43k1B464P+FlXxcekm6b6&#10;JFZkxtf6JJaM66S1fnjd/BwCIRACIRAC0yAQ8TsNqqkzBEIgBEIgBNYBAW9YZSARNkSPzDMitDLP&#10;xppIiHrTXVl73gCTEiVEyal+cSwZJhtSxh55QrIRnTK0+mXa4pdAIyiIDmKADCMJSE7irQRFvQkn&#10;KAg3gpIAIVy0nWDQZ6XEL+GiXoKFoPQi78YKAUCWOMcWBWQJYaQ9mHjsetPcPrbDjM6qS1vIA4KP&#10;DJMl53oyroeizbXe/OY3t2w8Y0dkGGOiq9++Er8erSdrKgvZY+jzlWmKX+MlM5OwJmL0j8Qd3jDQ&#10;PuNHcmNK3vieRCJVyGJsFWM8FL+EI8nTzwxuB9/1D24yT0kmwlCcErvmCdlDRhLDlX2IKxFUsWVM&#10;MFXElheZ7GaLjFLzULvUpR1EqPj0uxK/tQd3bcUyJv+0SzyQS8ZTUSeBL6tyoZs57YS7/tke8UuG&#10;k9ge4R8TcNYDNy20FSvcCW8xNyzEqBslsq3NQ8JVRqebR9aSkonD8+b72Zrk2mLLDRSx49raTFbW&#10;GoahbGs3rsjXEtREahWxWXttm//aJ1bFR+3pXMf6Sr5ja9ytHeaPm0i1jUbFivaRo4S39mFkGxtt&#10;mG8ctZX4FVNuYpCp+uW8fhFP+ibLlYS03hC/+l/rgvhbjPg154hsQl3brIEV++rwUmpd9bPry3R3&#10;jnXOXDKu2CnWrbGMXzdb1KPNMqzdOLFtRd1wM3+I2uENsFbphH+0py9+jYk1WAa4GB7LHnaTxdhg&#10;6MkN89H/C+LSejBWjAnR7v9bcY0T8Sv2l9LesbrzuxAIgRAIgRDYHgIRv9tDL+eGQAiEQAiEwDom&#10;QDyQBMQKgeFNLinoDfgkuUBYOY9ck+XqZ2+SCVFv9skGokIhzBQChaQk3GRDuQ4h5VolAxy3EuKX&#10;HPHGv+SFerVDFpf2erTem25vtAlXckZfHVPtLZmkHyQAUUM0eHPvjTpprc9KiV+Shmwk2MgHmXaT&#10;ijrJAh+cRQCRCB751g6y0v6dWPpKWBIj/f44X7abvsh2I5MI0RInxoBoLLHokWqCmVTSftyJoL5s&#10;KPGrPv2WqaoPRPF8RVumlfFb4rcy8GSFehy8xFy/XdpsjIyxDE2ilhAnPUnuEkokz1D8kl21L6iY&#10;GCvGluCT4ec6tS2KuBdD+OGAn3EU5+oiPnGuOaFuMe9nY64u8eVncSV2yP+++CWYiDKxQS7J7h4T&#10;v+SkGxUknCxi8axO46i9YxJ2rK9+t1zx62YJ2eia5OdY9iOGsj0JOxm/MoQJ+jHxi4+bEWIYY6zF&#10;OcHmBkDN1Un9GPs9LoSmm17EnbXPzR/txrZuEhCa5mgJZ393gwXLKupxM4nMM4/NRW0kgIfj7hzt&#10;xajG3ffziV9tEC/i3vYWbjj118xqR33FSiYqVtZmx4sZMt74u76xtebbPkOcGANjddppp/3DExvm&#10;yiTxa6ysM65BHpPo1lVt03+xP2ldxd+crnXVTZL6f8e6p2xbQPwSxqS9OHLTxbYNBLeMX+2aj1Gx&#10;qq9j4tcYizFPSIyJX+NnWxlrlDi21pT4HTvetYhfa7ZYsTaLM+uxG1r9tbjala8hEAIhEAIhsFoE&#10;In5Xi3SuEwIhEAIhEAKrTMAb0X7Gr6yyzXNC1ptRb9rHijfrHhEmTMgFb7C96SXWZDoRH95IVyEa&#10;ZFPZloFg8QaXsPEmWUZVX7RNS/ySasSdNpMi+qBdhIev8xV/95IlSA55hJlEqUenS/wSNDL+iBZy&#10;iPia7808YUIoeZSchMGIuMPOeVi6HkkuG873VV/1R2anzGHylWwxBgQw8a0uchh3j6CTjAQyeSpr&#10;VP39vhtL2aXEpTYQvkSKvs5XVlP8EiQE2KSMX+NK/MomlV1eMkg2ZWVo69tQ/OqrMSO/CLuxQjSZ&#10;K6QlwUXwmyvGWcyTOYSzMSXYzIuF5FPFlvH0MieI6k1z2Zc1j/oZvwSZsSOHx7LBjTFB7GYOAUiw&#10;VZ1uVEya02P9xVJsEp/k4EIf7lZbPRCZYkZmpvVkmIHuWrKmCTvbUZiDJKInBsT6sEwSvx6pX27G&#10;r2u4MSJOzFs3RdxYcTPE/uO2vDHfZWcSzvVUg7Emf/vszS3iF29zwZgvtK7UuGPle+NdUpko17bK&#10;+C3xixExK+76N4GGvKzptrRxI8r31gXn2K/WmiUmtNl8d5OAgLW2yIonTUt6q9dcmSR+jZU1xPiI&#10;ESyt78pC/XdMMcDZNcl8cVPXX0j8GjMZwW6K2NbCjRDrlbkxXNtcb76in2MZv9ZKMTx2o0m/rQXG&#10;RxwvRvz6v0JMWe+tIW7suXFki5GF1or52p+/hUAIhEAIhMD2Eoj43V6COT8EQiAEQiAE1ikBb5hl&#10;Kcr88kaU8CCKCI5J2YHkpuwuWw2Qa0QCEUEqlezyuyre4BMcpK5CCihEh30wSYcSGdMUvzKsrp17&#10;DJqc8z0hRbi4vjf22txvd2vk3D/ar1/kAOFIoMi8LGG9XPGrfqKEhJSxRsKQHWSNzEHXI//IGlIG&#10;r8o01E4issQveeN4Y0BAaFvJDAKPVNRmgpO4rnqqj74uV/zqgyw22W+EUmUYEphjmW/kJBlNlpGk&#10;4oGwIUCMh1gosT3M+HWjQHboQuLXGOOKBaHr0Xx1K7gMxa+MX8cZ20ni140DmbRkj/EhCckqPHEn&#10;zGW14+hncUXskJPGUZ+GpeSXr6S+TF/1knUVc0sVv5XxO0vil3gmirHFBvftFb/GgjgUY+olbc2R&#10;2u7AOkfSuZEgZswdNx7MnZr76pBZbhubemrCWkJeijdrqHPHivEWE8ZZrDje3PH77RW/YlS/ts2t&#10;J2LLWicLlhBVzFmi07rs9+J/89xNDPHf75u2TxK/lfGLm204xKn/Q4hrfVnKuuoGjf97+uuqts+3&#10;1YO1Rj8Jbt+b6242EL8rkfHrRslSxa/senE5tu7hbp33/63/O63LspvdZPW0gThICYEQCIEQCIG1&#10;IhDxu1bkc90QCIEQCIEQmDKBkrgyxIhEmWHevMr8GntEW3Nkkcruk5EmW4vcICsmiVPnlNgiGkgN&#10;gtcjtLL8CIR6ozwt8attMmBJHLJUvwkaQtWWBmSOYyZJGoJGH/WVVNCfKtsjfqsOTAhfTL0IAjJD&#10;VhkRSqQQGoS8grutIohGUswx2qfIJK5MQjKBdMQXZ1se6OtYFuZyxS/xQ5CV+NVWWaliqMa1Neyu&#10;f4jf+lAm4lfb9YsAce584nehjF+SSgagbUjEM5Fk/0zjLFtWMcZD8Uvq4Ssm++Lrria32CjBJ9ud&#10;aMeTrNZXcWG/UltBkDqY+7u5hDfhZozHivYYO/0mnUnjKv62VPGbjN+it/BXcSj7uLL1SXqP9xs7&#10;a4QtDIwn2WwsfaAcwdiXdASqcbftgO9JXyLVDQH1WXcmlVpXxIf1ttaV7RG/5pQMXDciyEVz0Hpg&#10;3vmqaL8bLtpHProxYg702+A48beQ+NUHnAhNzFzPfPMS++pwzFjxe21x3eG6upD4dS3MZWS72WE9&#10;Nx/NY2NU6+HYdYe/08bVyPi1Zvv/x5pt3cTHumd7kRr7YdvycwiEQAiEQAisBoGI39WgnGuEQAiE&#10;QAiEwBoQ8KZediT5IXtXdqnH4j16Opb5SCQQCjIfCU+SyptXsoO88CZ++CbfG1pSlZAkNb1JJ3iJ&#10;OHKA9CP8lJUSv7LNxt74k5Pnn39+66v2erTY3pK2R1AIgPmKvvSlj2NXQvyqh+zxInV9aJEtHMjE&#10;yqIjNGS8ajdxadsKgofg9DiycZA5RyAbJ/0neEkQfI2RR9RJybGyXPFLbMn4vXYum9q1jSvBTLiO&#10;ZeYSUPrlg9I8Iq09C4lfGYqyZ4lfH8Smn8OCnce/ZQB+4AMfaNxkUNoXtb8vsDEeil9/J198HRO/&#10;Ytc4u+EhO14dYkdWs9jB2bXPPvvsNpdINXXZokN7SanFxJb46gsg50T8ju/xuxIZv+KKhJOxa10y&#10;jtaDfee2TPFUgK0u3ISxnhB0pPBwXSHwiF/Zp2SkOVZPM5CZC427OLam9Md9ueLXeeLfDSE3Ktz4&#10;IEMV64S1xFosxs1Nf5fZaj4Npa9ztH2S+LXm1I0dN9Rk8HuCxPrkZhpesvOrnvbNhH/0fbiuLiR+&#10;Zd1bs9x0IrvJeWNnr2h7Jk9a58aaoJ+rIX6te7aL0W7roK1l3CCQqZwSAiEQAiEQAmtJIOJ3Lenn&#10;2iEQAiEQAiEwRQIySmVreaT2lltuaQKAtLMFA1k1LORI7c9JCBAGHtO33yNRTIoMRUdJDfKMHCRI&#10;SBWioR6nLfFKevqgHILNdgDqJC5IBOJSVmQVwkXGnuxO+6sSGjLXZOUR2P1j6xyPYxOO+qFdZKn2&#10;e/O93LIc8VtyfCg7qg2kDU6EinEhRmxFoG+Ya38Je9mn+BORHtXGhVQwFmQIOUPGTrpWXXO54te4&#10;kpPGVrtc03h6ZL6ybOsavhozmXqVISxb1hgY402DjF9ym1QmsvVbveJTduJwfPVZnV62OfCzx8ft&#10;2YqLeFPEZ4lfjLWfACNoiSNbLfQlnHNIofogKTcviN3Nc4/Gk/G1dy4RRfziQMAR1bVvK/m+nKKt&#10;Eb/TE7/GRIb0ueee2+ShjFjjSYqaR6Svr+LOGiHrd1jc+LC/ba2h5DHh6UMma1/p4TkL/bwc8WtN&#10;IbKth9pjzri+bQRqT+LKPtZG67u4rHkx1ibxtxjx64kRmaxYmjsYupFiS47llkni1/8H1jb/V5iL&#10;hLObkdYD66CbLdaIsRs4uJLfzrXu2BdYe/VzNcRv3TQlgF1XZjhGnhpICYEQCIEQCIG1JBDxu5b0&#10;c+0QCIEQCIEQmCIBGbZEGcEoy9SbYdlab3jDG9oHhA0vXR/qRoIRZh4T3rJlS8vcHR479rN9Jz2a&#10;SxAQczLpZNERbjK0liJ+HUs0EmPEA/Ehy9IWA4SfbLuhYCWTCVNZfgSA7DRvvElVEkAGM4Fcxfde&#10;xIC6yFOCoS8Glyp+1ePahC35QpQq6qx6yRZZbCROfQCWNtpzkpTyyLB+EN7kPdFNXBKiHt/WD3KE&#10;oMTVq8Sv3/WvVX1drvglU2TYiiPSHi9CXVzYOsG1XU+8EP5iTTaz7EhSrcQvsbZpRPzaT5rE0icy&#10;p2QqqUxauZ76ZdzK/iNXSBzHE3A+EEsGZ/XfWJb4dRND+/2tbmIQ6OrW7qqbSBa3GOFdNySIX3GD&#10;NalGfpHV+uZ8HGSmascY835sGQdjo64q2hrxO13xay7KwpTd64aL+SgmSWBjTZKae+TcmMi1jll/&#10;xL/56GfzUTa4+eh7Y2+sq/i+xt5X8Vfz0jHLEb8lL93IE6vaXtnHMksrC9b65XrmR32vfeLO731f&#10;RZ2LEb/WKHswmyd4WnvNZzd0tMG1xvpvLXQN1x2uq9sm7PFb4te5MozdyPP/kvEyF8lfT6z4v8kx&#10;/f6okywmyM1xc12/i511zJprXaqbkivx4W76bkw9LSA73P9b1i7/722eu4FUmdHFPV9DIARCIARC&#10;YLUJRPyuNvFcLwRCIARCIARWiQBZZQ9L+6J68+wNKnn67//+7y1jsd8Mb1xJKMd6pJ80dSwZOSZE&#10;+ufW9wQB8SfTklAgPmWGydKS0UsOEp4yfmWGEmwyQccyfrWHwCNtSBdv3skNssV2FSSAx5tJB9ch&#10;9kgJWb8lVAke5xAjsq8IQm/IyQDSgFx2DXJXXaQqAaSuEnRYkH32CXUMFvpk+4I6pvqvTtKBOMdd&#10;PQSFLFM8yR/HEKgYESk+VIzwtB8ySU4oVkaw65II5BTZop/6VELH9b38jCUmpDgZNcz064tfbcDR&#10;I8jkyHwFd/25di7TVQyJKZmEYkMdsm0VDPXZdUhasse5+lNZ15smiF8iRj9K7hgv7cLO742Besk7&#10;datXxq0McNxwqeJvffGrr+IOI5m/6nbzw/eKdosZL+PreuomffHxs2LuEDs4GDs3VfC2XywWOBjj&#10;Op4gFI9ughDFCgHkeGwUbV2q+BUPtmIRO9rkwxpJyMpMbhUv4h+yHU/bibhRIvbNKzGoX1Xwsx81&#10;Aed4Y2RssCHNxOaw1FMDdVNDn40TaTcsBKbr14e7iWPCTDvcBOmLveG5i/lZbGmPuVSZo2IBO2P0&#10;sIc9rGXvWh+M37DovznqfNnp2mu+Ws9qDpCfNd+MqTXA1jpiy00KMeeD/cwbY98Xv9ZbfcRGFrF9&#10;2LVvrGiv+MOKFNU2Gf9ehLbY83INX9WjXdpn7lkb+pmy2mqdvvzyy5tMFtOOsY1Lf6sHxxgjsSqb&#10;VZ21rppL5ot1yfqmTmuENUzcaKd+iy3jWfOjL34xMtfd1Cvxq//aU9vMqEe/CF3rjphyXeu/MTEv&#10;3NyUxY2FYwhiDLRpmPHrpo2tdRYjfq3X1nJzTVzWFhg1RmJJW8WZeaLf+qo//j/Rt5QQCIEQCIEQ&#10;WEsCEb9rST/XDoEQCIEQCIEpEiC8ZI+SO4SsN6ckxNatW5uI8GZdIRBIL3theqTZcfVBcDK7iIPF&#10;FIKL/JOZWVlP5JysW/v9Kt6cn3feeXdv9VDbAJCVQ+HhDb267GtJVGmvLGJ9IIi0mYCReaq9JIA3&#10;3QQFSel8b8qJQWLOsaRAyQBZuSQhqSBbVR3kS78t5A12td+uY2QIkr8lMYoNjuohZmTmkZ4EI/Gr&#10;Da5rTLAhwPHyu5LJBLlCVhHjHukmq8g2/XC9fuag6ymECKFjnAgmPLz6Igt32bXqI0KILvJahu18&#10;xTXIVlJDxhwJ5nr6g4W2axvRRfRpu0JmEVW+EpOEDvmkv+rsyzSiyO+rn2SiMTZe+mx8MDNW+JHg&#10;4olMkgmNcxV964tfbfPSDsKNwCG3sPI7UpmEco7jiEB1b57L1CupXXVXfLux4Dz90BbxYowJIf1Q&#10;jz6JBeKXABZ3xQE/RVuNCflnyw+xXR++qB3Dok4cPP7eF79ikciq+Tw8b+xn84nQv/LKK1tdRBWe&#10;toEZil/jf/7c3tn9/Y/FDvk2Jn5lfJOJ4sH4kZpk4ljmoy00xGSJX5ysF9qxEuK35pv5iLMYq2K9&#10;IMxtWyLe5ivaaF2RUarN+iU+jTte2l0xhq14EiMksNgnDcWJ88Sh+Y29G0rOw8Z+1dojhiYV4/7/&#10;2LvvYKnqfO/3X8kgOWcQEEFAQbIKRlQURTHrmGbOcZ5nnnPOU3Wqbt26t+reqnufuqnqqfPPUyep&#10;c0bHgHHMYhYQFZQgAkZykCQgOePt989Ze3oHoNkDbffmvaq2e+/eq9f6rdda3dif/vb3x/0WLVqU&#10;wkzW4zkh/3mB649rk31xTRC89s499njMZ+Nln1x/hLp8ugB/ri8eG/Tazg9Es8cU1yrXAMfPPniz&#10;ADee46o+rxL8YsBzNM9Jd999dwqLs2MjoOUNPc4LY+B5hP69+W+2cGzsj+uJNx14HHF/HruEvnzx&#10;O8Y8hnms8ZzPtriGeLOBv2fHSaU0z6k8R/F4IcTlGs5/44h9srAd9svzPtcxhjwn0I6npuCX5zP+&#10;7eSNSo4n+7QLb5IU+u/nz3v2vwoooIACCpx8AYPfk2/qFhVQQAEFFCgJgewFezYhFi9mCQB4QUxg&#10;lr0g5YUzVU3M3E7lI8EU4RdVj7wwJmQtZGF/VIQ99NBDKdgkXOBFOGEWwQ9BCwEKvVJZj2CSAIkX&#10;+/lha/6+eOHNFwE2Fbq8kGd8BDiEOlScsQ2Oh3EyBvZBUElYQKVXthCOEIRw/yycI4Rh4XZ6fRK+&#10;ZAENtxMo0MKCsIXgj2CGSi7CX4KV/IWwBUvWJRwkAOA2jpvts3/2RyCa7Zd9EQxllXNsj78RmtBa&#10;gI+Zsz7hJuEux8/YWYfj5wsL9sNxsR5hDNVsjDUL5qjYo3qO88u67I8gkmC+kIWKWyaV4rwRwHBu&#10;2R/f2R5j4mcqAQlJCHzwYpzsh6/exwh+CY64HghlCEyz7bFNfmYffBG0EtrwhgHnnONjnWzJrvmp&#10;U6ema4D7sm3s2G4WTLN+/rb5mQCIkJLrniq9rIoz2zbfCUEJEHmDg/AqCxKx4Bxzfhgnx02Qxne2&#10;0zt37PRjpbo9Gy9j5Zzw+OT6JkC7NBcusd7Rgl/CLd6g4Rrn2Fifa5FAj/0XuhBOcm0RvLEtQlaq&#10;E3njo6bglz65BMUcL9cM5xOr7PrK3y8BGNc/4STXPKEmYSIVslUXQkQsWZ83J3gM8wYI4zgZwS/n&#10;gmPlTQsCTn7mMYMdxlSG0q4jqwCvOr7sd8bJmzWcex4LPBdx/rLHHI87fuZ883jlb+yb4+H5gipm&#10;HhtZ8MvjiOcJzj33w/L+++9P1zbX0NEWzn/2qQqeI7i2uLY59xxT9ryYPcdwG2PhPPG44bmYa5Dx&#10;cjuBJS74c0y82UEgmh/8MhbMCJ25ZrgOsvCXvzFenuM4No45u+75G7cTONOSJXsjh9t57FBFnb2Z&#10;xHMV/y7xuM5/XuX5FG+CaR4j/M6CWfY44hiz48SCsJXj5N8wtsVx8lzMmxGE97yxiQUhLsfJdVZ1&#10;4d9Kgmn+7eE65jHBOSTArhr8csyMbXquGptwGUf+3WP7XPP5b8BV3Y+/K6CAAgooUAwBg99iKLsP&#10;BRRQQAEFfgEBXgzzgp0Xr1TOEsbxIpfqM76oxGLhRTwvbgki6JNLSEAIRKBKOHKsIKLqYRH2EVgS&#10;NBKycH9CRoJfXpQTMNMHkYo3XhBTmXVpLrziI7z5L/iz7VI1x7YIHKjm5UU14Qov5lmfEIqwgBfy&#10;WVDHfgkWCJKopKRilMCA+2FCYEBwwEIwQeBHAEvITQVs/gt77su+CX8JSXhBT3DCuLNtZGPlO/ug&#10;Qoz7YIkH54BwIAsqCMMIhAhCCGnx4fgZCwv7zNorrMwFz5wPzhUhRXaM7Icvjot94MT9CDYJmAjT&#10;mQSJqjgWxkIogSV2BF4EGTWFcekOVf5DEELwRXDMueOaycIvjodzSZUb2+MNBYJ3qiM59syLcI1z&#10;hgWWmBImM2buiwPnh2MmYOU8snD9YcB5ocqYgJ7KRALmqgvHRiBG8EtLBn4nVCLQosKbymS2TzjF&#10;QgDGttkW54JrgHW5VmtaOB6uQ4I7PBgnby5wO/viHGdfHCuhM8fNtgmqGUu24MBjjoApq/il6pbg&#10;k8rkqgvnm/3xWOba5v4EXFn/ZI6l0AVzrgWCTLbF8wLXPuFbfgUk54PrC08CWoJFzhNjPFrYzDVC&#10;JSuPA64NTHku4ZxVXbh+eU7IAja8OCY+pk/If7IWrkes8eM64LHL+AkJMT/evrDmMZCdd4I+nk8J&#10;ETHBKXs+4DvXFKY8/ngc8vjl2Lg2OI9cgwSfhLisz2Obtjq9c28Q1PQ8yPYZN59kICwmAGY9tstj&#10;gucPxshY2D7nl/HxiYXseYFj5PmSYJf12SZvhmQBNI9nTHjjge88R+UvHD/j5nrh+Hks1fS8yjFy&#10;LfJ45XmV4J9rK9+YxxDVvBwLjx+Ogedxzn3mmO2b0JZrJHs+Z8y4c5wcA9dY9himnQ/Pbfx7wGOI&#10;sWTnjmuSoBmbLGjmOGsKZjkuejpzjtg3wS92VCVXdWH7VAezLvdh/DzeCbt5LmEMLgoooIACCvyS&#10;Aga/v6S++1ZAAQUUUKAIAoQF2azshGiEDAQx2cf8s6CUICibAIkKNF5An0gVIYdCeMCLX4JGXtDz&#10;opoX4YQrhJaEELxA5ju/ExTSloBQoOoL/oyGF/6EBHzMnfCBF/ysy/0ZJ9sgZKkamBB8MI6sUoyw&#10;gMAvCwu4P+Mj9CN4IKQgrMh/oU7ASdBJtRuVroSq7I8X9vnrZWPlO/sh2CD4yoIm9ktAgD/7ZbyE&#10;NgQQ+RWW3J9jpfqaMJCx4kfQRlCbfz4IGgkoCH0Jigm3OH8EE5w7gpTs4/V4cwyEsYyDEA73LBhm&#10;v8dbuB9vEBB4YksQxW0cD4aELlxbGBIoYk8QReDJ7QSKnDfukwW/fHyc7RCoE0gR1jBWjp19cPyE&#10;SJwn3kQgqMG+6rnOxl41+CWQpfKPIBw7fAhycGMhbOfaIwjjvOJxtPOa7YPv3J/rkWNkm1RYZiEg&#10;QRTbzQ//OM98NL5qOMs5wZRj5tizNh1VwyX2iRuPKc4zwR+/E6oe7frnPkdbGC/XDfvHmnPG9YhV&#10;1dCbxxwhOo8DfLl2eNwd7U0hXAjpePOF88Rji+uwpqpaxkGASFjM/biWMOC5iZ9P1sLjkGMluOTc&#10;cR44J1xLPO6zN12Otz+On/FyfHzn2iVI5DmJJXuTgmuK46VynDd4uBayJbv+Oe+MiccEjx0CYp4L&#10;arr+uI7xoUKbN0zYH+On8po3QjgX2cJjhmuR80tYzycfOMfsl8cibTR4vPF4YD0qvvFnHzy/Yc/j&#10;If+5Jts233lcEoCzTSzZRva8yvFzP65frmeeu/DNfzOBbfBcynMR4+P6Yr+MjaC0poWxc/3xnMr+&#10;uQ/XDsfKuWN/GGLSOxee559P1uHfJc4ZFoyVc0OQyxtONR0n6+DNv4lcMzxfMzaql6uujxtvYE3P&#10;VfwStPNY4vm3kErymo7V2xRQQAEFFDjZAga/J1vU7SmggAIKKFBiArxIp9KJcJAX6rzo5+PsBIMs&#10;vKjmxSsvjrNQlaCC4KWmEOJYh5eFDrxwJvQj+OFFOGESAQfbJyhhf/zOfvj70YK8bHzch/HxYj8b&#10;I+Ojio4X4myr6lgJaVif+zEufiakYMkCWEK6LKgjDGI7+Qs23I/983N2v6ov/vPvw74YIwZ8cX+O&#10;l/FwrOyHL46d79mxcz/Wo/qRCbyobCOYIKQnkCPQONpCGMjHmAlH2B7BHOeYAIKF8WR+7Ifx88X+&#10;T2TJjolzm10vnAe+MhsMuc5Yl4XjZF/ZceJYNfgltKHikdCPa4XzxBce3DfbPn78frQF46zilyo8&#10;jhsD2iEQQDIW3uhg24yDfTHubOx8L2TJrqf8c5t5sA1cGSvXVvZzTdco98GJ42RdjpPjq3odZmPi&#10;+AgbWZ8xsD7HVNO2s/vU9D271rJrgnPDtviqum+c2CfHml07rMd4qz7m2BdjY7t8Z8GB9WuyZXv5&#10;1ybb43j4qmnbaYO1+E+2D8aEIdvGmS/GdSL7yrbFd7aVHStu2bnGM/u5pu1zP65B7su+WZfnsuwx&#10;UvUQef7hUwRUrRLUEqTyZhqtBwgla1q4rnhTgnYivBGDNW8S0AaGQJawlNsYA9vnZ8aBfU1jzvbB&#10;2LkWuB/3YT/8zML9smvjWM+rbINzkf+8yn65Vo62sE/2xXMP3/liyfbJueT+HEPVpepxcp/ssV/T&#10;uWf97DpmvxwL26/puuT55NFHH01Vv/xM+MwnZmjhUzXwrjouf1dAAQUUUKAYAga/xVB2HwoooIAC&#10;CvyCArz4JzTgo/4rc9VLVGIRJtJ78liVtr/gkE/LXRM2EAZxnpjAi7Ctdy7szaqzqYqraSFEoQqQ&#10;Pp1U4RFO8BF2qlwJgEttOVrwSx9YQloq5mq7YJEf/BLesM2sXzWhlIsC5SZAoDg9V1FKgEvFPRX2&#10;tEWgFzLP4TUtBKO86UdvW94YIuDksUDFL2+0+FioSe3EbsOYymBaoRDI89yWtR/iTSyNT8zTtRVQ&#10;QAEFTo2Awe+pcXWrCiiggAIKlIwA1Vh8NJwwkY8WU1VGRRJhGFWQVDK5/PICWfUcPTefzPVB5uPM&#10;VPNRpUd1Hx/ppqKNAId1qTCkspZ2A0yoRUU3H6GmSphq7vwev7/80f1lBMcKfrO2BX9Z+8R+Olrw&#10;S8UvH+uvqYXCie3BtRUovgCPc8Jb3uCh/QBv7tDmg1YPtOigspTnBBa+84YHz/msz3M+b4ZwH0JJ&#10;wmL6cNdU6Vr8IyvvPdKihfYRfEqD1iZUbfNcw5uqnJOq1fPlfbSOXgEFFFCgXAUMfsv1zDluBRRQ&#10;QAEFTkCAQPDpp59OVWP0SKRXKn1jmaTsaB8VPoHNu+pJFKCfKueKSjI+1kyFNhV6vXPVv/S65aPM&#10;hKd8BJkexPSV5IvWEATDVPnycW4+ckzYU2rL0YJfJgAk+OV4a7vkB784EoDRO9Tgt7ai3q8UBHis&#10;08aFHr9MCMd1Ts9o2vbwSQAeMzwvZKEvFcL0IKa/OT3SCSAJii/NTaTJc/6xWiqUwvGWyxgI4Tkn&#10;hL+8wUofYEJfnF0UUEABBRQoFQGD31I5E45DAQUUUECBUyhA2EZ/SCrAmOSGAJGJau688840+dAp&#10;3LWbPkEBKsc4T3x0mEniCH/pSUmIS8UqPxPwEAbRI5MvgiB6VhIQjxo1KiZMmHDUj4Cf4HBO+upZ&#10;8MvH1pnEjmpGJsFicreTFfxSMT1jxoyKHr+EMXz02orfk3463WARBHjM8MYOlf08bjZu3JiCRgJd&#10;Hvdc11mYy/MCLWNoQ8DPPF/wcpd1hgAAQABJREFUKQAmh+Q5nzeQXE6OACE8E7sRsNNy48orr0zO&#10;vOnmooACCiigQKkIGPyWyplwHAoooIACCpxCAYJC+r/S65dQkWCAF6cPPPBA+n4Kd+2mT1CAsIZg&#10;h3NFRRkf06ZiO5tAKfuINt+p8qOPZMeOHVN4SrBDNTdV3KX6MWNCLKoQ33777dQbk+CXykV6j9LO&#10;4q+pQGfbeP3xj39M1e1U/BKE33TTTbZ6OMHr0NVLT2DNmjWpdQPPC7xBlD0vcN3nP96zN4rol82b&#10;KrzpQX/fzp07l95BlemIeG7hOezll19OoTzOU6ZMSVW/R+u7XKaH6rAVUEABBcpcwOC3zE+gw1dA&#10;AQUUUKBQASpDV69enSYHIvglYBs9enSaKKjQbbhecQSo4KXal6CHyfmo9uPj24QNhDz0aSb0pdqP&#10;L4Lfbt26pY99/zWToxXj6HgTguvvyy+/TH1L+ZlAip7EPXv2/KsmRGLbBMkff/xxus6pluYNjiz0&#10;yqoii3Gc7kOBky3A43/Lli3peZxWDryBwvVOdW/+8wJ92+k3SwsIHltU/NLXNz8cPtljO922d/Dg&#10;wfj2229j0aJF6XkZZz6xQAsOnp9dFFBAAQUUKBUBg99SOROOQwEFFFBAgSIIEIxROUqwyItTgjBf&#10;pBYB/q/YBaEO54yAlJ85d1T0EfwS8PBF1W85hTpch7t27UqBNsfDsRBScT1mFc21JWPbBOUEYoRh&#10;BGCE4Zj9tduu7Zi8nwInW4DHDdc4b+gRCBNEco3zfMB3Hktc+17zJ1v+L9vDnU9o8NzboEGDinYb&#10;f1nDnxRQQAEFFPjlBQx+f/lz4AgUUEABBRQoqgDBWLYYCmQSpf2dAJPzRtjDd84bgT3fs6/SPoLq&#10;o+OYqMhl4RgITvh+Mhac+GLBiWDmZG37ZIzPbShwMgTq4vPCyXAp5jayf099fimmuvtSQAEFFDgR&#10;AYPfE9FyXQVKXID/+aTi40Re5Gb34cUDL4wLqYjixTT7yV6oH69akG2zPgtVXcf6n+OseoIwgImM&#10;/FhuiV90Dk8BBRRQQAEFFFBAAQUUUEABBUpSwOC3JE+Lg1LgxAQIb/n47/bt21MPyDZt2qSPtR6r&#10;eiq7Dx8T5Cv7iGDLli2Dr5oCVwJf1qXPJB85JsCltyT9zPhoYU0fMybIzT5yyz75uC3bZ/2qC9un&#10;nyX96wiLe/XqlfpWVl3P3xVQQAEFFFBAAQUUUEABBRRQQAEFji1g8HtsH/+qQMkLENgyWdP8+fNj&#10;6dKlqdcbE+SMGTMmmFX4aGEsk4LMnTs3zQr9448/pv5wVOMS4p577rlp9vMuXbqkCmAQNm/enCax&#10;+OKLL9JEQ/SbJPht0aJFmkyImdgHDBiQKnoztE2bNsVXX30V8+bNS2EuYyGUZnZpJpQiAM6v/mUC&#10;oz/96U9pX8yOfOGFF6aZ3rPt+V0BBRRQQAEFFFBAAQUUUEABBRRQoDABg9/CnFxLgZIToDqWiXGW&#10;L18ehLELFiyIZcuWpQmApkyZEjfddFOqlq3ahoGq2xUrVqQwdtasWWlGaCqDWbKWDGeddVaaAf2S&#10;Sy5Jk+0Q8n7yyScxZ86c+O6779JEFtyH9fmiOnjs2LExbty4ILAlQCaQnj17droPM7cT8FLlS1Xy&#10;wIEDY9KkSWmmddo5sDAz9eeffx7PPPNM2uaECRPSNqn6dVFAAQUUUEABBRRQQAEFFFBAAQUUODEB&#10;g98T83JtBUpGgArcjz76qCKMJWwloOWL0PeGG26oMfhl9ueXXnoppk+fnlo2ENRSHUwlLlXAM2fO&#10;DCp1O3XqFL/97W+jX79+Kex94YUXggCXKmAqds8+++zUXmLx4sXx6aefpsrfUaNGxW233Rbt2rVL&#10;Ae8TTzyRKn47dOiQqneZsf3xxx9PwTEVv5deemn07NkzmX744Yfx5ptvxrp161LF8b333pvGkF8R&#10;XDL4DkQBBRRQQAEFFFBAAQUUUEABBRQocQGD3xI/QQ5PgaMJULX7yiuvpLYLrNO8efNYv359qvol&#10;9L3xxhurBb/79+9PbSGmTp2aWkOcc845qeUC1bq0hSB0JYAl/KUy9ze/+U306NEjhbfvvvtu6u87&#10;ceLEVA3cvXv3NGM6VbrTpk1LvXkJhR988MFU0Ut4/O///u/pdlpPXHnllSlc/pd/+Zc0BgJfKpP7&#10;9u2b9ksYTVUx7SIuvvjiGD9+fI1tKo7m4e0KKKCAAgoooIACCiiggAIKKKCAAn8RMPj9i4U/KVA2&#10;Alm7BsJYAtvevXunHr20VqCS99prr02haseOHSO/1QO9fOm3++KLL6aQ+I477kghK4EtC+0ZVq5c&#10;GU899VRa75prrknbJ2SmfzCVvL/73e8q9d3duHFjvPfee+mLCebuv//+oN8vk7r927/9W6oevv76&#10;64Pwl5YQbJt2EUwKR3UwAfJbb72VAmcmgbvrrrtSBTL9f10UUEABBRRQQAEFFFBAAQUUUEABBWon&#10;YPBbOzfvpcAvLkBLB/riNm3aNE3ARn9fgmCC3+uuu67G4JfJ095555344IMPUjD793//96l6t2o4&#10;TDj7/vvvp8pd+vJu2bIl9ROm9y8VvQTA2bJjx47UX5hWEFQc33zzzSnkZVz//M//HGvXro2rr746&#10;rrrqqjSZGxW/hMudO3cOgmVC7Iceeij19T3vvPPSuln7h2wffldAAQUUUEABBRRQQAEFFFBAAQUU&#10;ODEBg98T83JtBUpWgJYL9MilTcPRgt/Vq1en/r5z585NgfE//uM/Bu0e8heqdp999tkUELdt2za1&#10;W9izZ08Kl88999y45557Uj/f7D70DP7mm2/i6aefThPNEfLSu7dr167xyCOPpL7AVCSPHDkyWrdu&#10;Hc8//3wKeYcOHZrCX/oKM+5Bgwal3sT0Ds4PorP9+F0BBRRQQAEFFFBAAQUUUEABBRRQoHABg9/C&#10;rVxTgZIVoEXDokWLKlomHC34pWXDc889l8JYWkT8wz/8Q6W2DRwgwe/LL7+cqocbNGiQQtpDhw6l&#10;at0hQ4bErbfeWin4pfKYauOshQOh7xVXXJEmf3vttddi1qxZadI4Jo9r0aJFqvbt379/TJgwIY2Z&#10;tg/16tVL96F/MMdCFXDDhg3Did1K9pJzYAoooIACCiiggAIKKKCAAgooUOICBr8lfoIcngKFCBQa&#10;/BLQMrEbYWv79u3jv/yX/xJ9+vSptAsmgHv11VdTxe/hw4eD0JeF9g7nn39+qsolwM0WguLly5en&#10;4Pfrr79ObR4uv/zytO6aNWti4cKFQTUylcH0+O3QoUN06tQpmjVrlvoC0yqCoLhbt24p8F21alXa&#10;J+sw0RuTyxECuyiggAIKKKCAAgoooIACCiiggAIKFC5g8Fu4lWsqULICJxL8Upn77bffpgD27/7u&#10;7woKfqnAzYLfKVOmVKr4JfilkvjJJ5+MLPil6nfYsGHJiz7EX375ZTAJHJW9hLnbtm0L2k3QIoJJ&#10;3CZPnhybN29OATFBMGEzk78NHz48fREKn+rw98iRIxUhd8meaAemgAIKKKCAAgoooIACCiigwEkQ&#10;aNSo0UnYipsodQGD31I/Q45PgQIECg1+s1YPtIUgcKXHb9++fSvtIb/VAxW6BKJUARPEDh48OO68&#10;885KwS+tHrKKXwLlyy67LMaPH5/WZcPcn22yME76BTPB3LRp04LWEQTBVBYTGjP53OjRo9PEc/Pm&#10;zUv7ZMK3G2+8MY03beQU/If979y5M7Zu3ZqqjgmoXRRQQAEFFFBAAQUUUEABBRSoiwIUd1X99G9d&#10;PE6PKcLg16tAgTogUDX4pVfuLbfcEh07dqw0UVo2udtnn32W2i4Q/DJhW/5CkPvMM8+kHr9dunRJ&#10;Vbrbt29P/XYJaR944IFKISwtHAhtmdxt5cqVce2116Z2D/TxrbocOHAg3n///fjoo49i7dq1aYy9&#10;evVKk7sR+hJG33DDDcEY3njjjVQl3LNnz/ibv/mbNBFc1e2drN+rBr/2Fj5Zsm5HAQUUUEABBRRQ&#10;QAEFFFCgFAUMfkvxrJz8MRn8nnxTt6hA0QWqBr9Hm9xt/fr1aQK46dOnp+rb//yf/3OMGDEimjRp&#10;ksZMde6WLVviiSeeiA8//DC1WaDql5CWitizzjorHnzwwRQoZweZtW1gQjjaNdx+++2papf2DPkL&#10;26Yi+Pe//31q9UC1L+uy/Pf//t9TsMxYJk2alKqCmRhuwYIF0bx58/hP/+k/BQHwqVqyqmaqkXnn&#10;0+D3VEm7XQUUUEABBRRQQAEFFFBAgVIQoJ2jS90XMPit++fYIzxNBKi6JSylovamm26KO+64o1JL&#10;BhgIaan2ffHFF2PdunVBv14mYstCVQJk/v7CCy+kkPbuu+9O28j68bZt2zYFv7RfyBYmcHvppZfi&#10;008/DXoEEdIyCVzVfkGMjzB55syZ0b179xT6Dh06NLj/P/3TP6XK5DFjxqR+v1T8vvLKK2mbTZs2&#10;TZPQZWPM9nsyvxP28kXlr8HvyZR1WwoooIACCiiggAIKKKCAAqUocKrn0SnFYz4dx2TwezqedY+5&#10;TgjQNoEgN+ubS59dWigQwNJn96qrrkqhbatWrVKvXHr00quXPr+0ZaCa9pxzzolRo0bFyJEjg4CV&#10;VhAEswsXLkxGv/vd76J9+/Zpu1QJ09bh6quvDoLfTp06pf69n3/+ebz99tupSrdfv35x3333pWA3&#10;QyZIpVqY1g2Mj4U+vrSioNKYfVIFzKRutH2gVQTH9tZbb6XWEbSr+Nu//dtT2uohG6vfFVBAAQUU&#10;UEABBRRQQAEFFFBAgboiYPBbV86kx3HaCdATlwra77//PgWr9OGllcOmTZuCNgs9evSIBg0aBGEs&#10;lbW0aSDcpZqWtgzvvvtu/PDDD8HHO+jHy7t9/E47hmbNmqVwl6phAt6vvvoqVQETCNN6gYpdbt+1&#10;a1dqA8EYqPKlephQl5A5Wwh9mUyOfRI6X3/99XHxxRen8bAO7SFef/31IEBmXap+CbMJptkOIfPN&#10;N98cBNguCiiggAIKKKCAAgoooIACCiiggAKFCRj8FubkWgqUnAAtEqZNmxZU+lItS2XtoUOHUrUs&#10;fXkJculdy4RsBK2Euy1atEjHQbg7f/78oIUDgTHr0teWr/r166cJ36gCHjhwYAqL2f6cOXNi3rx5&#10;qUKXYJZ9sH3C5TZt2sTYsWNTv2DaQdSrV6/Ca2VuwjfaNjBO9n/rrbfGoEGDKiadI4hetmxZqgZe&#10;vHhxCp25M/sYPHhw2ibHULV1RMUO/EEBBRRQQAEFFFBAAQUUUEABBRRQoJqAwW81Em9QoDwENm7c&#10;mCp+aZVACwaCUb4IbrMAmJYJVPoOHz48evfuXRGqcoRU2tIWYunSpallBCEuVbWsR5Xt2WefXQmC&#10;8JeAlsCYyuJ9+/alVg1du3ZNATEhcevWrSvdh18Imf/0pz+lsRHkXnTRRZUqglmH3rpU/BJEc1wc&#10;A1XLtKEg9M0PklnfRQEFFFBAAQUUUEABBRRQQAEFFFDg2AIGv8f28a8KlKwAFbG0WqBvL8Ep4Shf&#10;VO1S/UuQyxeVubRM4Ht+gMp9uD8BLttioXqXvru0eqhaYcu22BchM/fhdwJatsv63C9/+xkcgfHa&#10;tWtT5TDVwC1btkxjzP6efafyl/EQVrOwXdpKsF0XBRRQQAEFFFBAAQUUUEABBRRQQIETEzD4PTEv&#10;11ZAgRMUyEJoQmIXBRRQQAEFFFBAAQUUUEABBRRQQIHiCBj8FsfZvSiggAIKKKCAAgoooIACCiig&#10;gAIKKKCAAkUTMPgtGrU7UkABBRRQQAEFFFBAAQUUUEABBRRQQAEFiiNg8FscZ/eigAIKKKCAAgoo&#10;oIACCiiggAIKKKCAAgoUTcDgt2jU7kgBBRRQQAEFFFBAAQUUUEABBRRQQAEFFCiOgMFvcZzdiwIK&#10;KKCAAgoooIACCiiggAIKKKCAAgooUDQBg9+iUbsjBRRQQAEFFFBAAQUUUEABBRRQQAEFFFCgOAIG&#10;v8Vxdi8KKKCAAgoooIACCiiggAIKKKCAAgoooEDRBAx+i0btjhRQQAEFFFBAAQUUUEABBRRQQAEF&#10;FFBAgeIIGPwWx9m9KKCAAgoooIACCiiggAIKKKCAAgoooIACRRMw+C0atTtSQAEFFFBAAQUUUEAB&#10;BRRQQAEFFFBAAQWKI2DwWxxn96KAAgoooIACCiiggAIKKKCAAgoooIACChRNwOC3aNTuSAEFFFBA&#10;AQUUUEABBRRQQAEFFFBAAQUUKI6AwW9xnN2LAgoooIACCiiggAIKKKCAAgoooIACCihQNAGD36JR&#10;uyMFFFBAAQUUUEABBRRQQAEFFFBAAQUUUKA4Aga/xXF2LwoooIACCiiggAIKKKCAAgoooIACCiig&#10;QNEEDH6LRu2OFFBAAQUUUEABBRRQQAEFFFBAAQUUUECB4ggY/BbH2b0ooIACCiiggAIKKKCAAgoo&#10;oIACCiiggAJFEzD4LRq1O1JAAQUUUEABBRRQQAEFFFBAAQUUUEABBYojYPBbHGf3ooACCiiggAIK&#10;KKCAAgoooIACCiiggAIKFE3A4Ldo1O5IAQUUUEABBRRQQAEFFFBAAQUUUEABBRQojoDBb3Gc3YsC&#10;CiiggAIKKKCAAgoooIACCiiggAIKKFA0AYPfolG7IwUUUEABBRRQQAEFFFBAAQUUUEABBRRQoDgC&#10;Br/FcXYvCiiggAIKKKCAAgoooIACCiiggAIKKKBA0QQMfotG7Y4UUEABBRRQQAEFFFBAAQUUUEAB&#10;BRRQQIHiCBj8FsfZvSiggAIKKKCAAgoooIACCiiggAIKKKCAAkUTMPgtGrU7UkABBRRQQAEFFFBA&#10;AQUUUEABBRRQQAEFiiNg8FscZ/eigAIKKKCAAgoooIACCiiggAIKKKCAAgoUTcDgt2jU7kgBBRRQ&#10;QAEFFFBAAQUUUEABBRRQQAEFFCiOgMFvcZzdiwIKKKCAAgoooIACCiiggAIKKKCAAgooUDQBg9+i&#10;UbsjBRRQQAEFFFBAAQUUUEABBRRQQAEFFFCgOAIGv8Vxdi8KlKzAkSNH4qeffor69euf8Bi5L0u9&#10;evWOeV/WO+OMM9LXsVZkvW3btqVVmjdvHg0bNjzuto+1Pf+mgAIKKKCAAgoooIACCiiggAIKnK4C&#10;Br+n65n3uE9bAULePXv2xI8//phC1t27dweBa5MmTaJ169bRvn37OPPMM2sMXFlv7969sXXr1nRf&#10;fib0bdasWbRt2zbdv2nTpsk2C3Gz/RD8EuZ27tw5WrRoUW37jGPDhg2xbNmytP9BgwZFy5Ytq613&#10;2p44D1wBBRRQQAEFFFBAAQUUUEABBRQ4AQGD3xPAclUFyl0gC33nz58f8+bNi5UrV6YA99ChQymU&#10;7dOnT4wZMyYIXQmAqy7bt2+PuXPnxqJFi2LFihXpvgS67dq1i4EDB8awYcPi/PPPT5W6O3fujA8+&#10;+CDY17p161JVcbdu3WL8+PExZMiQ6NixY6XNf/HFFzFjxoxYsmRJMI577703OnXqdNwq4Uob8RcF&#10;FFBAAQUUUEABBRRQQAEFFFBAgSRg8OuFoMBpJLBly5YU+M6ePTtWrVqVKmobN26cQln+RjDcvXv3&#10;uOiii2Ls2LEpDCbYZdm0aVMQzr7//vup4rdBgwapMpfQmJCXVhG9evWKiRMnpsB2/fr18cYbb8T3&#10;33+ftknlL5XGhL8jR45MATCtHFj426uvvpqCX6p8R4wYEdddd120atUq/d3/KKCAAgoooIACCiig&#10;gAIKKKCAAgqcmIDB74l5ubYCZS1AcDt16tT47rvvUnuGK6+8Mvr375+qaqnk/fzzz4PAlqrfG264&#10;If2NFhAsM2fOTKHvggULUruG0aNHx4ABA2Lfvn3BbZ999lkcOHAgJk2aFF27dg2C5I8//ji1f7j/&#10;/vtTdTG/EzgPHTo0uI2QlxYP3H/atGmxdOnSmDx5cowbNy569OhR1tYOXgEFFFBAAQUUUEABBRRQ&#10;QAEFFPglBQx+f0l9961AkQSo5N2xY0dMnz49nn766RS4UlV7xRVXpGrc/fv3x5o1a2LWrFkpgO3S&#10;pUtcdtllQTDcpk2bFO4+/vjjKcht1KhRqgi++uqr03YIewmLn3322VQRTMsHAl0qgWkNcfbZZ8ed&#10;d94ZGzduTOHxhx9+mG779a9/HR06dEghNNumbzBhL4EzgXJWaVwkInejgAIKKKCAAgoooIACCiig&#10;gAIK1CkBg986dTo9GAVqFmCiNYLdd999N1588cXUY/f6669PLReydgusQ/D7yCOPpI0MHz487rjj&#10;jtS2gR69Dz30UOq/y+2EvhdccEGlnRHe0gaCyd0Ih2khwbbp+XvrrbemfsAEz1T29uvXL1X8Hj58&#10;OObMmRPPP/98RZsItstkcS4KKKCAAgoooIACCiiggAIKKKCAArUXMPitvZ33VKBsBAh1ae9A8Evw&#10;OmrUqNRS4ZxzzomslQMHQyuIhx9+OFXq8jeqcjt37pwmaCPYJQCmFQM9gM8666xKx//aa6+lydzo&#10;10vw27p16zh48GAMHjw4TdRGVTDBLxW/VPRSBUx7CPoN87dLL700BcT546m0A39RQAEFFFBAAQUU&#10;UEABBRRQQAEFFChYwOC3YCpXVKB8BQh+6a37zjvvxMsvvxy0Y6AXLwFuVvHL0REO/+u//muayK1v&#10;377x4IMPRvv27eOTTz5JrRy2bduWAluCYwLh/IVqX4LdlStXRtu2bVMF7zfffJOqdydMmJDCXbZP&#10;awj2T2UvYTGVyGzvkksuST2F87fpzwoooIACCiiggAIKKKCAAgoooIACtRMw+K2dm/dSoKwE6PHL&#10;ZGszZsyIZ555Jpo3bx60bCCQ7datWwpjabuwcOHCeO6551I/YNoxEPzS45eJ3QiMd+3aFffcc08K&#10;benPm7989NFHKfhdvHhxauXA5G+0jti0aVP07NkzVRHTS5jJ5AiT6QFMmweC5/vuuy8FxfT1JaTm&#10;Nto98N1ev/nK/qyAAgoooIACCiiggAIKKKCAAgoUJmDwW5iTaylQJwTmz58fU6dOjWXLlkW9evVS&#10;r9+scpeAdu3atakyl3YLtGgg+CWApZr39ddfT5O8/epXv0qhMeFt/vLxxx+nVg8LFixIwTD9gZcv&#10;Xx7ffvttbNiwIYW47Ou8885L+2ebbIO2D/QBpo3El19+GYTUvXr1Svvo3r176hmcvx9/VkABBRRQ&#10;QAEFFFBAAQUUUEABBRQ4voDB7/GNXEOBOiOwefPmIKAlnCVoJeDli568VNru2LEjhbRMzHbuuefG&#10;3/7t36bg94MPPohXX3019uzZk/r10qahasVvfvBLte/f/M3fpB6/9O/9/vvvo2XLlqnS+Icffoh5&#10;8+alfsIXX3xx0FJi9erVwe3sn77ATBDXtWvX4O+DBg065f6EzbSgoCKZn60yPuXk7kABBRRQQAEF&#10;FFBAAQUUUOAXFOA1ukvdFzD4rfvn2CNUoEKAUJPwlt67X331VQp/CTsJf3v06BG7d+9Ok63R9oGW&#10;DA888EAKbJmQ7YUXXkjtGmj1MGLEiOjUqVPFdvmBdQiIlyxZknr2/uY3v0kTvOWvxMRvjzzySKxY&#10;sSL1Ab7ssstS0PrEE0+k6t8hQ4akMVApTO/fW265Ja6//voUTJ/KMJbj3blzZ2zdujWNh2porFwU&#10;UEABBRRQQAEFFFBAAQUUqIsCffr0qYuH5TFVETD4rQLirwqcDgIEvFTX0rOXSl+CzhYtWqRWC08+&#10;+WQiGDp0aJrIjdtnz54dTz/9dKrKvf3222PMmDFBG4b85e2334733nsvtYvg7/fff3/aZrYOFb2f&#10;fvppPP/889GuXbu44YYb0t9pBfHSSy+lbd58881pTATIb731Vlx99dUxefLk6NixY9SvXz/b1En/&#10;TvCLRRb8nsqQ+aQP3g0qoIACCiiggAIKKKCAAgoocIICZ5111gnew9XLUcDgtxzPmmNW4BQIUAk8&#10;ffr0ePzxx1Mwe+mll6bJ35gIjgnbHnvssVi1alVceeWVcckll6RWEPnDIBimby8h6vjx44OAmEpi&#10;Fm7jb0wuR9uHUaNGxd13351CYiaAY7/XXXdd3HXXXWn9F198MY1j3LhxKfilGpmJ3k7VQvhN5TPh&#10;r5W+p0rZ7SqggAIKKKCAAgoooIACCpSKAAVWLnVfwOC37p9jj1CBggQIYAln586dmyZWu+mmm+Kc&#10;c84J+v0y8dvDDz8cTA7Hx0GuueaauOKKKyq2SzXvo48+miqDe/fuHZdffnlce+216e/07CXsZVI5&#10;egtTDUyLByZ0+/rrr1MYPHPmzBT8EgYTvFIBTOUxwS+VwVQXn8rgl4Ea+FacTn9QQAEFFFBAAQUU&#10;UEABBRSo4wJ+0rWOn+A/H57B7+lxnj1KBVKwSYC7dOnS1DOXFg6EqXv37k3BLOHrypUr0wRshLq0&#10;WWAd/jFg4rNnn302hbTbtm1LoS3hLRO8USVLv2DuT6sEKoIJbLNJ2dauXRvvvPNOCo2p/L3jjjti&#10;5MiRaQI3evlSBTxt2rRUBTxlypTUg5htcR/CYwLotm3bpnYUnkYFFFBAAQUUUEABBRRQQAEFFFBA&#10;gcIEDH4Lc3ItBeqEwJdffhlvvvlmOpbWrVunat7t27enidSWLVuWfr/44otTK4cBAwZUOmYqgWnJ&#10;QL/fpk2bpsnfunbtmiZj++6774JAmAnfbrzxxhQMM0MogTHrP/PMMylAPu+881KQS2DMQhBN319a&#10;O7Rv3z6Fxdxn9erVqQ0E/X0nTpyYgupKg/EXBRRQQAEFFFBAAQUUUEABBRRQQIFjChj8HpPHPypQ&#10;twRorUDIumbNmlTpm02Y1qBBgyDEpUqXatzOnTtXC1upDCYcZuI1KnV//PHHhMN9CYJpC8GEcGyD&#10;UJm+ubSGoIXE559/nrZLiFu1X++KFSvSRG5sc+fOnakymV5DgwcPTlXAtI5wUUABBRRQQAEFFFBA&#10;AQUUUEABBRQ4MQGD3xPzcm0Fylpg48aNMW/evFRNu2PHjnQstHto1apV6t1L/1766R5tYQI0wmNC&#10;2g0bNqS2DI0aNUotH6gQ7tu3b2oPwf0JfhcuXBjffPNNbN68OUaMGBGjR4+u1rKBQJl1aEGxfv36&#10;IIzu1q1bqhru0qVLqkI+2ni8XQEFFFBAAQUUUEABBRRQQAEFFFCgZgGD35pdvFWBOi1Ar10mXSOc&#10;pWKX8PZEFyZDoy0DPYBruj9/J1zet29fCnObN28eTZo0OepuGAv3qVevXtrmUVf0DwoooIACCiig&#10;gAIKKKCAAgoooIACxxUw+D0ukSsooEBtBQiYWQxzayvo/RRQQAEFFFBAAQUUUEABBRRQQIHaCRj8&#10;1s7NeymggAIKKKCAAgoooIACCiiggAIKKKCAAiUrYPBbsqfGgSmggAIKKKCAAgoooIACCiiggAIK&#10;KKCAArUTMPitnZv3UkABBRRQQAEFFFBAAQUUUEABBRRQQAEFSlbA4LdkT40DU0ABBRRQQAEFFFBA&#10;AQUUUEABBRRQQAEFaidg8Fs7N++lgAIKKKCAAgoooIACCiiggAIKKKCAAgqUrIDBb8meGgemgAIK&#10;KKCAAgoooIACCiiggAIKKKCAAgrUTsDgt3Zu3ksBBRRQQAEFFFBAAQUUUEABBRRQQAEFFChZAYPf&#10;kj01DkwBBRRQQAEFFFBAAQUUUEABBRRQQAEFFKidgMFv7dy8lwIKKKCAAgoooIACCiiggAIKKKCA&#10;AgooULICBr8le2ocmAIKKKCAAgoooIACCiiggAIKKKCAAgooUDsBg9/auXkvBRRQQAEFFFBAAQUU&#10;UEABBRRQQAEFFFCgZAUMfkv21DgwBRRQQAEFFFBAAQUUUEABBRRQQAEFFFCgdgIGv7Vz814KKKCA&#10;AgoooIACCiiggAIKKKCAAgoooEDJChj8luypcWAKKKCAAgoooIACCiiggAIKKKCAAgoooEDtBAx+&#10;a+fmvRRQQAEFFFBAAQUUUEABBRRQQAEFFFBAgZIVMPgt2VPjwBRQQAEFFFBAAQUUUEABBRRQQAEF&#10;FFBAgdoJGPzWzs17KaCAAgoooIACCiiggAIKKKCAAgoooIACJStg8Fuyp8aBKaCAAgoooIACCiig&#10;gAIKKKCAAgoooIACtRMw+K2dm/dSQAEFFFBAAQUUUEABBRRQQAEFFFBAAQVKVsDgt2RPjQNTQAEF&#10;FFBAAQUUUEABBRRQQAEFFFBAAQVqJ2DwWzs376WAAgoooIACCiiggAIKKKCAAgoooIACCpSsgMFv&#10;yZ4aB6aAAgoooIACCiiggAIKKKCAAgoooIACCtROwOC3dm7eSwEFFFBAAQUUUEABBRRQQAEFFFBA&#10;AQUUKFkBg9+SPTUOTAEFFFBAAQUUUEABBRRQQAEFFFBAAQUUqJ2AwW/t3LyXAgoooIACCiiggAIK&#10;KKCAAgoooIACCihQsgIGvyV7ahyYAgoooIACCiiggAIKKKCAAgoooIACCihQOwGD39q5eS8FFFBA&#10;AQUUUEABBRRQQAEFFFBAAQUUUKBkBQx+S/bUODAFFFBAAQUUUEABBRRQQAEFFFBAAQUUUKB2Aga/&#10;tXPzXgoooIACCiiggAIKKKCAAgoooIACCiigQMkKGPyW7KlxYAqcngJHjhxJB37GGWcEXy4KKKCA&#10;AgoooIACCiiggAIKKKCAAicuYPB74mbeQwEFTpHATz/9FNu3bw++N2vWLBo2bBj16tU7RXtzswoo&#10;oIACCiiggAIKKKCAAgoooEDdFTD4rbvn1iNT4KgCmzZtinXr1sWGDRtS0Hrw4MFo0qRJtG3bNnr2&#10;7BmdO3eOFi1aVLs/1bjc9/vvv4+NGzem+1KV27p16+jWrVv6atOmTbrf4cOHY82aNemL/RDgtm/f&#10;Pvr16xcdOnSIRo0aVdr+li1bYvny5fH1118H2xg7dmz6bvBbiclfFFBAAQUUUEABBRRQQAEFFFBA&#10;gYIEDH4LYnIlBeqGAMEtFbVz586N+fPnx+rVq2Pbtm1x6NChVF3bqVOnOPfcc2PEiBExcODAaNy4&#10;caUDJ/T99NNPY8mSJbFq1aq0LVYgqD377LNj2LBh6YvQmCD3vffeiwULFqSwmCCYQHncuHFx3nnn&#10;RY8ePSpte86cOTF9+vT49ttv07buueee6NKlixW/lZT8RQEFFFBAAQUUUEABBRRQQAEFFChMwOC3&#10;MCfXUqBOCPzwww8xe/bsmDlzZgpuqdLNqnupyuVr586dKby94oorYsCAAanlAgdPSPzZZ5/FO++8&#10;E3v37k3Vu9yXauG1a9em+/H7jTfemAJbqoJff/31dDtBMhXC3HbmmWfGyJEj49prr03BMm0dCIlf&#10;eOGFNC4qgi+88MK45JJLUhVynYD3IBRQQAEFFFBAAQUUUEABBRRQQIEiCxj8Fhnc3SnwSwosW7Ys&#10;nnrqqVi0aFHUr18/rr766hg8eHAKdwlvqeb98MMPo1evXjFhwoS4/PLLo127dqnnLtW7H3zwQar2&#10;pR0E4exZZ50VBw4ciMWLF8fHH38cu3fvjmuuuSaoHKaSmMpiqoGp3iU4/uSTT1I7h/PPPz8eeOCB&#10;aNWqVezYsSPdl2pfguHJkyfHRRddlALpX9LKfSuggAIKKKCAAgoooIACCiiggALlLGDwW85nz7Er&#10;cIICn3/+efzLv/xL7Nq1K7V0IHyl6pcWEPv27YuPPvooHn300dR/d9SoUTFlypQU4vK33//+9ymg&#10;pZ8v1cCTJk1K69HCYfPmzfHHP/4xVQRTsUurByp5uV///v3j9ttvT+0e2D4Bct++feP+++9P2/7m&#10;m2/SthkT7SKoGCZQdlFAAQUUUEABBRRQQAEFFFBAAQUUqL2AwW/t7bynAmUnQL/df/7nf44ff/wx&#10;Bb+//e1vU/DLgVCtSxuHxx57LE3WRquF66+/PlX8rly5Mh5++OEgpB0zZkwKfunnm7888cQTqUcv&#10;k7Y1bNgwtWlo0KBBDB06NG699dbUD5iK4TfeeCMFvITOVPtSBTxt2rR0G/ujt3DTpk3zN+3PCiig&#10;gAIKKKCAAgoooIACCiiggAInKGDwe4Jgrq5AOQsQ3NLqgZYPLVu2TNW1tF1gErevv/46VfzSsoHK&#10;26uuuirGjh0bZ5xxRlAp/OSTT6YewLfccku6nXYP+Qvh7fvvvx/0EW7SpEkKjKn4ZVvch4nhCHlp&#10;/0Dv4Jtvvjn1G+Z3gmiqiLmN/bkooIACCiiggAIKKKCAAgoooIACCvx1Aga/f52f91agrAQIWAlx&#10;33777fj222+ja9euqZ9vhw4d4quvvkotG+jpS4/d8ePHp8pf7jNv3rx4/vnnU0B79913p8nZ6OOb&#10;v8yYMSP1ACZU5m+0c5g/f37qJXzZZZfF+vXrY8WKFak9BMHvueeeGy+//HIKhCdOnJjC5O7du+dv&#10;0p8VUEABBRRQQAEFFFBAAQUUUEABBWopYPBbSzjvpkA5CtB3d/v27fHWW2+ltgyEsUzyxiRrW7Zs&#10;Sd8vvfTSoM0DwS0LlbpM+vbKK6/Enj170kRtw4cPj/bt21cioH/v9NwEbUwcd84556TgmPsxYRt9&#10;gbkv1bxMJkdF8MaNG1PrCPZND2AqkGn9wMJtnTt3TutZAVyJ2V8UUEABBRRQQAEFFFBAAQUUUECB&#10;ggQMfgticiUF6pbA7NmzU3Uulbzbtm0LevGyMKnaNddcEyNGjIis+nbDhg2pRcPrr78e+/fvj1/9&#10;6ldRU/BLGwdaPdBHeOTIkXHXXXfFqlWrYsmSJanSl7CX9hC0lqDlBFXHTCw3aNCg1Pph9erVqeqY&#10;cfTo0SMuuOCC9J2J4oq1EIy7KKCAAgoooIACCiiggAIKKFDXBSyyqutn+OfjM/g9Pc6zR6lAEmAC&#10;t4ULF6bK3O+++y7atm0btHkgXKVFA/15zzzzzBS6Xnzxxalylwphqnlpy0DVLsEvwTD3y1/oDczk&#10;bbSSIPj99a9/nQJlqnhpF0FFL8Eq+yccJuilBQTtJujzu3fv3lR9TF9g1mvevHlceeWVMXr06Pzd&#10;nJKfjxw5kkJtfNi3/wCeEmY3qoACCiiggAIKKKCAAgooUCICVT/FWyLDchgnWcDg9ySDujkFSlmA&#10;Pr4EuFTcNmzYMGjrQMVts2bNUmXuZ599llo1EMYS/E6aNCmFsVQI0+OXEJhK3lGjRqVWDPnHOnPm&#10;zFTxyyRx/J3glxYP+QutJX7/+9+nSeKoKKaXMEHv448/Hl26dEmB865du4JQevny5TFlypS44YYb&#10;omnTpqc0jD18+HCwX6qfCYENfvPPmj8roIACCiiggAIKKKCAAgrUNQE+8etS9wUMfuv+OfYIFUhV&#10;rFTdUpH7zDPPpErfCy+8MK6++uro2LFjEHweOHAgTeL29NNPp0neevfuHb/97W9TRS4tIZ566qnU&#10;7/eWW25JE7HRtiF/mTZtWrz33nsp1GXb99xzT6okztZZuXJlUBVMywjue+edd6Y/ffHFF8F9qf6l&#10;mnjnzp3x5ptvxosvvhhXXHFFCn4JoulFfKoWjp/9bt26NVmcyn2dqmNwuwoooIACCiiggAIKKKCA&#10;AgoUKtCnT59CV3W9MhYw+C3jk+fQFShUgCpW+u3SV5dA9bzzzovJkycHAW1+devatWvjkUceSb12&#10;qdb9h3/4h9R/d+nSpfEf//EfqRKXSuCrrroqTdKWv3+qdunxS79gJoe77bbbolGjRmkVQmUCX6qC&#10;+XnMmDFx8803pzFx24wZM1J1MdXELFQl//GPf0xVx1T8EhRToXyqFto7MC7aTdjq4VQpu10FFFBA&#10;AQUUUEABBRRQQIFSEaj6Cd1SGZfjOLkCBr8n19OtKVCSAgS/9PClIve1115L7R0mTpwYQ4cOTe0Y&#10;Dh48mIJV2jRQ8UvQS//fBx98MAW8tEAgEP7000/ThGz03qVamJCXCd82b94cTzzxRKoYPvvss+Py&#10;yy+PCRMmJAtaOVDt+9xzz8XixYtTKEx178CBA4P9TZ8+PT788MMUJt93332pjzAh8bPPPhvjx4+P&#10;66+/Pu3zVAa/JXnSHJQCCiiggAIKKKCAAgoooIACCijwVwgY/P4VeN5VgXIRoIqV/ryErFOnTk3D&#10;HjBgQApW6bVLMLxly5ag7QIVuPXq1YshQ4bEHXfcEfT94e9UChMcr1u3Lk36Rn9g7kuLBCZ0ow8w&#10;Ie+1116bKnUJgFkIfbkvfYWZOO7uu++OYcOGpUrjFStWpP0R9F5wwQUp5KXqdtasWaktBVXJVAYz&#10;+RxjclFAAQUUUEABBRRQQAEFFFBAAQUUKEzA4LcwJ9dSoOwFCG+puH3jjTdS9S9VvvTx5eMdtHug&#10;v+0PP/wQO3bsiH79+qV2DEzS1qZNm3TsTAxHj16qc9lW586dg1lAqfj9/vvv0209evRIwS/VvEzI&#10;Rpj8ySefxEsvvRQtW7aM0aNHp0rh7CMl9B2mfzCtHajoJUhmXITUBMCEyFQPG/qW/eXnASiggAIK&#10;KKCAAgoooIACCiigQJEFDH6LDO7uFPglBfbs2ZP69BLgLlq0KAheCVqZzIwJzghk+/fvnwJaqnKb&#10;N29e0QOYsJc+we+++24sWbIk1q9fn+5DuwfCYdYnKCb0bdy4cQqC58yZEx999FGqJB43blyaqI2w&#10;OH/yNPoK03uYUHrTpk2px26vXr1S8Dx8+PDU5uGXNHPfCiiggAIKKKCAAgoooIACCiigQDkKGPyW&#10;41lzzArUUoCWD4S/BKwbNmwIevdSWctCWNuqVavo0KFDdOrUqaLSN39XVPcS+Obflwnc6AfcpUuX&#10;6NixY2rnwH0IimnvQFhMFTGtJQYPHlytepdtsj1aSFB1THVvu3btUjUygXI2QVz+OPxZAQUUUEAB&#10;BRRQQAEFFFBAAQUUUODYAga/x/bxrwrUeYEDBw6kkLZJkyYnfKxUCedX7+ZvgJCZIJe+v4S3tHog&#10;XD7WQlhsW4djCfk3BRRQQAEFFFBAAQUUUEABBRRQoDABg9/CnFxLgTorQEDLQp/fk70Q5LJ9tp19&#10;nex9uD0FFFBAAQUUUEABBRRQQAEFFFBAgeoCBr/VTbxFAQUUUEABBRRQQAEFFFBAAQUUUEABBRQo&#10;awGD37I+fQ5eAQUUUEABBRRQQAEFFFBAAQUUUEABBRSoLmDwW93EWxRQQAEFFFBAAQUUUEABBRRQ&#10;QAEFFFBAgbIWMPgt69Pn4BVQQAEFFFBAAQUUUEABBRRQQAEFFFBAgeoCBr/VTbxFAQUUUEABBRRQ&#10;QAEFFFBAAQUUUEABBRQoawGD37I+fQ5eAQUUUEABBRRQQAEFFFBAAQUUUEABBRSoLmDwW93EWxRQ&#10;QAEFFFBAAQUUUEABBRRQQAEFFFBAgbIWMPgt69Pn4BVQQAEFFFBAAQUUUEABBRRQQAEFFFBAgeoC&#10;Br/VTbxFAQUUUEABBRRQQAEFFFBAAQUUUEABBRQoawGD37I+fQ5eAQUUUEABBRRQQAEFFFBAAQUU&#10;UEABBRSoLmDwW93EWxRQQAEFFFBAAQUUUEABBRRQQAEFFFBAgbIWMPgt69Pn4BVQQAEFFFBAAQUU&#10;UEABBRRQQAEFFFBAgeoCBr/VTbxFAQUUUEABBRRQQAEFFFBAAQUUUEABBRQoawGD37I+fQ5eAQUU&#10;UEABBRRQQAEFFFBAAQUUUEABBRSoLmDwW93EWxRQQAEFFFBAAQUUUEABBRRQQAEFFFBAgbIWMPgt&#10;69Pn4BVQQAEFFFBAAQUUUEABBRRQQAEFFFBAgeoCBr/VTbxFAQUUUEABBRRQQAEFFFBAAQUUUEAB&#10;BRQoawGD37I+fQ5eAQUUUEABBRRQQAEFFFBAAQUUUEABBRSoLmDwW93EWxRQQAEFFFBAAQUUUEAB&#10;BRRQQAEFFFBAgbIWMPgt69Pn4BVQQAEFFFBAAQUUUEABBRRQQAEFFFBAgeoCBr/VTbxFAQUUUEAB&#10;BRRQQAEFFFBAAQUUUEABBRQoawGD37I+fQ5eAQUUUEABBRRQQAEFFFBAAQUUUEABBRSoLmDwW93E&#10;WxRQQAEFFFBAAQUUUEABBRRQQAEFFFBAgbIWMPgt69Pn4BVQQAEFFFBAAQUUUEABBRRQQAEFFFBA&#10;geoCBr/VTbxFAQUUUEABBRRQQAEFFFBAAQUUUEABBRQoawGD37I+fQ5eAQUUUEABBRRQQAEFFFBA&#10;AQUUUEABBRSoLmDwW93EWxRQQAEFFFBAAQUUUEABBRRQQAEFFFBAgbIWMPgt69Pn4BVQQAEFFFBA&#10;AQUUUEABBRRQQAEFFFBAgeoCBr/VTbxFAQUUUEABBRRQQAEFFFBAAQUUUEABBRQoawGD37I+fQ5e&#10;gbop8NNPP6UDO+OMM+rmAXpUCiiggAIKKKCAAgoooIACCiigwCkWMPg9xcBuXoFSESBM5evQoUPp&#10;+7HGReDKV4MGDdL3/HWPHDkShw8fDr7nB7T16tWrtj7rZeuyjWwdvldd2NaBAwdi27Ztab3WrVtH&#10;w4YNq+2/6v38XQEFFFBAAQUUUEABBRRQQAEFFFCguoDBb3UTb1GgzgkQqu7bty9WrFgR8+fPjz17&#10;9lQEqvlVtfxMKNu4cePo2LFjDB06NNq3b1/hQdi7Zs2aWLZsWdrWli1b0nY6dOgQ/fv3j7PPPjv4&#10;mYV1v/766/jqq6/SuvXr14/u3bvHiBEjolu3btGoUaOK7fLDhg0bYtGiRbFgwYK0jYkTJ6bv3M9F&#10;AQUUUEABBRRQQAEFFFBAAQUUUODEBAx+T8zLtRUoSwGC3127dsXnn38eb7/9dmzfvj0FvFVDX6qB&#10;CYibNGkSvXr1iptuuin69OmTjplqXELfjz/+OJYvXx6EvtzGtgmKu3btGgMHDowxY8ZEmzZtYvPm&#10;zfHee++l4PfgwYOxf//+aNGiRQqTzz///BQUZ/tnGzNnzowPPvggNm3aFAMGDIg77rgjBb/ZOmUJ&#10;76AVUEABBRRQQAEFFFBAAQUUUECBX0jA4PcXgne3ChRTgGB17969sWTJkpg+fXrs2LEjVeoSqmbB&#10;KusQCK9evTqFwlTv3nvvvSnMZaxU+c6aNSvefPPN1L6hZ8+eKRwm1P3uu+9S0Evge9ttt6WK3u+/&#10;/z5effXVFCRPmDAh1q1bF0uXLk2HPXr06LjllltSwEwrCMLeZ599Nm3/ggsuiPHjx8fYsWPTOIrp&#10;5L4UUEABBRRQQAEFFFBAAQUUUECBuiJg8FtXzqTHocBxBAhot27dGmvXrk3Vt1ngS2sH2jLQ/uHL&#10;L7+M999/P1XwEsDefvvtKdwlFH799ddTRS7BMJW9l1xySarypZKX4Jf7EeByO+0hdu7cmVo90Prh&#10;zjvvTMHv7NmzUwXwoEGD4oEHHkiVwfT0nTZtWsydOzeN4cYbb4yRI0dGu3btjnNE/lkBBRRQQAEF&#10;FFBAAQUUUEABBRRQ4GgCBr9Hk/F2BU4zASpyabXw0ksvRZcuXeLyyy+Pyy67LJhkjRD34Ycfjjlz&#10;5kSnTp3i6quvjuuuu65CiPD20UcfDYLdHj16xJlnnpkqiWkdce6558Zdd90VP/zwQ8yYMSPeeuut&#10;1D6C4JeA+IsvvojHHnssTTo3ZMiQmDRpUqoYrti4PyiggAIKKKCAAgoooIACCiiggAIKnLCAwe8J&#10;k3kHBeqmAC0gqNplgjX69N56662p2pejpaL3D3/4Q2r3QBhMVe/gwYMrQdCqgeCY6uGGDRtG06ZN&#10;0wRu9POl/QPBL318CX5pI3H//fenCuGPPvoo9QJmIjn2SXBcdeK3SjvyFwUUUEABBRRQQAEFFFBA&#10;AQUUUECB4woY/B6XyBUUqPsCVPQ+9dRTqaKXo73mmmuClgsEsPyNMJi/08qBcJb+u927d68EQ6BL&#10;cLxx48Zo1qxZqualErh3796pZcT69etTRTDtJKgCnjx5cgqKFy5cGPXr108VxhMnTqy0TX9RQAEF&#10;FFBAAQUUUEABBRRQQAEFFKidgMFv7dy8lwJ1RuDAgQOxYsWKeOSRR1JFL719CX5HjBiRjnHLli0x&#10;f/78eOGFF9KkcL/61a/S3zp27FjJgGpeqoapDuZvVPUuWLAghcdsj97C/I2ewuecc04MGDAgXnzx&#10;xTQp3A033JD6+jJhHAs9hbMexJV24i8KKKCAAgoooIACCiiggAIKKKCAAgUJGPwWxORKCtRdASpx&#10;Z82aFa+88krqs0tbBlo90OeXhQpeevu++uqrsXfv3rjnnnti+PDhqaI3X+Xjjz+uqOBl8rYJEybE&#10;vHnzUqjMekwu16JFixQaHz58OL755pvYsGFD6hl8yy23pKD3+++/T5ukj3Dfvn2jSZMm+bvwZwUU&#10;UEABBRRQQAEFFFBAAQUUUECBAgUMfguEcjUF6qoA1byEvosXL46uXbvGgw8+GP3796/os0vw+8kn&#10;n8Rrr70W+/btO2rwyzr0+GV7I0eODCqDqfL96quvYvXq1annL9vv06dPfP3116k6mDYQhMTdunUL&#10;Qt/ly5enHsEEv7SD6NevX7WA+VSdB6qM6U/Ml4sCCiiggAIKKKCAAgoooIACdVmAuXlc6r6AwW/d&#10;P8ceoQI1ChB0UoX75ptvpjYOBJ5MsHbvvfdGhw4dKu5DX9/PPvssXnrppdi9e3dF8Fu11UNW8Ut7&#10;h1GjRsVvfvObVOHLfmgnceaZZ6Z+wYTDn376aaxbty6uu+66VPFLf+Bdu3alsJlwmbG0bNkyJk2a&#10;FBdffHHFWE7VD4xx//79qaKZfdOOwkUBBRRQQAEFFFBAAQUUUECBuirQpk2bunpoHleegMFvHoY/&#10;KnA6CRD6rlmzJrVwePfdd1NP3ksvvTSuuuqqSi0Wfvjhh1TF+/zzz8f27dvj7rvvTsFu586dK3HR&#10;35fJ3WjhMHr06BT8tmrVqtI6/O3xxx9PATA9fs8777y0zWeffTZ69eqVWkwQADMBHF/0/r3++utT&#10;gHwqe/7SeoL9bt261f7Clc6YvyiggAIKKKCAAgoooIACCtRFgbPOOqsuHpbHVEXA4LcKiL8qcLoI&#10;UL3LhGyEvrReIPBlEjbaK9SvX7+CYceOHakNxFNPPZV68t54442pCpc2DfkLrSAIfgmKL7zwwlQZ&#10;TJVvthD6UhX8zjvvpP69tII4dOhQ6gM8bdq0uPrqq+P++++PPXv2pNYTU6dOjSuuuCJuuumm1IIi&#10;f0zZNk/Wd4LfnTt3BhPZWfF7slTdjgIKKKCAAgoooIACCiigQKkKMK+OS90XMPit++fYI1SgRgF6&#10;9z766KPxxRdfRIMGDeKuu+6Kyy+/PKr2+aFNw6pVq+I//uM/Kqp5CYmHDRtWsV1aJbAtgl/C3ssu&#10;uyyYsC0La2nfQMUwQTMtHGjfMHHixNTTl9v4uvbaa1M1Mdt6+eWX48knn4yLLrooVfz27Nmz2rgq&#10;dn4SfmCfBL5UQbsooIACCiiggAIKKKCAAgooUNcFnEy9rp/hn4/P4Pf0OM8epQKVBOhnu2jRonj4&#10;4YdTe4PBgwfHrbfemiZUq7Tin3+hxcMf/vCHmD17dtC+Ydy4calClxCXUHflypXx3HPPpYnchgwZ&#10;kgLk8ePHp3tTwUu4TEXwihUrUmUxLSVo7UAVMC0i6Pt75ZVXpv7CrP/GG2+kvsOsN3ny5DT5WxYi&#10;1zQ+b1NAAQUUUEABBRRQQAEFFFBAAQUUqCxg8FvZw98UOC0ECGA//PDDNGEbQS6TqFFdW7Vvbz7G&#10;K6+8Eu+9916q0qUdxCWXXBJ9+vRJPXrnzJkTTOpG1Wy2rawVxLJly4IevoTDbdu2jfvuuy/o78vC&#10;bbNmzYrXX389zj///NRqgiCZgJnx0eOXVg8tWrSIU9njN/84/VkBBRRQQAEFFFBAAQUUUEABBRSo&#10;CwIGv3XhLHoMCpygAH196bW7ePHioNr33nvvTX13j/VRj9WrV8fcuXNT+Ltt27Y0ARxtHbKJ0Qh1&#10;CXRpF0GvoHr16qUWEbRxePvtt4N2DYTFY8eOTe0eGDLVvQsXLow//elPaXK15s2bp76//I1Amils&#10;BfcAAD24SURBVJYSrG/oi4iLAgoooIACCihwfIFtu/fEqs1b4tv1G+NAbj6FRrmWXi7VBQ4ePhQN&#10;6jWIbm3bRK8ObaNHO2e3r67kLQoooIAC5S5g8FvuZ9DxK3CCAvSzpRcvE60xcRuVtlTW0rbheMva&#10;tWtjxowZ8eWXX8b69etTT1x6AhP6sp0RI0ZE//79U29fqn/nzZuXqndZnwnfqAZu3bp1pSB3w4YN&#10;aZtLliwJ+g6zEBKPGjUqbbNjx47HG5Z/V0ABBRRQQAEFFPizwLKNm+Ojb5bFm/O/iL259l7NmjTW&#10;pgYBbBo3bBTD+vSOcQP7x9j+zm5fA5M3KaCAAgqUuYDBb5mfQIevwIkKEPxu3bo1hb78TBuF9u3b&#10;Vwpjj7ZNqnt3796d2jsQGtOWgeC3TZs2KThu1qxZxSRsbHv58uUpIGaCONpCZO0f8refbXPLli1p&#10;u0w0RwjdoUOHVFVstW++lj8roIACCiiggAJHF/gp96cvVq2NV+cujKkzPorde/fGmc2a/nwH/ugS&#10;ccbPCHv27osmjRrFxUMGxuSRw2LSBeepo4ACCiigQJ0TMPitc6fUA1Lg+AKEsix/TahKRe/BgwdT&#10;SwfC36oL+yAcZiI5JmYjYG6U+5/rYy2sS/DrRG7HUvJvCiiggAIKKKBAzQL8H97nK9fEy58tiCff&#10;/zB27dkbzc9sFmHoWxksF/7uzgW/TXP/bzruvHPjpjHDY/Lw8yuv428KKKCAAgrUAQGD3zpwEj0E&#10;BRRQQAEFFFBAAQUUUIB8d1Gu4ve1eV/E0zM/jl25cLMFFb+5N+TNfn++PlLB7xlnpOC3SeOGcdGg&#10;AXHDyAviumGDvYAUUEABBRSocwIGv3XulHpACiiggAIKKKCAAgoocDoKVA5+P/o5+G36c6sHg9+f&#10;r4g/d3qI3ftyPX5zwe/FBr+n40PFY1ZAAQVOGwGD39PmVHugCiiggAIKKKCAAgooUJcFagp+m/85&#10;+K3Lx12bY9uTm6uiMT1+B1vxWxs/76OAAgooUB4CBr/lcZ4cpQIKKKCAAgoooIACCihwTAGD32Py&#10;VPqjwW8lDn9RQAEFFKijAga/dfTEelgKKKCAAgoooIACCihwegkY/BZ+vg1+C7dyTQUUUECB8hUw&#10;+C3fc+fIFVBAAQUUUEABBRRQQIEKAYPfCorj/mDwe1wiV1BAAQUUqAMCBr914CR6CAoooIACCiig&#10;gAIKKKCAwW/h14DBb+FWrqmAAgooUL4CBr/le+4cuQIKKKCAAgoooIACCihQIWDwW0Fx3B8Mfo9L&#10;5AoKKKCAAnVAwOC3DpxED0EBBRRQQAEFFFBAAQUUMPgt/Bow+C3cyjUVUEABBcpXwOC3fM+dI1dA&#10;AQUUUEABBRRQQAEFKgQMfisojvuDwe9xiVxBAQUUUKAOCBj81oGT6CEooIACCiiggAIKKKCAAga/&#10;hV8DBr+FW7mmAgoooED5Chj8lu+5c+QKKKCAAgoooIACCiigQIWAwW8FxXF/MPg9LpErKKCAAgrU&#10;AQGD3zpwEj0EBRRQQAEFFFBAAQUUUMDgt/BrwOC3cCvXVEABBRQoXwGD3/I9d45cAQUUUEABBRRQ&#10;QAEFFKgQMPitoDjuDwa/xyVyBQUUUECBOiBg8FsHTqKHoIACCiiggAIKKKCAAgoY/BZ+DRj8Fm7l&#10;mgoooIAC5Stg8Fu+586RK6CAAgoooIACCiiggAIVAga/FRTH/cHg97hErqCAAgooUAcEDH7rwEn0&#10;EBRQQAEFFFBAAQUUUEABg9/CrwGD38KtXFMBBRRQoHwFDH7L99w5cgUUUEABBRRQQAEFFFCgQsDg&#10;t4LiuD8Y/B6XyBUUUEABBeqAgMFvHTiJHoICCiiggAIKKKCAAgooYPBb+DVg8Fu4lWsqoIACCpSv&#10;gMFv+Z47R66AAgoooIACCiiggAIKVAgY/FZQHPcHg9/jErmCAgoooEAdEDD4rQMn0UNQQAEFFFBA&#10;AQUUUEABBQx+C78GDH4Lt3JNBRRQQIHyFTD4Ld9z58gVUECBkhP4KfeK88Chw3Hkp8PBzy7HFqhX&#10;74xo3KBBnHHGGcde0b8qoIACCihQgIDBbwFIf17F4LdwK9dUQAEFFChfAYPf8j13jlwBBRQoOYE9&#10;+w/E7KXLY93WH3MB8KEUaFaEmgbBfz5fP0McPHQkurdrFRedc3a0ata05M6lA1JAAQUUKD8Bg9/C&#10;z5nBb+FWrqmAAgooUL4CBr/le+4cuQIKKFByAlt274lH3p0Zi1auiT3798UZ9epHvTPqldw4f/kB&#10;/RT7DhyIIb17xO+uuiwXALf55YfkCBRQQAEFyl7A4LfwU2jwW7iVayqggAIKlK+AwW/5njtHroAC&#10;CpScwPoft8f//vRLMfurb2PX3r1Rr1693Ff9khvnLz6gXB+MPfv2x6gB/eL/u/e26N+l0y8+JAeg&#10;gAIKKFD+Aga/hZ9Dg9/CrVxTAQUUUKB8BQx+y/fcOXIFFFCg5AQ25ILf/y0X/M75+rvYnQt+z8hV&#10;+9avX89+vzWcqb379sXIXPD7/95j8FsDjzcpoIACCtRCwOC3cDSD38KtXFMBBRRQoHwFDH7L99w5&#10;cgUUUKDkBDZu3xH/7flXY843S3PB777U5oHg1+S3+qmi4nd4/37xf911U/Tt3LH6Ct6igAIKKKDA&#10;CQoY/BYOZvBbuJVrKqCAAgqUr4DBb/meO0eugAIKlJxACn6fywW/3/4c/DKxW/1cuweX6gIEvyP6&#10;980Fv1MMfqvzeIsCCiigQC0EDH4LRzP4LdzKNRVQQAEFylfA4Ld8z50jV0ABBUpOgOD3/8wFv58a&#10;/B733Bj8HpfIFRRQQAEFTlDA4LdwMIPfwq1cUwEFFFCgfAUMfsv33DlyBRRQoOQEDH4LPyUGv4Vb&#10;uaYCCiigQGECBr+FObGWwW/hVq6pgAIKKFC+Aga/5XvuHLkCCihQcgIGv4WfEoPfwq1cUwEFFFCg&#10;MAGD38KcWMvgt3Ar11RAAQUUKF8Bg9/yPXeOXIG/WmDPnj2xc+fO2L17dxw4cCBtr2HDhtGiRYv0&#10;1aRJk6BHa/7Cetl99u3bl/7Eeq1atYrmzZtH/fr1K1Zn+zt27EhfbIe/t2nTJli/6sJ2t2/fHps2&#10;bQrG0L1797RePfvDVqUq6d8Nfgs/PQa/hVu5pgIKKKBAYQIGv4U5sZbBb+FWrll8gZ94MEf6T/F3&#10;Xo57zL3WrPyqtRwPwjErcGoEDH5PjatbVaDkBQhlv/nmm/juu+9i1apV8eOPP8aRI0dS4Dtw4MA4&#10;//zzo1u3btG4ceOKYzl48GCsXbs2vv3221i6dGls3rw5/a1Tp04xaNCgOOecc6JDhw5BWMu2Fi1a&#10;FIsXL45ly5alQLhHjx4xduzY6NmzZ6XtspE1a9bEggULYu7cuWkbN954Y3Tu3DmFwBUD8IeSFzD4&#10;LfwUGfwWbuWaCiiggAKFCRj8FubEWga/hVu5ZvEFducmAd5z4FAcPnwoxb9Vi3GKP6LS3ONPPx2J&#10;evXrRcsmTaNxwwZRr0rRUmmO2lEpUFwBg9/iers3BUpCYOXKlfH555/HvHnzYuvWrSmozcJaKm/7&#10;9OkTI0aMiJEjR0bLli3TmKnuJex97733YvXq1alKmMpcAt5Dhw6lSt4BAwbEFVdckYLb9evXx2uv&#10;vRbLly+PM888M63PPlhn+PDhMWzYsIpq4p9yb2m//fbbadvsh9D55ptvjtatW5eEl4MoXMDgt3Ar&#10;g9/CrVxTAQUUUKAwAYPfwpxYy+C3cCvXLK7A4dzrq3cXfR0LVqyOjdu2x5Fc9Nsw96nKn+t/rQL+&#10;+Wz8XN+798D+aNeiedw48oIY2K1zNGvcqLgny70pUAYCBr9lcJIcogInU4A2De+++27MmDEjVe8S&#10;yhL0tm3bNoW4P/zwQ/qZqt8xY8ZUhK9UBn/00Ufx1ltv5d55PpxaMXTt2jWoAiYIpkUDbRxuv/32&#10;4HYqg1999dWgsnjcuHGxYcOGVFlM+EvV76233ppaOXD/devWxYsvvhizZ8+O8847L8aPHx8XX3xx&#10;RTB8Mo/fbZ1aAYPfwn0Nfgu3ck0FFFBAgcIEDH4Lc2Itg9/CrVyzuAIHcq+1/se09+O1zxbEyvUb&#10;gyC4ca7gxqW6wM7ca82uHdrF/3rL5LhiyMBoc2bT6it5iwKnuYDB72l+AXj4p5cAvXy/+uqreOGF&#10;F9J3Kmup6iVsJQAm0KXilo8S0YeXiluqeqnIff7552P69Omxbdu2VLE7ceLEVNnL+oTCr7/+egp2&#10;R40alYLjvXv3pvCXdhF33HFHUAH8ySefxPz581NLiHvvvTfdn6CZ8SxZsiRVHt9yyy1xwQUXRLNm&#10;zU6vk1NHjtbgt/ATafBbuJVrKqCAAgoUJmDwW5gTaxn8Fm7lmsUVIPj917enxxtzF8bKDZtScU6j&#10;XBsDl+oCu/bsjS7t28b/fPOkuGzQgGjdzOC3upK3nO4CBr+n+xXg8Z9WAoSv06ZNi1mzZqXJ3H71&#10;q1/FhRdeWNHO4WgYW7ZsiUceeST13+3du3dMmDAhrrrqqorVmZTtscceS8Eu/X4JbZnkjcCYUPm2&#10;225LPYQ/+OCDtH8qjB944IE02RstJ5588snU85f2Emy7Y8eOFdv2h/ISMPgt/HwZ/BZu5ZoKKKCA&#10;AoUJGPwW5sRaBr+FW7lmcQUIfv/tnRnx5jyC380Gv8fg35kLfrvmgt//acp1cem55xj8HsPKP52+&#10;Aga/p++598hPQwGqff/whz+ktgxnnXVW/Pa3v00TqBHQ8pVNGpB9h4jKXSZne/TRR4PewNdcc01q&#10;3cBEbvnLn/70p9Sjlx7BVAk3b948GjRoEIMHDw6qeAmPaRVBj+Czzz47CJ2Z0I3bPv744xg9enTc&#10;eeedqQqY0NilPAUMfgs/bwa/hVu5pgIKKKBAYQIGv4U5sZbBb+FWrllcAYPfwr0Nfgu3cs3TV8Dg&#10;9/Q99x75aShAD92HHnooVeMOGTIkrrzyytTSgUpgwl4mcqNit127dqntAkQ//vhjasMwderU2Lx5&#10;c+rhS0hLC4f85Z133gkqer///vsU+lK1y889e/ZMIS99gAl4meyNfV933XWpPcSiRYuiS5cucfnl&#10;l6dAOX+b/lx+Aga/hZ8zg9/CrVxTAQUUUKAwAYPfwpxYy+C3cCvXLK6AwW/h3hXB7025it9BVvwW&#10;Lueap5OAwe/pdLY91tNa4EhuUoCZM2emlg1U4lLx271792RCuEt/X/r8du7cOVXk9u3bN/1Ope7c&#10;uXPT5GtMDEelLi0ZOnToUMnzww8/TMHvN998k0LhQYMGxYIFC1IlMZO5Mbkbk7i1aNEihcGEvW++&#10;+WawzSlTpgTrt2/fPo2D8dnjtxJv2fxC8Pvfnns15ny7NHbv/blfdP3chH4u1QV+Dn77xf91903R&#10;t5PtTaoLeYsCCiigQG0Evli9Ll6b90U8PWNW7Mr9W9y8qT0va3L8S/A7MCaPHBbXDhtc02repkDR&#10;BQh+/z3X6mGarR6Oa18R/E6Z9OdWD02Oex9XUOB0EzD4Pd3OuMd7WgrQxoGWDfT2feqpp9IEbYSr&#10;tFQg7CVkJYDdk5sVlWXYsGFx6aWXponfmBBuxowZqTqXidwIfocPH55C2nxMWjZQ8btw4cIYOnRo&#10;quj97LPPgopeJoSjorhr165x2WWXBdvkb+yzV69eceutt6ZJ5WglwXqEz/3794+mvlDJJy6Lnw1+&#10;Cz9NKfg9p1/833dPiT4dK7+RUvhWXFMBBRRQQIHKAotzwe+rueB36p+D3xa5/5+iEtilskAW/I4b&#10;MjBuGHlBXDt0UOUV/E2BX0jg4OEjuR6/0w1+C/An+O1Gj9/c5G70+G3V1OC3ADZXOc0EDH5PsxPu&#10;4Z6eAgS/hKxZ8EuAS7hKVS+Vt40bN45du3alNgxMttaqVasU+jIpG/16CX5fe+21FB7fc889NQa/&#10;n3zySQp+58+fn+577733psB31apVsXHjxhQut2nTJoW5hMOsT/9fegXXy1WEUhFMawgqk1mvX79+&#10;KYDu0aPHKT9pWY/jQ4cOnfJ91eUdNGrUKNZs3hL/z0tvxGffLo/dueuMIN+K35rPOsHv8LP7xv9x&#10;+/UVFb9ciy4KKKCAAgrURqBh7g39g7lKwcVr18cb8xfFs7Nm/7ni1yCkJk/+HW7cuGFclAuLJg0/&#10;PyaePygwPOD/D9bE5W1FEuD/p3lT4qH3Poy3FiyKVRuZ3O2naNSwQZFGUF67SRW/7drGP06+JsYP&#10;PDtN7sZnDQ/7/9QFnUiuN5e6L2DwW/fPsUeoQGq3QLBLgPvkk0+m8HXkyJExadKkyIJVAidaOjz+&#10;+OMpgOX2v//7v0+VvVTzvvjiiykczlo90MM3f8mv+GXbDz74YLRu3TqtwrYJAAmfae/AfmghQZ9f&#10;2ju88sorqdqYymNC6YMHD6bewzfccEPq/Zu/n1PxM2Hz/v370xiysZ6K/dT1bbbIvcO+Ihf8/tO0&#10;92P+spW54He/we8xTvre/Qfi/D694n+54aro27F9xBm5/0nNVXi4KKCAAgooUBuBRrlPcx3J/T8X&#10;we/bi76KF+fMT2/CntnE4LcmT/4dbtyoQYzu3zeuOW9QXD1kQO7N6jNi30ELAWry8rbiCJyZC+J2&#10;5a7NP3w4J95d9GWs+WHLz8Fv7vHtUl2Adjad27SO311zWVzcv0+0yb0eoYzicO71ncvxBZjbx6Xu&#10;Cxj81v1z7BEqkIJfgk1aMTz22GMpbB0/fnxcddVVFeEsTFTnPvvss6k9A20W/ut//a+pDzBVvE8/&#10;/XRs3bo17r777mByNyqG85f3338/+Fq6dGn6+69//etUOZytQ6C7ZMmSePTRR9NNF110UfTu3TtV&#10;+r700kup+veaa65J4TDVwEwERzB84403pu1QFXyqFoLm7du3xw8//JAqjk/lvk7VMZTCdps3aRxr&#10;t22Pf5sxJ/ei8/vYc+Bg1MsF/ny5VBfYm/MZ3L1L/O6yMdGrbZtcSB7pf+yt+a1u5S0KKKCAAscW&#10;4N+OJg3r595DrBdfrt8U079ZFm/mwt89+w9Gs8ZWdNWkx7/DjXNmw3r1iCsG9ovLz+mb/p95T+7/&#10;C/0/l5rEvO1UC/A4bp57vB44cCiemrswZuY+Qbcu9//WFKZQje5SXWBPLiTv0LJF3HfRyBjZq2u0&#10;zgW/vAFmxW91q6q3cL0NHDCg6s3+XgcFDH7r4En1kBQ4mgAVvw899FCaYO3CCy9MoWrLli0rVqcl&#10;AwEvk7LxsY+/+7u/SxO9ffnll/HHP/4xTc52/fXXx7hx46JPnz4V9+OHl19+Od59993YsWNHEOpS&#10;GZw/QRvtHZhc7tNPP03tHQiQ6SlMr9+33norCH3vu+++VPHLtqZOnZr6ARP80huYlhOnamFiO/oO&#10;04uY/7Ey+K2ddItcy5BVW7fF/3hvVixcuTb3YnN/LvStl/P05dP/z96ZRklZnXn8QTZpGmgWBYUQ&#10;9kWQXRRBBcQFEAh4kiiE0eRMkjMzn2aOmTNfZnUy82mWb9GZJGZ0MsIBV0Q5qIRFjAFFbFB2EJq9&#10;BVll6QbnfS5WT7fdNP9kqm8v9/ee03R31f99672/W0VV/+qp59ZE1P/gvLVnd/vzB+6xXp1d/DYL&#10;L1T9RRjEaiLGZRCAAAQgcDUC/vqldYsrYmjzwaO24pMd9tqHxdlz8cVM/La+2m5JX37uYlbxm318&#10;fkyfXnbf0EE2ZVBfa5a9ZvHnZ39OZoNATAL++i/7Q8TaZo9Xv2/+93sbssfxdjtw/IR9mbV6aPnV&#10;4zvmOTWG2/JPGN5Y1N7+eOKdNq5PzyviNztxr/jlcVz7DPrzhq+3w9b0CSB+m/4cM0IIVBDwyt2f&#10;/exnQbh6f93vf//7VSp3P80WV3PBu2PHDuvUqZP9+Mc/tsGDB4dK4J///Oe2ZcsWGzNmjE2ZMiX0&#10;8c0d2FslPPPMM6Gi2PsD+8Jwc+bMCYvHecYF78KFC4P4veGGG4LQnTp1qm3dujXs472H/XeXxV59&#10;6/2EPT9u3DibNm2a9erVq07Fb24c/uTH9ocT8BdXh0+ctCcXL7F123fZ2eyjV34ZPX5rZhp6/GYf&#10;L/3HR2db/25Z65SMFffBmllxKQQgAAEIXJuAP+d6pVvx3v22NFvcbeGad7/q8dvm2jsnmMgt7jYh&#10;k74zx4ywaSNvDa9beC5O8M7QgIbsj+ML2d9DT7+12pZtKLZPD3uP38v0+L3KHIUev9nibk/MnhYW&#10;d+tYkP1/x2vqq9CqfrHf39iaPgHEb9OfY0YIgQoCLnS9onfz5s2hGvfRRx8NArewsNBOnDhh3qd3&#10;8eLFQT4NGzbMHnnkkfAuoItbb9GwZs2aUAnsFb0uZH1hOO8dvGnTptADeNeuXeF4kyZNMq8o9s37&#10;+nrrBq8G9oriXMVw165dbdu2bbZy5crQIsJlslf8+m25+F20aFFoReEVv95Wojkfb6qYx4b8w5FT&#10;p+3JRa/a77btRPxeY6Jc/I4Z0M/+ad4c69P1hmukuRoCEIAABCCgESjedyCI3+dXvRPEb7usfRdv&#10;bVdnlxO/dw0dbDPHjrJpI4ZUD3EJBOqBQFkmep9avtre+GBjJn6PIn5rmQMXv91d/M55yCYNGWgd&#10;slYPbBCAQFUCiN+qPPgNAk2aQGlpaai6dQl78OBBGz16tA0ZMiSI1QMHDgQh7BK3d+/eds8995j3&#10;Ae7YsWNgsnz58iBot2/fHvr+jh07Nkhhb+2wcePGIHFdzrrY9et69OgR9vMWD74w3OHDh8PtzJ8/&#10;3/r27RuuKykpCVJ4yZIlNmDAgHCb3gvY9/HqZD/WrFmzgqTm3cjGcdc8cvKU/cMir/hF/F5rxq6I&#10;377207lzrK9X/LJBAAIQgAAE8kDAK35fyyp+F6xeS8VvLTxz4jdU/N42yqaPHFpLmqsgEI/AxawN&#10;3VNvrrJlH3xExe81sOcqfn8yZ3qo+C3yil82CECgCgHEbxUc/AKBpk3A2ygcOnTI3njjjVDd61W+&#10;LlSvz1Z7vpj1kvK+vt27dw/VuhMmTDBf5TPXW9erdV3Gvv7660Eal5eXV1znHz9y0Tty5Ei77777&#10;ws/+MTlf6M37Ci9btiy0jPA+viNGjLC2bdsG0L7gXHFxcVhQzqW099b14/rCcn48b//grSXYGg8B&#10;xK8+V4hfnRVJCEAAAhDQCHhl7ybErwQL8SthIlQPBBC/OnTEr86KZLoEEL/pzj0jT5SAC17v1evt&#10;Hvbu3RtaMbj8dcHbpUuXsJjboGx1z2984xtV2iv4AmgujV3+7tmzx44fPx768bZo0cJ8gbj+/fsH&#10;uevVwn4sl8F+G75QnFcJe3Xx5MmTzXsAV67edaH8wQcfmPcX9mP65m0gvLfwwIEDzXsCszUeAohf&#10;fa4QvzorkhCAAAQgoBFA/GqcPIX41VmRjEsA8avzRvzqrEimSwDxm+7cM/LECXhLBa+y9R69Xgns&#10;8raoqCh81YbGs97ewb/OnTsXJK8vBOf7Vu7Dm6v4PXr0aDhcnz59Qk/gmo7tMvrYsWOhz7Afw4/l&#10;wreyIK5pPy5reAQQv/qcIH51ViQhAAEIQEAjgPjVOHkK8auzIhmXAOJX54341VmRTJcA4jfduWfk&#10;EAjC1yt5XdK6cPVKXUW2et4FsFf15qqFvU3D1zcXwy51/TpvJ5FrG/H1nP/u5+HH9ON5FXFliVxT&#10;nssaJgHErz4viF+dFUkIQAACENAIIH41Tp5C/OqsSMYlgPjVeSN+dVYk0yWA+E137hk5BCAAgbwT&#10;QPzqSBG/OiuScQlcyt7Uu1BWbpeyN/muaxb3thvNrbldy7bwZuV1za1Vy+ZXLuBfCNQzAcSvPgGI&#10;X50VybgEEL86b8SvzopkugQQv+nOPSOHAAQgkHcCiF8dKeJXZ0UyHgGXRiezT2vsPlJq5y6UWfMa&#10;Ps0R72wa7i35J1+yD6hYy+wTKl3atbOenYuCBG64Z8yZpUIA8avPNOJXZ0UyLgHEr84b8auzIpku&#10;AcRvunPPyCEAAQjknQDiV0eK+NVZkYxHwFv4FJccsF+8vcYOf37K2rRuGe/GG9EtlZdfyqqhm1lR&#10;YYHdMbCfPXrnbUjyRjR/TflUEb/67CJ+dVYk4xJA/Oq8Eb86K5LpEkD8pjv3jBwCEIBA3gkgfnWk&#10;iF+dFcl4BLzf+tubt9lfPbvQSrKq34KsPztbVQJe6Vvm4jfrg9G5qL3NuH2U/fXDM6xV1iufDQL1&#10;TQDxq88A4ldnRTIuAcSvzhvxq7MimS4BxG+6c8/IIQABCOSdAOJXR4r41VmRjEfA+/uu2rLd/uZ/&#10;XrQDpceszfWt4914I7ilXMvjCvHboZ1NGz3S/nLWA9YS8dsIZrDpnyLiV59jxK/OimRcAohfnTfi&#10;V2dFMl0CiN90556RQwACEMg7AcSvjhTxq7MiGY+Ai981W3fY3y14KYjfgtaI32r0s5LfsvLyrOL3&#10;OuvUvtCmjh5hT8y4H/FbDRQX1AcBxK9OHfGrsyIZlwDiV+eN+NVZkUyXAOI33bln5BCAAATyTgDx&#10;qyNF/OqsSMYjUFn87j96LGv1gPitiX551hKjWSaAO2cVv1NHZeJ3JuK3Jk5cFp8A4ldnjvjVWZGM&#10;SwDxq/NG/OqsSKZLAPGb7twzcghAAAJ5J4D41ZEifnVWJOMRQPxqrBG/GidS8QkgfnXmiF+dFcm4&#10;BBC/Om/Er86KZLoEEL/pzj0jhwAEIJB3AohfHSniV2dFMh4BxK/GGvGrcSIVnwDiV2eO+NVZkYxL&#10;APGr80b86qxIpksA8Zvu3DNyCEAAAnkngPjVkSJ+dVYk4xFA/GqsEb8aJ1LxCSB+deaIX50VybgE&#10;EL86b8SvzopkugQQv+nOPSOHAAQgkHcCiF8dKeJXZ0UyHgHEr8Ya8atxIhWfAOJXZ4741VmRjEsA&#10;8avzRvzqrEimSwDxm+7cM3IIQAACeSeA+NWRIn51ViTjEUD8aqwRvxonUvEJIH515ohfnRXJuAQQ&#10;vzpvxK/OimS6BBC/6c49I4cABCCQdwKIXx0p4ldnRTIeAcSvxhrxq3EiFZ8A4ldnjvjVWZGMSwDx&#10;q/NG/OqsSKZLAPGb7twzcghAAAJ5J4D41ZEifnVWJOMRQPxqrBG/GidS8QkgfnXmiF+dFcm4BBC/&#10;Om/Er86KZLoEEL/pzj0jhwAEIJB3AohfHSniV2dFMh4BxK/GGvGrcSIVnwDiV2eO+NVZkYxLAPGr&#10;80b86qxIpksA8Zvu3DNyCEAAAnkngPjVkSJ+dVYk4xFA/GqsEb8aJ1LxCSB+deaIX50VybgEEL86&#10;b8SvzopkugQQv+nOPSOHAAQgkHcCiF8dKeJXZ0UyHgHEr8Ya8atxIhWfAOJXZ4741VmRjEsA8avz&#10;RvzqrEimSwDxm+7cM3IIQAACeSeA+NWRIn51ViTjEUD8aqwRvxonUvEJIH515ohfnRXJuAQQvzpv&#10;xK/OimS6BBC/6c49I4cABCCQdwKIXx0p4ldnRTIeAcSvxhrxq3EiFZ8A4ldnjvjVWZGMSwDxq/NG&#10;/OqsSKZLAPGb7twzcghAAAJ5J4D41ZEifnVWJOMRQPxqrBG/GidS8QkgfnXmiF+dFcm4BBC/Om/E&#10;r86KZLoEEL/pzj0jhwAEIJB3AohfHSniV2dFMh4BxK/GGvGrcSIVnwDiV2eO+NVZkYxLAPGr80b8&#10;6qxIpksA8Zvu3DNyCEAAAnkngPjVkSJ+dVYk4xFA/GqsEb8aJ1LxCSB+deaIX50VybgEEL86b8Sv&#10;zopkugQQv+nOPSOHAAQgkHcCiF8dKeJXZ0UyHgHEr8Ya8atxIhWfAOJXZ4741VmRjEsA8avzRvzq&#10;rEimSwDxm+7cM3IIQAACeSeA+NWRIn51ViTjEUD8aqwRvxonUvEJIH515ohfnRXJuAQQvzpvxK/O&#10;imS6BBC/6c49I4cABCCQdwKIXx0p4ldnRTIeAcSvxhrxq3EiFZ8A4ldnjvjVWZGMSwDxq/NG/Oqs&#10;SKZLAPGb7twzcghAAAJ5J4D41ZEifnVWJOMRQPxqrBG/GidS8QkgfnXmiF+dFcm4BBC/Om/Er86K&#10;ZLoEEL/pzj0jhwAEIJB3AohfHSniV2dFMh4BxK/GGvGrcSIVnwDiV2eO+NVZkYxLAPGr80b86qxI&#10;pksA8Zvu3DNyCEAAAnkngPjVkSJ+dVYk4xFA/GqsEb8aJ1LxCSB+deaIX50VybgEEL86b8Svzopk&#10;ugQQv+nOPSOHAAQgkHcCiF8dKeJXZ0UyHgHEr8Ya8atxIhWfAOJXZ4741VmRjEsA8avzRvzqrEim&#10;SwDxm+7cM3IIQAACeSeA+NWRIn51ViTjEUD8aqwRvxonUvEJIH515ohfnRXJuAQQvzpvxK/OimS6&#10;BBC/6c49I4cABCCQdwKIXx0p4ldnRTIeAcSvxhrxq3EiFZ8A4ldnjvjVWZGMSwDxq/NG/OqsSKZL&#10;APGb7twz8gQJlJWV2cmTJ+348eN25swZ+/JL//PgyuY/N2vWzJo3b25du3YNX9ddd13u6orvFy9e&#10;tNLSUjt69KidOnUqXF5UVGQ333yzdenSJRwjF/brDx8+bIcOHQrH9et79epl119/fS5S8f3cuXN2&#10;5MgR27Fjh7Vp08aGDBli7du3D/tVhPihwRNA/OpThPjVWZGMRwDxq7FG/GqcSMUngPjVmSN+dVYk&#10;4xJA/Oq8Eb86K5LpEkD8pjv3jDxBAi5it2/fblu3bg2S1SWvy17fLl++HH526Tp8+HAbOXKktW7d&#10;ugql06dP2969e23Xrl3h+4kTJ8L1HTt2tAEDBoQvF8C+3/nz523Tpk22ZcsWO3DgQMh169bNxo4d&#10;G+Rv27Ztqxzbj7lhwwYrLi62m266yWbNmmWe93NkazwEEL/6XCF+dVYk4xFA/GqsEb8aJ1LxCSB+&#10;deaIX50VybgEEL86b8SvzopkugQQv+nOPSNPkIBX3i5fvjwI1oMHD1phYaG1bNkyVP7mxK8L2UmT&#10;Jtl9991nBQUFFWL47NmzQeQuXbrU9u/fb5cuXTLP+n5ePew/u/ydPXu23XjjjVZSUmIvvPCCffrp&#10;p0HgeqWxVxz36dPHxo0bZxMmTLBcRbEf45VXXgnn1qpVKxszZow9/PDD4fYTnKZGPWTErz59iF+d&#10;Fcl4BBC/GmvEr8aJVHwCiF+dOeJXZ0UyLgHEr84b8auzIpkuAcRvunPPyBMk4NW6Llg3btxo3lph&#10;6NCh5tW65eXlFRW/3oahpopf32f16tX27rvvBiHbv3//IHRd5rrc3b17d2jh8K1vfStc7m0bVqxY&#10;EQTx5MmTQ8sHb+PglcC33Xabffe73w2y2FtHfPLJJ+ZCefPmzXb77bfbXXfdFSqOc2I4walqtENG&#10;/OpTh/jVWZGMRwDxq7FG/GqcSMUngPjVmSN+dVYk4xJA/Oq8Eb86K5LpEkD8pjv3jDxBAi5+X331&#10;Vdu5c2eo9p07d6717t3bLly4EMSvI/HWCt7uoXKbB6/I/fWvf20rV64Mwnj8+PE2c+ZM6969e/jd&#10;2zksXrzYtm3bFoRtTia7/O3bt6/94Ac/CO0eXASvXbvWXBo//vjjoTLYewAvXLgwtKBw6Txv3jwb&#10;MWJERTVwgtPUqIeM+NWnD/GrsyIZjwDiV2ON+NU4kYpPAPGrM0f86qxIxiWA+NV5I351ViTTJYD4&#10;TXfuGXmCBHLid8+ePda5c2f70Y9+ZDfccEOtJFz6+kJuv/jFL+yjjz6yQYMGmVfw3nPPPRVtIL74&#10;4gt77rnnbM2aNdapU6dQ+estJLxi99Zbb7XvfOc7duzYMVu1apUtW7asQga7XF6/fn2Qyr7fxIkT&#10;QxsIPze2xkkA8avPG+JXZ0UyHgHEr8Ya8atxIhWfAOJXZ4741VmRjEsA8avzRvzqrEimSwDxm+7c&#10;M/IECeTEry+k1qFDB3vssccqKn5d1Na0kJq3hPD8L3/5S9u3b59NmzYtSF+v5K28eQuJt956K1QA&#10;+7Hat28frr7llltCWweXxy6GvV3EwIEDQ2WvH/e9996zDz/8MAjfb3/729cU0ZVvk58bHgHErz4n&#10;iF+dFcl4BBC/GmvEr8aJVHwCiF+dOeJXZ0UyLgHEr84b8auzIpkuAcRvunPPyBMk4OJ2yZIl9vHH&#10;H4dq3ClTpljPnj2D8C0qKgr9fnPCNofnxIkTYVG3BQsWhKpd7807duzY0OYhl/HvLn29FYQv/Nau&#10;XbvQ59dvr0ePHqGtg/cB9jYPLp+9CviBBx6wF1980bZu3RpEsC8o571/2Ro3AcSvPn+IX50VyXgE&#10;EL8aa8SvxolUfAKIX5054ldnRTIuAcSvzrtC/M6ebhOHDLSigjb6ziQhkAgBxG8iE80wIeAESkpK&#10;wiJqGzZssM8//9x69eoVFmrzdg7eduHGG2+0AQMGhB683r/Xt9LSUnv//fftpZdesrNnz9r8+fNt&#10;9OjR1SpzvZrXxa8v1OZ9gz3j+508eTL87t+9JYSLZr8dbwPx29/+1r788kvzSl8/l1atWoVewwUF&#10;BaEiOZwA/zQqAi5+n1y0xH63faedPXc+tANpns01W3UCV8RvP/uneXOsT9faW65U35tLIFA3BC5n&#10;/yev2brD/vb5F23/0WNWcH3rurmhRn7UKuJ39Ah7YuYD1pL/6xr5rDad0y/ed8CWflBsz696x85k&#10;z8WF2doNbNUJIH6rM+GShkGg7NJle+rNlfbGBx/Zp4dLw99HrVq2aBgn18DOwsVv9y6d7CdzHgri&#10;t0Ob6xvYGXI6EKh/Aojf+p8DzgAC0Qj4YmsuaDdu3BgWW/OWDGVlZUHoupT1xdX69esXWjlMmDAh&#10;VO56i4Z33303COPz58/b9773vSB1u3TpUuW8PfOb3/wmtG0YNWqUzZ49O4hf7wvsx/A2El79e9dd&#10;dwUZ7C0e/La9ZcSMGTOCFN69e3c4pothPw9vR+HnGGtzCe1bs2bNYt1kk7udwydO2pOLl9i6bbvs&#10;bHZ/cZaI35qnOSd+fzpvtvXtemPNIS6FQGQCXvH7jovfBS8hfmthX1n8PjhqeBC/rbLnOTYI1DcB&#10;fy2zqcTF7ybE7zUmo4r4HTPKpo8aeo09uBoCcQhcLLtkT72VrY2yAfF7LeIVFb8ufm8ZQMXvtYBx&#10;fZIEEL9JTjuDTpWAi1uXsMePHw+i1WWsV/uePn3aiouLbdu2beH6YcOGhVYM3nrBhbAvyrZ06dLQ&#10;vzcnfr++KJxX765YsSKIX9/v8ccft/Ly8tAewquL27ZtG8SyV/669F23bp2NHz8+VBgfOnQotIjw&#10;c/N9fKE3rzx2+fz1XsJ1MXf+R5J/+W37hvj9wyi7pC/57Jj984uv2/odLn4vIH5rQenid3T/vvb3&#10;351l/bteeSPlci15roJAXRLwuny//wXxm71x8+SiV+1AKRW/V2OeE7+d2hfagyOH2V9Mn2JtsjdP&#10;/Q1NNgjUF4EW2eu6skuXbHPJQXt9wyZb+M5vw6dv2mUVv1fe2q6vM2uYt+vPw61btbTxtwy0h8YM&#10;t+nDh1jzFi2s7KvXgw3zrDmrpk7AX0/7ffM/V6zJxG+x7T3iFb9fGhW/Nc98EL+dO9pfzJxqd9/S&#10;3zplrR6aZZ/A8dczbNcmELPI6tpnQ6KuCCB+64osx4VAAyXgordyZatLTpe73qLBF157++23Q3/e&#10;iRMn2qxZs0JLBq8SzrV6cPE7ZsyY0K6h8hDfeeedIH43bdpkt99+u/3whz+saNdw8eLFULn72Wef&#10;2WuvvWZbtmwJfxzfe++9VlhYGPoO+3l07tzZXE6fOnUqXO+VwJMnT67zql9n4ovYuQB3Nt6GIseo&#10;8hj5uXYC7bOPVu357Lj9+7KVtnHPPjt7AfFbG7FzFy7asN7fsL/MhFHv7CNq/hjwj9lz36uNGtfV&#10;FYHrsvufb2XZ/4frdu+1f3t9hR06fsLatG5VVzfZqI8bxO91zaxjYVubnEmjP713vBVkrL64gPht&#10;1BPbyE++ZYvm2XOI2ScHjtjyzVvtlfc/DAKpbfamBFt1Auey1ymtMsk2tn8fe3DYYLs/qxZslj2u&#10;z5ddKQSovgeXQKDuCRRk7fe+yF4jPrt2vb398RYrKf08e1xftpbZmxJs1Qmcyf527FbUwX485W67&#10;s18v65iJX3+jC/FbnVVNl3Tr1q2mi7msiRFA/DaxCWU4EPhDCLhocuHq7Rp+9atfBQHlPXrnzp0b&#10;2j14ha4v7uaVwo888kgQu7kewLnb88XdvOLXF3G74447QsVv5YXiclXFfnxvKeGLu910000h74u8&#10;+T7e69crgv04y5Yts+nTp4eWES6EXcbW1eYVWr6InbfCuJRVynglNNvvT6Bd9kJ1/8nT9p9r1tnm&#10;A4fs3MWycF/KCaXf/4hNe4/zGZ9benSzP7n7duvZqchcu11C/DbtSW/Ao/PHqb/54OJ34/6D9h+r&#10;19mRE6etTVYNx1adQHnGyZl1KLjeJvTvbY/dMdLaZH+Un80e12wQqA8CXtvm98Hmmbj8JOsJunL7&#10;7kz+bgtvRvibEmzVCfjrlNYtm9uInj1s8qC+Nil7LF/OBNvZTPzW3avO6ufBJRDIEfDHcftszZML&#10;2d8jC9/fZKt37raDn58KRQEt+fskh6nKd5fkXdq3sz8aN8pu+2Z365CtTeCvpxG/VTDV+Ivf34YN&#10;pcVNjXCa2IWI3yY2oQwHAv8fAmvXrrWnn346vLjIiV/v5es9gZ999tnQjmHq1OxjNHffHRaAq3xb&#10;XhH85ptvhuph7+M7b968IHhzGW8F4T2Ad+zYYd5KwqWyi2SXzS6NH3zwQXvsscdC5e2SJUts4cKF&#10;4XZmzpwZegPX5cdQvOLXxbcvXucS3OUHVZe5mdO/e8Xvp8c+t3/NKgU/zCoGqfitnZ1X/A7PKn7/&#10;asb91vuGzt5jJLRe4b5XOzeurRsC/uaav/ngQvO9XXvtX5a+aYeOUfF7NdqVK37vvXWw/dnkCVaY&#10;vfl1JqsgZINAfRFwiZk9hO1jr/jdtMVeXr8htF2i4rfmGamo+B3Qx6YOG2L33zooe0PHzN+YZYNA&#10;fRG48lxy0f7rnXX21mav+D2e/V1Cxe/V5sMXsOzWscj+5IF7bHy/3qHi1z9Bh/i9GrGql/vaOmxN&#10;nwDit+nPMSOEQCDgctNbLvhXq+yd5NbZH6guOH3z67y/rrdrcOHqlbreX9dbLbj43bt3rz3zzDO2&#10;efNmGzJkSGi/4PI3t7+3ZnjuuefMxbH3/p1YqU2ESyxv8bB48eLQ27dnz542ZcqUsICc9xT21hJ+&#10;uy6U58+fH1o8uPj1CmPvAfzQQw+Z71OX4tcZINucwv9v8/vD4ROnssXdXmVxNwHllcXd+tqTc2db&#10;/25dv9rDWz0IOxOBQJ4J5P4/L7t8ydZu2WF/t+Bl20+P36tS/r8ev+1s6uj/W9yN55KrIuOKCAT8&#10;cez3weJ9vrhbsT2/ei09fmvhXrG425BBNuO2EdnibsPCG2A8jmuBxlV1TsAfxxezit+nlmeLu32Q&#10;Le4WevxepsfvVcjnFnd7YvY0m3TLICtq2yYkeRxfBdjXLs69/vvaxfzaxAggfpvYhDIcCNREwJ/4&#10;zpw5YwcPHrQ9e/bYzTffHBZN8wXXfPPF17y/rwtY79E7NPvIx7Rp08wXaWvXrp1dyCqYvOJ35cqV&#10;oRXCnXfeGfr/fvOb3wytGXyhtldeecX27dsXhLH35fU+wLlje6Wv7+uC2Ct9x40bF47r4tdv1yt+&#10;vd+vV/x6v2HvA7xo0aJQBTxnzpwgk2m/EHA2+H8On8zE76IlmfjdmVUZnQ9vDjSvwzYdDR5ILSeY&#10;E78/nTvH+nbj3fZaUHFVRAJeIbNmayZ+n38J8VsL95z47dwhE7+jRtgTM+83PoZbCzCuikbA3zss&#10;3rs/iN8Fmfj1arjCbHE3tuoEKsTv0EE287ZRNn0kH3muTolL6oNAEL9vfiV+s9YtXqTD4m41z0RO&#10;/P5k9nSbOGSgFWU9ftkgAIGqBBC/VXnwGwSaJAEXvy5dP/roo1Bh2yLrAeeVvC5+/Trvq7t79247&#10;dixbwb2goELe+kc/cpW2Xs27atUq27BhQ6gIHjhwYFjgzRdF831LS0utqKgo9OUdNWpUOL5ft379&#10;env55ZdDK4V+/frZww8/bC6MffOeut4Cwq/3SmFvAeGS2SuM9+/fb97mwSuBK1cnN8kJakKDOvKV&#10;+P3d9kz8Zn9s+rvIiN+aJxjxWzMXLq1fAhXid0Emfo9mzwlZrzy26gSqiN/Rmfid8UAmfukKWp0U&#10;l9QHARe/r2UVv4jf2ukjfmvnw7X1R8DF79OZ+H3DK34Rv7VORIX4nZOJ32yxVcRvrbi4MlECiN9E&#10;J55hp0XA5a5X0voibb6Q2uHDh628vDxIXb/OFzTz/o6+2JpX+XqLhf79+1eB5FXBLo69GvfTbAE3&#10;bxnhVbgu9vyrd+/eYV+v9nWJ6+9M79y5M8ji5cuXB6nrbRsGDx5c0fvXF1X7+OOP7YUXXrBDhw6F&#10;8/Dz8ipjP979999vw4cPr3Ie/NKwCbj4/Qev+EX8XnOiEL/XRESgHgggfjXoVcQvFb8aNFJRCHjF&#10;7ybEr8Qa8SthIlQPBKj41aEjfnVWJNMlgPhNd+4ZeWIEXPB6he3WrVtDywevAPYFzVz4tsk+Atih&#10;Q4cgfvv06RPErfcBrrz5/r4Ym1f3lpSUhOpgl79eEdyxY0fr1atX6MXrlcQuhF38FhcXB7HronnE&#10;iBHmLSL8tipvXm3sC755la8f3yWyVxq7eO7Ro0eQwJXz/NywCSB+9flB/OqsSMYjgPjVWCN+NU6k&#10;4hNA/OrMEb86K5JxCSB+dd6IX50VyXQJIH7TnXtGnigBb7/gstW//GcXv4WFheHL5a+3Vaht8+pg&#10;r/71/b0tg4tfb/HQqVOnIHxz+7oo9n7C3j7CN1+grWvX3AJWudSV7y6QPefHdWnsx7tatuqe/NbQ&#10;CCB+9RlB/OqsSMYjgPjVWCN+NU6k4hNA/OrMEb86K5JxCSB+dd6IX50VyXQJIH7TnXtGnigBF7K+&#10;5b7nMHilrW+577nLa/ru+1be3/epab/Kuatlcsf/fbK5ffje8AggfvU5QfzqrEjGI4D41VgjfjVO&#10;pOITQPzqzBG/OiuScQkgfnXeiF+dFcl0CSB+0517Rg4BCEAg7wQQvzpSxK/OimQ8AohfjTXiV+NE&#10;Kj4BxK/OHPGrsyIZlwDiV+eN+NVZkUyXAOI33bln5BCAAATyTgDxqyNF/OqsSMYjgPjVWCN+NU6k&#10;4hNA/OrMEb86K5JxCSB+dd6IX50VyXQJIH7TnXtGDgEIQCDvBBC/OlLEr86KZDwCiF+NNeJX40Qq&#10;PgHEr84c8auzIhmXAOJX54341VmRTJcA4jfduWfkEIAABPJOAPGrI0X86qxIxiOA+NVYI341TqTi&#10;E0D86swRvzorknEJIH513ohfnRXJdAkgftOde0YOAQhAIO8EEL86UsSvzopkPAKIX4014lfjRCo+&#10;AcSvzhzxq7MiGZcA4lfnjfjVWZFMlwDiN925Z+QQgAAE8k4A8asjRfzqrEjGI4D41VgjfjVOpOIT&#10;QPzqzBG/OiuScQkgfnXeiF+dFcl0CSB+0517Rg4BCEAg7wQQvzpSxK/OimQ8AohfjTXiV+NEKj4B&#10;xK/OHPGrsyIZlwDiV+eN+NVZkUyXAOI33bln5BCAAATyTgDxqyNF/OqsSMYjgPjVWCN+NU6k4hNA&#10;/OrMEb86K5JxCSB+dd6IX50VyXQJIH7TnXtGDgEIQCDvBBC/OlLEr86KZDwCiF+NNeJX40QqPgHE&#10;r84c8auzIhmXAOJX54341VmRTJcA4jfduWfkEIAABPJOAPGrI0X86qxIxiOA+NVYI341TqTiE0D8&#10;6swRvzorknEJIH513ohfnRXJdAkgftOde0YOAQhAIO8EEL86UsSvzopkPAKIX4014lfjRCo+AcSv&#10;zhzxq7MiGZcA4lfnjfjVWZFMlwDiN925Z+QQgAAE8k4A8asjRfzqrEjGI4D41VgjfjVOpOITQPzq&#10;zBG/OiuScQkgfnXeiF+dFcl0CSB+0517Rg4BCEAg7wQQvzpSxK/OimQ8AohfjTXiV+NEKj4BxK/O&#10;HPGrsyIZlwDiV+eN+NVZkUyXAOI33bln5BCAAATyTgDxqyNF/OqsSMYjgPjVWCN+NU6k4hNA/OrM&#10;Eb86K5JxCSB+dd6IX50VyXQJIH7TnXtGDgEIQCDvBBC/OlLEr86KZDwCiF+NNeJX40QqPgHEr84c&#10;8auzIhmXAOJX54341VmRTJcA4jfduWfkEIAABPJOAPGrI0X86qxIxiOA+NVYI341TqTiE0D86swR&#10;vzorknEJIH513ohfnRXJdAkgftOde0YOAQhAIO8EEL86UsSvzopkPAKIX4014lfjRCo+AcSvzhzx&#10;q7MiGZcA4lfnjfjVWZFMlwDiN925Z+QQgAAE8k4A8asjRfzqrEjGI4D41VgjfjVOpOITQPzqzBG/&#10;OiuScQkgfnXeiF+dFcl0CSB+0517Rg4BCEAg7wQQvzpSxK/OimQ8AohfjTXiV+NEKj4BxK/OHPGr&#10;syIZlwDiV+eN+NVZkUyXAOI33bln5BCAAATyTgDxqyNF/OqsSMYjgPjVWCN+NU6k4hNA/OrMEb86&#10;K5JxCSB+dd6IX50VyXQJIH7TnXtGDgEIQCDvBBC/OlLEr86KZDwCiF+NNeJX40QqPgHEr84c8auz&#10;IhmXAOJX54341VmRTJcA4jfduWfkEIAABPJOAPGrI0X86qxIxiOA+NVYI341TqTiE0D86swRvzor&#10;knEJIH513ohfnRXJdAkgftOde0YOAQhAIO8EEL86UsSvzopkPAKIX4014lfjRCo+AcSvzhzxq7Mi&#10;GZcA4lfnjfjVWZFMlwDiN925Z+QQgAAE8k4A8asjRfzqrEjGI4D41VgjfjVOpOITQPzqzBG/OiuS&#10;cQkgfnXeiF+dFcl0CSB+0517Rg4BCEAg7wQQvzpSxK/OimQ8AohfjTXiV+NEKj4BxK/OHPGrsyIZ&#10;lwDiV+eN+NVZkUyXAOI33bln5BCAAATyTgDxqyNF/OqsSMYjgPjVWCN+NU6k4hNA/OrMEb86K5Jx&#10;CSB+dd6IX50VyXQJIH7TnXtGDgEIQCDvBBC/OlLEr86KZDwCiF+NNeJX40QqPgHEr84c8auzIhmX&#10;AOJX54341VmRTJdAvsXv/wIAAP//Jui90wAAQABJREFU7L0HcJVXlu+7iEISImdsE0TO2WADJpic&#10;wTm023b3TM29r2am7rin6lXdNz2ve7pn7q336k3Vm3fL3W3PuO1ugw3YGIwTOWdMzlEgEDkjMm+v&#10;bR9ZQkKs7jnakti/rwokfed/vvPt3z5H5+h31lm7wl23iWHr/Lf/vVBq67/+U6F97IAABCAAgfJD&#10;4MSFi/KL6XNk7Z59ciX3mlSoUEEqVaxYfgYQ8EyvXrsuvdpkyq9emiyZjRoEvGVuCgL3J3D7zh1Z&#10;tmuv/OO0T+XoyTOSVi3l/uGIL7l1+7b//Va3ZoaM6tFN3ho/XKpUqhQxEYZeVgjoH2JbDx+Vzzds&#10;kWlLV8hl91xcPTW1rJxemTqPq9euSUrVqtK/UzsZ37uHjOneqUydHycTL4Eb7jnm7XlL5KsNm+VQ&#10;zim5456bq1apHC+QYkZ+6WquNKlXR342eYwM6tBWaqXx+64YXFwUKYFk+9cKiN9I70kMGwIQgIAj&#10;gPi13w0Qv3ZWJMMRQPzaWCN+bZxIhSeA+LUzR/zaWZEMSwDxa+eN+LWzIhkvAcRvvHPPyCEAAQgk&#10;nQDi144U8WtnRTIcAcSvjTXi18aJVHgCiF87c8SvnRXJsAQQv3beiF87K5LxEkD8xjv3jBwCnoB2&#10;Z7l165bcdh8p0u8ruY+qVq5cWSre5+P5+fN6Hd30OlWqVPFf/Y7v/9OPJd28edMf33/k3+Wquo/U&#10;6ff3bprV87h+/bq/7WrVqvmvRWXvvS4/lx0CiF/7XCB+7axIhiOA+LWxRvzaOJEKTwDxa2eO+LWz&#10;IhmWAOLXzhvxa2dFMl4CiN94556RQ8ATyM3NlRMnTkh2draXtA0aNJDGjRtL7dq1iyR048YNOX78&#10;uBw5ckTOnj3r5WzdunWlefPm/nr5r3Tu3Dmfy8rK8lK4YcOG0r59e0ktotfcpUuXfHbLli2SlpYm&#10;ffr0ET2uCmW28kMA8WufK8SvnRXJcAQQvzbWiF8bJ1LhCSB+7cwRv3ZWJMMSQPzaeSN+7axIxksA&#10;8Rvv3DNyCHgCe/fuldWrV8uBAwd8xW+rVq2kd+/e0rZt20KETp06Jdu3b5d9+/Z5+avSWDcVtSp+&#10;27Vr58Vuenq6nD9/3h939+7dcvHiRV/NqzK5R48e0qZNG2nUqFGB42/btk1WrlwpBw8e9MeaOHGi&#10;1K9f/76VxwWuzA9lhgDi1z4ViF87K5LhCCB+bawRvzZOpMITQPzamSN+7axIhiWA+LXzRvzaWZGM&#10;lwDiN965Z+SRE9CWDdfcasYLFy6UTz/91FfbahuGDh06yLhx46R///4FCF24cEG0Gvezzz7z1cHa&#10;mkEFr369cuWKaGsGFbrPPvusl7qHDh2Sjz/+WPRrkyZNRK+vbRxatmwpTz75pAwdOjRP6up5zJo1&#10;S77++msvkfv27SvPPPNMkZXBBU6KH8ocAcSvfUoQv3ZWJMMRQPzaWCN+bZxIhSeA+LUzR/zaWZEM&#10;SwDxa+eN+LWzIhkvAcRvvHPPyCMnoL13N2/e7MXvihUrvJStUaOGNGvWzIvfgQMHFiCkmSVLlsim&#10;TZt8S4eePXtK06ZN/fX27Nnjj6VtIEaOHCna0kHbPKxdu9bL2wkTJsjRo0d95uTJk9K1a1d54YUX&#10;pGbNml4+r1mzRubNm+cl8dNPP+3FcGZmZp4YLnAi/FCmCSB+7dOD+LWzIhmOAOLXxhrxa+NEKjwB&#10;xK+dOeLXzopkWAKIXztvxK+dFcl4CSB+4517Rh45ARWwWum7Y8cOX42rlbtatVunTh0ZNWqUPPXU&#10;U3mEVOh+8MEHsnTpUt8OQquBx48f7yt79TIVv1OnTvVtIDp37iy1atXyi8WdOXPGt394/fXXfR/h&#10;b775RhYvXiytW7eWN954Q7SfsLZ2+Oijj3zFsd62CuGOHTvm3TbflC8CiF/7fCF+7axIhiOA+LWx&#10;RvzaOJEKTwDxa2eO+LWzIhmWAOLXzhvxa2dFMl4CiN94556RR0xAWyts3bpV3n33XalQoYJ069bN&#10;t2/QvrzavmHEiBEyaNAgT+j27dty7Ngxeeedd7wk1h69gwcPFm3HkNhUGqsYVqmr19eWEYl/KoKn&#10;TJkip0+fluXLl/t2DlrN++Mf/9jftlYF//GPf/SVxqNHj/bVwFp5zFY+CSB+7fOG+LWzIhmOAOLX&#10;xhrxa+NEKjwBxK+dOeLXzopkWAKIXztvxK+dFcl4CSB+4517Rh4xAV1IbdmyZV7Eal/esWPH+u91&#10;obfq1av7dg0J8Xv16lXRBdp+//vf+3YN2v9X20C0aNGiAMG5c+fK/Pnz5dKlS1KlShXfxkGrgbV6&#10;VyVvdna2byuhC7i1b99eXnrpJfn2229F2zxoGwitIp48ebJkZGQUOC4/lC8CiF/7fCF+7axIhiOA&#10;+LWxRvzaOJEKTwDxa2eO+LWzIhmWAOLXzhvxa2dFMl4CiN94556RR0pAZewnn3zi+/VWrFhRVPBq&#10;ha+2W1i/fr1v06CtHnS/btqrVwXt9OnTRSuCX3zxRenTp49v8+AD3/+ni8Rpxe/hw4e99H3kkUd8&#10;z95GjRrJyy+/7L/X6t6cnBy/gJzKY201obK5S5cu/va6d+/uj6YLz2klMlv5I4D4tc8Z4tfOimQ4&#10;AohfG2vEr40TqfAEEL925ohfOyuSYQkgfu28Eb92ViTjJYD4jXfuGXmEBK5fvy4HDhzw/Xh37twp&#10;upDakCFDfJuF9957T9atW5fX4zchfk+dOuX3z5o1S7T695VXXhFd2K1+/foFCGobBxW/27dvl1at&#10;WvlWEFpVrJW+devWlStXrvjF2nRht3r16vmf9fZSUlJ8RfBjjz0m2jJCpW9aWpr/V+AG+KFcEFDx&#10;+8vpc2TNnn1yJfeaF/iVKlYsF+ce+iS/E7+t5FcvTZLMRg1C3zy3B4EiCSB+i8RSaGcB8duzm7w1&#10;boRUqcTvukKg2FEqBLZkHZXP12+RaUtXyGX3XFw9NbVUzqOs3yjit6zPULznp+L3N/OWyJcbNsuh&#10;nFP+b6SqVSrHC6SYkSN+i4HDRRD4ngDil7sCBCIioC0VFixY4Ct7VbC++uqr8vjjj3sCv/vd7/LE&#10;r/ba1Ypc3U6cOCGrV6+Wzz//XLQ3sF5H+/yqvM2/rVq1ShYtWuSrg7Vyd9KkSaItJbRNxMWLF730&#10;1et06tRJVCZv2LBBKleu7FtGPPHEE14E6/nppqJY+wBrtbBKYLbyQyDHi9/Zsnb3frni7i9auY34&#10;LXr+qPgtmgt7S5dAnvid+qkcPXVG0qqllO4JldFbLyB+ezjxO364E7+VyujZclqxEdh8+KjM3fCD&#10;+M1w4lcrgdkKEkD8FuTBT2WHAOLXPheIXzsrkvESQPzGO/eMPDICKnpVzv7hD3/wPXh1Qbfx48d7&#10;yaqXqfhVGVunTh3f4/epp57yhBLid86cOZKbm+vFb1EVv3psbfegbSG0FcSbb77pb+fChQty5swZ&#10;v+ib9v49fvy47yesbR+GDRvmq4NVDh86dMgL4Vu3bvlzaNeunW//oF9DbFptrLdNi4k/n7bO79HT&#10;Z+TXn34h6/YcQPw+AKWK356tM+X/fH6ctG7oKn6/r4zW+yIbBEIT0NY/ut10vweXuzdufjl9tmQj&#10;fu87DQnxW6dGhozs0UX+25inJdV9guXmzZv3vQ4XQKCkCVSpXElu37otW44ck7kbt8pHy1f5T99Q&#10;8Vs0eX0eTqlaRZ7s0FbG9uoqY7p2lEquqvLmzVtFX4G9EAhAQF9P57riid8uXC5fucfx4RNU/BaH&#10;/TvxW1v+2/jR8lSH1lI7PU20YaC+kc32YAJ6f2N7+Akgfh/+OWaEEPAfD9JeulqR+/XXX0vz5s1F&#10;q2w7dOjge/pq714Vuypga9as6cXtgAEDpEmTJnL27FkvhLUvsC7cphW/vXr1kgYNCn40Xds66PG1&#10;yleriH/yk5/4Y6nE0kphbelw8uRJmTZtmu8DrIu46YJulVyF1OzZs31Wq3xVLmvlrwpnXUhu5MiR&#10;UrVq1RIVsrfdx6kuX77sx6oSPCFAuOvYCCgz3TKqVZOss+fl39wL1S2Hs+Wqay1SsUJFx5N+zUWR&#10;zL1xUzo/1kT+ZthAaV63tr+P33EslSdvQBRFjH0lRcD/3vu+r/ot9zt7vasW/Lf5yyTn3EVJdVKE&#10;rTCBW7fvSAX3u612eqo81a61/GRAH0lzrK66x7V7APs/Ogtfiz0QKBkC3z0N35UUJ351237spCzc&#10;uU/mbtrqnotvSJp7DcZWmECuW/dCPz7fq0UzebpjW3m6XaY+fCVXxS+P48LA2FOiBBKvp9Pdc4ne&#10;B/+45ltZtHOvZLvX1nfv3BV9Y4etMIEr7g2cBrVqyJtP9ZW+LR6TmqnV/CccVPzyerowr/x79D53&#10;74Lt+S/n+4eHAOL34ZlLRgKB+xLQCqQlS5b4HrwbN270PX215UJ6erpvt6CyVXvz6sJr2lpB++3q&#10;5SpmVdiqzJ06daqvyH3++ed9/15dvC3/9s033/iK3yNHjvjLX3vtNalRo0ZeRNs9aDWwVhzr7arQ&#10;bdiwoezfv98vHKciWo+tufnz58sXX3whY8eOlcmTJ/u2EiUpY1X86iJ22oJCRXVJ3lYekIfwm+ru&#10;I+FHz12Q3yxdK9uOHvMCpKL7w0n/sRUmoOK30yON5a8G9ZVmdWr5F6d6/+PjuIVZsafkCSQepyp+&#10;N7pqwd8sWSMnziN+70deOSmzmmmpMqBNC/lxvx6S6gTS1RtUCt6PGftLnoCKX33bYafrCbrIffLm&#10;6607nfi96cRv1ZK/8XJ4Cyp+U9zjtnuzR2VI+1YyuE1LcS8EJdd98oENAqVFIN09Xq858fuR69O9&#10;1D2Os91raxV0tBMqekb0za167tM3rz3RU3o3ayq1nfi97V5N33aynO3BBNq3b//gEIlyTwDxW+6n&#10;kAFA4MEEVPxqG4YVK1bIjh07vGBS+Zp4F1Rlky7cpq0OtAJXX1w0btxYXn/9dd+K4ZBrw/D++++L&#10;fh0+fLhoG4h7WzDMmDFD5s2b5z/mqv2BX3zxRS+NE2ent6/9hbXVg7aCeOmll/zCb4lF4UaMGCE/&#10;+tGPfMWv9hP++OOPvXhW+asiuiQ/hqLjV0Y33B8AOvYEl8S589VGIMOJ3wPuo+H/c843smHfIVo9&#10;PABbrnuh2i2zufz3yaOkVX3XM9t90t7dFdkgUCoEtNGD3v20QmbVvoPyL59+KcfOnHPtCxBGRU1I&#10;otVD7YzqMrxrB/nrEYPdpx5Svqv4LeoK7INAAAK+1YOTHVuzsuWrLdtl5sr17rn4ulvcrVqAWy9/&#10;N6GfTEpxH3Pu56r2R3fvLCO7tPfrEtxA/Ja/yXyIzjjNfdLxknvcvrt4lczbsk2yTp7xhSks7lb0&#10;JOsClo1cAcVfjx4q/dtkSh33hqy2T6PVQ9G87t2rn8Jle/gJIH4f/jlmhBDwLxb27NkjBw4c8FW9&#10;iR6EKjxVcl53L3z18tOnT0uqWwBEpa+++6cCt2nTpr4FwjvvvOMrdvXjIEOHDvUCOFEZq5XCKobX&#10;rVvnJe2QIUNEF4jTY2s1bVZWlmiriE2bNknnzp1FL9d2Ebt27fJCWttEjBkzRl555RU/W59++ql8&#10;8MEH/vYnTJggWl1ckuJXb1SFr/5j+/MJ6P3h+Lnz8k8zP2dxNwPGxOJuv3xxkrRq9EPrFO6HBnhE&#10;kk5Af1/rfe/W3duyfNd++cW0WSzuVgzlhPjVHr+jXI/fvxs73PcK1edVNgiUFgF9Htb74BYnfudu&#10;1MXdVvoevyzuVvSM5C3u1rGdjOvdzctfreTncVw0L/aGIaCP4+uuIOU385fKV26RxkP0+C0WfGJx&#10;t7cmjZZB7dpKreqpvt2Stk9jezCBxN/zD06SKM8EEL/lefY4dwj8CQT0RaxW9KqITYgl/UNff9nr&#10;AmwffvihbNmyxS+splW9+i+x6XW1RYP28L1y5Yqv2NVK3GbNmvnrrl692vcO1h6+KosHDRokXbt2&#10;9VfXCl+t9NXF37SiVltAaMWv9u3VvsMqfbVSWK/3wgsv+Mpj/Vn7/mo7iEmTJvkF6HhSSsxG2f56&#10;4sJFtyjUHFmzZ5//Y1PvY5XcfYytMIHvxG8r+fXLk6Vlw/qFA+yBQCkQ0D+Ulu3aKz+f+okcdVVG&#10;aa6Kla0wgYT4rVvTid+e3eStcSPcx3D5XVeYFHtKg4AXv04YTV2yXLQajsXdip6FPPHbqZ2M791D&#10;xnTvVHSQvRAITOCG+3vtN/OWyJcbNssh17pF/xaj4rfoSVDx27ReHfnZlLEyyC3UqD1+2SAAgYIE&#10;EL8FefATBKIkoG0e3n77bV+xW69ePRk/frwMGzasAAut1l26dKkXtSqOdeG32rVr+2phrfhVqfzo&#10;o4+KVuh26dLF9wpWoaztJWbOnOl/7tGjh4waNUoaNWrkj33mzBlZu3atfPTRR1LNLQym1cRafawL&#10;yuk5TZw40Z9HSVf7FhgoP/ynCCB+7fgS4vdXL0+SzIY/VPzaj0ASAsknoB+NVPH7j9M+RfwWgxfx&#10;WwwcLip1AluyjsrnG7bKNMRvsXOB+C0WDxeWIgHErx1+ouL3Z5PHePFbS1s9sEEAAgUIIH4L4OAH&#10;CMRJQGWr9tTVRdxq1aolgwcP9gu05aehEnfnzp2+elcXcLt27ZpfGE4rOvWfVv9qle+TTz7phbC+&#10;M60VvSp+VRirDFbp26pVq7y2DVp9rC0mdCG3hDzWfdprSI+nVcD39hLOf058X/YIqPj9hav4XUvF&#10;7wMnJ9Hq4VcvTZbMfK0eHnhFAhAoQQJ54neqE7+uZzcVv0XDLiB+e7iK3/HDWXinaFTsDUxAP9y8&#10;9bCKX231sIKK32L4I36LgcNFpUpAxe/bruL3Kyp+HzgPeeJ3khO/HV2rB8TvA5kRiI8A4je+OWfE&#10;EChEQHv+6qJv2qpBe/w2b97c99W9N5ibmyvHjh0TFb+a1Z9TUlJEq4S1WlergLVyV0Wwit+NGzfK&#10;7t275dKlS9K9e3fp3bu3by2R/7gqkLOzs2X//v1e/lauXNkfR4VvnTp1fEuI/Hm+L9sEEL/2+UH8&#10;2lmRDEcgT/xS8VssdMRvsXi4sBQJIH7t8BG/dlYkwxJA/Np554lfKn7t0EhGRwDxG92UM2AIFCag&#10;rRsuXrzo2yxUqlRJ0tPTvcAtnBTfp1f7/KrM1fYOiXyNGjUKSFo95okTJ3wPYD1Ow4YNfTVxUcfU&#10;imOtKNZjai9frfitW7euF8hF5dlXdgkgfu1zg/i1syIZjgDi18Ya8WvjRCo8AcSvnTni186KZFgC&#10;iF87b8SvnRXJeAkgfuOde0YOAQhAIOkEEL92pIhfOyuS4Qggfm2sEb82TqTCE0D82pkjfu2sSIYl&#10;gPi180b82lmRjJcA4jfeuWfkEIAABJJOAPFrR4r4tbMiGY4A4tfGGvFr40QqPAHEr5054tfOimRY&#10;AohfO2/Er50VyXgJIH7jnXtGDgEIQCDpBBC/dqSIXzsrkuEIIH5trBG/Nk6kwhNA/NqZI37trEiG&#10;JYD4tfNG/NpZkYyXAOI33rln5BCAAASSTgDxa0eK+LWzIhmOAOLXxhrxa+NEKjwBxK+dOeLXzopk&#10;WAKIXztvxK+dFcl4CSB+4517Rg4BCEAg6QQQv3akiF87K5LhCCB+bawRvzZOpMITQPzamSN+7axI&#10;hiWA+LXzRvzaWZGMlwDiN965Z+QQgAAEkk4A8WtHivi1syIZjgDi18Ya8WvjRCo8AcSvnTni186K&#10;ZFgCiF87b8SvnRXJeAkgfuOde0YOAQhAIOkEEL92pIhfOyuS4Qggfm2sEb82TqTCE0D82pkjfu2s&#10;SIYlgPi180b82lmRjJcA4jfeuWfkEIAABJJOAPFrR4r4tbMiGY4A4tfGGvFr40QqPAHEr5054tfO&#10;imRYAohfO2/Er50VyXgJIH7jnXtGDgEIQCDpBBC/dqSIXzsrkuEIIH5trBG/Nk6kwhNA/NqZI37t&#10;rEiGJYD4tfNG/NpZkYyXAOI33rln5BCAAASSTgDxa0eK+LWzIhmOAOLXxhrxa+NEKjwBxK+dOeLX&#10;zopkWAKIXztvxK+dFcl4CSB+4517Rg4BCEAg6QQQv3akiF87K5LhCCB+bawRvzZOpMITQPzamSN+&#10;7axIhiWA+LXzRvzaWZGMlwDiN965Z+QQgAAEkk4A8WtHivi1syIZjgDi18Ya8WvjRCo8AcSvnTni&#10;186KZFgCiF87b8SvnRXJeAkgfuOde0YOAQhAIOkEEL92pIhfOyuS4Qggfm2sEb82TqTCE0D82pkj&#10;fu2sSIYlgPi180b82lmRjJcA4jfeuWfkEIAABJJOAPFrR4r4tbMiGY4A4tfGGvFr40QqPAHEr505&#10;4tfOimRYAohfO2/Er50VyXgJIH7jnXtGDgEIQCDpBBC/dqSIXzsrkuEIIH5trBG/Nk6kwhNA/NqZ&#10;I37trEiGJYD4tfNG/NpZkYyXAOI33rln5BCAAASSTgDxa0eK+LWzIhmOAOLXxhrxa+NEKjwBxK+d&#10;OeLXzopkWAKIXztvxK+dFcl4CSB+4517Rg4BCEAg6QQQv3akiF87K5LhCCB+bawRvzZOpMITQPza&#10;mSN+7axIhiWA+LXzRvzaWZGMlwDiN965Z+QQgAAEkk4A8WtHivi1syIZjgDi18Ya8WvjRCo8AcSv&#10;nTni186KZFgCiF87b8SvnRXJeAkgfuOde0YOAQhAIOkEEL92pIhfOyuS4Qggfm2sEb82TqTCE0D8&#10;2pkjfu2sSIYlgPi180b82lmRjJcA4jfeuWfkEIAABJJOAPFrR4r4tbMiGY4A4tfGGvFr40QqPAHE&#10;r5054tfOimRYAohfO2/Er50VyXgJIH7jnXtGDgEIQCDpBBC/dqSIXzsrkuEIIH5trBG/Nk6kwhNA&#10;/NqZI37trEiGJYD4tfNG/NpZkYyXAOI33rln5BCAAASSTgDxa0eK+LWzIhmOAOLXxhrxa+NEKjwB&#10;xK+dOeLXzopkWAKIXztvxK+dFcl4CSB+4517Rg4BCEAg6QQQv3akiF87K5LhCCB+bawRvzZOpMIT&#10;QPzamSN+7axIhiWA+LXzRvzaWZGMlwDiN965Z+QQgAAEkk4A8WtHivi1syIZjgDi18Ya8WvjRCo8&#10;AcSvnTni186KZFgCiF87b8SvnRXJeAkgfuOde0YOAQhAIOkEEL92pIhfOyuS4Qggfm2sEb82TqTC&#10;E0D82pkjfu2sSIYlgPi180b82lmRjJcA4jfeuWfkEIAABJJOAPFrR4r4tbMiGY4A4tfGGvFr40Qq&#10;PAHEr5054tfOimRYAohfO2/Er50VyXgJIH7jnXtGDgEIQCDpBBC/dqSIXzsrkuEIIH5trBG/Nk6k&#10;whNA/NqZI37trEiGJYD4tfNG/NpZkYyXAOI33rln5BCAAASSTgDxa0eK+LWzIhmOAOLXxhrxa+NE&#10;KjwBxK+dOeLXzopkWAKIXztvxK+dFcl4CSB+4517Rg4BCEAg6QQQv3akiF87K5LhCCB+bawRvzZO&#10;pMITQPzamSN+7axIhiWA+LXzRvzaWZGMlwDiN965Z+QQgAAEkk4A8WtHivi1syIZjgDi18Ya8Wvj&#10;RCo8AcSvnTni186KZFgCiF87b8SvnRXJeAkgfuOde0YOAQhAIOkEEL92pIhfOyuS4Qggfm2sEb82&#10;TqTCE0D82pkjfu2sSIYlgPi180b82lmRjJcA4jfeuWfkkRPIzc2Va9euya1bt6RChQqSkpIiaWlp&#10;UqlSpQeSuX37tly9elVu3Ljhs9WqVZPU1FSpWLFioevqbVy5csVflsgVCrkdd+/e9edz5swZfw61&#10;a9eWqlWrFnnMoq7PvrJBAPFrnwfEr50VyXAEEL821ohfGydS4Qkgfu3MEb92ViTDEkD82nkjfu2s&#10;SMZLAPEb79wz8ogJnD59Wk6cOCEqWVXMquytWbOmNGjQQJo2bXpf+Xvnzh2f1+ufOnVKLly44MVs&#10;jRo1pHHjxlKvXj2pXLmyF8kqcs+fP+9vR29LpXCdOnWkefPmkp6eXoj+xYsXJTs7W3bs2OEv79mz&#10;p9SqVUuqVKlSKMuOsksA8WufG8SvnRXJcAQQvzbWiF8bJ1LhCSB+7cwRv3ZWJMMSQPzaeSN+7axI&#10;xksA8Rvv3DPyCAmcO3dOvv32W9m+fbscOXLES9ybN296Elrxq9JXhWvHjh2lYcOGhQgdP35cVqxY&#10;IXv37vXiN1Hxq9d95JFHpFOnTtK3b1/JyMiQkydPysKFC2Xnzp15t6OCuHv37tKlSxdp0aJFgeOv&#10;X79elixZIseOHZO2bdvKs88+K1r1y1a+CCB+7fOF+LWzIhmOAOLXxhrxa+NEKjwBxK+dOeLXzopk&#10;WAKIXztvxK+dFcl4CSB+4517Rh4hgcOHD8usWbNkz549cunSJalevbqvztW2D2fPnhVtxaDydujQ&#10;odKvX78ChLTCV6XxF1984aWvVuJq5a62fdBjaUWvytzJkydLo0aNvFj+5JNP5OjRo/LYY4/56l9t&#10;D6GC+IknnpCnn346r5pXK4P1vFQUa5WvyuNJkyb59hEFToIfyjwBxK99ihC/dlYkwxFA/NpYI35t&#10;nEiFJ4D4tTNH/NpZkQxLAPFr5434tbMiGS8BxG+8c8/IIySwf/9+mTlzph+5Ctj27dt7uaqtGBYs&#10;WCC7du3ybR5GjBghEydOFK3QTfTt1csXLVrkq4W1XcPAgQOldevWotJ406ZNvhL48uXLMmzYMC9+&#10;tXXDxo0bffuHH//4x3Lo0CFZvny56DmoXP7Rj37kJa/2/121apXMmzdPsrKyZMqUKfLkk0/6Y2jv&#10;YbbyRQDxa58vxK+dFclwBBC/NtaIXxsnUuEJIH7tzBG/dlYkwxJA/Np5I37trEjGSwDxG+/cM/II&#10;CWhPX+2hq4umaSsH/aeLsmnFrYrXZcuWeUGrUldbLTRp0sRX5Wql7vvvvy8rV670i8Bpxe7IkSN9&#10;T2BtFXHw4EH56KOPZOvWrdKuXTsvjLUSWHsA68+vv/66aJuI+fPny+LFi6VNmzbyxhtvSP369X0r&#10;iGnTpvmKY5XREyZM8NeJcHoeiiEjfu3TiPi1syIZjgDi18Ya8WvjRCo8AcSvnTni186KZFgCiF87&#10;b8SvnRXJeAkgfuOde0YOgQIEtL+uVvRu2bJFHn/8cXnmmWf8Qmy68Ju2iPjd737nK4K1DYO2aejW&#10;rVuB63/44Ye+VYNKZf2nfX/1a+fOnX0Vry4Ip/2Bv/nmG8nMzPQVvyqN16xZIzNmzPDVw+PHj/f9&#10;hVVGs5VPAohf+7whfu2sSIYjgPi1sUb82jiRCk8A8Wtnjvi1syIZlgDi184b8WtnRTJeAojfeOee&#10;kUMgj4BW9H788cdezGr1r7Z6eO6553zlrl6mVcIffPCBr9rVitz+/ftLs2bN8q6v32jvX+3Rq72C&#10;VfrqwmzaxkHbOvz0pz/1bRy0qlhFb4cOHeTFF1+UpUuXytq1a327iMGDB4uKX+0dzFZ+CSB+7XOH&#10;+LWzIhmOAOLXxhrxa+NEKjwBxK+dOeLXzopkWAKIXztvxK+dFcl4CSB+4517Rh4pAa2yPXfunG/v&#10;oO0YVOxqGwat+NVev9q/Vyt6td2DbprdsGGDr8rV1g0vv/yy9O7d27eJyI9QWzhoxfCBAwd8X19d&#10;6E0XkdMF5LQtRHZ2tq8YvnHjhq/u7dq1q8yZM8fv156+KpO1BQRb+SaA+LXPH+LXzopkOAKIXxtr&#10;xK+NE6nSIbDl8FH5fMMWmbZ0hVzOvSbV+SRVkROB+C0SCzvLAAHEr30SEL92ViTjJYD4jXfuGXmE&#10;BO7evSuXLl2SdevW+ZYOKn21QlfbMKjgbdq0qV/UrXv37r5/ryI6efKkz3/22WdeEr/yyivSs2dP&#10;3583P0Jt46Did9u2bb5Hr8pclcm6mJvKX10ETiuB+/Tp4xd109v79ttv/WV/8Rd/4Rdzu379uj+k&#10;tnrIyMjIf3i+LycEEL/2iUL82lmRDEcA8Wtjjfi1cSIVngAVv3bmiF87K5JhCSB+7bwRv3ZWJOMl&#10;gPiNd+4ZeYQE7ty548WvLuKmVbzaikEFrP7T7xs0aCDacqFfv37Stm1bT0irgFetWiWff/65XLt2&#10;TV599VUvfuvVq1eAoGZU/G7cuFF69Oghzz//vBw5csQvFqftI7SFQ61ateSxxx6Tffv2+YXidHG5&#10;1q1bi1YH5+Tk+EXiVE43btzYt4jQXsB6HbbyQ+DkxUvyi+mzZc3ufXLFVRlVqFBBKlWsWH4GEPBM&#10;vfht20p+/fJkadmgfsBb5qYgcH8Cd+WuLN25V34+9RM5evKMpFVLuX844kvyi9/RPbvLzyaMkEru&#10;9x0bBMoCgW1HsmXO+i0ydclyX/Gb4d5QVyHMVpDAD+K3vUzo00NGd+tYMMBPECglAjfv3JW35y2R&#10;L9dvkkM5J0X/hqtapXIpnU3ZvlkVv03r1ZGfTRkrgzu6RcZ53VK2J4yzKxUCiN9Swc6NQqB0CKhU&#10;1SpfXcBt9+7dXuRevnzZy2Bt96BtGFTo6gJu2nqhUaNGcurUKS9ptS2DVu0mxG/9+gVF1cqVK32P&#10;302bNvnF4bSvr1b4qvTVqmGt+tWF4rKysvzxNm/eLMOGDZOWLVv68zl27JhoKwltRaHVvtpDeMiQ&#10;IdKlS5cSh6Vc9AWVjp/tzyeQWq2aHD55Sv7ls69k/d6DcsW9UYD4vT/P3GvXpXurlvLzZ8dIZsMG&#10;ospI/zDX+yMbBEIT0MeqbjddC6CVe/bLrz+ZK9mnz0qa+z3OVphAQvzWqVFdhnfrJH87aqhkpFaT&#10;3Os8jxSmxZ5QBCq711latb8t65h8sWmrzFi51onf667VQ7VQp1Cubueq+6RZiitM6Ne+tYzp3tWJ&#10;3w5SxTG8futWuRoHJ/twEUh1i2Nfcq+h31nkFsXetE0OnziN+C1mirWdTeM6teRvxo6Qge1aSe30&#10;7xYJv8Pr6WKo/XARi6r/wOJh/g7x+zDPLmODQBEEVCppSwWVnCo79WeVv7rI2urVq/1CbtprV6Xs&#10;oEGDRPsAq9SdOXOmXLx4UbTVQ1E9fnWhNl3cbdeuXb6dwxtvvCE1a9b0x7/lXkBXdS9itAL43Xff&#10;9SJYxa4KZq0i1oXltBL48ccf9+eyfft2f5yJEyfKuHHjRJ+QElKiiCH9p3epbNaxqeRWHhWpUP2z&#10;mGY4QZR17oL8Zslq2Xr0mFy9cVMqOpmk/9gKE8h1fDo92lj+66B+0qyuVrZXEF6kFubEnjAE9FGq&#10;v2dv3bktG5w0envxajlx/qKkVmXBzaJm4JZ7/tTfbTXTUmVAmxbyxhO9PKsr1286jkVdg30QKFkC&#10;+vqlmpOYev/bfuyELNp9QL7eulOuuvtkWkrVkr3xcnr0XPdaOMVVUXZ77FF5ukMrGdI2078Bq/tL&#10;8nVnOcXFaQcgoI/j6u719HX3t8mH6zbL0j0HJNu9ttb9+qYEW2ECV90brvVrZMhrT/aWPs0fkVqp&#10;KXLb8dJ/PB0X5pV/j96v2rVrl38X3z+kBBC/D+nEMiwI/KkEdFG2+fPny6xZs6ROnTpe+k6ZMkXS&#10;0tJ8j98PP/zQi9FnnnnGt4JQUZt/+/rrr/31tXL4iSee8JXB+fv0assIFcvaK1irhSdMmOCrgHfu&#10;3CmffPKJrzB+8cUXvYCdN2+ezJ071y8KN2nSJN+CQquFS2pTua3yW/sd6xMg4vfPI60vVLPOnpN/&#10;W7hCthzOdn9sXndipKLjycuuooiq+O38WBP522EDnfit7f/IRPwWRYp9IQgkHqUqNNe7haH+bf4y&#10;yTmH+L0f+1u370gF97tNK4ueatdafjKgj6Q7SX7lxi3E7/2gsb9ECejrl5TK+lHwu7I9+6Qs2LXP&#10;V/2qFKFyv2j0CfHbo0UzGdaxrTzdLtM/fnNv6uM48Vux6OuyFwIlQUAfx+lVUyT35g3545qNsmjn&#10;Psk+ex7xWwzsK9duSINaGfLmU/2kb4tHpab7hIN+dg7xWwy07y/S+5u2XGR7+Akgfh/+OWaEEMgj&#10;oL/c9Z++mL33Ba1WvC5fvlzee+89X52rfX6fe+45L2m1NcT7778vhw4d8j2An3rqKd+DN+/A7ptp&#10;06bJggUL/PEHDhzoe/xqq4fE9sUXX/iKYG39oAu/aeWwLvymC8Bpz+FRo0bJyy+/7Fs9aFuJqVOn&#10;+pxW/Kpk1h7BJbUpE61KptXDf45wumv1cNC1evgfs7+WDfsO0erhAThznRjvntlC/vuUMdKq4Q+t&#10;U/T+yAaB0AQSzwk33e/CVfsOyD9/8qUcO3NWUvP9Hg99TmX59gq0eujaUf56xGDXV7CaXHVVWmwQ&#10;KC0CWhGob95sPXJcvt68zbV6WOefi/X5ma0wAX0eTnFv2PR1b96M7tZFRnVtL9ou4watHgrDYk8w&#10;Amnub56Lrh3Yu0tW+lYPWae01cNdqerf2Al2GuXmhrTVQ6M6teVvxjwt/V3Vfp30NH/uFFPYpjA9&#10;Pd0WJFWuCSB+y/X0cfIQsBNQqanSVata69at64Vu/mur1P3mm298Ra72+dVF3saOHet7/p45c0Z+&#10;+9vfyvr16+WRRx6RESNGyOjRo/OufvToUS+GdcE47dk7dOhQX62rAW2joIJ3xowZoi0ctHewHrtD&#10;hw6i1b6LFy8WbROht6XiVzetOlbRrAJZ2z00bdq0RMWv3mZCiuv3bH8eAa2UPn7uvPzTzM9l7e79&#10;iN8HYPSLu7XJlF++OElaNWrg00jfB0Dj4hIjoOLXvwnmPgGx3PX4/cW0WXL0FIu73Q94QvzWrZkh&#10;I3t0lb9zf3CmuJZG2kKJDQKlRUCfh/U+uDUrW+Zu3CrTlq7wi7tVdy2z2AoT0OfhlJQq0t8tCDWu&#10;Vzcnfzv5T33xOC7Mij3hCOjj+Jr7u+23C5bJVxu2yKETp/zjmsXdip4DXdytiVvc7a1Jo2VQu7ZS&#10;K72aL3BC/BbN6969fNL1XiIP58+I34dzXhkVBAoQ0D/mdVG3PXv2iMrZGjVqeIGrX7X3ri7apout&#10;6cJs+/btk44dO3px26NHD7/QmrZCUHGrklbFcadOnXwrCBXE2iJB+/pqH2AVy7ogm8rd9u3b+3M4&#10;ePCgbwGhx9ftpZdekl69evnb1cu02vfLL78UvS2t7tVzWbVqlSxatMhXAY8fP963nuBJyeMr8/+d&#10;uHBJfjljtqzZvU+uuHfgVSZVci9g2QoT8OK3bSv59cuTpWWDHyp+CyfZA4FwBPQPpWW79srPp34i&#10;R08ifu9HPr/4HdWzm7w1foRU4Xfd/XCxPzCBbU78znHCaOqS5V78Zjjxy2dJCk/CVbfOhL5hM6Bz&#10;exnfu4cTvx0Lh9gDgVIgcNO9gfP2N4vlSxW/OScRv8XMgYrfpk78/mzKWBnUoa1v9VBMnIsgECUB&#10;xG+U086gYyOg4vfSpUuyYsUKmT59uly5csXLX118TXvn6gJrOTk5vjpX++9qxa4u7qaXJ4Trjh07&#10;fCsI7QOs1cNaNVyrVi3//cmTJ6Wy+/hRZmamTJ482VfzqlC+cOGCv462gdC+wdriQY+t19VNRbEu&#10;KvfRRx/589DKXj22tp3Q1gva31fPI/ER5NjmrTyO98SFi/KL6XNk7R7E74PmL1Hx+6uXJkvm9xW/&#10;D7oOl0OgpAncdn9sqvj9x2mfIn6LgV1A/PZQ8TuchXeK4cVF4Qio4N3q+nR/7oQRFb/Fc0+I3/6d&#10;2nnxO6Z7p+KvwKUQCETghiu6eXveElfxu9mJXyp+i8OeqPj92eQxXvzWcouuskEAAgUJIH4L8uAn&#10;CDy0BLRqVyt+tWo3KyvLi+DEYFWs6r8GDRpIly5dpHPnztK8efMCwlUrcbVlg7ZlOHz4sL++SmH9&#10;p5JXpa9eT/+pMPYfNdy61S/opi0ievbs6auIH330US959bY1oy0mFi5cKEeOHPFVySqpVRK3bt1a&#10;evfu7c8jcZ58LfsEEL/2OUL82lmRDEcA8Wtjjfi1cSIVngDi184c8WtnRTIsAcSvnXee+J3kxK9b&#10;pBHxa2dHMh4CiN945pqRQkCuu0UssrOzvcDVr1r5q0JYF2GrXbu2NGvWzLdxuF+Td80eOHDA/9Pr&#10;a6WwSl+tEtaevSqLE4uwqdRdt26d7N6927eDUImr/+7dtMJXWz5oTo+pFci6mFv37t29AE4c797r&#10;8XPZJID4tc8L4tfOimQ4AohfG2vEr40TqfAEEL925ohfOyuSYQkgfu2888QvFb92aCSjI4D4jW7K&#10;GXDMBLSaVhdb038qXFXk6j6t9lXBqhK3mlv5ubjWCno9Fcj6Nf919Xp6/cSml2l7Ca0U1i0jI0PS&#10;0r5bZTWR0a+ay39M3aciWrMqgdnKFwHEr32+EL92ViTDEUD82lgjfm2cSIUngPi1M0f82lmRDEsA&#10;8Wvnjfi1syIZLwHEb7xzz8ghAAEIJJ0A4teOFPFrZ0UyHAHEr4014tfGiVR4AohfO3PEr50VybAE&#10;EL923ohfOyuS8RJA/MY794wcAhCAQNIJIH7tSBG/dlYkwxFA/NpYI35tnEiFJ4D4tTNH/NpZkQxL&#10;APFr5434tbMiGS8BxG+8c8/IIQABCCSdAOLXjhTxa2dFMhwBxK+NNeLXxolUeAKIXztzxK+dFcmw&#10;BBC/dt6IXzsrkvESQPzGO/eMHAIQgEDSCSB+7UgRv3ZWJMMRQPzaWCN+bZxIhSeA+LUzR/zaWZEM&#10;SwDxa+eN+LWzIhkvAcRvvHPPyCEAAQgknQDi144U8WtnRTIcAcSvjTXi18aJVHgCiF87c8SvnRXJ&#10;sAQQv3beiF87K5LxEkD8xjv3jBwCEIBA0gkgfu1IEb92ViTDEUD82lgjfm2cSIUngPi1M0f82lmR&#10;DEsA8Wvnjfi1syIZLwHEb7xzz8ghAAEIJJ0A4teOFPFrZ0UyHAHEr4014tfGiVR4AohfO3PEr50V&#10;ybAEEL923ohfOyuS8RJA/MY794wcAhCAQNIJIH7tSBG/dlYkwxFA/NpYI35tnEiFJ4D4tTNH/NpZ&#10;kQxLAPFr5434tbMiGS8BxG+8c8/IIQABCCSdAOLXjhTxa2dFMhwBxK+NNeLXxolUeAKIXztzxK+d&#10;FcmwBBC/dt6IXzsrkvESQPzGO/eMHAIQgEDSCSB+7UgRv3ZWJMMRQPzaWCN+bZxIhSeA+LUzR/za&#10;WZEMSwDxa+eN+LWzIhkvAcRvvHPPyCEAAQgknQDi144U8WtnRTIcAcSvjTXi18aJVHgCiF87c8Sv&#10;nRXJsAQQv3beiF87K5LxEkD8xjv3jBwCEIBA0gkgfu1IEb92ViTDEUD82lgjfm2cSIUngPi1M0f8&#10;2lmRDEsA8Wvnjfi1syIZLwHEb7xzz8ghAAEIJJ0A4teOFPFrZ0UyHAHEr4014tfGiVR4AohfO3PE&#10;r50VybAEEL923ohfOyuS8RJA/MY794wcAhCAQNIJIH7tSBG/dlYkwxFA/NpYI35tnEiFJ4D4tTNH&#10;/NpZkQxLAPFr5434tbMiGS8BxG+8c8/IIQABCCSdAOLXjhTxa2dFMhwBxK+NNeLXxolUeAKIXztz&#10;xK+dFcmwBBC/dt6IXzsrkvESQPzGO/eMHAIQgEDSCSB+7UgRv3ZWJMMRQPzaWCN+bZxIhSeA+LUz&#10;R/zaWZEMSwDxa+eN+LWzIhkvAcRvvHPPyCEAAQgknQDi144U8WtnRTIcAcSvjTXi18aJVHgCiF87&#10;c8SvnRXJsAQQv3beiF87K5LxEkD8xjv3jBwCEIBA0gkgfu1IEb92ViTDEUD82lgjfm2cSIUngPi1&#10;M0f82lmRDEsA8Wvnjfi1syIZLwHEb7xzz8ghAAEIJJ0A4teOFPFrZ0UyHAHEr4014tfGiVR4Aohf&#10;O3PEr50VybAEEL923ohfOyuS8RJA/MY794wcAhCAQNIJIH7tSBG/dlYkwxFA/NpYI35tnEiFJ4D4&#10;tTNH/NpZkQxLAPFr5434tbMiGS8BxG+8c8/IIQABCCSdAOLXjhTxa2dFMhwBxK+NNeLXxolUeAKI&#10;XztzxK+dFcmwBBC/dt6IXzsrkvESQPzGO/eMHAIQgEDSCSB+7UgRv3ZWJMMRQPzaWCN+bZxIhSeA&#10;+LUzR/zaWZEMSwDxa+eN+LWzIhkvAcRvvHPPyCEAAQgknQDi144U8WtnRTIcAcSvjTXi18aJVHgC&#10;iF87c8SvnRXJsAQQv3beiF87K5LxEkD8xjv3jBwCEIBA0gkgfu1IEb92ViTDEUD82lgjfm2cSIUn&#10;gPi1M0f82lmRDEsA8Wvnjfi1syIZLwHEb7xzz8ghAAEIJJ0A4teOFPFrZ0UyHAHEr4014tfGiVR4&#10;AohfO3PEr50VybAEEL923ohfOyuS8RJA/MY794wcAhCAQNIJIH7tSBG/dlYkwxFA/NpYI35tnEiF&#10;J4D4tTNH/NpZkQxLAPFr5434tbMiGS8BxG+8c8/IIQABCCSdAOLXjhTxa2dFMhwBxK+NNeLXxolU&#10;eAKIXztzxK+dFcmwBBC/dt6IXzsrkvESQPzGO/eMHAIQgEDSCSB+7UgRv3ZWJMMRQPzaWCN+bZxI&#10;hSeA+LUzR/zaWZEMSwDxa+eN+LWzIhkvAcRvvHPPyCEAAQgknQDi144U8WtnRTIcAcSvjTXi18aJ&#10;VHgCiF87c8SvnRXJsAQQv3beiF87K5LxEkD8xjv3jBwCEIBA0gkgfu1IEb92ViTDEUD82lgjfm2c&#10;SIUngPi1M0f82lmRDEsA8Wvnjfi1syIZLwHEb7xzz8ghAAEIJJ0A4teOFPFrZ0UyHAHEr4014tfG&#10;iVR4AohfO3PEr50VybAEEL923ohfOyuS8RJA/MY794w8cgI3btyQK1euyM2bN6VChQqSnp4uqamp&#10;/vsHobl7965cvXpVcnNzfVSvp9cvatPbuXjxolSqVMkfv1q1akXFRI+pxzt+/Lg/h4YNG/p8xYoV&#10;i8yzs2wSQPza5wXxa2dFMhwBxK+NNeLXxolUeAKIXztzxK+dFcmwBBC/dt6IXzsrkvESQPzGO/eM&#10;PEICt2/flsuXL8uJEyfk5MmTcv78ebl27ZqXsjVq1BCVrU2bNhX9XkXtvZtK3LNnz/rrnzp1yh9L&#10;pXH16tWlcePG/l/NmjVFZa1mVeIeO3bMX0ePVatWLWnZsqXUrVtXqlatWuDwerwDBw7I3r17pU6d&#10;OvL4449L7dq1/bEKBPmhTBNA/NqnB/FrZ0UyHAHEr4014tfGiVR4AohfO3PEr50VybAEEL923ohf&#10;OyuS8RJA/MY794w8QgJnzpyRdevWycaNG2X//v0FKn61ardZs2bSr18/6datmxfA9yLKysqSBQsW&#10;yI4dOyQnJ0euX7/uI4nrdu/eXYYOHerFsUrfOXPmyKZNm3wlr4pgFbkqdHv37i3t2rUrcPhly5bJ&#10;vHnzvCju1KmTvPbaaz5fIMQPZZ4A4tc+RYhfOyuS4Qggfm2sEb82TqTCE0D82pkjfu2sSIYlgPi1&#10;80b82lmRjJcA4jfeuWfkERI4ePCgzJw5U1Tg3rp1y1fWasXupUuXJDs727dYaN26tQwZMkT69+8v&#10;KSkpeZQOHToka9eu9eJXha9W7Wplrh5HK4i1krhBgwYyceJEXzmsYnju3Lm+qrhr166iFb2ay8jI&#10;kD59+siYMWP88e/cueMrgz/77DNZsWKFtGjRQp544gl/DvdrC5F3UnxT5gggfu1Tgvi1syIZjgDi&#10;18Ya8WvjRCo8AcSvnTni186KZFgCiF87b8SvnRXJeAkgfuOde0YeIYE9e/bIjBkzRGXro48+Kh07&#10;dhSVq9qOYdGiRbJr1y5PZfjw4TJp0iSpX7++b/mg/Xe//PJLL321UljlsFb2tm3b1reKWL9+vSxc&#10;uNC3dFBp3KhRIy+Tt2zZIk2aNJG/+qu/8m0ctFp4+/bt0rlzZ3n99dd9Re+5c+dEq32XLl3q20+8&#10;8MILXvxqWwi28kcA8WufM8SvnRXJcAQQvzbWiF8bJ1LhCSB+7cwRv3ZWJMMSQPzaeSN+7axIxksA&#10;8Rvv3DPyCAnoImtauauyV8Wq9uatUqWKb/mg4nf58uWiclhbMWjlbps2bXxWr/cf//EfvuJXZfDA&#10;gQNl2LBhfkE3rfjVFhJ/+MMfRAVw8+bN/X6VxdreQVs6qMzVnsIqeFUQt2rVyotfrRreunWrvPfe&#10;e75yWFs8jBw50reciHB6HoohI37t04j4tbMiGY4A4tfGGvFr40QqPAHEr5054tfOimRYAohfO2/E&#10;r50VyXgJIH7jnXtGHiEBlbFa7VvUwm2rV6+W+fPny5o1a3yPXxW/iYpgbRHxu9/9zkthbQGh0lcv&#10;y799/PHH/vq6sJvKZO37q1+1zcNzzz3n5fCSJUvk66+/9hXD2sNXF5dbtWqVrybu0KGDrzJW2Xzv&#10;wm/5b4fvyzYBxK99fhC/dlYkwxFA/NpYI35tnEiFJ4D4tTNH/NpZkQxLAPFr5434tbMiGS8BxG+8&#10;c8/IIZBHQIWwSlmtxt28ebOv+J0yZYqv+NV+vrrvww8/9D16n3nmGenbt6889thjedfXb7QVhFYN&#10;nz592vfu1Wpe7furQvfNN9+UI0eO+OPr4nLt27eXZ5991v+8YcMGXxmsMnnChAkFjskP5Y8A4tc+&#10;Z4hfOyuS4Qggfm2sEb82TqTCE0D82pkjfu2sSIYlgPi180b82lmRjJcA4jfeuWfkEMgjcO3aNZk2&#10;bZpv9XDhwgXRHr8qZrUdhPbg1RYOuiictnx4+eWXpVevXn4Bt7wDuG9UHKv41R7ADRs29NJYhbFK&#10;5ccff9wv7qa9hNPS0nyrh5YtW3pZrKJ4xIgRXiY/8sgj+Q/J9+WQAOLXPmmIXzsrkuEIIH5trBG/&#10;Nk6kwhNA/NqZI37trEiGJYD4tfNG/NpZkYyXAOI33rln5BDwBLQPr/b9ff/992Xnzp3StGlTGTNm&#10;jJexGtDevGvXrpXZs2dLbm6uvPLKK9KzZ0+pV69eAYIrVqyQxYsX+5692td30KBBXiTrsbWXsF5X&#10;Wzh0797dy9+cnBy/mJzK5R/96EdSp04dvyCcHlTlsP6ckpIi2jqCrfwQUPH7y+lzZM2efXIl95pU&#10;qFBBKjGHRU7gd+K3lfzq5UmS2bBBkRl2QiA0ARW/y3ftlZ9P+1SOnjwjadVSQp9Cubi9AuK3Zzd5&#10;a/wIqcLvunIxdzGc5JasbPl8w2aZtmSFXHbPxRmu/ZYKYbaCBBC/BXnwU9khcPP2HXl73mL50j2O&#10;D+Wc8q36qlapXHZOsAydSX7xO7hDO6mZVq0MnR2nAoGyQQDxWzbmgbOAQKkRyMrKkgULFsg333wj&#10;t2/fltGjR8uAAQMkMzPTn5MKWu3DO3fuXNG2D6+++qr06NGjkPjVjLaK2Lhxo68IVkF84sQJOXDg&#10;gGilry4o16BBA7/4my7oNm/ePH8buqBbo0aNfG7Xrl2+QljbSOgCc61bt/ZVx6UGhxv+kwmcvHhF&#10;fjF9lqzZjfh9EDwvftu2kl+/PFlaNqj/oDiXQyAIAZVDy3bukX+Y+gnitxji94rfv58wUiq5N7rY&#10;IFAWCGw7clzmrN8kU5csR/wWMyEJ8TugU3sZ36eHjO5WcP2KYq7KRRAoUQK33Scm/9c3S+RL9zg+&#10;lHMS8VsMbRW/TevVkZ9NGSuDO7aTGrxhXQwtLoqVAOI31pln3BBwBM6cOeOrdFX6ahuHVq1a+RYP&#10;usCailrdtOJXF36bM2eOXL161YtfrfitX7+gqNKKX231sGnTJt/a4ac//amv1tVWESqPa9as6ReV&#10;06pizRw+fFieeuopX2GsLSG0H7AuPKcVyFolWqNGDRk6dKivLtafS3JL3O6VK1e8eC7p2yvJsZTm&#10;sTNSq8nBU2fk//5ioXx74JBcuXadit9iJiT3+g3p2rKZ/O/jhknL+nWlgqsWvOseA3eKuQ4XQaCk&#10;CCQ+XXHz1i1Zvf+w/F+fz5PjZ85JakrVkrrJcn1cL37dY7Z29XR5unN7+a9DB0iG+2PzinsOY4NA&#10;aVnsOuoAAEAASURBVBGoWrmS3HHCaNvRHPl6606ZtWaDfy5O//41XWmdV1m93VxX0FC1ahV5vE2m&#10;jOraUUZ0auc+pVRBrt28VVZPmfOKgEC6+4TkZXff/I9la2X+1h1y5NRZ97i+I1UrU/Fb1PTrpxoa&#10;1akl/2XEYOnfqqXUSv/ub1j9BBPbgwnoujxsDz8BxO/DP8eMEAJFElDRm6jS1Qrczp07y5AhQ2SQ&#10;a9GgLRYSm8rhb7/9VqZPny7a//fFF1/0YlerdPNv2uZBxe+ePXukT58+8vrrrxeq1tUF3t5++205&#10;e/as7wGsuUuXLskHH3zgq38HDhzof1YRvGXLFpk0aZJMnjzZt34oSRmrlc7nz5/3fYi1J3FCgOQf&#10;H98/mIBKj6xzF+Q3S9bI1iPHJPd7iV+xhMX9g8+sbCZyb9yUTo80lv8yuK80q1PbVwvecvc/NgiU&#10;BgH9HatvsanQ3OAev28vXi0nzl+UVCdF2AoTuOX+oNTfbTXTU2VA65by+hM9Jc2xuuoe12wQKA0C&#10;+vRR7fuPgu84fkIW7T7g5e/V6zcljTdwipwSfR5Occy6N3tUhrbPlCFtM31LjMTrlyKvxE4IlCAB&#10;fRVY3Ynf6+6++eH6zbJ0zwHJdq+t9e+TKpUqleAtl99DX3WFFPVrZMhrT/aW3s0fkVqpKf4NMH0T&#10;jK14AoqoXbu2xYe49KEggPh9KKaRQUDgTyOgVbgbNmzwfXtPnToljRs3lpEjR3qhq5W5+TeVvSqG&#10;p06d6ls3qIzt37+/NGvWLH9MvvjiC9++QY/35JNP+r696enpeRlt+bB06VIvh5s3by7PP/+8fxGj&#10;Ulmvq9W/L730kq881jYQ2lNYK37Hjx8vTZo08dXCeQdL8jda8as9iFX+6gurkpTMST71MnU4L35d&#10;heC/zlsqmw8ekSuuWkFZ0uO36GnSit8u7gXq340a4it+HSy566Qb9QlF82JvyRLQN7xU/N5wFb/r&#10;Dh2Rf/1qseScO+/ELxW/RZFPtHqonZEugzu0lb8c1Nf9sU7Fb1Gs2BeOgK8IdK9jth/LkXnb9sic&#10;jZvdc/ENSc/3hn64syn7t6SCV8Vvr1YtZLir9h3eoY1/3XLtJm/glP3Ze3jPUCt+9b75+5XrZeGO&#10;PXLUvbbWT4RVoeK3yEnXTxg2qFVT/nJof+mX2Uxqpbme5u73IBW/ReIqtFPX92F7+Akgfh/+OWaE&#10;EChAQNsZrFmzRrQ1gwpdlb7Dhw/3Mvde6atXvHbtmhw8eFDee+892bdvn/Tr188LWV2kLbHddC+Q&#10;//jHP8piV/WrC7ipxH322Wf995rR3sAqcpcsWeKvopW9zzzzjK8O1ussW7ZMxo0bJy+88IK//LPP&#10;PvNVwCqQVfxqz98qVUqu6kxfHNxyskPbTKgEpuLXT8Of/F96tapyyC0G9S+zv5YN+w7S6uEBBPUj&#10;pt0zW8g/TBkjLRt+1zpF74tsECgNAok3vLTVwyr3+P3nT76QY2fOulYPP3wCpDTOq6zeZkL81qlR&#10;XYa7j4j/9cjBkpFSTXIRRmV1yqI4r8ruDRzf6sH1+P1i8zaZuXKtXHZSpDqtHoqc/6vueTjFVer3&#10;a9fa9fft4to9tBdleMO9CcsGgdIikOr+5rns/v56Z8kq+WbTdsk66RZ3c68PafVQ9Ixccq0eGrtP&#10;zv3t2KdlQJtWrtVDqg9S8Vs0r3v35i/Uuvcyfn54CCB+H565ZCQQeCABbauwY8cO+fzzz/3XRx55&#10;xEvaMWPGFGjvcO+BtC3Eb3/7W9/rVxdoGzZsmBeyldxHjlSUHjp0SP7whz/43r3t27f3LSO0Wlc3&#10;raTdvXu3zJw503/VxeMGuXYSWvWr/X5VBmsl8KhRo3z/YG27MGvWLPnwww99bsKECV5Ol6T4TYwX&#10;6ZYg8ed9VXGUc/6C/HLGHFm7e78Tv9eo+C0G5f0Wd+N+WAw0LioxAgnxq30El+3aJz9ncbdiWSfE&#10;b92aGTKyR1d5a/wIqeqeE3n8FouNC0uYgD6O9T649Ui2zN3gPq31/eJu1VO/EyElfPPl7vB5i7u5&#10;Pt3je3X/bnG37xmWu8Fwwg8NAX0c37h5W36zYIl8tWGLHGRxt2Ln9ofF3cbJIFe1X9OtOaIbz8fF&#10;Ysu7MPH6L28H3zyUBBC/D+W0MigIFE1ARasK2I0bN/peupmZma6vTzu/qJsKXK3c1a/6zl/Dhg39&#10;Zfq97lNZrNW5Knm1zUOvXr2kXr16ohXE+/fvl+3bt/ucit2+fftKcyd2dVPRrAvD6WJuWlGsLR66&#10;du3qhWBWVpav9tVqYD0P7TGsFcba/kFbUWgV8MSJE6V69epU4XqaZf+/ExcuOfE7W9bs3idX3Dvw&#10;+mKCVg9Fz9sP4neKtGxQr+gQeyEQmIBWyCzftVf+AfFbLPn84ndUz25e/FZxlYJsECgLBLZkqfjd&#10;kid+M5z45fMkhWcmT/x2cuK3T4/vxG/hGHsgEJzATfe319uuddpX6zchfh9A/37i9wFX42IIREUA&#10;8RvVdDPY2Aloe4d33nlHcnJyfBsGlbtpaWlezum7otruQP/p6p4qYkeMGCFa4avb3r17ZeXKlbJg&#10;wQJfxVunTh2/eJvK4pMnT/rjtWrVyovatm3b+p682ktYq3lVNutxBgwY4OVuRkaGP6ZWEquEnjFj&#10;hv9Zz0ePpzJZZbOKX5XBbOWHwIkLF+UX013F7x7E74NmzYtft5L4L1+aLK0bffc4e9B1uBwCJU1A&#10;e+Itc+L3H6d+KkdPnZE0t2gjW2ECBcRvDxW/w1l4pzAm9pQCARW8Ww8flc+d+J22dIXoivdU/BY9&#10;EQnx29/19x3fu4eM6d6p6CB7IRCYgLYbeXueVvxulkM5rtWDe26u+v3ijYFPpczfnIrfJvXqyM8m&#10;jZFBHdv6Hr9l/qQ5QQgEJoD4DQycm4NAaRHwH/1zPX21+vbs2bPfVWJ+vzps4qMw2mZBxa9KXZW3&#10;2q6hfv3veo/qC46jR4/6dg8qgXURN81qCwat5O3YsaN06tTJVwOrTNb82rVrfT/hPXv2+CpgXUBO&#10;pXL+HronTpyQ5cuX+zYQp0+f9ueli7l169bNH09lMFv5IYD4tc9VQvz+yonfTMSvHRzJEiWQJ36n&#10;OfHrenYjfovGjfgtmgt7S58A4tc+B4hfOyuSYQkgfu2888TvZCd+3WKrurgbGwQgUJAA4rcgD36C&#10;wENNQCWr9tvVvrsqe1X06r+E+NWvKmy1vYNW6LZp08Z/n4Cilx85csT/0ypfXbRNxa/K3BYtWoj2&#10;DNa+v7rpcbTNg7aGuHz5snTu3NnL4cSxEl/19lUoa07PT1sDqPhV8Vy7du284yXyfC3bBBC/9vlB&#10;/NpZkQxHAPFrY434tXEiFZ4A4tfOHPFrZ0UyLAHEr5034tfOimS8BBC/8c49I4dAiRPQfr0qdrXC&#10;t2rVqkjcEide+jeA+LXPAeLXzopkOAKIXxtrxK+NE6nwBBC/duaIXzsrkmEJIH7tvBG/dlYk4yWA&#10;+I137hk5BEqcgFYIs1JoiWMuUzeA+LVPB+LXzopkOAKIXxtrxK+NE6nwBBC/duaIXzsrkmEJIH7t&#10;vBG/dlYk4yWA+I137hk5BCAAgaQTQPzakSJ+7axIhiOA+LWxRvzaOJEKTwDxa2eO+LWzIhmWAOLX&#10;zhvxa2dFMl4CiN94556RQwACEEg6AcSvHSni186KZDgCiF8ba8SvjROp8AQQv3bmiF87K5JhCSB+&#10;7bwRv3ZWJOMlgPiNd+4ZOQQgAIGkE0D82pEifu2sSIYjgPi1sUb82jiRCk8A8Wtnjvi1syIZlgDi&#10;184b8WtnRTJeAojfeOeekUMAAhBIOgHErx0p4tfOimQ4AohfG2vEr40TqfAEEL925ohfOyuSYQkg&#10;fu28Eb92ViTjJYD4jXfuGTkEIACBpBNA/NqRIn7trEiGI4D4tbFG/No4kQpPAPFrZ474tbMiGZYA&#10;4tfOG/FrZ0UyXgKI33jnnpFDAAIQSDoBxK8dKeLXzopkOAKIXxtrxK+NE6nwBBC/duaIXzsrkmEJ&#10;IH7tvBG/dlYk4yWA+I137hk5BCAAgaQTQPzakSJ+7axIhiOA+LWxRvzaOJEKTwDxa2eO+LWzIhmW&#10;AOLXzhvxa2dFMl4CiN94556RQwACEEg6AcSvHSni186KZDgCiF8ba8SvjROp8AQQv3bmiF87K5Jh&#10;CSB+7bwRv3ZWJOMlgPiNd+4ZOQQgAIGkE0D82pEifu2sSIYjgPi1sUb82jiRCk8A8Wtnjvi1syIZ&#10;lgDi184b8WtnRTJeAojfeOeekUMAAhBIOgHErx0p4tfOimQ4AohfG2vEr40TqfAEEL925ohfOyuS&#10;YQkgfu28Eb92ViTjJYD4jXfuGTkEIACBpBNA/NqRIn7trEiGI4D4tbFG/No4kQpPAPFrZ474tbMi&#10;GZYA4tfOG/FrZ0UyXgKI33jnnpFDAAIQSDoBxK8dKeLXzopkOAKIXxtrxK+NE6nwBBC/duaIXzsr&#10;kmEJIH7tvBG/dlYk4yWA+I137hk5BCAAgaQTQPzakSJ+7axIhiOA+LWxRvzaOJEKTwDxa2eO+LWz&#10;IhmWAOLXzhvxa2dFMl4CiN94556RQwACEEg6AcSvHSni186KZDgCiF8ba8SvjROp8AQQv3bmiF87&#10;K5JhCSB+7bwRv3ZWJOMlgPiNd+4ZOQQgAIGkE0D82pEifu2sSIYjgPi1sUb82jiRCk8A8Wtnjvi1&#10;syIZlgDi184b8WtnRTJeAojfeOeekUMAAhBIOgHErx0p4tfOimQ4AohfG2vEr40TqfAEEL925ohf&#10;OyuSYQkgfu28Eb92ViTjJYD4jXfuGTkEIACBpBNA/NqRIn7trEiGI4D4tbFG/No4kQpPAPFrZ474&#10;tbMiGZYA4tfOG/FrZ0UyXgKI33jnnpFDAAIQSDoBxK8dKeLXzopkOAKIXxtrxK+NE6nwBBC/duaI&#10;XzsrkmEJIH7tvBG/dlYk4yWA+I137hk5BCAAgaQTQPzakSJ+7axIhiOA+LWxRvzaOJEKTwDxa2eO&#10;+LWzIhmWAOLXzhvxa2dFMl4CiN94556RQwACEEg6AcSvHSni186KZDgCiF8ba8SvjROp8AQQv3bm&#10;iF87K5JhCSB+7bwRv3ZWJOMlgPiNd+4ZOQQgAIGkE0D82pEifu2sSIYjgPi1sUb82jiRCk8A8Wtn&#10;jvi1syIZlgDi184b8WtnRTJeAojfeOeekUMAAhBIOgHErx0p4tfOimQ4AohfG2vEr40TqfAEEL92&#10;5ohfOyuSYQkgfu28Eb92ViTjJYD4jXfuGTkEIACBpBNA/NqRIn7trEiGI4D4tbFG/No4kQpPAPFr&#10;Z474tbMiGZYA4tfOG/FrZ0UyXgKI33jnnpFDAAIQSDoBxK8dKeLXzopkOAKIXxtrxK+NE6nwBBC/&#10;duaIXzsrkmEJIH7tvBG/dlYk4yWA+I137hk5BCAAgaQTQPzakSJ+7axIhiOA+LWxRvzaOJEKTwDx&#10;a2eO+LWzIhmWAOLXzhvxa2dFMl4CiN94556RQwACEEg6AcSvHSni186KZDgCiF8ba8SvjROp8AQQ&#10;v3bmiF87K5JhCSB+7bwRv3ZWJOMlgPiNd+4ZOQQgAIGkE0D82pEifu2sSIYjgPi1sUb82jiRCk8A&#10;8Wtnjvi1syIZlgDi184b8WtnRTJeAojfeOeekUMAAhBIOgHErx0p4tfOimQ4AohfG2vEr40TqfAE&#10;EL925ohfOyuSYQkgfu28Eb92ViTjJYD4jXfuGTkEIACBpBNA/NqRIn7trEiGI4D4tbFG/No4kQpP&#10;APFrZ474tbMiGZYA4tfOG/FrZ0UyXgKI33jnnpFDII/A3bv6Z8J3W4UKFRLfPvBr4noPus6fkrtx&#10;44a/3SpVqoge90HHfuBJEghKAPFrx434tbMiGY4A4tfGGvFr40QqPAHEr5054tfOimRYAohfO2/E&#10;r50VyXgJIH7jnXtGDgFPQKXs5cuXpWLFilK5cmWpWrWqSbZevXpVEpI2JSVFUlNTiyR68+ZNuXLl&#10;ij+m5qpVq1ZkTs9Dj5mdnS2VKlWSRo0a+ax+z1Z+CCB+7XOF+LWzIhmOAOLXxhrxa+NEKjwBxK+d&#10;OeLXzopkWAKIXztvxK+dFcl4CSB+4517Rh45gevXr8uBAwdk//79kpOTI/Xr15dWrVpJmzZtRKtt&#10;i9quXbvmr3P48GE5fvy4XLp0yQvdGjVqyKOPPiqZmZny2GOPeYms2R07dvjjnz592h+ubt260qFD&#10;B5/R6+Tfjhw5Itu2bZM9e/Z46fv0009LnTp1TBI6/3H4vnQJIH7t/BG/dlYkwxFA/NpYI35tnEiF&#10;J4D4tTNH/NpZkQxLAPFr5434tbMiGS8BxG+8c8/IIyVw584dX+GblZUly5cvl2+//dZL3NatW8uA&#10;AQNk5MiRRVbl3r5920vc+fPny+7du+XUqVMFKn4feeQR6dq1q6iwrVevnhw9elRmzZolW7Zs8TkV&#10;zTVr1pTevXtLnz59fDYxBVrtq8f95ptvRCVx586d5bXXXhMVxWzliwDi1z5fiF87K5LhCCB+bawR&#10;vzZOpMITQPzamSN+7axIhiWA+LXzRvzaWZGMlwDiN965Z+QREtDWDCdOnJBly5bJhg0bvLw9e/as&#10;qNTVSl8Vv2PHji1S/O7cudOL4sWLF/uK4JYtW/rKXT3mvn37vOitXr26TJw4URo3biwnT570IleP&#10;PWzYMN/CQat5b926JT179pQpU6ZIWlqav22tIJ45c6asW7fOS+H+/ftLjx49fNuJCKepXA8Z8Wuf&#10;PsSvnRXJcAQQvzbWiF8bJ1LhCSB+7cwRv3ZWJMMSQPzaeSN+7axIxksA8Rvv3DPyCAlcuHBBtm7d&#10;6sWvytpatWqJ7tMq2+bNm8uTTz4p48aNKyR+Vd7Onj1bVPpqD15t1zB06FB/Ha3k1RYNWq2r7R8G&#10;DhzoK361X++uXbukadOm8uabb4pWGOv1tQK4Y8eO8vrrr/uK3oQgVhGdm5srzz77rJe/GRkZEc5Q&#10;+R8y4tc+h4hfOyuS4Qggfm2sEb82TqTCE0D82pkjfu2sSIYlgPi180b82lmRjJcA4jfeuWfkERLQ&#10;at8VK1Z4eat9fLt16yZayattFho2bCh9+/aV8ePHFxK/586dk3feecdXCasg1gpeFb+JTRdv+/3v&#10;f+8rgnVRNq3k1cXidFNJrNW9Z86c8betglirhX/84x9L7dq1ZfPmzf7YuvDb448/7ltF6LmwlU8C&#10;iF/7vCF+7axIhiOA+LWxRvzaOJEKTwDxa2eO+LWzIhmWAOLXzhvxa2dFMl4CiN94556RR0hAq3C1&#10;9+7Nmzd9uwZdPE2rcD/99FO/uNsTTzxRSPzqIm2HDh2Sf//3f/cLu6nwHTx4sLRr164AwRkzZsjC&#10;hQt9KweVyunp6V7+du/eXZ5//nlReayXf/31176thIpfXdBt5cqV/p+2dlBBrIvEVapUqcCx+aH8&#10;EED82ucK8WtnRTIcAcSvjTXi18aJVHgCiF87c8SvnRXJsAQQv3beiF87K5LxEkD8xjv3jBwCftE1&#10;beGg/XW1yrYo8ZtoDzF16lTfEuK5557zlbm6mFv+TSt5Fy1a5Ns9aMVvgwYN5Pz5874dhIrfY8eO&#10;yZo1a2THjh3Svn17GTNmjCxYsMBX/FarVs1XEWslMVv5JoD4tc8f4tfOimQ4AohfG2vEr40TqfAE&#10;EL925ohfOyuSYQkgfu28Eb92ViTjJYD4jXfuGTkERFs0fP755zJr1qz7il/t//vtt9/KJ598Ihcv&#10;XpSXX35ZevXq5cVufoRLly711cO6gJv29VW5u3r1at+3V6t59TinTp3ylcWtWrWSJk2ayNy5c+XS&#10;pUvywgsv+GNq6we28k0A8WufP8SvnRXJcATyxO/UT+XoqTOSVi0l3I2Xo1tC/JajyYrsVBG/9glH&#10;/NpZkQxLAPFr550nfieNkUEd20qttFT7lUlCIBICiN9IJpphQuBeAnfv3pXLly97+frZZ5/dV/zq&#10;4msqcFUQ6+Jrr7zyivTs2dMv4Jb/mNqyQSt+tWevLt42fPhw2bhxo28Toa0fbty4IampqdK1a1ff&#10;DmLv3r2iPYe10njChAm+vYP+rJu2oGjWrJnUqFGDtg/5IZeD709evCS/mD5b1uzeJ1dyr0mFChWk&#10;0vf9nsvB6Qc9RS9+27aSX788RVo2qBf0trkxCNyPgEqjZTv3yD9M/USOnkT83o9TAfHbs5v8/YSR&#10;Usn9vmODQFkgsO3IcZmzfpNMXbJcLrvn4gz3+ksf22wFCSTE74DO7WV87x4yulvHggF+gkApEbh5&#10;5668PW+JfOkex4dyTsqdO3ekapXKpXQ2ZftmVfw2rVdHfjZlnAx24rcGb1iX7Qnj7EqFAOK3VLBz&#10;oxAofQIJ8fvFF18UW/Gbk5Mjq1at8oL4+vXr9xW/mtEevip7+/Tp4xdvO3v2rGgF8MGDB33PX63y&#10;1WpgrSDWXr+dOnXy/1Tw7t+/X3bv3i16XtpGQuWyVg3Xr18/CCy9Xbb/HAGVvMfPXZB/mjlH1u7e&#10;L1dcf2jE7/2ZJip+f/nSZGndqIG4Oz9/mN8fF5eUMAFVlvpb8Jb743KFe+PmH6n4LZZ4fvE7skdX&#10;eWvsMPdHeRX/HFbsFbkQAiVIQJ9z77jnkq1Z2TJ34xaZtmSFF7/VnfhlK0wgT/x2ai/jenf34lcZ&#10;8pqwMCv2hCOg98Hrbj2W38xfKl9t2CKHTpxC/BaDP6/id7Kr+G2vFb/VxP0BwuO4GGb5L9L7G9vD&#10;TwDx+/DPMSOEQJEErOJXK37XrVvn5bC2hnj11Vd9W4Z7heyKFSvyKn5V/P7kJz8R7d2r19F2Dip3&#10;dVG5+fPny7Zt23zbiCFDhoi2d9BKYd1q1qwpupicViLr+Y0ePVoGDhzoF4krchBJ2qnvoms1s/Yk&#10;1ttlcbk/D2z1qlXl8Jmz8q/zlsrmg0fkinujoKJ7MVGRit8igeZevyFdmj8qb40ZIi1cpYJ7lcqL&#10;1CJJsTMEgcQL/5u3b8k69/j9f75cJDlnz0tqStUQN1/ubuPW7Tvud1sFqVU9TQZ3aCt/NaivpKek&#10;yNWbt8rdWDjhh4PAHTeMlEoV3fOIyPZjOTJ/2x6ZvWGzfy7W+yZbYQK57tNoKe4Nm16tmstIV/X7&#10;dIc26ovk2q3bUrFwnD0QKHEC+jiu7u6TV2/clN+vXCsLt++Ro2fOyV1XAVylMotfFzUBV65dl4a1&#10;aspfDB0g/Vo1k9qp1fwb2fomGFvxBPT+1rRx4+JDXPpQEED8PhTTyCAg8KcTSIhf7bNbXKuHM2fO&#10;+Ard6dOnezH64osv+sXdGt/zJLF48WK/WJu2cHj88cfljTfe8CI3/5lpVe9vf/tbL4O7dOki+k+r&#10;gj/44ANp06aNDB482AthrQjetGmTbwExadIkL40TUiL/8ZL1/e3bt72c1h7EiN8/n2r1qlUk69xF&#10;+V+LVsrWI8dE/6DSeVP5y1aYQK57Ud/50cbyvz3dX5rXqe1Z8SK1MCf2hCHw3cO0gtxy4nfj4WPy&#10;/y1cITnnL0qqe1yzFSagldH6u61WeqoMdC1b3uzfU9KqVJXL1285IVw4zx4IlDQBfRNbJaZ7D1F2&#10;HjshC3fuky+37JSr7k3GNN7AKRL/d+K3snRv9pg83bG1DG3Xyud0P29aF4mMnSVMQB/H1d0bNdfc&#10;m4h/XPutLHGfwMk+e8H/fVKlEuK3KPxX3O+4BjUz5PUBfaSPK6hQ8atC85YTvzwdF0Xsh316f2vd&#10;uvUPO/juoSWA+H1op5aBQaB4Albxqwu6aYXuhx9+KNr2YeLEifLkk09KixYtCtyA9gDWal4VxXq5&#10;Vganp6fnZbZv3y66ANyyZcukXbt28tprr/nKXq0mnjdvnjz99NO+PYRWB2v7iY8//lgGDRrk5a+2&#10;iNA+wSW1qfi9evVqXsVvSUrmkhpDWThuhqvwPnz2nPy/85fJ5kNH/B+biN/7z4z+Ydm52SPydyMG&#10;+YpfFW+3XUUH9Qn3Z8YlJUcg0Z9Whea6w0fkX79aIjnnXMWvq+RnK0zgB/GbJoNcleBfPtVX0hyr&#10;q+5xzQaB0iKQ6AG6LTtHFrhKwTmu3cPVazcknZ6XRU6JfvJGmfVq2VyGd24nwzq6il+XvOY+ocYG&#10;gdIioG/U5F6/KR+s3iCLEhW/TmJS8Vv0jHxX8VtDfjL4SennHsu101Kc+L3rX1MXfQ325ifw6KOP&#10;5v+R7x9SAojfh3RiGRYELARU/s6aNctLVpWrAwYM8GI3/3V1UbajR4/KO++8Izt37pTevXvLiBEj&#10;fA/eRE4zv//972XJkiWSkZHhK3enTJmS1zJB5fGnn34q2g5C2zno7YwaNUr27dvnr6NCWBd4e/75&#10;5/0hZ8+e7Y/Xv39/GT9+vDz22GMlKn6Vg7ah0H/6zidVHomZ/dO+plerKgdPnpX/Mftr2bDvID1+&#10;H4Av17XC6J7ZUv7hmTGS+f3iblT8PgAaF5cYAV/x6951UKG5yj1+f/3JXMk+fdZVCvIR8aKg+x6/&#10;rrS3Tka6DOvaUf5mxGC3oEw11+oBYVQUL/aFIVDZtXrQNxC3u8Xdvty8TWa4j4pfzr0u1V0FHFth&#10;Alfd87BWST/RvrWM7t5FRnbtIJVdC5cbrtUDGwRKi0Cqu09ecu0L3l2ySuZt2iaHT552vbvd4m6V&#10;WdytqDnRBSwb160lfzNmhAxo29L1+P2upzmvqYuiVXhf/kKtwpey52EhgPh9WGaScUDAQCAhOG/d&#10;upUnOr/66iuZM2eONGzY0C/KNnz4cKlVq5ZoFaz26NWKTe3T++677/pF3lTsPvXUU77/bqpbLEQv&#10;UzE8Y8YML4a7du3qxa9KW90SFcN6G4cOHZKxY8f66+sCbrqYm8rixa5NxNChQ/3CcdprV89p5syZ&#10;/jjjxo0TldL03TVMcBmInLx4SX4xfbascR9Nu+JeiOn9p5KTI2yFCejibr3dR8T/+ZVnpHn9uoUD&#10;7IFAKRDQivPlu/fK//HHT+So+2MzjUrBImch/+Juo3p2k78fP9L9rtNaQTYIlD6BbU78znH9facu&#10;XuYXd8twr9f4NEnheclb3K1zB5ngFncb1a1j4RB7IFAKBG66N2F/49bM+HLDJjl4/CSLuxUzB7q4&#10;W1O3VsbfPzPB9dxvIxmuEIUNAhAoSADxW5AHP0HgoSag7QyysrLkwIEDcvz4cd8vSqtutZJX3+3T&#10;j3por926detKvXr1pHPnzr5CV4WxtnHQRdi2bt0qDRo08P15GzVq5MWv9vU9ePCgpKWl+YphXdxN&#10;L9NNe/Vq24Zz58754z/77LN5vYSys7Nl+fLlvhq4efPm8sQTT8h1V32xY8cO0dYQ2lZC/6lgpv1C&#10;+bhrnrhwUX45fY6s2YP4fdCMqfjt1aaV/OrlSZLZsMGD4lwOgSAEbrs/Npfv2is/n/apE79nEL/3&#10;oX6v+H1r/Aipwptc96HF7tAEtmRly+cbtsi0Jcu9+K3uXkexFSaQEL/9O7X34nd0906FQ+yBQCkQ&#10;uOEKcH4zb4kTv5vlUM4pxG8xc6Dit4kTvz+bPFYGd2wrNfmEQzG0uChWAojfWGeecUdJ4MKFC7J5&#10;82bRvroqarWKVmWw7q/sPj6kglUFsIrfzMxMGTZsmK8EVlhHjhyRDRs2yMKFC30vXK0G1upfrQzW&#10;ql5t4aC9e/U6if6/WgmsPX2//PJLUbGri7f169fP344eU297y5Ytoq0d9Pvq1av746loVoms1cd9&#10;+/bVKFs5IaDi9xdO/K5F/D5wxr4Tv5nyy5cmS+tGiN8HAiMQhICK32VO/P7jVCd+TyF+7we9gPjt&#10;0U3eGj9cWHjnfrTYH5KAVvZuPXz0O/G7dAXitxj4P4jfdjK+dw8Zg/gthhYXhSSg4vdtJ36/Qvw+&#10;EHue+J00RgY58Zto9fDAKxKAQEQEEL8RTTZDhcD58+e9+F21apUXvymud2NVtxiNSl+Vrdqr99q1&#10;a77Vg0rckSNH5olfpXf69GlZvXq1X+xNpa7m9fr169eX7t27S7du3aRx48a+H6/2yl25cqWsXbvW&#10;39bAgQN9ewgVuvmrd3UxOD2mCmmtANb+uiqOVRDrOdSuXZuJK0cEEL/2yUqI31858ZuJ+LWDI1mi&#10;BPLELxW/xXJG/BaLhwtLkQDi1w4f8WtnRTIsAcSvnXee+J3sxG8HxK+dHMmYCCB+Y5ptxho9ARW1&#10;Kn9VtmqVrgpfrfrVrypqtXpX+/9WcYsKaAWvSlyt7E1smlH5q20bLl++7NsyqKitUaOGbw2hvYFV&#10;BOumIvnw4cOSk5Pjc82aNfNVv4ljJb7qber5JM5Jz0ePpz2HtQKY3r4JUuXjK+LXPk+IXzsrkuEI&#10;IH5trBG/Nk6kwhNA/NqZI37trEiGJYD4tfNG/NpZkYyXAOI33rln5BAocQJaPawCWGUwArfEcZeJ&#10;G0D82qcB8WtnRTIcAcSvjTXi18aJVHgCiF87c8SvnRXJsAQQv3beiF87K5LxEkD8xjv3jBwCJU5A&#10;pa9u+Vs7lPiNcgOlSgDxa8eP+LWzIhmOAOLXxhrxa+NEKjwBxK+dOeLXzopkWAKIXztvxK+dFcl4&#10;CSB+4517Rg4BCEAg6QQQv3akiF87K5LhCCB+bawRvzZOpMITQPzamSN+7axIhiWA+LXzRvzaWZGM&#10;lwDiN965Z+QQgAAEkk4A8WtHivi1syIZjgDi18Ya8WvjRCo8AcSvnTni186KZFgCiF87b8SvnRXJ&#10;eAkgfuOde0YOAQhAIOkEEL92pIhfOyuS4Qggfm2sEb82TqTCE0D82pkjfu2sSIYlgPi180b82lmR&#10;jJcA4jfeuWfkEIAABJJOAPFrR4r4tbMiGY4A4tfGGvFr40QqPAHEr5054tfOimRYAohfO2/Er50V&#10;yXgJIH7jnXtGDgEIQCDpBBC/dqSIXzsrkuEIIH5trBG/Nk6kwhNA/NqZI37trEiGJYD4tfNG/NpZ&#10;kYyXAOI33rln5BCAAASSTgDxa0eK+LWzIhmOAOLXxhrxa+NEKjwBxK+dOeLXzopkWAKIXztvxK+d&#10;Fcl4CSB+4517Rg4BCEAg6QQQv3akiF87K5LhCCB+bawRvzZOpMITQPzamSN+7axIhiWA+LXzRvza&#10;WZGMlwDiN965Z+QQgAAEkk4A8WtHivi1syIZjgDi18Ya8WvjRCo8AcSvnTni186KZFgCiF87b8Sv&#10;nRXJeAkgfuOde0YOAQhAIOkEEL92pIhfOyuS4Qggfm2sEb82TqTCE0D82pkjfu2sSIYlgPi180b8&#10;2lmRjJcA4jfeuWfkEIAABJJOAPFrR4r4tbMiGY4A4tfGGvFr40QqPAHEr5054tfOimRYAohfO2/E&#10;r50VyXgJIH7jnXtGDgEIQCDpBBC/dqSIXzsrkuEIIH5trBG/Nk6kwhNA/NqZI37trEiGJYD4tfNG&#10;/NpZkYyXAOI33rln5BCAAASSTgDxa0eK+LWzIhmOAOLXxhrxa+NEKjwBxK+dOeLXzopkWAKIXztv&#10;xK+dFcl4CSB+4517Rg4BCEAg6QQQv3akiF87K5LhCCB+bawRvzZOpMITQPzamSN+7axIhiWA+LXz&#10;RvzaWZGMlwDiN965Z+QQgAAEkk4A8WtHivi1syIZjgDi18Ya8WvjRCo8AcSvnTni186KZFgCiF87&#10;b8SvnRXJeAkgfuOd+/+fvfuAk6Wo2gZe5JyjgHDJEiQjCEqSDJIFREWiIEZE5fU1588cUF9FJYgi&#10;qESRoIAkkSRIkCBIEkVykpy+/jfU0Nt3dqZ3d+7cDafub273dldXeLpO1TlPnaqOmgcCgUAg0HME&#10;gvhtDmkQv82xipj9QyCI32ZYB/HbDKeI1X8EgvhtjnkQv82xipj9RSCI3+Z4B/HbHKuIOXERCOJ3&#10;4r77qHkgEAgEAj1HIIjf5pAG8dscq4jZPwSC+G2GdRC/zXCKWP1HIIjf5pgH8dscq4jZXwSC+G2O&#10;dxC/zbGKmBMXgSB+J+67j5oHAoFAINBzBIL4bQ5pEL/NsYqY/UMgiN9mWAfx2wyniNV/BIL4bY55&#10;EL/NsYqY/UUgiN/meAfx2xyriDlxEQjid+K++6h5IBAIBAI9RyCI3+aQBvHbHKuI2T8EgvhthnUQ&#10;v81wilj9RyCI3+aYB/HbHKuI2V8EgvhtjncQv82xipgTF4Egfifuu4+aBwKBQCDQcwSC+G0OaRC/&#10;zbGKmP1DIIjfZlgH8dsMp4jVfwSC+G2OeRC/zbGKmP1FIIjf5ngH8dscq4g5cREI4nfivvuoeSAQ&#10;CAQCPUcgiN/mkAbx2xyriNk/BIL4bYZ1EL/NcIpY/UcgiN/mmAfx2xyriNlfBIL4bY53EL/NsYqY&#10;ExeBIH4n7ruPmgcCgUAg0HMEgvhtDmkQv82xipj9QyCI32ZYB/HbDKeI1X8EgvhtjnkQv82xipj9&#10;RSCI3+Z4B/HbHKuIOXERCOJ34r77qHkgEAgEAj1HIIjf5pAG8dscq4jZPwSC+G2GdRC/zXCKWP1H&#10;IIjf5pgH8dscq4jZXwSC+G2OdxC/zbGKmBMXgSB+J+67j5oHAoFAINBzBIL4bQ5pEL/NsYqY/UMg&#10;iN9mWAfx2wyniNV/BIL4bY55EL/NsYqY/UUgiN/meAfx2xyriDlxEQjid+K++6h5IBAIBAI9RyCI&#10;3+aQBvHbHKuI2T8EgvhthnUQv81wilj9RyCI3+aYB/HbHKuI2V8EgvhtjncQv82xipgTF4Egfifu&#10;u4+aBwKBQCDQcwSC+G0OaRC/zbGKmP1DIIjfZlgH8dsMp4jVfwSC+G2OeRC/zbGKmP1FIIjf5ngH&#10;8dscq4g5cREI4nfivvuoeSAQCAQCPUcgiN/mkAbx2xyriNk/BIL4bYZ1EL/NcIpY/UcgiN/mmAfx&#10;2xyriNlfBIL4bY53EL/NsYqYExeBIH4n7ruPmgcCgUAg0HMEgvhtDmkQv82xipj9QyCI32ZYB/Hb&#10;DKeI1X8EgvhtjnkQv82xipj9RSCI3+Z4B/HbHKuIOXERCOJ34r77qHkgEAgEAj1HIIjf5pAG8dsc&#10;q4jZPwSC+G2GdRC/zXCKWP1HIIjf5pgH8dscq4jZXwSC+G2OdxC/zbGKmBMXgSB+J+67j5oHAoFA&#10;INBzBIL4bQ5pEL/NsYqY/UMgiN9mWAfx2wyniNV/BIL4bY55EL/NsYqY/UUgiN/meAfx2xyriDlx&#10;EQjid+K++6h5IDBqEXjhhRfSU089laaffvo0wwwzpGmmmWbUljUKNhCBIH4H4tHpryB+O6ET96YW&#10;AkH8NkM+iN9mOEWs/iMQxG9zzIP4bY5VxOwvAkH8Nsc7iN/mWEXMiYtAEL8T991HzQOBISOAkH3u&#10;uedKUhYx6+/pppsuzTzzzGmmmWZqS9KK88wzz6THH3+8PM4444xplllmKZ+ZdtppJyuDdO+///50&#10;7733ple96lVpoYUWSu3iTfZgXBgVCATx2/w1BPHbHKuI2T8EgvhthnUQv81wilj9RyCI3+aYB/Hb&#10;HKuI2V8EgvhtjncQv82xipgTF4Egfifuu4+aBwJDRuC+++5LV111VbrpppvSf/7zn/T000+nWWed&#10;NS222GJp1VVXTSussEKac845B6R79913p0svvTTdeOON6cEHH0xzzDFHWnHFFdO6666bFlhggYQI&#10;zuHFF19Ml112Wfm7884702abbZY23njjklDOceI4uhEI4rf5+wnitzlWEbN/CATx2wzrIH6b4RSx&#10;+o9AEL/NMQ/itzlWEbO/CATx2xzvIH6bYxUxJy4CQfxO3HcfNQ8EhoTAHXfcka6++uqSlH3ggQfS&#10;888/nxC1frx+l1tuubT66qunNdZYI80999zldUTxX//613TeeeeVHr88d5944om08MILl3HXWWed&#10;0qs3F+Rf//pXOuGEE0pimRfxNttskzbaaKPw+M0AjYFjEL/NX1IQv82xipj9QyCI32ZYB/HbDKeI&#10;1X8EgvhtjnkQv82xipj9RSCI3+Z4B/HbHKuIOXERCOJ34r77qHkg0BgBWzWcfPLJ6Y9//GO65557&#10;0hJLLFF6+PLuveuuu9Jf/vKX9OSTT6allloq7b777uU9hPCFF16YLrrootLbl4fvaqutVnr/3n77&#10;7SWZ+7a3vS2tvfbaZTmkK53f/OY35TYQO+64YxmfV3CEsYNAEL/N31UQv82xipj9QyCI32ZYB/Hb&#10;DKeI1X8EgvhtjnkQv82xipj9RSCI3+Z4B/HbHKuIOXERCOJ34r77qHkg0AgBpC9y95hjjknXXXdd&#10;WnLJJdPrXve6tNZaa5XbPLh3ySWXlL9nn3027bTTTmnDDTdM888/fzrxxBPL60hh3rvrrbdeuvzy&#10;y9MFF1yQbr755rTffvulTTfdtCwHr+Df//735d6+K620Utpjjz3K/X0bFTIijRoEgvht/iqC+G2O&#10;VcTsHwJB/DbDOojfZjhFrP4jEMRvc8yD+G2OVcTsLwJB/DbHO4jf5lhFzImLQBC/E/fdR80DgUYI&#10;2NbhyiuvLLdgsEcvYvcNb3hDua+vBOzze8MNN6Rf/OIX6e9//3vaYIMN0pZbblnu9+saL177AG+/&#10;/fbJ1g7inHrqqeniiy9OBxxwQNpiiy2SfYBPOumk0jvY/r+I4ze+8Y2NyheRRhcCQfw2fx9B/DbH&#10;KmL2D4EgfpthHcRvM5wiVv8RCOK3OeZB/DbHKmL2F4EgfpvjHcRvc6wi5sRFIIjfifvuo+aBQCME&#10;bMtw9tlnl9s2zDDDDGmfffYpt3KYbbbZyudfeOGF0kv36KOPTldccUW51+/WW29devcee+yxpYev&#10;D7ghjG334CNviF8fcXv/+9+f1lxzzdIzGEHMu3jXXXctPYqRxRHGHgJB/DZ/Z0H8NscqYvYPgSB+&#10;m2EdxG8znCJW/xEI4rc55kH8NscqYvYXgSB+m+MdxG9zrCLmxEUgiN+J++6j5oFAIwRuuummkqi9&#10;5ppr0jzzzJMOPPDAtPzyy5cfdMsJ+GDbUUcdVXrs+nDbVlttlTbbbLN0xhlnlNs63HvvvaUHr+0h&#10;rrrqqpL8feSRR9Iuu+yS5pprrvJZH4jzcTik8XzzzZeTjuMYQwDx+/lf/zZd+vdb0uNPPpWmnWaa&#10;NF3xUT+BMRrhFQSefOrptOZyy6Qv7rFjWnrhBV+5EWeBwFREIIjfzuBP8/LtZ4sPnE477TRp3jnn&#10;SFutuVr68Js3TzMU41iEQGBqIzCQ+L04/bcYi+eYdZZiEC4+yDu1CzdK8i/luNBP6CkzzzRDWn+l&#10;16Tt1l4jbbP6yqOkhFGMiY4A4vdHfzg/nfGXa9Lt/7k3vfDiC2mmGaYvlemQ45daRx6PHyu2FFxk&#10;vnnTh3cqPgq+4vJpbv1dhEAgEBiAQBC/A+CIPwKBQKCOwPXXX19uw2CLhoUWWqjcnmHppZceEM3e&#10;vj/72c/S+eefX5LDtm9A4CKL7d1rD+BFF120/P3jH/9IPIAnTZqUFl988WQribPOOqvcM3i33XZL&#10;Cy64YHn/+ULhQQZPUyjmfhHGBgL/KYnfwqP7pn8UBtWTaZqC9EX8hpI6+fvLHr9f2mOnIH4nhyeu&#10;TCUEMvH76V+elO6674E068wzTaWSjM5s82j07HPPF/3bNGm+kvhdNX1kuy2C+B2dr2zClapK/P7y&#10;gj+l/z7xMvFbIBFj8UvNIcvx408VxG+hk75h5SB+J5ygjPIKZ4/fM664+mXi98WXiN+Q49aby3L8&#10;WOGAtMj886WPBPHbwiZOAoE6AkH81hGJvwOBQGAAAshbH2m79dZbS+L2Xe96V/mBt2ok2z3Y6gHJ&#10;O8ccc6RNNtkk7bjjjuXWDX/729/K67x+n3vuuZLUXWaZZdJrXvOakhC2lQSvX97AK6ywQukN/PDD&#10;D6fZZ589iedjctKMMDYQuOeRx9LHjj0x/fmGmwpj88nS43fa6V7y+B0bNehfKZ948um0zgrLpW/t&#10;s3taesEF+pdx5BQIdEHg3OtvSocedXy6855706yzzNwl9sS8/VxB/PL4na8Yv968zprpUztvk6aL&#10;ScqJ2RhGYa2vvvNf6aRLr0pHn31eORbPMdusBekbtG/1VRVuBeUENeJ3w9VWTju/fq20/RqrVKPE&#10;eSAw1RB4vvDQ/9bpZ6ffXnpluu3f95QevzMWHr8hxZO/kv8+XhC/C86fPrX7Tmmz166Q5owJ68lB&#10;iisTHoEgfid8EwgAAoHOCCB+TzjhhHTbbbelRRZZJCF+l1pqqQEP1YnfjTfeuNzTl6eubSCuvfba&#10;xNP3scceS7aCsGUEL2FbQSB5N99885Lc5f37z3/+Mz366KPJfsI8gn3sbdVVV015T+EBGffojxcL&#10;5UodlCnC8BGYuVC0/ll4CH739HPTX2+9LfGk0QamfXmrh+GnPP6epLg/9fQzabWlJ6WPbrdVmrTA&#10;vC8r84VpHlr9+HvhY6BG5coKfWHxu/zW29PXTzkz/fuBh9IsM804Bkrf/yLa49dWNvPMMXvaeJUV&#10;07vetEGaY+aZ01PFXvURAoGphYAVNrz2byqIorOvvTGddMnlyT62s8UETttXYuXNzDPOkNZZfpm0&#10;2aorpY2LZeIzFqvNeFtGCASmFgLa5GOFc8CxF12Wzr32+kK3vj89X2z1MOP0xVYPESZDwHY2C887&#10;d3rPVpumdZZZMs1Z9He8gekzEbojMHOhu0QY/wgE8Tv+33HUMBAYEQK2euDxm7d62H///dOyyy47&#10;YPsF2zIcVezxe8EFF6R55503bbTRRmn77bcv882kqjiCbR58yO3kk09O9913X+lFvO2225Yfe/M8&#10;r99ZZpml/GAcUhjZ/I53vGMysrlMrEf/IX0ff/zxZN9h57G1xPCApZA+UmzvcMU/7kx3F+/u2Wef&#10;K5dC86qJMDkC9gh91TxzpXVLJbXYj6yAibxECASmBgL6Pe3Pv3seejRdcsvt6dHCa3+G6WPf2nbv&#10;oxwrisUMs8xQbF1UeBqttsRiiTeWLSAiBAJTCwFe5zwFH/zvE+mO+x9IN/777vTMs88HYTTICyGv&#10;008/bVp0vrnTkgsskBafb55yspp8RwgEphYC0xcTOCYfrr/r7nT7fQ+mRwobhXo4Xayga/tKnilW&#10;lM4+y0xpraWWSIvMM3c5eVMYc6FTt0Vr8ouvfvWrJ78YV8YdAkH8jrtXGhUKBHqLwI033liStLx2&#10;fXTtgAMOKLdpsP9uDk8WZN+RRx6Z/vSnP5VEra0efOCtXbj//vvT6aefXu7ru/LKK6fVVlstzT33&#10;3OX+wLaF2HnnndNiiy2WbrnllvJjcQjjvfbaK732ta9Ns846a7skR3xNHryRH3zwweS8WrcRJz6B&#10;EkDv8oL7b+HJ+nRB+iKRCr2rCEH8tmsGPBFmKsjyOQpldfqKPLWLG9cCgX4hQG4ZUf8tvI2ei4mw&#10;QWHPy+ann2baYkJzhjR74Rkdk4aDwhU3+oiA6UNbaz1d/J4oPNBxmLzTI0yOQDnZWkAzUyHDMxfj&#10;8czFarMIgcBoQEDbfLzUp58tx2JlCkeK9m+GPj1dsfXSHMXKQytGY9ul9ji1u6qd1b/d0y5eXBv7&#10;CATxO/bfYdQgEJiiCNiiAVHrA22I13333TetssoqLRKWV4T9e+3xy5PX3r1vetOb0oYbbjhZuXjU&#10;nnPOOenSSy9Nd999d3rrW99aErpXX311ec0WD+973/vKAejmm29OxxxzTLrrrrvKeGussUZJPE+W&#10;aA8uIHuzx68BMIz34YHK2Jy+MC5nKry6Zyi8FcLO7IbjNKUy/5JhHt5F3dCK+/1CYJrSy3eWwnsV&#10;qflC7CjYEfhiyCg9s56MLR464hQ3+4sAj0He+lbi+Ahhsea5vwUYM7kVXoHFv2dfeL7w1i+2/CrI&#10;8giBwGhAwFTNTAWJaeuRaacnw66EHLd7N4XFkZ4rBuOnii37rKYrJ3TaRYxrbREIj9+2sIy7i0H8&#10;jrtXGhUKBHqLAIL2oosuSqeddlri2bvHHnuk9dZbLy244IJlRk8//XSyHcSxxx5beuny9kX6Ioer&#10;4ZnCKL7hhhvSUcWWEPb9XXPNNUuv4DnnnDOdffbZ6corryw9VN797nenSZMmlXv98iK+44470m67&#10;7ZYQv/PPP381yZ6eI7B5yEQYGQLU0mkLJdXRL0J7BKju8HG0H2Moqe1xiqtTBwGTX/YKDRnujH82&#10;wV8sZNjy+giBwGhBgAwXO5EUpG/Icbd3QnL96IExFndDK+73EwGeq2RYiPG4M/JkOPTpzhgNdtc2&#10;jBHGPwJB/I7/dxw1DARGhIAtEG666aZ03HHHlR9o86G1ddddt9yiwXIaxCxv4Msvv7xUmHfddde0&#10;1lprtYjhnLltHGwFgUQ2s4jMtdUD4vj8888v9wf2cbd99tknLbPMMuWewvYBtv3CnnvuWX7gDUkc&#10;IRAIBAKBQCAQCAQCgUAgEAgEAoFAIBAIBAKBQKA7AkH8dscoYgQCEx6Bhx56KB1//PHpwgsvLIla&#10;2znwwJ1pppnSrbfe2iJ9l19++XJbhvpeQTyFTzjhhJLctV3E+uuvn3bYYYdyHyb3EMunnHJKuu66&#10;69J2222XFl544ZJktq+wL43uvffe5UffYu/dCd8UA4BAIBAIBAKBQCAQCAQCgUAgEAgEAoFAIBBo&#10;iEAQvw2BimiBwERGwB64PHZ59drH1364loVYSmhZ3PTFHnI+vrb22munFVdcMc0222wtuOzbaw/f&#10;M888s9y+Yeutty49hidNmlTG8Tyv4rPOOqv0/JWW5XbPFvs02U5ipZVWSraPmJLbPLQKGyeBQCAQ&#10;CAQCgUAgEAgEAoFAIBAIBAKBQCAQCIwTBIL4HScvMqoRCExpBGzJkLd1uO2228otGJC2c801V1pi&#10;iSVK0neFFVYoCeFqWWzfYCsI5K/4b3nLW9Jyyy1XjVKe33jjjemyyy4rPYgRy8hjZPLqq69eph/e&#10;vpNBFhcCgUAgEAgEAoFAIBAIBAKBQCAQCAQCgUAgEBgUgSB+B4UmbgQCgUAVAaQtT1wfaUPM2qJh&#10;2uKDA7Z7sH2D/X556/ICrgbx7rrrrnKLCHEXW2yxNMsss1SjlOe8ipHLvH/lw6NYPM8E6TsZXHEh&#10;EAgEAoFAIBAIBAKBQCAQCAQCgUAgEAgEAoGOCATx2xGeuBkIBAIjRQCh+9RTT5WEMHLYL0IgEAgE&#10;AoFAIBAIBAKBQCAQCAQCgUAgEAgEAoHAlEUgiN8pi2+kHggEAoFAIBAIBAKBQCAQCAQCgUAgEAgE&#10;AoFAIBAIBAKBQN8RCOK375BHhoFAIBAIBAKBQCAQCAQCgUAgEAgEAoFAIBAIBAKBQCAQCExZBIL4&#10;nbL4RuqBQCAQCAQCgUAgEAgEAoFAIBAIBAKBQCAQCAQCgUAgEAj0HYEgfvsOeWQYCAQCgUAgEAgE&#10;AoFAIBAIBAKBQCAQCAQCgUAgEAgEAoHAlEUgiN8pi2+kHggEAoFAIBAIBAKBQCAQCAQCgUAgEAgE&#10;AoFAIBAIBAKBQN8RCOK375BHhoFAIBAIBAKBQCAQCAQCgUAgEAgEAoFAIBAIBAKBQCAQCExZBIL4&#10;nbL4RuqBQCAQCAQCgUAgEAgEAoFAIBAIBAKBQCAQCAQCgUAgEAj0HYEgfvsOeWQYCAQCgUAgEAgE&#10;AoFAIBAIBAKBQCAQCAQCgUAgEAgEAoHAlEUgiN8pi2+kHggEAoFAIBAIBAKBQCAQCAQCgUAgEAgE&#10;AoFAIBAIBAKBQN8RCOK375BHhoFAIBAIBAKBQCAQCAQCgUAgEAgEAoFAIBAIBAKBQCAQCExZBIL4&#10;nbL4RuqBQCAQCAQCgUAgEAgEAoFAIBAIBAKBQCAQCAQCgUAgEAj0HYEgfvsOeWQYCAQCgUAgEAgE&#10;AoFAIBAIBAKBQCAQCAQCgUAgEAgEAoHAlEUgiN8pi2+kHggEAoFAIBAIBAKBQCAQCAQCgUAgEAgE&#10;AoFAIBAIBAKBQN8RCOK375BHhoFAIBAIBAITAYEXX3wx+QnTTDPoeMGgAABAAElEQVRN+ZsI9Y46&#10;BgJjHYEXXnihVYVpp522dR4ngUAgMDYQiPF3bLynKGUg0AmBLMehQ3dCKe4FAs0QCOK3GU4RKxAI&#10;BAKBQCAQaIwAZfWZZ55JTz/9dHmcddZZ0yyzzBLkb2MEI2IgMHUQeP7559MTTzyRHJG+s802W5pu&#10;uummTmEi10AgEBgyAsZfY+/jjz9eyu7MM8+cZpppphh/h4xkPBAITD0EjMFPPfVUevLJJ0v9mRzH&#10;WDz13kfkPPYRCOJ37L/DqEEgEAgEAsNGgFL1yCOPlETH3HPPnWafffY0wwwzDJoeReyBBx5Ijz32&#10;WEloUsKQmvPOO295HPTBBjek/dBDD5XG2owzzpjmn3/+rmV5+OGH06OPPloqh7JArs4zzzxpjjnm&#10;KEmbBtmWURiJ//3vf8u8ET2ehwMvg+EEdfnHP/6RbrvttnTfffellVdeOa244oojSnM45YhnxicC&#10;iI0HH3ywbK/IyQUXXDCRmaZBe7///vvTs88+W7ZJMjOSiQl9iD5Bueaaa64055xzti0KuSBn4vKq&#10;FT/LmHM//YnnmxA1OT1ErfT0Q+oxkqBP+ctf/pIc9YdrrbVWmm+++UaSZDwbCLRFAKFBDgXtVvtt&#10;4mFuUtFYSZackyHyQo7Jz1D6glww8nPvvfeWhKk0jIGIlmoQh84g7+eee668leW3Gs853UCZyHK3&#10;8uiP9CHk2birHiMheKRz6623lnJMhidNmpSWWWaZyepTL3P8HQgMFQFjlrHCj+7YZOwi9/RW8qvt&#10;5wlG8i+N4QZlMbaST/Jj3CKDnfoU/Ucev3NZ1ME4rh9oGvQN6iMteZK7kegU0qPj3Hzzzenvf/97&#10;WnbZZdMKK6xQlqtTfZqWN+IFAhMRgSB+J+JbjzoHAoFAIFAgQMlDTN5yyy2lwbfKKquk5ZdfvlTY&#10;2hlzlNX//Oc/6cYbb0x33313qWAy0pBOjKollliiNNiGC+4///nPdNNNN6V//etfZZrrr7/+oAQS&#10;45ORyri74447SmVTvpRVZVlqqaXKNJoYj5RlacHi9ttvT4svvviIFUzK9DnnnJMuuuiiEt83v/nN&#10;afvttx8U2+FiFs9NTATuueeedN1115VyyDjbcMMNG5OTyF4yhtxkJJKZ1VdfPS2yyCJdCZp2aCNd&#10;r7766kR+hde+9rWl/NTjMuTkp78ht8rBgMt9DTl0bdFFFy0nSRjB3QgjeUtP3mRu7bXXLp/PadbL&#10;0ORvfcDPfvazMk1927777lv2J02ejTiBQBMEyIL2anLw2muvLeVgscUWS2uuuWZJmnRKgwwZf7V7&#10;RzIgmLh9zWteU5KcCyywQKckJruXx1N9Ai9ZY/lyyy2XFlpooQFxlfnf//53Ke/iZQKmKm/kWP2Q&#10;xoinlVZaqZzEHZBQ7Q/jrz6EToL0XW211YZNgMlfOc8777x0zDHHlHnTJTbffPOyr6tlHX8GAsNG&#10;QDtDTl5//fWl/kj3zHKTZaOeOHnNuib5RZbSozk60L+XXHLJITsu5DyyTkyPNnFjPDSGIWLbBXJq&#10;vNOX0AmUZfrpp0+vetWryjFPeQZ7tpoemdOHqBe9xNhNB3/1q19d1q0at+k5XYCe8Pvf/z798Y9/&#10;TBtvvHHadtttk34SXhECgUBg6AgE8Tt0zOKJQCAQCATGNAKUNGQpBe2KK64olTUK4DbbbFMqV4zG&#10;qtIqvll8ypf4FF0Kr+CInPEMzzg/xM1QFDMeT9dcc03661//Ws7s84RAQu+1115p4YUXHoC1sjB8&#10;lf0Pf/hD6U1LQRQcefowHHnXvulNbyoVz27kkbojsy+++OJ0+eWXl3XYbLPNhlyPakHhcvbZZ6cL&#10;LrigVF4z8UsZrxrJ1WfiPBDohgA5vOqqq0pZ4QnjbyTNfvvtVxqM3Z5333OXXHJJ2TYZeuR1u+22&#10;K8kWnj5Ng4kgBqY+4W9/+1vpZYR8YpxtuummkyWTDUMygWASTMzkvoYckhtEkecZ0d08jqw+QPBc&#10;eeWVJWn01re+taxHkwmfyQr48gXG69FHH53uvPPOkviC7dJLLz1Y9LgeCAwJAW38rrvuSn/+85/L&#10;cQyRSm5MvrzlLW8ZlPAkH+Iao/x4GBrvtHVpImi009e//vXlr0mhPJ+JXDKEiEbYIl4RLYjkajD2&#10;Imh/97vflXqAsSz/xHNujDYWG3eRNDvssEPbiaBqusbfE088sfSC1J/tvPPOJWFVjdP0XP4IZP2C&#10;CRyEGuJ3iy22KHFumk7ECwQ6IYBk1W4vvfTSUm9F6L7xjW8sf+Sm3RiE6KXrcgiwEoxMi+dIFpG0&#10;dFeyZ1xuGujMxmIybCw2McxDdqeddirJ5HZexLyC9SOeYQ+QXWXwcy5/ckMXr08A1ctF5vRHf/rT&#10;n9IZZ5xR6t3rrrtuet3rXtd1DK+nlf/Wh+iPzjrrrBbxS48eCZmc045jIDBREQjid6K++ah3IBAI&#10;TEgEeOmY4UeyIk+RG7x4KW677rprSf7y/KsqrRQwiuSvf/3r1tJJy7gYmpRHxK10ETY8D9/whjc0&#10;8qyhYMr/hhtuKNM1uy8tZBYC+eCDDy6VvOqLUk7lRVydfvrp5S1eRRRbJJZ7yCAeCzvuuGPpQdVN&#10;aVUOZBoiGSlFeWd4TiqWhzbxdqiWL58zxHn8UoQRSUh1Hr/tFPD8TBwDgcEQ0O555PAsYqzx0DEB&#10;w+DjIfTRj350MpKmXVrIVx40SBFpMVYZeG9729tKsoinDqOvU1CW7OWkH5EOgxYRjDhGvjI460Fe&#10;SKMzzzyzrAO5lF+eJCKH+hrLOTfYYINS/rpt26BfOvXUU0s5U7eDDjqorEdOs16GJn/rH3/+858P&#10;8PjVF0QIBEaCALkhA5YtkwMEEMKFDJusXGeddcoJHB747YKx8cILLyyJJvJv3DPhakwhe+QHcWTs&#10;RNh0C57hKY/4oQsgWchT3t4EyYKMrgbjvLgmNY39ua/IR3VUH+nyHEQ+7bnnnmnVVVetJjPZuTIc&#10;eeSRZZqeMdkyFOKrmqAyIH6N5b/4xS9KnNZbb73S43coE1vVNOM8EMgI0O3ISXZWIDcmcoxdJix5&#10;lps4qY9B5JP8apeeNbZZXcYZQL8gDbLD2cEYinB1r1PQ1um8SF+TqfoFEzn6CgTyO9/5znIFTr1P&#10;QTTTeU866aTSHpAOPcKkDxmns7pmLFYn/UmW8XblkZ48kbTsBGltsskm5a9bHdql5xo82QT6Gk4n&#10;0tt6661LzPJk8WDPxvVAIBBoj0AQv+1xiauBQCAQCIxLBBidp5xySml8MvyQvEgcxA2idKuttioV&#10;zyrxmxVdSisvBUptXm5FWb3ssstKhZai6x4Syax8t8BDgOLJYwJpw4ClePJItMTsAx/4QGn8VRVO&#10;yqg8Kdt+jENxeUzxwKD8InAp0JRVXr/djE4KOUP83HPPLQkkHlO8lJA93byFB6sjzKTHs4MSzaMS&#10;8at+EQKBoSCgzTMMEabatvaqXZqUQLAgjQ455JBSDjqlq02Kf9xxx5UTP57XBzDMdtttt9I7pwnx&#10;y+vP8vRf/epX5SSL/Bl+0kK4mDTRl9QDg5KcqYN+iEFJNsk9GZeGuioPLz3lq8p+PT1/k3nehyaC&#10;9CH7779/SfxW+692z3W6dvvLxK9JKUa4NJv0Z53SjHuBAPkwtpmwNE6ZnNTeEajk2RYpthVpR05q&#10;22TuqKOOKmXO2LTRRhuVz5Afsq2P0DeQHwRwt5BXuRinkLTaujaPVDGJSxcwnleD8ppgpQfI099C&#10;JmLUkcfhb3/721J2PW9CGRHUKZhAsi0DnYCn/17Fah/4DCcoU5X41Zdk4ne4JNRwyhHPjE8EEK3n&#10;n39+qSvSm21poN26zumBt65xrU78Gv+OOOKI0tMf6Us/tbJM+zSO0aMRp9KiK0qrm9xo5/oTq9VM&#10;DCN49R8mY3nO08XJcrVPMc6KS+7ZAiaPTDrpT5yTbWOqyRhjPU95E7nG+Szn9TcrTQ4XnB1OOOGE&#10;UneWnp/+aTihTvzS5TlQGIu76QXDyS+eCQQmAgJB/E6Etxx1DAQCgUDgZQQYnjz+KFWUQUupGZQM&#10;L8omxYoBWCVOGJPZm5aiSfGiYFICGaTIzV/+8pelwmqpKeMVGdspMM4ouBRds/qZWKF0UmIprR/8&#10;4Adb13NanqOMInYp0pRRyipFUDkRSpRrng88JiitjL5OwXMIKV4FPHQRv7BgXDPIGbjIcR4Nfoxb&#10;dYcf47Td3qieoQSrCyJpyy23LL2h1ZlHM9x4bMGa56PyeyeIOcesLKsnott7kheiu0oeK4v7cPOO&#10;vDeYSBMuwyWuO+EV9/qLAKNKmydnCCPGIFLUe+e14/wjH/lIV5nTtngbmWjRBqXDWNWGEL/avQmU&#10;bkYVooqH0XmF17C2iKjJEzHuIX3befxWiV8ysfvuu5eyWSV+1VUbHszArCNfJX71TTwF1UMa0iI/&#10;vLPILflwjSyRDXKrvvWgbEgonlMINNggxPVT5JbRThbJWPZIlr74+gTX4JD7Cn2bvJBOGVt9Dpll&#10;gIurXO7n/qDbFhf1Msffox8BxGzeGkVbQQ4ZVxA+PpTGQ8/YWffOUzPyRf4Rqtqk7VR49tYJXjKg&#10;jTXp95FDxn7tHflEJoxZ2qOl6rzr6sSvshiDldcxB8SxvxHHyolQUjaTO1bQSLtTMP5m4pcOsVeF&#10;+IUbnMi6sqkjUo1Mkpf6OKcc4ujrjj322PK+vU55L5MzMqe8ZN946qi/kA/ySt9oDHVNn6nvhSdP&#10;ZHlV+6ZM+CmbvkE85dI/wDTLe6e6x72xhQCyVxsnw97vpEJPJEvk2PYGPFPbEb/ayre//e1yDCdf&#10;dG3EqEDnQ7RaacJRgLe91XP1rVbKyJX/tHM6NL2Xp74xRDs0Saz98bavE7/GHnmZgOXMgYA2Zuft&#10;KdynByOG1cl4aguarHdUsm+dkqtM/NqyBSbKr37Gd/ezDm3cowuQU2UmU+TQeVVeYGLM1Sdlj19p&#10;kj8ySU7V1zicdXBlp9PAQDz6CbnWx5F5mKhHdXyVj3dKhqWpXNLVf+lf8hjfqmycBAJjGIEgfsfw&#10;y4uiBwKBQCAwFAQoNEgQnj6ZuLDUlJLIgwHZyaCk7DB6mgZLP3/yk5+UirCla/vss09pxHZ6niJI&#10;+WMIU7wYmBRp5VAeiuCHPvShyYjfTmlS+hhqyqKOlG8eFZTxTsFzmfil0COKYUFBFBiKtqOgkFNa&#10;KZIUVMoh0otByQO6qkwifinOiF/P+WiPZXPw9g4oppRQBPkaa6xRYi5dyjgDAYHkfcmPUs8QRWRT&#10;0hHG7olHoWW8KyM8KbviKjsPMseqodoJh7g3OhHIsoJUYVxpb951/uiJtthkqwdECA977Z2xpW3w&#10;zkMgZxK2CfHLOGIkaccMLpM0CCnpa6+85Xn91oMyZ49f7dZyVkYlw3C4bVQ5sscvIxjxS36l554J&#10;IH0MY5CxiLBiyDEW9Q/ItjyJlcurbAxwMkXGlVHQByCPyTkvL88jg/SV7jGikT7Sg6m+iEzzpiL/&#10;cFIusu8euVY2cuwdM3z1nwxw/Yo+IML4QcB716aQl9oBQsbEDXJSu/K39tuO+DXJYjxBMNk30xir&#10;n5eOtqMPcD6UYCzSnyBHjEXG4R/96Ecl2UIuePzWt3rolr59i5UVYeTZ7O1rcqpT0C/Yj1ffgvjd&#10;e++9yzGRTJNhsqK8yCPX1JWskRPj4qSCaMo6i7FRHPIIW3gaZ8k87Mm3oA9ceeWVS9yRPPoI/SGZ&#10;pH8gcY2tniGb8BA/1wV24ptMp7t4v57J4zo5lq5rEcYPAtqDNqJNkEHv97TTTiu3HNLX80ylz9Y9&#10;fvXzhx12WEm6ahsmRZDEZFdbIgNIU+3QCjETJlkHHQw9eqY2aPLWWORv+riVAcYuclQnfsk5IlV/&#10;Iq6xmmdwtZ0av9y3bQO9VXnIc3ZIqJdHH6QO2eNXuTcqSF8/46VJUH0XWVG/PAmr7zExSq7IKDxz&#10;UE7Er3Ior/z1S/oIuof3oDz6C+OrPoBuo++Rh7HeOxJf3uqnv2ATsHEEuBmL87Y74gqe0wcY46Wv&#10;nN5ThEBgrCMQxO9Yf4NR/kAgEAgEhoAAZYqyQ2GiGFGILBUzwz9c4pexR9Gk2PqiMWUTMdItUBYZ&#10;SxQqZAyl8LzCaERoIVKHSvyatVcPSjjFkscS5ZlC3Cm0I36RV55jbNpjLC97Uy5KoHK7R5mkxDMK&#10;GaA5UMDVBfFLMRePIi6oL+OUosxIzAqy+z/96U9LEkmZGK/ekYDspYArF6U1E3+wR3AhiRiZ6k0h&#10;RjghvC07pLhmY7VMLP4bcwiQFe3BkewikHj6mChBeHQifj2DmECQesbkASNKGzbRoR0jYV1vQvxq&#10;m9qlH6NO+ghlaWnT3Yhf8o3I4Y2vHPLUfqVVNT6bvKR2xK8lsoL6kkFkEUOODJFLZWSIMgLVmRdR&#10;lk3PwQNhhHAiR/omMo9s8jzc1J2xyXjX1yGIeCy6z+D3nHPPIurIIiOS3COJTz755JKAkiZCyjP6&#10;L+8YIWUCTvwgf72R8RHIifGX/OQxj8zYekV76UT8/uY3vynJD+1D++ahZyKjOtmHCB0K+SstZdF/&#10;KI/2h/jV/pVlqMSv9EyYGIPVFcHCU7CJTFeJX3JJhyAX+jn4uK9/UMdMJBnn5GOMtyc4OZRXJn6V&#10;w0ok2GbixjhI1vQJ3oU+gawZg/WRJq/0GfCQFhn2k69+DbGnr4CVlRP6Mukbe133PhBJCCwTr1b6&#10;mPCJMH4QIDPGAO1IW0MW8nCnR3cifrWj448/vhyz6cr6dzJCPzMZYfLUuGiigqcufbI6LrVDUP70&#10;eYFcIER9A4AcSmevwnO+HfGLoEWoGot22WWX9I53vGNA36GsyNbDDz+8JEC1Y2Nlu0kpeZPDdsQv&#10;YhtePgBLLydjnE6Mx54xmW0spdPycoYfGSV/5JPTBHnkEEEe4SE95/o69VVvWCKn6efGVisY6Qby&#10;EOAkXYS0Se5JBUnsnj5CHwwH6SiH9PUPft6B/tbqCmN5hEBgrCMQxO9Yf4NR/kAgEAgEhokAxQph&#10;gSBBIA6H+EWgUBB5BlCMKEiMvTyjPpSi8aLISh4vgE7EL8WUoulH8aasURLVx2w/5ZK3EVK2m/Ls&#10;WYalelACeQxWiV/kGmPOUjFkMDKG0U3BprBTQBFnPurBGBCUz3O8jngTMK5hQslnFDKSYS4dXgy8&#10;LtxjeEvXdfF4HcDCOUOY9yEFFplMwYUZJRbhzluQQcLbmaLNGEU6MeAZuBHGDwLaI9JBG9MuOxG/&#10;yAiGHiOHJ88ee+xRepnz9nGd8eWatjWcdqIfQfxKnzwipdp5/CJIyBmPfkeyxGNYv6FNMyr9nbdG&#10;YPx1C52IX/mQA0Yi2cl9EkKX7AmM4uxdmPOCB8JIX0IOkT7IGz9GKmLMRJC/GbYMQ5NWZFd/yKgl&#10;kyZ14MnYVFfX9FH6BLh7b7z93dc/SBcuvKaR0Qgt5FETHHLZ4zi2ECC/9spG3gxG/CItEDmIGm1B&#10;O+IdR679BGMS2TEOaOfkaShBHtrmj3/847I/GCrxa7zTfn2gzfiDMDGxk73lu5VFu88ev3XiF2F0&#10;ezHOqre6IWjICPn0nPGTHG70snehuhhfM/ErLuIXKWSMJM9k3PYZdAWklvEelvQPBBydQJ9BfyDP&#10;dAjbRSibMd678O6US7ruGaP1f7y4pe8ZJBMZ76aDdMMn7o9OBLQ1YxBd7Iwzzign+Abz+BWXLmjs&#10;8dOOjCF0PO3GPeMFb2GEsOtDDYhQ+92buDShOhjxK38ODXRNY40x27hrLKZD2iKJLuzjiGROnciY&#10;Nt4udCJ+9Q2IWHnq58gUGXSd44kfktX2UGSR3kqnJoNklF5O1/G3MdV4Sb8Xx9ZXJmHoDryW2R/e&#10;Bdknm2SXfJJbE+byNV5Lh+wj4o3l6q1P5Vyhj6UjSFse+hfbPQ3nfbTDKq4FAlMTgSB+pyb6kXcg&#10;EAgEAlMRAcYRAjF/HGKoxC9FjOKIxKAkUugYezwDhmPoDIX45TFBMctLtCiUlEcerxRYBifyqYnH&#10;nHowIKvELywQscgqXkcUQ8qlH8UQdhRsCimlFtlNeVZvymImfhmSykjBR+TwEKTcKz8Pwaxcep7S&#10;SmHnSaQeCOj8oRCGK8NB3gxsHhAwlxfiquodCEcKrWVyvAcPOuigUlmeik0tsu4xAkMhfpEQPHcY&#10;Otq0CREyor1rR7xwEL9NPX7rVdHWs7HVifglozxr5KmNIzu1X2SqNJBViBnl2KggcRiZ7ncK7Yjf&#10;vNUDOSFHDL8sl9JiEFpSS+ZdP/jgg0tccj7wIofkWt/A4OVRyABk4Co7z3yEN2KWp5Fy2FscySQ/&#10;GJNJhiaZzQE5wOsaQYwsYpjrUwTEExIQPuRWf8EY7oZBTjuOYw+BJsSvsYbXq3HWeKQNkh3yYkxA&#10;1GRSxHjBu5ycDyV4nrwMl/jVtyB2Tj311FLmtH/l0M80CVXiV9nzZIyJF2kLPHrVWyB7yFdyamw0&#10;dsqTLMEEZsZH93kGKwd9AAmLDDI2Ir6U1zX7rbpuhY5rzqXJG1KfRIb9pG3sJv+WlCPa9Q9+AhlG&#10;ZJFj5BE9InsjlxHiv3GFALnRlzchflWc7NLPTJTSvY2XCGB9PHnmPID0NYmTnQiGAhhZMT5p94MR&#10;v8rMs1j7NzkqL/qy9m68MmYaAxGi5MF4pl/RxgebGB6M+DWOq4dykVmTNiZUyJIx32QTeSPLdGNO&#10;CiZJPaOciF/lNGaqD0cGHvr0ac8bT/Wh5Jmsyo/cm1z1rAko1/zknXVoziImjkzwGrON4fQOpLKQ&#10;9SsrAPQ573//+8u0YiweSmuMuKMRgSB+R+NbiTIFAoFAINAHBEZK/PIeZODwcEHeUFopbpRHxhGl&#10;Th5Z2VIlyhelTZxsxOWqDoX4pbjxWKQ8M1jlQ4lG/iJpMwmNrMnESs6nfqRgtiN+JxUeRrwFpZ2N&#10;bIYohZMxSXnOHr08hhh5CBvKoTiINYqjeiFxKKyMV0ovRdnyXUqqMnueoQxPdYINIpmyLe9qYFgi&#10;rvLyNEvkGKfyZQRT2nk8SIeXw3vf+95ySX0orVUUx/Z5NkwYPZ08fnkAMeC0F0Yb48gWBdqfZxl+&#10;JjbsGcrwYXAxmJDB2kuWXdd5yZBdMlEN2noT4pfhp60jRMhsbo/ki9eO/sQRSUNe/Hj/dArtiF9G&#10;LPkh1+qp7PLgxeRvRiK503/oK973vveV3pY5H2XjYcmLFzHMkwhJm/srz3//+98v+xuGIjll/B99&#10;9NFlHMYmnBnM1aD+CDzErrojjRnU5FtZYW2iyISSMvNMsuSXTEcYnwg0IX6RvQgK44l2zNsNOUKe&#10;yb52rS2TWbLDY5CMm2jJHsHavfZrLES8+FWD9jcS4tfkpuXuyqFc9io29jZtu4MRv8otZNIVKaW+&#10;9A0EF+IHBraMIafIIXIEJ2Mzj0WyBBPjc5ZJZDmyCdENS2Sb/g2ZayLcpA0vR0vPq3WQLpzIOuII&#10;aSxtaSijdPUFvJT1H5kwQ6pFGH8IkJuhEL/aj3ZjPDbO+tt4qp0bH7Ql454xTNq3F5OUdE73jBni&#10;GS+Qtdor/a4amhC/5IMccdogs4hPafJopZ/LS56u+2nbJi/ookPx+OVJvFFBuCojHYEcypuM6NPI&#10;Mf1Ev0ZfNd5xHLHfL0yUgw1hvET+woackrksk3Qb943necsWMsyhAhauIZTzap+MFZ1HnvoPfaSJ&#10;H17B+kf9iXrry4zH3sO73vWusi/oZkvk9OMYCIxWBIL4Ha1vJsoVCAQCgcAURoDSiRwcjscvxYly&#10;RXFEwjK87KnrSDllyCEwKJD+ZhT5IXzzzHpW3nI1h0L8Uh6VAVlESaOcIZVcQ4pRki1XpXh2M7o8&#10;24n4pbRSIimp8pI3o9o58ld+yFf1Z5QzsD2TPaEpr5kYziQuTOBOYc3PI35tmYFYYsC+/e1vH0BI&#10;ZZwouzx6PQdDRBOCijFMaaXUI9Dcd32vwquQ0lzHO6cXx7GHgHfbZKsHxg1yySQBovGd73xnKYOM&#10;VfLL6NJWtDVkkTbEICSL5FU7JUuMNwYg44xxWA1NiV9Gn/TIj5+2Kg8GnjIoDyJav4Q04oXs2Cl0&#10;In7lp08wEaK++qLcT5BJGJIzRh1s1FNgbCN+PcdgdD8TRu7rc2zroMwMcMSvSSdL1U38MNr1BXWc&#10;GLrZc9M9hjYiXVBW/UYuF2z0B8isejrlA/HfuECgCfGLmEBgZu8z45n2hfjRTrRrHnHGEucmI8iy&#10;tm8CloyRa8QLYti46Od6DuRiOMSvdkt+jXXGJPkgbvQzxsKmoU78GrPy88Zacq586qPv0I8YJ5Ez&#10;5KMd8QsvuMGJzoE0Mh7mAK/vfOc7pQwiaMm6rWH0q+LCmNznfsFz8KUzmbTVR8LRc1UZhQEiXJ9j&#10;wogOgkCOMP4QIDdNiV9yYhzWxuhw5M94oU0aG4w72hrnAIQl2dLGjDNkwPggP97o2rvxuD6B04T4&#10;zW+BrkwGyJA85K0/8XOurUuPEwXSlwwZL9sF8mgM1A+ccMIJZR9UJX6V2335+CF+ybEjRwaTJFbq&#10;IGlNumTil4wjfekp7iFojZvKJ0+TyPJE4CKNkeYcUdSJXWLvYtfqwThLznk0w1afmieNpE2n4dyR&#10;nTDoImTZ+4oQCIxlBIL4HctvL8oeCAQCgcAIEBgu8Utho4zZG5hiaKbcXnb2x2IAUZooVGbiKbQU&#10;NEpuVnR5BSN06t4KQyF+KcUMLAplTl99eD3xPrRMW36MN9soVA2zOmTSaEf8WnJKWVcu9aW0y4OX&#10;YK4nZRYelorZn4wRWCV+EW+UTAorcpjSrlzyRHJRvBFM7mXilwGAIFdupG49INQRxIgrSipFmKIs&#10;zZy2cxghpqSd9yaspxV/j00EmhC/CCNEo7ZrwoF8IiWdI4VMWjBskCmMI8uWBe1cG9SG/LRnximD&#10;jOzWt09pSvxmpLVLP0F7da4dM/IsUSVv5Av5o7ydQjvil4EqXXLHK5Dnnzqa+NDnyI9RyOgkH7wT&#10;kVXKIKg74hfGPI55QyPTcnCdpyADlrzbjkE/YOsW8ZW5TjLpoxAEjGJGLEzhmA1pZVJm/Ytz8o+8&#10;Y+zGhE1GfvwdmxC/xheTCtoxjzskpYlE7SUH2yzwTiPPxhikkDavnQvGMXJvTENyGGuqz5Pz4RC/&#10;njMRYhKTPkBOED76ifr4nsva7mi8Jj/KW93qASlDlyDH9g4mG/oidUFMkSkexkgZ++zzyBOHHFWJ&#10;30wqVT32jL2HHXZYuVpmo4KcJcsmnxBC5E4dEL9kNQdkEGJJXfVT+g/lQZYJ8hb0vcqIoIO3vjfC&#10;+ENA+29C/Or/OQrw3Ef6kg0ySJa1X2MK+SXHxiXXtStpG2e0dW2MzmvMMMaYzLfSqxqGQvwqE/ki&#10;v0hgsmcM1H/4kTdbUtAL6K88bZWpXZBWnfglU37GcumbnCLn4hnT5EFe4KJ+dBBe9nTedsQvTPJk&#10;jEkseWbily5txaGJaXnoBzlA6BPaEb+IZjLsXYgHR2WSpqBcGR9kb7ZZ6rpPOyziWiAwmhEI4nc0&#10;v50oWyAQCAQCUxABhI2Z8ezxy5ik4PG0ySRIPXuGD+KRUUV5ohQiWiwFy0ohhckyNgQSo5USlY1M&#10;cbKXDOWuGhhSDGGGF0XMx92qnnbVuIOdyxspiuyiTFMGLZdGpAxWJ8/w0LH0k3HNSIQFshQZRWG1&#10;PI/xrL7IHUoiZZW3AuUTuQq7KvErPcYlAorCKo76w4LBkL20GNztiF/LxZFt9cAjk3cVkpsRAHsG&#10;bSaNpE8xZngiCniQuD9Y/evpx9+jHwFtm5yQQwahj7v5OEkOZI4hZ0kyjxhGFgOGkakdkEuyzAjT&#10;D7iHxDCJoE1pP66TDe1JeyeL7ZZvkwuTLdo6QpkHLDJ0qMEk0VFHHVUSK57dd999S0OuUzqMRgYc&#10;g1mdDjjggNKgZtDq11xn2PH6Q0qpG8P69oLc1UfBxTOMzdxHuVclfu03SoZygP1PfvKTUv4GI34R&#10;R1Uj0ftAxOUl++RS/6IvFGAtIJnIrX5CP6wfrBJPZaT4b9wgYLwzXmmT2sL+++8/oN2oKBkkx4gh&#10;JIpJhbp85fHL2Gx8Qr5qN8YZzzvqJ9zjZa5d5fae8zAO2QvcRKSyIDsQl52CMUcdjLfIFp6Bxjrj&#10;5FDaLT1EHfVJiF+yr6x0COQT3UDfRd78yIfyIm70TUgwXnnkm6zVid88GTMU4tdELg/paj30qXQB&#10;Hr90A3uO6lekC+Os68DaBDEZVt7Blsh3wjbujX4EyJYxyPiHfOTZre+ntxlDc8i6onEFCUqG6W25&#10;/9du6NMmajkhTCq2GTNZoG0Zv4xnxm356QPISB6rcx6OVqXlPX61SWOXMbs6FlXjO5emdi0fOrnx&#10;RzrGcyv6EL6cEORJ1gYLSGq6BtlQfn2Bn3T1SxxBjIHS4als7BXIvh+9G/E7mMdvO+LXGJ49fqvE&#10;L70c5hxSEL/Vvk6envO+lAv2yklHcO4nkGE/OHoPbIi6zVJGjP8CgTGEQBC/Y+hlRVEDgUAgEOgl&#10;AsgGxhrihFcNshMBSSmrk4SUIQpcNnqQHwwxBijPhXaKZVWJqpa7nna+x7hj3FIQGaaHHHJIqdzm&#10;+/mYjVl/M8qq6VFiET5IVx6NlEXLvSh11Xi5bK5JjxePZxBFvAaQV8geRi1PJIYkJZ0HAcPZ35RH&#10;eSmzpXmwY+QpE2zrxC+vYMouJVSenYhfhiJlux3xy8hHFjB8kXGIq7xkPGMUx/GNQCZ+tU8G5mDE&#10;r70mybY2qc0jaXObRzYhS3kRMXAQvwiUjQovHW1ffPKkveZfO1TrxK9+xIeU6iGn57oy1I0xnkeW&#10;ZvM0YmDuVXj8tlsiXZVdBqqPw9jXTz0OPPDA0lDl+YScZUQzXBFhyB+GGw8qsmmShxy+5z3vKeUs&#10;l6cJ8TuYxy8CPZNM9T4R1gx/Hr/6IzjrZyJMXASaEL/QyZOZxmBt2RYgVY9aMq5dae/GKVstkGft&#10;nQyTGe27OgZWURenTvwicPUHnYKJI97ICFhp7LbbbuXKF31Slqd2zyuP4KhMyn1UMemDrEEa87JH&#10;nBpb7XvPg9bYy3s2e+Eaq60QMNaqswnedsQvPYVMIoaaEr8IKMRvfeIFAWfcV1bH+Hhbu7c7ca5p&#10;89njly5IF25H/BqnkIxWfGiv7373u8tJlfoYQZZMopBbZCTiknzIJwdyNZhstSN+yYaJknrIMlhP&#10;y3hufNQ30cmVw4cT86RxNR3lyuVDgCu7iRrkLhnyo4cjxsk4stqkjvueM9lr/EYwm0RBiA+F+OV0&#10;oay2eqgSv+yaTPwi2Ot1NLmlb0Ea66t8ABlOSO8IgcB4RiCI3/H8dqNugUAgEAh0QQCJ+Nvf/rb8&#10;0AESF2mDlKgHJBFFydYFlC0GEQPUEktEMQUwK5JVD5l6Op3+RrhQHM3EIzIPPfTQ0uun+ow85E/Z&#10;pjiKh2zNASHGSEYEIWcRsozkuqeCe7yLKN4UP0ouwxmxTdFFXDGceVUifhFjlHoeWeJTjin6nmEA&#10;In27efz2ivjlaUTRZezDgHFQ338NToxy5fQ+lTnC+EGAgZcnHbTNj3/84wO8UtXUu0dykhUhy6i2&#10;wMOHcUT+yYH2w7uPXJOnoRpADFpEqjbHUx0hUg8MMd7vjFp5IGlyYDQichiNyBVeSoxN+wvmoE0j&#10;d/VF4kiD9xQyldwiirIBRyaPOOKIkkTeqCBY81JNaalz9iI0wWIP38E8fvVtCOgmHr/KgfjVTzBg&#10;60a9vBnAJnzgZCsHeyszhqvBu0ESewdVjKpx4nx8IMCrjpefNq0Nar/kox6MTyZEkSdkQ5+fvXHJ&#10;lY9FGYuQSiYuTXa2I3vq6Vb/Nnb+8Ic/LAlge16T4ar8VeM6N4byyDXBYssV5aI/dCOL9UMIbP2T&#10;oJz2PeVtTMbVi8zlyVHEkGBSh1cgfMgIPQFhZGxHCLfz+EUM89TzHJlsSvwi79p5/Cq7vkrfQsfQ&#10;L0hX3GrQP/Fu1Cf5DbU/raYV56MbAeMnL1cOFNqZvWbrE/bajG1EyLr45ISeWZ2wN6bzeteueIpL&#10;h/46lCBteiGd1dhhG6O8dUI1Hf0E+TOeVmWCTPOWNZ4jbHndmwBSlrpe73n5kT8yaSzWR5lstnWS&#10;53jb2noBPvR2q5IOPvjglgc872R6DPnXb5GlXF7p03WRs/o247g0TfzQYciicd59fYFn81YP2ePX&#10;RFQ74tf4a7KKrUA/Uj8yj5CuBveMxcb1kOEqMnE+VhEI4nesvrkodyAQCAQCw0Agf0SCBw2DkbHH&#10;29XMvhl33nEUQaQKpQ9pyAAzQ86IolRSuChwvPHcRzxRJP0YOZZFeb6b4UmxQ/YyGhl8PI4obIxb&#10;3gWIUsorz6ZJxdIx5REoi0grSpl85Gf5W66b+5acu54VujpUFFaKOEVX3sggiilcKJc5bwY3jyNG&#10;HCWdgQcfZZaPJWqMUIo8JZ3Cnj1+KcGW4lNeEcPiwIT3AUwZCsgyGDCykW8MA/EZq1Xjvlp+Zae0&#10;UphhxjhndPOU8i4YneI4Kqv31O1dVNOP89GHgPbCI9ZPQOiSE/KC/Nd+8rJk7ZSsdDJUyIq2h4S0&#10;ZQhvORM5VSNwMBTIrTbP6GIUkXvbj/DURejoRxh85Er/QA6VhWHLSBMn9zFkmwxq80gkxqYJF576&#10;5CHLvLJIT36WxMoLscqAI6P6MvW2tFXfRKYYvzCSPzLK0lnyLR+yyxhHuiKUqsQvcpoBTrYQvyZ7&#10;qgahvhBBxtAl7whqfdGRRx5Zlle59RPtiF9G8HnFBBrvLzKJJJa2fk6/Kh3YelafR6br3kqDvZe4&#10;ProRIMPaqXZDFgRt0ZhKBrRf5ENeUqzdZuKfrCGJ9flID+0ZuWQFifS0J+3V3r7kGAmiX+gUtDPj&#10;mB/i2Zhp4lUbNAGEgDW2IHXIIcKlGsisPsQkCjk2ZiJZyESnoL9QZuXlmY84Iq/IHfKo/MZSpJQ6&#10;S9/4iyhTHnJDBo2B5BtGxjhkt3P9BDylx4NSH5RlMuOpfMbmb3/722Vd9Tf6Hf2YPtF7MJGrT61P&#10;muqDkFueh5UtWxB+8jH2G3f1z8qgX5FGk361E2Zxb/Qg4P1qt8YeepbxTLvRHo09Jk1MCNBhtTdy&#10;Y8w0ZtEljXHkSzxjEvnSvsmAdJxzqCAHJgc7BW2dDk+Glcsx9xV0YjJDppTFWEaOyWrWlY2l5MkE&#10;qP5JvVwjV/oPZUCmqlc96MtMuOpHtHWyoI5sCc/QeemldBTyYuyDR14Z53m2h5/+QF709arHr7qQ&#10;R169ZNSzsMvEr7JyztAvenajghym19PLpW8yyLV6X6i8+hBbpqkDfLwPebNh9FGe9471T/oP8h0h&#10;EBjrCATxO9bfYJQ/EAgEAoEhIEDpNPtOYaKwCZSgTNpmhYoCZJkWBRQhYUYeKUl5Y2xSKpE5FE+/&#10;nA7FjgLGEGK4dgryVxaGL0JGGRh7ykNRkw9llMJqSTTjDiHCyEX2UJLFz2XxHANWeZAmln5RnNsZ&#10;opRlSjjDm8Erf+lQ2Bl8lEyEC0WWd636U8gpf8jVXGfX5Kl8CGPGYyZ+KaTKmYlfHtWU7Ez8ZuOR&#10;wo+4oywj18WniFJas1dXFUd5w46yyzCmrMOLcemdwJFiLw0EAe/lUFqrCI6tc+9bG9MOebYwNLV7&#10;71mbF/IWItoXAiYbKnWDJ9dcu+W9Lz1GVyZ+yW83olHbYlgxmhDR2nvuQ/QV2iDjiUGLBOZ1w+Ak&#10;c/qQPFnCABWHUax+As8aZdeHZCIllxkO6o7Q4emnHDDwLGPQcm6Ekckg5AzvWnHJh34NoaY/kR/8&#10;yLy4vCzrxC8SNxO/tlKpE78/+MEPyrqTd/Vj9PICVE9yzMO4HfHLmNSnKJs+WFm8M1jATp3gbwJO&#10;Ovq8bu8j4xPH0Y2Admr8JXPGLrKpPSJstG1yhGTQFoxfJhR4zgnauXbDE8+YJS3ty1iUZUdbNuEw&#10;2JhXR8fkqbEXeavd5bSUibwon7IgLjcqyBNtutoWzysmMExemjRFyFrCjXgm+50C2ZQ3MsdYrt1n&#10;uTRhJB/LruFBRvQzyCHlkbZx2jP6AjJMrtXZ9hb6L1jqj6RvAkc/ok8xPrufg7H5G9/4Rkm403UQ&#10;ZLwt9bOIcyRTO+LX88ZoKxRMZJF97w15BkNlUjb5GnvJsrE4wvhAAKnvvWsryEPvnHxq18Yzf2ur&#10;dMm8fYG2oe/XtuhsxkLtmww76gPc9yy92RiOiPRcp2D84BEvTeO4cgjSI6tkxVinLZJhY4pyIYiN&#10;jSZVyFLWtfUl4svXmKgcg8mAdk/+Ea1w8Jy60EM9R/9WP5Nc5Jy+qt7ShhOMlDGT5yaNTLjQebNe&#10;wBlDfwlvMirdTPzqM/QPiGHl0G/Q2+nqyFx9mhU1rsmrHmCnj9D/6Vull8di596HfhDpbVJJvhEC&#10;gbGOQBC/Y/0NRvkDgUAgEBgCApRDig7ChpJHUcsKGIOJwkOBQ3QwWBhygpl3yhtvOMaX53J8Rwoc&#10;pZMCiSxmCCJsOwX5KwsjsGr8ZuOSQko5oyhSWClgDFGKJK8Cyp0ZefmKqx5IJ+QR5ZniSuGlvNUD&#10;4ovhxhtBep5VXh4KjM7s3UR5ZOQhvCmtDErpURCRPupAiVbn7C0tLTgqn/QRT+77KZ/6Ka80c/4I&#10;HvVDxkkPjoxVXmDtAswRU3DwUx/vTdryZ0AwZKWJxGcARBi7CGh3DBrGZpYV77kqK9qc94wA1Y4Z&#10;YPl+vebS0G60QTLEOCKzTdqJZ28vJisQP7xm9QW53clHOQRtkEcTgw7hQpZ4RSG/GM9kWztWDzJF&#10;znnPabPavXSrQVzPII71G+TE32SFZyx5J/f6J3EZjfoW9ZS39MitsuhHGJwMTCRz1aiTLm8+dYMh&#10;g7PalzF4eUaaMJKWSS5Ej2v+VmdlaUeAKZdJG+VSPv2w/ivjoIyMZYSfOumHBnuHVWzifPQjQIaN&#10;v+QY0aDdZ9lRemOCPtwYYbKS3EwqCOActGHtxrP6fm1fGtqwMU9c7UZbbTfm5XTyEVlj/EHcGscy&#10;GZPva5dk2GSGCUTkarUtkmWkj/6D3JIT7b8aJ6dVPSq3MdGzCF39iTobq42hZIcMSAf5Io5y6jPg&#10;g2RVJnWEqTIip+CV+y95eEYfJa0sk/m+8sDRNlfSkqeyk0n1Ut9M2MK4HvK7VDbvwrvx/pRZfGX0&#10;Dnn061v8HWF8IGDc8N61H7ojuamOVdqoMdD71+60JeOO9kGHNP6ZvKGziZfbjXTILmIW6Use2rW9&#10;Koqep5cbE41X0iIXWQb9ra2SAeWg25ogIu/k3jin7ebxx7PKqgzGH0ey2S6Y4OAZLB06smASxhiM&#10;vGU7KIf8ybvJLvJlrHRdmeio5F8fYtzXf00q+jF4Kjt85eFHjyWTGZfqfX2J/kn9lOX2Qj+Rrj7B&#10;O8h41OsBM2WiqxvXlTUH/Yq82EL0c7pAhEBgrCMQxO9Yf4NR/kAgEAgEhoAAhY8BxaCioFIs/ShG&#10;lL+siFJyGJNZ2aGsUcI8J764ftWQlU6GFCOqHfFRjZ8NQASKfIVqWaTnRyFGslIUnQu8K5SHsoZI&#10;obC5J1/KM4Wtk7ElP88yxB0pt+rLgEQkVRVF9RQPbsoqLgVXXPm67lk/ZchYiutHQVYmuGQDQZry&#10;ZUS4z0hQdmlRWCngFHRKeKfAOEceIavyO804yC/jUK1Pp/Ti3uhEgBwwUrR5cqv91EkjcRgr2o22&#10;NJjBpobav7anDWpvCEbPaHfdgme1NVtE6E+0rSy3nlUO5XMNmUt2tUnXxFcPP3KrLvIk29oqQ1Dc&#10;ToHBnNu8spBFz5GxajuXnzwYgQxLeZFR+ZArdSe/DFVEcA7wULfswQWbal/mep4EUlaym+VQn6PO&#10;PPyyrOd0q0dlk7966CM8L75yKZ+66IdgGGF8IEAujKPaPtmry402oT1rB9qjdlXv/6WhD0DaImyk&#10;YYzO40unMa+OonFH29MOyYZ8sxznskgfWao9k51qQOYoi0AGm05SSDuP/eRIOciXfktfUZVFaesz&#10;jG9kxbl+DZnqGbJIdlzzbO6/5KFunsnjdV0m9SMmsnP9xNNfyEtdjZ/ku9qnKE815Ph5/JWv9PQB&#10;0pBnt/6sml6cj34EjBlkhgwbK8gM2dFOvH8y6qcd57Egt0u1y2OFNqM/IPPaHjnOOpu/mwT5kUFt&#10;XVkE5fFzz49sa4PGFeXJkx/KT/7ys3QH/Y02S7ft1peooz6Ibmy8VP+sF7fTJfR74qm3oCzGXuVz&#10;z3jnGl0gY0m+Ye2+8sMHNtX77kkzY0cmlUu6+gRpdgv6CenAxPv1PpVDvwoPuMgzQiAw1hEI4nes&#10;v8EofyAQCAQCQ0CAIsjoykqhR6sKjesCxZEi6ChQ8ihSjjl+jlv923l+Ll8vE2jzn+dzmvW0cnTX&#10;26WZn6U0K1OOp7yUbMdu+XsWFrlOlD3Ptnsux3V0P8fN5ch4VZ/NmIkDE89Ug7T88n1pwMPfQsax&#10;+ky7c3WQTh0H+UmjWqZ2z8e1sYGAd1xtH/X3qt24lttN/X69lu3aX7dnchraWu5HXKs/l8tSlwvX&#10;1WGw9lo1kHNe9WPOWxqCPDxXly/3qnHlLU7+ZSzr5I54uW7qVe8T6vfhLXhG/Jx+ebHDf/WyeVZd&#10;MmaOEcYXAt65ducoDCY3rmc5riOg3WtrOQ3tRJsbal+fZVE6ztuVRd45fXlUg3KoiyBOE9nNz+e8&#10;swzm+rarw2Bx5Vkte/1Z9zrJZPW+ZwV18muKpzTUwTPOBeXyk6ZjHdcyUvw3ZhHQHvN7dy7U37Hr&#10;3r121K4NaJe5zYjr+dzm2sXvBJZ0shwNVpYsX9W0c/v3fC6D+371MW+w/KtpiKMOnpVGPdTjimPs&#10;lbfy+zvjlZ/N95Qx41PFut19+eQ6DVaWnH4+Zgzzc/LI5amXKT8Tx0BgLCIQxO9YfGtR5kAgEAgE&#10;AoFAIBAIBAKBQCAQCAQCgUAgEAgEAoFAIBAIBDogEMRvB3DiViAQCAQCgUAgEAgEAoFAIBAIBAKB&#10;QCAQCAQCgUAgEAgEAmMRgSB+x+JbizIHAoFAIBAIBAKBQCAQCAQCgUAgEAgEAoFAIBAIBAKBQCDQ&#10;AYEgfjuAE7cCgUAgEAgEAoFAIBAIBAKBQCAQCAQCgUAgEAgEAoFAIBAYiwgE8TsW31qUORAIBAKB&#10;QCAQCAQCgUAgEAgEAoFAIBAIBAKBQCAQCAQCgQ4IBPHbAZy4FQgEAoFAIBAIBAKBQCAQCAQCgUAg&#10;EAgEAoFAIBAIBAKBwFhEIIjfsfjWosyBQCAQCAQCgUAgEAgEAoFAIBAIBAKBQCAQCAQCgUAgEAh0&#10;QCCI3w7gxK1AIBAIBAKBQCAQCAQCgUAgEAgEAoFAIBAIBAKBQCAQCATGIgJB/I7FtxZlDgQCgUAg&#10;EAgEAoFAIBAIBAKBQCAQCAQCgUAgEAgEAoFAoAMCQfx2ACduBQJNEXj2+eebRo14gUAgEAgEAoFA&#10;IBAIBAKBQCAQCAQCgUAgEAhMVQRmmG66qZp/ZN4fBIL47Q/OkUsgEAgEAoFAIBAIBAKBQCAQCAQC&#10;gUAgEAgEAoFAIBAIBAJ9QyCI375BHRkFAoFAIBAIBAKBQCAQCAQCgUAgEAgEAoFAIBAIBAKBQCDQ&#10;HwSC+O0PzpFLIBAIBAKBQCAQCAQCgUAgEAgEAoFAIBAIBAKBQCAQCAQCfUMgiN++QR0ZBQKBQCAQ&#10;CAQCgUAgEAgEAoFAIBAIBAKBQCAQCAQCgUAg0B8EgvjtD86RSyAQCAQCgUAgEAgEAoFAIBAIBAKB&#10;QCAQCAQCgUAgEAgEAn1DIIjfvkEdGQUCgUAgEAgEAoFAIBAIBAKBQCAQCAQCgUAgEAgEAoFAINAf&#10;BIL47Q/OkUsgEAgEAoFAIBAIBAKBQCAQCAQCgUAgEAgEAoFAIBAIBAJ9QyCI375BHRkFAoFAIBAI&#10;BAKBQCAQCAQCgUAgEAgEAoFAIBAIBAKBQCDQHwSC+O0PzpFLIBAIBAKBQCAQCAQCgUAgEAgEAoFA&#10;IBAIBAKBQCAQCAQCfUMgiN++QR0ZBQKBQCAQCAQCgUAgEAgEAoFAIBAIBAKBQCAQCAQCgUAg0B8E&#10;gvjtD86RSyAQCAQCgUAgEAgEAoFAIBAIBAKBQCAQCAQCgUAgEAgEAn1DIIjfvkEdGQUCgUAgEAgE&#10;AoFAIBAIBAKBQCAQCAQCgUAgEAgEAoFAINAfBIL47Q/OkUsgEAgEAoFAIBAIBAKBQCAQCAQCgUAg&#10;EAgEAoFAIBAIBAJ9QyCI375BHRkFAoFAIBAIBAKBQCAQCAQCgUAgEAgEAoFAIBAIBAKBQCDQHwSC&#10;+O0PzpFLIBAIBAKBQCAQCAQCgUAgEAgEAoFAIBAIBAKBQCAQCAQCfUMgiN++QT2+MnrymWfSU88+&#10;l2abacY04/TTT1a5bvcne2AMX3jhxRfTtNNMM4ZrEEUPBAKBQCAQCAQCgfGIwEmX/iXdfu/9aYbp&#10;pks7rLNGWmy+ecdjNaNOEwyB0L0n2AufANWNNj0BXnJUMRCYiggE8TsVwR+rWf/ywkvSl044rSw+&#10;0veyr34qTTfttK3qdLvfijjGT269576053cOT4888WSaaYbp0xHv2TetMunVY7xWUfxAIBAIBAKB&#10;QCAQGA8InHXVtenDRx/fqso39to9bb7ayq2/4yQQGGsIhO491t5YlLcbAtGmuyEU9wOBQKAXCATx&#10;2wsUO6TxzHPPlZ4Wt/zn3vSPu+9Nd97/QJq18JJdfIH50qQF5k+vWfRVadH55umQwui79YGf/iKd&#10;e+0NZcHmmnWWdNGXPj6gkN3uD4g8hv/49cWXp8/96pRWDX714fekFRZ7Vevv8XhiNvqvt92Z7nn4&#10;kcmqN33hTTT7zDOlOYs2sfRCC6aZZ5xhsjhxYWwgcNENf0+3FR5i/NjXXmaptPyiCw8o+EOPP5HO&#10;veb69PjTTyd9wFZrrNLW8//yW25L9z/6WPnszDPOmFYtJkbmnX22AWk1/eP5F15IV/zj9vTQfx9P&#10;Lxbt0GTTmktPSvPNMXvTJHoWz4qGS/5+a/rbnf9K9zzySHri6WcKL7p50jILL5RWW3Lx9Or5m3vU&#10;/euBh9KFBd4Uf3XjlbfkQgukpYrfOsstVcjUzEMqN2z+eN2N6e///k/5/pRnneWWbpzGP4qx6uKb&#10;bill/L5HHkvTFKsZ1GeJYsxaa5kl08Jzz9U4rfEesZucqH8TWRmvcqL+o01WelUeMn/p3/+R/vbP&#10;f6d7H3k0/fepp9KCc81Z9gPrvWbZUn7Vf2oGZXzzl75dlk85llxw/nTS/7y/NVGvv6HL6cfnnGWW&#10;tPWa7fvxqVmHiZT31085I51ZEPXPPvd82fd/dc/dJlL1G9e1m+4dODaGcsxEHM9jpJcQbXrMNMUo&#10;aCAwphEI4ncKvT5eoIf97g/pN3++IiEsBgu2CNh1/del92+zWZpjlqEZ+IOlOaWvb/aZr6X/vEz8&#10;rVsQCj8+aO8BWXa7PyDyGP7jM8ednE645IqyBjNOP1269CufSsjP8RzqyslgdUXKrfjqRdJBW74p&#10;vWGFZQeLFtdHIQLIgA0+8eVWybZbe/X0xbft3PrbyTdOOTMd9ceLWtdO/dgHSrKydaE4qXr+5+v6&#10;uFOKuAvMOUe+1Oj4aNGf7vv9I9KN/7p7QPzNVl0pfXPvtw64NiX/uOuBB9Phvz8//e4vf03PFMZ5&#10;uzD9dNOmA7fYJO2/6QZp2spKiHpcfejXTj4j/eGv16UX6zdf/hvJ+oUC+3WWXWqQGAMvX337nekr&#10;J52err3jrtYN3n28/LqFa27/Z/ryiael6woye7Bghcfem7yxqN9G476vGwyDfL2JnIjbTVbGo5yo&#10;92iTlV6V598PPpR+9Pvz0mlXDN4H0Ot2XHfN9Mm3bNciWWHS7/Ct356Vjjjnwla233/XO9IGKy7f&#10;+rtb22xFjJMpjsBN//pP2uVrO89+GQAAQABJREFU32vlYxy56hufa/0dJ68g0En3DhxfwWm8nI3X&#10;MbL6fqJNV9GI80AgEJhSCATx22NkeUSeWJC93zntD+nhJ55onDovuCPeu29aeuEFGz8zNSLWjd19&#10;3vTGdPCbt2gVpdv9VsRxcPKWr32/RUSt9OpF03GHvHsc1KpzFfb9/k/TZTff1jlS7e56yy+T/men&#10;bSYjBmvRRvwnr/pjL/hzeuqZZ0sv0IO32yL2Xh4GqhfdcHN694+Obj35gW03S/ttumHrbyfVdjDY&#10;pMfeh/2k9NAd8GDxx2d22yHt/Pq16pc7/v2JX5yQTrn8qsnibLrKiulb++wx2fUpccEembt+/fuF&#10;B+OzjZJ/71ZvSgdssXHbuDfc9e8C45+lBx77b9v71Yu8ro/54LsKb+nFq5cHnN/90MMJyXPGldcO&#10;uO6Pg7bcJL27+HUKJii/8OtTO05SVp8/sKjXe4r6TeTQRE7g001WxpucqPNok5VelceKrV2Lcf/x&#10;wpO2SWgie03SGU6c24oVBDt99bD03PMvOR60m6Svtk0rDWzbNd4nr4eDZT+eOf3Ka9KhP/tVK6vF&#10;i1UWv/vEh1p/55N+6Dn9yCPXZzjHTrp3UxyHk288M3UQGI9jZB3JaNN1RHr392jvz3pX00gpEOiO&#10;QBC/3TEaUozqrF31QUvgV158sbRQsRTwrsJj5KbCc+2/Tz1djZLWKpYtH/m+/QZcG21/1I3d+n5x&#10;3e6PtvoMtzy28Fjn0M+1jKq3rLd2+tSu2w83uTHxnCXk633sC612a2no0gsvUJbdh/54VD325FNt&#10;67LIvHOnkw59f7nNSdsIPbj4xd/8Nh130aVlSjyurvj6Z8pl8z1IekIlcXjhzXbY6We36vyjA/dK&#10;671mmdbf9XbQbtJDnNcXbeXxWh8nkV1ev3b69G7NZcUSv32+99NW/tWTfhIrh/3u7HT4H85rZc8j&#10;y9YOC81d9OnFdg22SKiGWYqtTs757KGTreR4uNgmA4F890OvbJcy8wwzpA1WWr7c/uf+xx4rPIqv&#10;Tk8XMpVDO9LGPUu5f3L2+enoP/6p8EB+JX5+zvF7+78jbVikPViwdcteBUlfXZliSfibClJ9iWI7&#10;IkvjT7nsqmJJ+yuewOr+5y9/ckJv59JNTuDdTVbGo5yo92iTlV6V5//OPDf9oPjlYOWC7VgWnXfe&#10;YkuPx0svYDKZgz7ASiDbpfQ77P+DI4vtaP5RZms8/M1H35uWfdVCrWLU26YVOscfclDrfpz0F4G/&#10;FNsYGefyx50O3XHrtMcGr5+sEP3Qc/qRx2QVa3ihm+7dFMeG2UW0qYzAeB0jq7BGm66i0fvz0dyf&#10;9b62kWIg0BmBIH474zOku0cXS5+/XiyBrgZ7+H7urTsVe/kuPED5R5DxsDI7XQ1ffvsuadu1Vqte&#10;GlXndWP3jE9+aMAXorvdH1WVGUFhkCC7f+P/WikMx4ux9fAYOeHttM0XvtUq7W7FFiWfKJayVgNS&#10;CzaWkN589z3VW+WWJpa+Tqnwtm/9KF1zxz/L5O2PakuBCENH4INHHJvOKfbvzeHCL/5vmnu2WfOf&#10;5T7l1XbQbtLjjsI7dttib8l2YYXFFkm/+nAzguHZ559PO3/lsHK/4XZpdSM12z0z3Guf/OWJ6eRL&#10;ryyxeOfG66cd11lzwP7CPz37gvTt034/IPmjiok8+xBXw3sOPyZdcP1NrUuvLSYEv/yOt5R76OaL&#10;ZGePb/4wPfXsK97FZ37ykAH7wT9d3Nv5q99Ld9z3QH6s7fHczx3acWuN/X5wRLFX6a2tZ99WkA2H&#10;bL/lgEkTZMS+BSlhj+UckETIookauskJXOp9Zl1WxqOcqPdok5Veleezx59SbN91eUmgHrTVJmnj&#10;lVcYsJXDlbfekd753R+DoBVOL7w2h7Lnd+vBEZycfc3f0sFH/LKVghUWdJRqqLfNoU7IVdOK894g&#10;QH96pPjNU6wA9K2EdqEfek4/8mhXtybXmujeTXBsklfEmfoIjNcxsopstOkqGr0/H839We9rGykG&#10;Ap0RCOK3Mz6N757/t5vS+3/y83K2Pj/01jeumz5cGND2RRwsvK945rziQzw58LL6dp+WLuc8h3Ks&#10;Grs8Pv/05YEfdut2fyh5jea49b1uJ8KH3Xx05COVr4N/dvcd007FPobtAu9Be43am6saTjr0fWmZ&#10;itdR9d5IzuXHAzt7SW671qrpy29/y0iSnLDPbv7Zr7W8UReZZ+501qc/PACLejv4dEEo7FLbuqG+&#10;3JLH978ffLhMx5LiS4slxY7dgr00v1fxPtaXVj1bedQuONfQ9gvuludg9y+9+dZ0c/HBtB0KwtcK&#10;jnrgmbLl576R/l1su5DDV/fctfzwXf5bGvsVexXnwGPwxEImqsR6vlf1UnDtJ8Ve6tWPtCGPkcg5&#10;LLfIwul9W29aemv7sJsgfcTvYMHWPBsW+znnPYZ5bx978AFt9ybOpFdOa6ITv93kBE7dZGU8yol6&#10;jzZZ6UV51Mv+ofc9+mixAmLZQbcRqn7jwDPHHnxgeu0SizntW6gauvrM3xd9eP0jmJO1zWLF0i7F&#10;yqUIoxeBfug5/chjJAhPRN17JHiN9WfH6xhZfS/Rpqto9PZ8tPdnva1tpBYIdEcgiN/uGHWN8Vzh&#10;lbb1F77ZIks8sH3xQSQf5ekWbrjr7nLZb45nj9+Ti68uVwMD/97i6+rTFx8KWr/4UNZgH0a6pfAS&#10;u6b4qA/vrOUKcm2VSa+uJjPg/L5HH0v2mbz53/cke8HNVCxJ9NV25IFlxYOFqrFrieNPDtpnQNRu&#10;96uRh1uGahpT6pyn4fWF56oPHfmglI+VwWeL4kNJi8w7T/rM8cWH3Yp9MYXB9jjNZRtuPS++8ZaC&#10;LHuoXE69xeqvLYkykwSXFeSRZaU+/LTTumv1zZvom6eemY4896JcrfTrj7yn8GR/Vevv+gkSdsev&#10;fDf98/4HW7e+sMfOafvXrd76O5/A+4bi6+jX3nlXibePgK2+5BJpjaWWKA1W26JcWMiBrQO00dy2&#10;LVN/sCCvfFUdUZaDNmziJYfF5punfC7/XT0O9/1YRntXUbeZC9nJ78eX3U0CId6UabH55i23eOm0&#10;1L5alql9Xt+ju90euvV2wHuXF2811D8alAnJHKcJaajd7PD/vtsieuUx20wztrxO559j9vTHz/9P&#10;TnJUHPf41g8HfFit/jGlunft/x2wZ/Hxw+Xalt12D/9zzK9b9z5frBzZYZ01Wn+fWux5/PFi72Pe&#10;hPbb3WqNVV76GnwxAULZFbQ7XtGDBR90e9u3f9S6/cFtN0/7Fh+laxcOLPZ9/lOx/7OgP7SEfaYZ&#10;Bp/UbJfGeLnWRE7UtZusTFQ5gU0/ZUV+3UK38nR7Pt/f6vPfKLd+yX9f9KWPp7kG8d7McXp5pK/Y&#10;LzKHbdZcNf2/YkVBPdTbZpM+uZ7GcMftnM6UGEPrultTXUKZbi10YftBdwv6Pd8uGGwLj+HoFCYn&#10;jHn0/HWXX7rU73I5hqvnmCSlR6rXHffdn54v9nueb87Zkwk+H/mju+Qw3Dx6bZ/U399Qde9OOOa6&#10;5uNw3lN+dkocR9L+evUeRpvdMRrGyJG2k7HQpnvVF/cqnZG25+H0Z6NB/nqFX+6f6m1vKONhTqPX&#10;R04yZxerSq1umaGYmN5o5dd01JGuKLb7yysbV1p80ba8A8cinvO3Flvu3VmMo7bZWrzgbBaff770&#10;+mI8nanYTq9T6DXunfKa2veC+O3BGzjlsivTJ449sZWSPR+Rt7PPPHPrWqeT9T/2xfTok0+WUZCI&#10;l3/tMy1vEpuS71iQHzlYWm+JfbuAJMn7TK69zJLlx+Lq8RBoPzjznOIjWJe0yIF6nFWWeHWxPcWO&#10;k31o7qFCSDf4+Jda0Sf7sFuX+/nBkZQhpzElj9cXBOShx/yqrQFgrzwfbPrjtTd0/bDbSOqJzOSJ&#10;l4Ml4/ZdtX9ZNRyy3ZZpr03eUL00xc55KlKqhW5kdy4EchxJnkO9zbhu8uOjPzt+ULz/d5c3lwR4&#10;/jp53u/0X8W+qiZcTHR0Cwj7r++1+4BoI3k/CN71/ucLLU9J20r88bob0hFnX9iS5WpmlgR/c+/d&#10;234459Ennkz/d9a55cA2R9FnaF+2qpgaob5H9/u32Sztv9nAD7tV28Fg3rvVjwaZqEKA7vr1H7Sq&#10;9OkG3mUH/rAgGm98iWi0Q+bPP3hAQj7mfaQZrtIdLYGRrS+vbs9wUjEOLPPyBzvrfblJE5Mng4W6&#10;p8uX3rZLevPaq7Wiw8GWEKsWE3yMY8FWJ7z9cvBRN/sgDxb0J/b3zcGHOsloPZxb9Hcf+OkvWpdN&#10;yBz9/v1bf0+0kyZyApNusjIR5QQu/ZYVeXYK3crT6dnqvbqMd/O4rz7bq/PqpLQ0fTSYPlgP3dpm&#10;PX797+GO2zmdXo6hOU1lOrTQJW5rQ97S3QbTJTxPj9j4k/+vnEjO6Q12NO5d8MWPTabjD1enqE8k&#10;vbdYuXHA5huV2Q9Xz/n9X68rJp7OSv8qnAfaBZMRPy5WkZhQHW4e9fY+UvtkpLp3JxyrGAz3PVXT&#10;6PX5SNpfr97DaLQ7puYY2Yt2MhbadK/64l6lM9L2PJz+bDTIX6/wy33TSMbDnMaUON7z8CNp0898&#10;rZX0x4qPv7fbz14EH662kjLb+W/f8PXp0B23aT1rUub7Z5yTTrrkL604rZsvn1i5+tFiz3wr6tuF&#10;XuPeLo/RdC2I3xG+DY1xhy9/Z4Ci+c2935o2W3WlxilTNu+vfN39vMKLLS/Ly15dObH6ct983Qd4&#10;1j30862GX99LUDyeIO8uyJRqXvn5+pEXme0LqkuakTDImBy+9s7d0paFJ2oO3e6LN9Iy5Lym1NEe&#10;np/91cmtj7Y1yWdKYF0nFnis+oBUPfSL+DVDt/7/frFFuq1czLr98kPvrhdnsr/rRBQC9Lv7va0V&#10;T/v2QUSzkk3D7m9YJ328IIN51r73x68sde/0fH0LlZG2w/oHx3jiZ2/IwcoxmFH0lZN+l35+/p9b&#10;j+250frpIzts1fq7nyf1Pbp/eOA70/rFsuYc6u2g3QeBxKl+BHCjlV6TvlGQ3tWPIXbbT7K+DFl8&#10;hCSiP4cDC4Kcp+toCfW+Wh+uL8+h/mEok2v2CR4s1PuA/9152wFe7O2es7XKl044rXXrsP3eXs6m&#10;ty7UThBebyjk+slnni3vLFqsZji+8OCueijaL5Rncf5oFQKF7E/k/X27yQkwu8nKRJUT2IwGWVGO&#10;HLqVJ8frdHyqkKHdv/l/rcl3casEXqdne3WPAbPJp77Skmd63O8+fvBknqn1tjmUfdeVdSTjdq5r&#10;L8fQXpTJCp03ffqruXhdj3/+f58coB+PRKeo685fL3Rrq4iE4eg59dUig1Umf5x5OHlIsy43I7FP&#10;eqF7d8IxYzCS95TTmBLHkbS/Xr2Hus4xGuyOqaVL9qKdjJU23au+uFfpjLQ9D6c/Gw3y1yv89E+9&#10;GKOnRD8nzUcKZyd2Rw57FKtzP1bYN+3CT88pvp3y29+3blXtoKtuu6PkpLJt0oo0yMlgKyx7ifsg&#10;WY+qy0H8jvB11BsMD4+zP/ORtnskDpaVZXkGmRz+VCwNzB92qJNC1Xs5viMB2PM7P25dqu+7+Z9i&#10;hsXHgsyO5DCp+HI74paxb9uHM4o9XM2Y51Bflu/r8d857Q/5dvrdJw4u3ejzhW73e1GGnNeUOJod&#10;e/u3f1h4I71CQtqbdM2lJqV7Hnkk+XDLc8VSuXqYEljXiYVqnq+aZ67Cq/C59HDxrn79kfem5YsP&#10;B07pYAlilXTbtfA6b/KhNltVbFHM1uVgQsTEiMBb0QfykE85mJnzMSzt9Mpbbx/wLnKcvOSdd3tu&#10;j7xtc7D3dP2DWvtu+sbCM3LxMkov2uFRxZYX3yi2vmgXyNXyxXYUvKN9ZCSH1y27ZPrpe/bNf7aO&#10;VU99Fw/YfOOCMJg6hGZ1j25luaD4sNs8lQ+71dtBOwK3/tEgHqc8T32ILO8924lo4GWxXfFhuNxX&#10;2f/2tIK8uOSmW9KHK3tMf7cgNTculgiNhqANq191mXDd27Zaf+Spj+blfr5dHU669C/pU788qXWr&#10;yYc/80es8kNN9kDmycujNwfbDX3lHbuWk49m0k8oPmZV9anv12RTLs9oPHaTE2XuJisTUU7gMlpk&#10;RVmEJuV5Kebg/9MNvlxMuFT1OKTrSYe+v6/bodQnfj6w7WZpv00HrthQi3rbbPfxt8FqO9JxO6fb&#10;yzG0bZle1t066RJf2GOnYuupl7bPQdx/+Ojjyu1ychnz8eJi7KmG1ZdcPP3sA+9qXRqpTvHjP5yf&#10;vvu7V3Tr6gcBh6rn2AJsu8IZJRvD0083bTJZ/rpllion2JGjp11xddnujyy8wdcqvMGHmkfWpXpl&#10;n/RK9+6Eo5c10vfUeuFT4GQk7a9X72G02R1Ta4zsRTsZS226V31xr9IZaXseTn82GuSvV/j1Yjyc&#10;Al3cgCTf+L9fSg8/8ZJ9zLmIk1G7sFPxcW/1Eay08c0SNqHvLez9vZ+0nNHc57BiJahtOTk4mgDN&#10;K0Tdp5NZnVv/vkyvcJfHWAhB/I7wLTGMf3jWH1uptFvK3ro5yEl1X1xR/vrNz7WW7vpCNKNCQNCe&#10;+alDyvP6f7+44M/p/534u9bl6sfGeCUj2JC7Odgu4iM7bD3AKDmxcJX/9HGvEA11A/9DR/4y/eHq&#10;v5VJ2CcGCV3d46zT/V6VIZe/10cep7bUyPvISH/rYs/MzxeGQf44n32W9yk6mmoc8ap7nPaqnnVi&#10;QT72lfPBMuSpPTzNms1bfP25H+GsYlKgSrr5QjhjsVtAhL25IPFysJcPL0R4m/AwQOew1RqvTSYb&#10;Mt6Wne3zvZ8OiCPuCR9974D9eu2xzZs0E/aD7Wno2V69H1tTnHHltZJsBQbWx3fZrvWhM+/H1ijy&#10;FAZb2m/mU9wcfvCuPdMbV2y/72uOM6WO1b7IBMPvP/2RAVnV20G7LRvq3rr2mLXX7CcKr9FTCg9v&#10;YbAtItzjsVr9KGAm+r/127NS3u5DvHM++9Hiw25zOp3q4bDfnZ0O/8N5rXJQQBjvmditb5OzWkEc&#10;HFMhDloPVk7qY4vtXuoTGpXo5WmVXG66B7J9sfYutnvIXr85TeR0bruueWc+6FjdbiLHnWjHbnIC&#10;j26yMhHlBC6jRVaURehWnpdivfQ/kpie5Oh3+70PJN9WIEPVYGLre/u/ve/9057fObxwArizLAr5&#10;PbvoI9t9E6LeNj9VbL1j5VK30Mtxu1djqPFfv2d/xhzquttguoQPay7b5WOz9kFnYGb9YuZir8Bf&#10;fujA1kdqe6FTHHzEseWeh8pPt774y5/IVWkdm+o59a3n6g4cEkSG+77Heq9ZppW+k6Z55Id6YZ/0&#10;SvdWpk449uI95Xr389it/SlLL96DdEab3TE1xshetJOx1qZ71Rf3Kp1eteeh9mdkoB76KX+9wG9K&#10;j4d1fIb7d1VXsbLgjE9Ozm3RrXYsiN8csuMY+eIcVF0FbWXpZ3bfobVa3jO8uN9aODw65lDla/K1&#10;XuCe0xoLxyB+R/iWGMxXVPZdtQTWMvim4fGnny73Cs0GdnVPONde/z+fb83c50bfLm1Lcbn2C/X9&#10;V8+48ppiD9VftR4jIIcVRkk9XHj939NBh/+sdbnqUu/iFp/7erHX6ktfrG/nvdjpfq/K0Cpcj0/q&#10;S0t4dNjDskpsy9LeNLsUhGX25KwTWL2qZ5VYkK93evi79+5K/Ig7JUKddKtOLHTKz6bsexfkbQ68&#10;a3jZ1Jci2jMUsVXH+4Fi1m6XwqjL25Mgv31UKu9pKl0z67t+/fs5i3Ivn3dsuF7r7+pJr97Ptl/8&#10;1oAJAKSv91PfS3G3b/yg+EjgSxMuPIF/+78frBanPP/s8aeks/56bZpummnThgUxbgsARnu/Q31/&#10;vPr2GMpTbwftPghU/2iQGVr92jHnX5y+etLprWq1exaBYmVC7g+rclj9MFp9G4VWolPhxEco3vfj&#10;n7fKrAjf3mePAftJifOew49plc7+jZaBdwrViTTx/lCsJOHNNVh4+tlniwmQz7f2bjd5YBKhSbBi&#10;ZN/vHTHolivGDHtkmTGf6KGJnMCom6xMNDmByWiRFWURmpTnpZgv/f+rP12WPv/rU6uXJju3L7rx&#10;p/rhrMkiTYELPqZKX2QUCZ324a63zeMOeXf5wa9uxerluN2rMbS+F/pQdInLCl1i2pf3R29Xd/oe&#10;p4msfxiVfStg8+KbATn0QqfY4rOFbl3sZSiss2zx0eT37JOTbx2b6jk+cnvcRZe2nqMvzVp8FLVJ&#10;aJqHtHpln/RK91amTjj24j3Jo5+hSfvr1XtQr9Fmd0yNMbIX7WSstele9cW9SKeX7Xko/Vk7ue63&#10;/PUCvyk5HrbDaLjXOBmaRBfYu1d8/TOTeeJyZuTUmEN2iqo7OrITfctg+sI5pR5+dt6f0tdOPqN1&#10;+at77lp+CLt1oTjpBe7V9Eb7eRC/I3hD9dmkOgnYJOn6VhFVQrXuLTnYsj35VJeL+2IvRV6wl5sZ&#10;k+xZyZvSVhTzVDxFea7YE8deq/kjc571gTrLfgVE5xsrH3bba+M3pEO237K81+1+r8rQymwKnPjw&#10;VPaI1gmdUHiC5I8y1bOrbs1R3eO0V/WsewfKv997BdbrXCXd6hML9bjVv396drE/z2mv7M/zwTdv&#10;nvZ90wblB6js/yvA+zeFF+9gnjfVpR6vXWKxdOzBB1azKJaiD/yA3GCekb16P/WN4BWmvqw/F5DR&#10;mL3BBvP4zXGn9rG+P17bD7v9oPjA399f+sDfYP1d9aNB1Yms+iRA3Vv4hcKLffeC9M1yiNz38TPt&#10;wrt7Q7E0KPdPQyE1pySulnbzTsjLauWV96Cu5vuDM89N9vjN4Vv7vDVtukrnfeBtrWJJtmCvdV5g&#10;9YmRnJ4jz4S3ffuVD7s13TLE1hpHnnPhAI/larrOjSkmbJbp4h1Xf248/t1ETtS72me2k5WJJCfw&#10;GE2yMpTyiJtDfQlqvl498rT/YvEhxro3ZTXOlDivf6hxv003SB/YdvO2WVXbpklL5GBeadP2gZcv&#10;+nBkL8btXo6he3zrh+naO+4qS1jqboUuMVg/VdUlfBTTB0MHC5b+7ln07Xk8Eq8+zvdCp6jre3sX&#10;H+v9UPHR3npoqud87lenpF9ffHnrcZOM9sLvNHbkyE3zEL8X9ol0eqF7S6cTjr14T/LoZ2jS/pSn&#10;V++hjp+0p7rdUfmgdD90yV61k7HUpnvVF/cqnV61Z+13KP2Z+NXQb/nrFX5TajysYtOL8/r2Cpyi&#10;OEflwKba5NNfSY8X9olg280zilWU1s9uXHzHIG9LSrc+/ZMfGtQpxkdODznquDIN/9VXwPQK91YG&#10;Y+AkiN8RvKT6ZuBVwrVpsvU9qarKet27ov6hpZyHDspS9+wlV91/lbchr8NqeF/haWbfE/ur8Ki8&#10;svBYfrwQsmrw0SGehzn8udjj7F3/d1T+M9VnTTrd71UZWpn3+OS2YomgPdFyWGe5wuPioMk9Ltzn&#10;VQNrWy0I1T1Oe1XPi2+8JR3ww6PK9P2HfP9NQYC1m81qRZrCJ+t/7Ist0m0o7bxKbiji/2fvSuBt&#10;qr7/rkwNP1KK5jRoHkghJaQUJSLKLJIGFTLPc4ZmKooGGmRKGVKETJE0R6MSosFQyFD9/+t72Me+&#10;653h3nv2fe/e99by8c655+yz9zrfvfZw1l57LQT/KEF+fLHCpikIby7bXko1WGDBEguEDz8EXfGy&#10;cLFVP8vJd29LmpBq8qsfKDLLkwWW3kIPVxZDmzbQj6XdkfdFXv2NKQdefnoxcTaDAMLFA1w9gNDn&#10;IFCHJrPt4BpfxTWD3K37Y7O6vv+BwG7xKjV1Wak4QiGAPlFb/6MMBC98jJS63Iqs87jX1cyPPnPZ&#10;mEUTlROPPsr9zU+QJ9yE7HMSolT5Uqc7Edh5OvM39+/5RMtGqsoF55hJspxj4RGTIj2J0gngQ8t8&#10;L1yH8nnUXc3VhaecpJOl9DiJFnSWkD9KP4Ii4wFSbGW3FXI87QQ8B7WVvNROgEW6tZVE+AH/mrC4&#10;gmCHIPj7hy/INeTOCFsSTcI4BAuUMNcs5jNRz7l/zpGtmzj+7rzyNWUz3gVJuLiyNW7bGkM5TxXO&#10;OoN23jT3emXF5xK3UUAZ7GrzIrRPuLbCR6Mm7LhDMDRTgWpjTsHnezxosi4/3nkO/27A8zAouef6&#10;ao4VuM7P6xhvGXiWl+M1X0A6jrv5fWJr7o1ygnC0UU8oI7soXvkDPzbqAflw/PzmtUibHZQTY6QN&#10;Ock0mbbVF9vKx5Y8Q0YT6c9Mmc6J9mcDv1SNhyY2ts7nf7FatX1uvJsdD0TNv2f0DnS+wH3TpaXV&#10;gEZ13Xz4CddN6Xx0Ohu467wy5SiK3wg1BefS9YaNcHOoTtu/sA0sEbqJFI6mbzJ8LOjt4sOnzVIv&#10;zlvsZvf+gK4xlrr6Bo/Eavpf5RER9TN+R1jZYZti+1rVYya43HITwZbgQFtT0H1bPOiybB9hHQEr&#10;CU1mwA99TR8RsAvKTE2m1aKt9+RB8rrXu9GxItRlZveRK93gCxA+AcMIyqRqfYa6vvFgKbxgQDfn&#10;Y8r0Ja19uHrlx2XbK+1tFEn9i7X7fCyeVvwYx3m7V1626oevVHa9uaZqWKlCliJhZQ9LfE3tbqyu&#10;4AM8XYn7d+P9DZcDr4BAPGgQt5C6jgL9raeAfyDTWh7+s2sNetRdgILvXqwAawU+X7WNR6mZSpzh&#10;GuHuUS8pWMtqKnv6qRSgoHmM33R9z7SUg4XdR8P7OosU+j4/8slvPK4heGA37OwoHuAaAtYQAya9&#10;GROwElZwbWmrOrYbw597P3JDogMwgEe42IDS+tAC8W0d5u8V729MvM1o3n7PJepayS+fRK6HtRPk&#10;FdZW8ko7ARbp1lYS5QfvEEb4eOgybqIbkBLp/bbsh+WV7P02z7yoYI0OgkuCRUaQYOfi/j9ZZLN8&#10;Wcc3npnG65zHgPAai/VzYeO2rTGU88SteTQ/OHKeguZ5fIcGlOMv3X9Hln7PxpyCz/d40GT9DvHO&#10;c2DB1Pix0e4uP/08jtgp07lOzZi5u3k/3jLwjI3vE1tzb/AThKONekIZ2UXxyh/4sVEPyIfjl9Pf&#10;HTkxRtqQk0yTaVt9sa18bMkzZDqR/gzpNeVE+7OBX6rGQ42LzSNXUnesfb2CsQ8IhnXw4bt2/45H&#10;GKK8S/Fm4D6Lu6mCWyTMtfyIf0th8dZ01WQDd7+y0/W6KH4j1Myyb76n7ZzPuzlwCzb3hs/JJxSE&#10;owkF49AE4Z5H/jC1ZScCW8EiCwTfjvDx6EU9XpmiENBBk+l/FT574bvXj2CZUoTKhVuD60pfoK4h&#10;5XVR+s3J9Dfpte046L4tHjhPtn53Gz9JvbXiEze7IGs8+GOdRFHuNZl+Sm29p4kl6mde/y7ZFsRN&#10;v5d55Eq33hTYrV4cgd0enva2emHeIjcrdLbodLmCKghvLtthgd1uLHuxGtS4nlumeWKrfjqSJRCC&#10;ToBQP34BdN768BPV7eVJLguwdi5HlpvpSqZ/N6/AblwOvAIC8aBBfBXXVJqZ299NmQc+fHDmg32Y&#10;UjOVGGOlGjKwi3zqarqcLM0ea9kwi2JA3zf9n/sFMtBpcYQSCRMWTeMfaK10JHV9jR/NwG4I+riA&#10;Fgr9CMqvZo8/61oUQ46xMNGcthmbhMkZ/NgjGJCmHrfUUggOmkqCn9IyHXoHFgGeERACW8Cyk8La&#10;CXgJayt5oZ0Ah3RrK8nwg/eIh7hlCRat4EIhu6hKz4dcX7Sw1oOrLi/istmT2jOsMMPI5rhtawzl&#10;84O3qT84gQLFeBFP6xfYDfg8SLsg9G4L9KVwnXYc7VTiZGNOYY59XnNrlMndygXNc5AeC6ldaJeJ&#10;/n7ANU2FDz1UvXBfqyyutRItw8b3ia25N94tCEcb9aTxS/UxEfkDLzbqAfmY+KXDd0dOjJE25CTT&#10;ZNpWX2wrH1vynGh/hjYAyqn2ZwM/PsbZGA/3oWL/L3bElu3Y141JYO4EwW6/vhPecAuFq6I21as4&#10;v+8gndsHpHsDwYhm6eCegfEUuJ9g/i1lA3eHmQz6I4rfCJXFt8bUuORCNaRJ/bhzhJk7PkQ0wRoQ&#10;H98gbvGELcRPtGqkk7pHfCBf1WOws40aF7n/VVMZUJL8p/Ql9w0H0T9EDsaEFkpfDPJhZFrqwSIZ&#10;lskmBd23xYNZns1zM0AfJsWLB3f3zB4DSZWeQ1wLOFNxhQdsvaepJIIV4fMU9CwniSvdvKJicv6g&#10;KKpBW/NN5ZjeemoO7H4RrJFfVtnOp5YPjQ3sBr+R8LmsqTMFoGpMFuteZKt+apLvVb0SGRRAh/uD&#10;hI9WvG86EvfvFk9gN6+AQFxW5vbtTJHt/+e+8qjZ89SIWXPd31g42bx9u7qLrGc1QYkKlwImmT4p&#10;w5Sa5nO2zyeQS5FBFDxHu9VB/oggP5C2GukFO68yryT/xNpy1stPtfkMXGJcTb6ttIsQ+Lab27dT&#10;zA4MMz3OeWC3K84ppZ6+sylP5vxGPwZfl9iirumJVo3JTcXZ+mfMkUfW9nK3EvOApR+LVn3j+vfy&#10;yrIY4ZKdW+nBQzztBOl4O+Bthd/Pbe0EGKRbW0mWH7xLPIR2VdpYrIASD1a3ZiDSePJJNk3pDr1c&#10;6/1atP0RfZIXcdmL12re5rhtaww1eQqauyGOBebJeodGofz5SSnfM4tLHrgAaUoLYnregjnemHtv&#10;V6VLnuIFpZU5X9DcWReayDxHP4Pj3M++UrBe+2bDRvNyzG4bfSORMmx9n9iae+MdgnC0NffTWKXq&#10;mKj82aoHvE+6f3dkxxhpQ04yTaZt9cU28rEpz4n0Z7o952T7s4Gf7fFQ45KqoxmbSrt8hDtNxDeB&#10;K1XQkYcd5vjw1d/OvI2+6REw3eTXLAOL8ZiTYVzXZAN3nVemHEXxG6GmuKk6Igu+dH/ruHLkUT+x&#10;cjG9WzvXWmEDbYeuTtuiNZkrHvoajnx7zvknn6AwkddUmaxA4McX5Kc81mn9jtt2/k2BlQa6t5tV&#10;qagevOl693fYfRs8uIWl4MR0txHkKmD8giVqyNSZLgfcx6mN9+RYmosBbsHZfGKusPGFBS9W4NMN&#10;irpPyR+iJrNtmB1xkGUS33blpTDjW1uwHdPvI81G/UApV5H81GprIN4W9PviiKBfK3/4ybkEP6Qz&#10;yTF9uhLfBgs/4K2vrRzDrikHfgGBTAWtGYxDZ4Qgkvc+O07/pG2nNdT4BUtd9w+Qrymd78uyFdX0&#10;SRmk1HQztnyCCSmCFI6lIGgmNb6qgupUu0agUhbpTf55v2Hmh/MXyUp+OFnLa4LrnU6EUxBlDexW&#10;2QnM4vUMJrcIPqIpzEcWj4xs+l7WeeSVYzztBFiEtZXc2k7w7unWVqLyg3eKh9b+/oeqOeCA7/rs&#10;tPjF9v4KXQa4bAbNG8Jk082Endgat22OoXHzxILMegV2+/3P7RRc9Cm1aeu+D068PuJcIN6FH0Wd&#10;U/D5nt98IpF5DucV8j+O5q5Q+MMvNQjGHgsHdlOFDzvUTZ5IGba+T2zNvcNwjFpPLkgpPElG/mzV&#10;A8cvqP9IIQQxWefEGGlDTjJJpm31xbbysSXPEKRE+jOkz8n2Zws/m+MhMEk1tRv7CsVM+MopRu9q&#10;5zE0uE9ec2eT1zhu8sz9AVcm4xbsQtVkC3edX6YcRfEboabgh6Rsxz4xk6k3u96vTiHL2iDCB0ID&#10;+vDW1gdI25IiMCNQjSbuRmJ4swaqOrliMAk+ROsPH+n6UMU9bMHFVlxNUNhiUAchwMOYe1rqW3Ef&#10;YVaPjwVNQ5rWd6zc9O+w+zZ40GWl4mhaCvhZjUDJX2/oCNcSBHxw1x423pNj6VXvqcAgKE/zvcIC&#10;u6FN3Pfcy+r9r752s8RHBizeoPACmXgj+vbUzm3dtPrES7a9LA0HTZ6u4AQeBLv1ZWQR7Od/1HyP&#10;ZNsC9/HM24LDCP2BRWh5CgKorTbhRgVBW9KVHnnzbfX8ewfcciBADgLlmGTi5xcQyFRwmoHddD6b&#10;KBhStT7D9M8sR2znwSKXSdwnZTz+bs3no57DWqwnudOZufIzNyvINJSxjTx8O7uJjJM6ZGGrA0DB&#10;T+58ct/iRZvJLzascfViHRTsWDDw2mZsPs8DITx2e0MFq20v4hPiR1rcphC4yI+4jyyvOvJ7Nrdd&#10;j6ed4J3D2kpubCd473RrKzb4wXvFQ0NpURgKNk1hY6VOZ+PI+0jEaGhR1dufvCmbZx1fQk3qdG9c&#10;LNgat22OoSZPfovIXnMJHtgNVkYtRjynPv9pnYtFPAtuJpbJzCn4fM9vPpHIPMd9AXYC9xWzjWB1&#10;0+hbBYYOmhIpw9b3iVl/UebeYThGrSeNUaqOycqfrXrg+KXDd0dOjJE25CSTZNpWX2wtH+Y+00sO&#10;vfpzrvdAO02kP8vp9mcLP1P2ooyHqerneL5PzHhXQdELwvc73C/dSjF7UB8gvMMUmp+YwbKv7j3U&#10;tQb2e0c8iwVP6K2ArSbuQtAW7jr/TDmK4jdiTcEBtbllttK5Z6lHKap7gXz5PHOG36I+5LvEVPqe&#10;cFRRNbVL2xiFFSJHtxv7qpvHUFK2Xk9bijWt/2OLgj8iMzAc7vW9tY66ufwBC4UGDz+lEKkUVIRW&#10;92f3flAdXrCg8zveP9zycjqZ1pvK7bD7NniIl9dk0kHR8q0RlRtBpU41lPeI3H3P6HFZtstxH6c2&#10;3pNj6RfoI5n3TOYZyNl1/Q9YngcFdoM1J6xKMDCbZDptx3XT4T7aCSxPdBAv3PeTbS/rG7gIwJZw&#10;UJDbCNy3UT/Pv7dQPfLmbGTnEG8L+jowwOqrJq8Pcbwn2vkuGuTOJaU4Aq/kBGGL8g0DH3Otbg8l&#10;B/rYDmP2YVwO6noEBOLKBx7YTb/bld3J7cGOnfqne4Tv2ze63J8lOBr3Sfl4y0aq6gXnuM+l8uRP&#10;WjS7f8zLasX3P7rFQFaHNm2goNiOl9B/mIshYyggwWUsIAEWC9o+Oz4mXe1yZRSCKIUR97/5DvXz&#10;fspivqIeFOQIloToH3/Zss1l4Xly81OW3P3kNYqnnQCTsLaSG9sJ3jvd2ooNflBXsz/+Qt1Q9qLA&#10;QIlo22i7pgsYv6CfwMo2QWHZ8NFn3Gz92jSXTVizYlyNh2yN2zbHUDNoZsH8+WhBrauCiw1NeF+v&#10;eTIPAsd9qsPdEFzlmB+cOk/zGHVOwed7fvOJeOY5cPcDtyJ+LofMd8TYDlcXZtp4ytDvbuv7xNbc&#10;OwzHqPWk3ztVR7NuUEa88merHjh+Of3dkVNjpA05ySSZttUX28rHljyjDSXSn+V0+7OFn63xEPhl&#10;B/E4ONglasYTGUXBsi8/O9YAqTnFHIElL4jvlHcu7v/DA/QhmPhrtBv+IMO1qS3czXIz4VwUvxFr&#10;iUfwRHZYhehQ6zp19onHqWJk3fUzfTxgYv4+KcZMqzGkRUC3ceQewlQ04joPFILtzSPuaOx8WCCf&#10;Pq+94fqMRHpNEzveo2CNp6kzBXiY+dEBSzUEhehZv1aMkhkrI/CHM+fTr9Tuf/bGuHFAPh3IUgDK&#10;F9DhNKleSr5KzcYTdt8GD07hKfpj8o8itKUHfMwuosB4vUlRv4Us8TiZgd1wz8Z7mrz4BfrgfKTy&#10;N1e6tSLLdFg6/x/9w5ZIWK/DGnoldcQfU7BCTi0oWFR7agsmmQG+cB1Wk11urulYiyEQoZ9sT+p4&#10;rzrrhBJmVqrlyDFq+bdr3Gta/uEfaD25SzHdPtioH9NqxqstaEb4gMYjj8ISDauzepDDaueSh3rQ&#10;R2shnUVKjrAkRfAJDKb1Lr/UKWPYG7PUZHKmrwlKVShXTeJy4BUQiKfhgd10fuZWY30NR3xoo5/j&#10;xH1SIsgltgWlmrANCO46zEUhlPlQk1ti+ljOBz6q4drDpCdnzFGj353vXkJ/D6tcjBWgNZt+U71f&#10;mxrTho4tUlhNov68KPliNwlW9aaCCfewg0TzCcup+QMOWBRDtswP/HnkV/4+8i+vCZMt+PiFmyCT&#10;Fq/+Vg2ZMiNmYdPP0tt8LjecJ9tO8O68HfC2wu9nejvBO6dbW7HFj44wDqUiFj1vpgWvM2mXCght&#10;EAoKRIWetORD1/0P7iHg4ORObWOUkLieKkKwRvim1TTijiaeC1Nc9uALuMEVl+nHshyPPuII1/2Y&#10;rXHb1hgKZs2AVPjd8MryqmvdG0LnEthlhN1GoJfmL1YYAzUVP7KweqXdXaqwhz9+uCIylcFR5xTm&#10;fC9oPhHPPAd+EeFmq8NN16nraYeR5hPz+2nLP1a9Xp3iyqjXFtl4ytAY2fo+Md8feSc79zbz8cIx&#10;aj3p907FMYr8paIe0vG7I7vGSBtyYspiusu0rb7YVj625Bm4x9ufpUP7s4WfjfEwFX2cX55frF3v&#10;GIJ53b/psjIKC9icYDhpfq8izgcMcXQsGSz4Y/fVtA8/dh/FDk0Y23CDFVu4uwVlyIkofiNWFCZV&#10;jR8brT776WfPnPDRrf2BeiXAh/T4B+7MYuXGLTPwLBQAO3fvds3geX5QOPDgV1CkweLBJARHwrZ7&#10;WK5Bofk1BX7AhxII1sdv9+pgJlfXk8XnOrKcAHkFGwu7b4OHGIYs/8CkuMcrk2NyxXZsWLvpLQcx&#10;N+kHD+yG+zbe08TSK4ge5yPVv+HXdAz5x0uUIFsdyQ+0Vi6az2Pxo/NLr5uXHGtdKEP98PaSbWTQ&#10;/eXJCv6yNaG9FSelIFwKFKCP9RXD+uhbVuoHH1c//77ZydOrLejCzMBuXkrdFd+toa2lY3Ry5wjL&#10;ZywEpZJeeX+pGkzKPD/CADnhwbuzKDa5HHgFBOIKWh6MQ5fJt8vjejVyS/AoKUK9yFQUow98f0BX&#10;r2TWr42YOUeNemd+UvnOpj70eOpLNaGfheX8zt179CVna1OJokUcmYeLB5NgufUCBXW8mPzGm4Qt&#10;mXc+/UIWxa+Zhp9D/maQuwitjIa1NeRY9/k6PRRa4GfHrt3qRwr8xnnCByFWzM3dHvrZ3HZMtp0A&#10;h7C2ktvaCd453dqKLX5MH3R4TxDGNizoY9FOu/LZd2ffX4xV8DUPVw/ZRdj5Bd+Smp69u4UqX+p0&#10;/dM9ctl0b/icmP7UbY3btsZQsMzd0OAadrYhOJvfXMIM7IbFfWzvNvtl5OFHcIkD1ziaos75zPle&#10;0HwibJ4zvXs7dY3hQgmLeaVokbwgySJ2H2FxXhPGeARn5oExw8ow51K2vk9szb3DcIxaTxo728eo&#10;8merHkz80uG7I6fGSBtykkkybasvtpWPLXlGO42nP0uX9mcLv6jjoe3+LSw/7Hyv0KV/lmQnk+HM&#10;RDL0wlyL09frNzouTk3jFyzMlzz2GCcgPIxozHv4/hlAgW6xyM3JFu4833T/LYpfCzWESVXXcRPV&#10;52sP+AdLJNsLTznJsSLTH+b62TajXlSLV32rf2Y5liSrsUtOL6kmLf3QuXfBySeqV9q3yZKOb2PI&#10;ksC4wH2RYvWkohHYjQf2Cbuvs47Cg84jVUd8IMCvjPbB6VUOLPRgETd9xafObb8ATVHeM14svfhL&#10;1TVsX53/5eq4s4dFDIIIwrWBqfgyM8BgW5e2j5suUsz7OIc1zjm0KPLWik+cW16B3XBjOt3vShas&#10;XuS1iJFd9WMGdsMgBsWbSTy4Y5DfV/O5qOdD3yA/lPOX+GZz57VVKChYrI9dJG5NykasxoP8AruZ&#10;aaAYmefjx5ZPTuBaApFZ/ax4Tb9rFc8+Uz3TppnDR6r/tHmG+l+yek2G4KtKWwbq5+H/cxitRAct&#10;BCIt5KV/w7qqzGmn6Efd44CJb6oJi5e7v+M9eZ2U+drHNp6BexS4nzAnSEF5wTI5zNI56PlMu5ds&#10;O8F7mu3Aq62Y93NDO8E7p1tbscXPiJlzafFnHl4xLsKcbHjzW1Up8p2bnbSFFnMqkQsdTX4WcomO&#10;56bfWhvjdiJznLAxFO8K9ytQeK/dvxir3988wrhiBxlM6AVbLKZhlx0IuySwNTte8gqQnOycIhEs&#10;wuY5MB65uveQ0P4cSl+43mpMAUM5hZXBDUJsfJ/YmHvHi2Oy9cRxsvnbhvxFrYd48bP53mF55eQY&#10;GVVOMkWmE6n3oL7YVj5aJqLKs84nnv4s09pfUD3gvaOOhxq77DxW7TXE3fmKcjFnxngWtHDOF4b8&#10;+D2cFMed6tSMcX+q09qWW51vJhxF8WuplmD5O3XZSor6/r4zwfT6oD7ysMNUjUsupEnoHtp6tTKm&#10;ZKxYNK9yhWpSuaJjsYCbsCjp9epU14epfgBbeRH9F5O3p99+T71AUeBBeB7bvDj9R1uDwdvIWXNj&#10;GpiZDtvbMKmFX05YBGuCUvvGgY86ygqsnDxOW4KrUGRETWH3dbooPOg8UnlENNFetNV62TcHHIGj&#10;PNRZs6oVaQthBcd/7WuLljls+EW9jfKe8WKZShx43tgCOY62Qnopq7ClDoqLYmRdgm0Wl591pqp2&#10;0blxuStAwEFss1hOjtfNtgKLTriHuO2K8uohskyd/ME+FwR3XluZFJLVOHvOb2zreHXRB26QRVyE&#10;RTY+cBDExaTsqh8zmFfdCmVVnwa1TTbUh2Tx22rkWOfd8TGWSKCwmIwS/AGFHya2OuCjfhyK584U&#10;rMz0I67v4Wj6PvOzTKpP7gZWrdvgPIZ+bkiT+mYW7jm2R9ca9LizOos+pTsFo0RwBi/CJBorwlA6&#10;gNrdWF2h7WUH9SBrcnO7ULxlQukDlyOoV06w9O73+rQsix5Ii4W/q847W7UlOS9EynAvenja225/&#10;73Xf6xoWQN7q/oDTJsz7WOiCv9+3ye+82QZ1GvAEq7Aa5Fu+1mWlY3w+6zS59ZhsOwEeYW0lt7UT&#10;vHO6tRWb/Lz3+SqFcR9jFdyscEIrL0PtpDZtTcTCuV/b5c/Z/I32W7p9L7cd+/n4xXiOra3xEo+o&#10;HXXcTmSOEzaG6nfAboqOL06ICeKCe5hL3E4B7rDrqHLPwa4FsHYHgTQYi+CLH+NMGKGesSB3E/WF&#10;JiU7p0gEC5QXNs/Bwiy+Bz4hl1t8voaPaVhvY/w0A7qZ7xFPGWZ6W98nUefe8eKYbD2Z72z73Ib8&#10;Ra2HePGz/e5B+eXkGGlDTjJBphOp96C+2FY+Wh6iyrPOB8ewPjPT2l9QPej3jjIe6jyy84hg8PO+&#10;WOUUiW+OB+m7HS5/wggxhYaRIRPkjxPi/dS85CJ1N+mzMA/wItty61VGul4TxW8KagZKCmxZgIUB&#10;VmC0Ygzbr7TfLShhn5md1ZIEkzJE2zUJHeEPtF0LCmNYnp5yzNFOEAekwYR/81876PdBvgKu84Jy&#10;+rc/tysMSsgTWxILH1aI8isWo+zV6fUR1hI7du0h/74FPAPDhd3X+eCYLA9mHqk8BzY//voHfQjs&#10;dSbIJxHWWoGDCcHm7TsdtxzoWIIo2fdMBMug8jPlHt4XwQex5QOyD+UXx7tQgXyhymRsX19LA8DW&#10;nTudtFC+mUFeOB6prh/0AeAJvlWL+rhvgJXWNvoPpWuYPHH+o/yG8uKbDZvUH3/9RdkcRJapxwYG&#10;LkJZeGYLyX5QP4O+buuOv9Uh9JHp986ab40PFrGw6BVEaIvbdu6ibT/5Q+UgKJ90ugd5hzuFX7Zs&#10;VcXJl++ZxxeP8buenbyiLuAaZf3mrY48wt0IxqpjaTEw0UCg2cl3qstKpp2Ap7C2Iu0ksZpLl7YC&#10;5SC2zW/evt1xDQCXAnArhEXzQwsUSOylUpDaDJqZ6gWyKON2vHMcPUYEjaEmjLDgWUWxKnZS31qS&#10;5hLYOYH5NnerNNBn26eZVzLnycwp4sVC8xPPPAfKeSzqIS3m+CfTHBaBU+E+KB6KpwwzH1vfJ1Hm&#10;3ongmEw9me+brudR6iER/LLj/dNhjLQhJ+ku0/HWe1hfbCsfU7aiyLOZT6L9mflsIudR+E0Ffjk9&#10;HsaLHdoZ6mjvv/853+xe7h2C8oJLzrW/bXa+pY4gvczpxY8lndsRQY+491KBu5t5Gp+I4jcHKweB&#10;NmD9ZVrf4SNiTp9OOciVFC0ICAKCgCAgCAgCgoAgkCkI3DJspBOkF/wiEF2v+jdlCusp5dMM2ATL&#10;13n9uqTcl35KX0gyFwQEAUFAEBAEkkBAxsMkQMtlj4jiN4crFAF0EIjkDXLFgFU1M5hGDrMmxQsC&#10;goAgIAgIAoKAICAIpDkCAye95bikAJvlzjxNPUdRrHM79Sef57/T7rVbryjnBLM7yHCvAwvtMeR6&#10;De4PNFW94Bz1eMtG+qccBQFBQBAQBASBXIGAjIe5ohpT/hKi+E05xPEVAFN3+OY6lyJBw1+qkCAg&#10;CAgCgoAgIAgIAoKAIBCGAHaQdSC/+SC4Dlo8qLsyFaFhz2faffgyrNRjsMs23NMgIEwRclXz199/&#10;q49pPo00muBS6Pl7WykEihUSBAQBQUAQEARyCwIyHuaWmkz9e4jiN/UYSwmCgCAgCAgCgoAgIAgI&#10;AoJAShD4neI3VOn1kJs3YkUEBfJyE2boCfxnVu/3cFzcw78tLH2vOu+suNJLIkFAEBAEBAFBIFMQ&#10;kPEwU2oq5/kUxW/O14FwIAgIAoKAICAICAKCgCAgCCSNQL2hI9TXGzY6AVJfad/GsYBNOrM0fxBB&#10;Yca+t1BNWbpCraVAyl6Un4Kr3lD2YtWsSkV1eoljvZLINUFAEBAEBAFBIKMRkPEwo6svW5kXxW+2&#10;wi2FCQKCgCAgCAgCgoAgIAgIAnYR+I+UoTt371b5D8mn4Nogr9BPv/2hNm7ZqjZu/VPt/ecfdUyR&#10;wqrEkUXUicWKqsMLFswrMMh7CgKCgCAgCORxBGQ8zOMCEPL6ovgNAUhuCwKCgCAgCAgCgoAgIAgI&#10;AoKAICAICAKCgCAgCAgCgoAgkGkIiOI302pM+BUEBAFBQBAQBAQBQUAQEAQEAUFAEBAEBAFBQBAQ&#10;BAQBQSAEAVH8hgAktwUBQUAQEAQEAUFAEBAEBAFBQBAQBAQBQUAQEAQEAUFAEMg0BETxm2k1JvwK&#10;AoKAICAICAKCgCAgCAgCgoAgIAgIAoKAICAICAKCgCAQgoAofkMAktuCgCAgCAgCgoAgIAgIAoKA&#10;ICAICAKCgCAgCAgCgoAgIAhkGgKi+M20GhN+BQFBQBAQBAQBQUAQEAQEAUFAEBAEBAFBQBAQBAQB&#10;QUAQCEFAFL8hAMltQUAQEAQEAUFAEBAEBAFBQBAQBAQBQUAQEAQEAUFAEBAEMg0BUfxmWo0Jv4KA&#10;ICAICAKCgCAgCAgCgoAgIAgIAoKAICAICAKCgCAgCIQgIIrfEIDktiAgCAgCgoAgIAgIAoKAICAI&#10;CAKCgCAgCAgCgoAgIAgIApmGgCh+M63GhF9BQBAQBAQBQUAQEAQEAUFAEBAEBAFBQBAQBAQBQUAQ&#10;EARCEBDFbwhAclsQEAQEAUFAEBAEBAFBQBAQBAQBQUAQEAQEAUFAEBAEBIFMQ0AUv5lWY8KvICAI&#10;CAKCgCAgCAgCgoAgIAgIAoKAICAICAKCgCAgCAgCIQiI4jcEILktCAgCgoAgIAgIAoKAICAICAKC&#10;gCAgCAgCgoAgIAgIAoJApiEgit9MqzHhVxAQBAQBQUAQEAQEAUFAEBAEBAFBQBAQBAQBQUAQEAQE&#10;gRAERPEbApDcFgQEAUFAEBAEBAFBQBAQBAQBQUAQEAQEAUFAEBAEBAFBINMQEMVvptWY8CsICAKC&#10;gCAgCAgCgoAgIAgIAoKAICAICAKCgCAgCAgCgkAIAqL4DQFIbgsCgoAgIAgIAoKAICAICAKCgCAg&#10;CAgCgoAgIAgIAoKAIJBpCIjiN9NqTPjNgsB///d/6uCDDspyHRf+3rNH7dr7jzq8YAFVIF8+zzSp&#10;upiTZafqneLNd+qyj9SPv/6u8h9yiKpdrow68eij4n1U0mU4Apkq97NWfqZWr/9FFcqfXzWsVEEV&#10;OezQDK8JYT+nEbDVFmzlk9N4eJUfNH57pU/mWnaUkQxf8oxSUjc5LwVSBzlfB7Y5yM1jhm2s8q99&#10;fNsAAEAASURBVFJ+Ihd5qbaD31VkYR8+eW38E8VvcLuQu2mMwA+bflNNHx+ttu38WxXMn0+Nvael&#10;uvDUk1yOX134gRo0ebrzG0rf5UN7qUMOPti9n8qTnCw7le8VT96zP/5cPfjiBDfpw81vVddefL77&#10;W05yLwKZLPe3DBvpKH5RO31vraNuLn9J7q0oebOUI2CrLdjKJ+UvnGABYeN3gtl5Js+OMjwLlouh&#10;CEjdhEKU8gRSBymHOEcKyK1jRo6AmYsKFbnIRZUZ8VVEFpTKq+OfKH4jNh6/xxet+katIYtH2KFe&#10;esZp6qwTSvglletJIjBxyYeq3+vT3Kdff/Aedc6Jx7m/7x/zsnrv81XOb1jvLRrU3b2Hk+HTZqm3&#10;SUm5959/VblSp6mhTRvE3I/ywyy78KGHqsWDY8uOknc6P7tz9x5146DH1K/b/nTYLHlsMTW1y32h&#10;Cvf/I6vteV+sVt9s2Oi0mYtLnkx1cnpcr4pVyw+++UF9uXa92rRtmwIPJx5dVJ1RorhCPicVS521&#10;cRS+8XKr1m2g/7+otb//oTZs3kILGPnVmccVd/7j/f0s2eMCZn+i7OyLMlnuu42fpN5a8YmD2o1l&#10;L1aDGtdLBGYnbSr7lESYwQr2J2vWqk1bt2V5LB9Z4R9RqKAqTH3i6cWPVYUK5M+SRi5ER8BWWzDz&#10;8RrHonOaMzmEjd82uMqOMmzw6ZXHh9+tUb//+Zdzq1CBAuoiWtQ+6ojDvZKGXvv3v//Uiu9/VFu2&#10;71AYs7AAfsnpp6qj/3dE6LOpShBWN+nSl6bq/YPyffPDj9XK739S+Q45WN16ZXmayxzrJP+I6nAm&#10;7Uz599//1NUXnquuPLdUUDah98LqIDQDSZDS74hk4TXHjLzw/YE+DW3jt/39ZRhu/zu0kLrinGht&#10;J6yMdLyf1+QiHesgXXgSWVAqr45/ovhNQSvE5LpSj8FuzrUuLa0GNqrr/pYTOwj0ee0NNfmDFU5m&#10;BfIdopYN6UUT5UPczK/pM0xt3K/4KE9KtGfvbuHe+3r9RlVv2Aj3NybYHz/cz/0d9cQsG0rl5+6+&#10;PWqWGfH8o2/NVmPnLnR5Hdm6iap07lnub6+TT39cq4ZMnak+/2mdexsWwrAUDqJ1f2xWo99ZoGZ8&#10;9InaQ8p7L0K9tqleVd1RrZI62LK1d7J8g0981D8z+z21/Ns1Xmw71y47s6Qa1KieKn5kEd80YTey&#10;uy/KZLmfsHi5GjDxTQfS44oWUe/07hgGb8z9VPcpMYWF/OATGr/kUACde9Lx6u7rrqYPoTP9ksn1&#10;JBCw1RbMfPg4lgRbafNI2Phtg9HsKMMGnzwP0xpH34OyYlrX+9Uxhf+nL8V1/JN2RLUcOdbdzaAf&#10;uuai89QjLW7TP7P9GFQ36dSXZjcw3/2ySdUZ8qRb7K1XlFPd692ooLy/svsg9dffu5x7Z59wnJrY&#10;8R43XTInQXWQTH557Zl0lVNzzMgL3x9vLFuper46JW7xK35kYTWnT6e40+eWhHlNLnJLvaXiPUxZ&#10;yE3zykSwyqvjnyh+E5GSONMuWvWtumvUi27q+2+4RrWqdpX7W07sIGBuzT7vpBPUax3ucjPmCq/b&#10;r75StbuxunsfVhOdX3rd/X0yWYXO6NHe/R3lhJfdouoVqn2t66JkmRHPriHXGzcPfVL9Q9YooLDB&#10;5JctWxUUxbNWfp7l/e6+rqq6i/77EfwH1x8+knw47/VLEnP93uuvVndWrxJzLdkfUfhGmeMXLHEU&#10;3fGUD7l8s9sDoRbTfnllZ1+U6XIPi5HmTz7nQjm7Vwd1/FFF3d9hJ6nsU8LK5vdbjhwTuKjA0+P3&#10;5WedobrcXFOVLH6M1+20uvbdxl/VK+8vVbuo/cNqsV2t6las4229pK22wPPh45gtfnMin6Dx2xY/&#10;2VGGLV7NfFpQPwQLXU59GtRWdSuU5ZcDf/d4ebKaRhaknKqRxeijtzfkl7Ptd1DdpFNfmm2A7C9o&#10;xkefqi7jJrrFNq9yhepw03Xq5983qxoDHnGvl6bdTC/d39r9ncxJUB0kk19eeyYd5ZSPGXnh+6P1&#10;0y+opV9/F7f4YefEggFd406fGxLmRbnIDfWWinfgspCb5pWJ4JVXxz9R/CYiJXGmHf3OfPXkzDlu&#10;6lFtmqvLzz7D/S0n0RHY888/qlznfq6S8ZbLL1W96t/kZswVXtzPLJQ8t48Y4wYW6VynhhPQyc0g&#10;wgkve2jT+ur6MhdGyDEzHr3jqefJ5cL3DrNwUTCp072OywLOPVwxPDdngXpx3mKy1P2H33Z+j7ij&#10;ibrqPH9L4SdnzFGj353vPgvLXrh2wEr+uj+2qO9JMWTSobSdfW7fzgpWU8mSDb69LLlOOeZoxwdy&#10;UZqMwl3FTPrw+z+DySj+ZrOzL8p0ucc2waq9hrjIP9GykapywTnu77CTVPYpYWWb97Ht8fKuA9T2&#10;Xbudy9jqeXqJfcpcBLqEpby2GjOfw/nxRx2ppna+Tx1GwTDTmQZOeku9tmiZwyL6mhXD+ziBJNOF&#10;Z1ttgefDx7F0ed9E+QgbvxPNzyt9dpThVW7Ua2i/Faj97tjffs386lW4VPVucGCeY97zOsfOEsxz&#10;vChscdXrGVvXwuomXfpSW++bSD5wT4ZtuCC4inu+bSvHLQfGp2q9hzpzVtzrWPt61bRyRZwmRWF1&#10;kFSmeeyhdJRTPmbkhe+PK7oNdGK9QPwwdzkhZMG+ZtmLVMurK+Upac2LcpGnKjiBl+WyMLxZA1W9&#10;9AUJ5JD5SfPy+CeK3xTI7wNjX1FzP/vKzXnhwG7qyMMPc3/LSXQEvvx5vbr14afdjLglDFd4zerZ&#10;nvy+xvp63bpjp9pG/6Fwg79LW8TLnt69nYJyLzfTnM++VO3Gvuq+IqySUCecdu/dq+oOHaF++u0P&#10;fivm93v9OgduacW2LmzvQrtqVqWiqlPukhh/hWPmvK8em/5OTJ4v7P+AirkY5w8bfMPtyI0DH1O7&#10;CANNrcgFxT1kjWy6KHmdXA703+9yAOkqkCXm6Lua60cSOmZnX5Tpcg+/uKXb93I/rHmfEg/wqepT&#10;4ilbp4G/6JoDHtU/VYOKl6ket9Ryf+MEfKIPfXja2+pb2lpsUn1K35OlN++nw3mjR0epz3762WHl&#10;NLJQxhb4dCJbbYHn4zWOpdN7x8tL2Pgdbz5B6bKjjKDyk733E+1muYH85HvROScer15/8G6vW1mu&#10;7f33X1WXXAYg1oQXhS2uej1j61o8dZMOfamt9000H+ADFx0nFztanUDxCjRBNjbQTqmjjjgictyQ&#10;eOpAlytHfwTSTU75mJHbvz8QG6N6v4fdCqpdrozqf9vN7m852YdAXpMLqXd/BLgszKTdzqmMhePP&#10;Sc7dycvjnyh+UyB31/Ydpn7Zsi+ozvFFj1Szez+YglLydpbchyUP7GYqvLI7uIFZ9uEURGnp4B7q&#10;ILJKy81kKmIK5MtH/lEfjFHE6nd//6uv1T2jx+mfqtTxJVTbGtUcC3kEdgPBhyEUv0G07Nsf1LeU&#10;vjYpfBGoihOspq6jySA+kjRFsXywwXePV6aoactXanaUn/XWf+TL75q+w90AeVg0wOQ9GcrOvig3&#10;yP1V5Jt9M/loB2Wqix4ErOz44gRXXIIsxuE3Ev61YYlu0tTObdUZFGQwHQk8Y7fHbrJeBt1A1juD&#10;G9+SVqzaagtmPtk9jqUS0LDx20bZ2VGGDT55Hnz7OKzwN2zeN47lpxgGy4b2isu6fRTtPBth7DzD&#10;uAwrF03YAXNskcT8Betnox4ztW6ivnc6PS91kE61YY8Xc8zIC98f73zyherwwmsugPCHDb/YQrEI&#10;5DW5iH17+WUiYMoCdsEuIR1FXqO8PP6J4teytHPfKV5+1KBE+nXbXyofBdapSAF1/IJ1IMjDZxTw&#10;CpZopegj/EKK6uxFsOz4iiwEvqBt4qvX/+JsZy9d8hRV5rRTHOUbtvwupDKxdRCKNr98kDe2k61a&#10;t4GUapsUfLYWpC3yUDzhOfhs9SNs8V9HPsgQIR5bBvCBsn3XLrXgy68VFHq/bvvTsbg9/+QTA7fw&#10;6/z5OyEIEfioTkG/4HezzwQK7LbUP7CbqfDyCm4AxSF8pqEOyp91uirhE0ALCsQfCAfgivf4468d&#10;ZB1ciOqjhKpErgi8omybZSNyNixN/96zR83/YrWTz6atfzpbkc47+QRV5fyz41IKp0u96Poxj8AG&#10;vnI01bzkIvVQE29FDKJVdyefg1hdhKUrXGDspcBsUORAoQOCiwdYI0Wlho8+ExMwLp5Ac35lRuUb&#10;8nwlbUfbQW4uQFDivE0+ZP1cT7SiYDyQUVDB/PnUimF9nPNE/sTTF+n8wN+qnzeoz9euS7oPsSX3&#10;S1Z/R4qOLTF9CdrOcsJjy44dTlu9uXxZzxXqZNuJxqEm+VBcS/0CqEnly1Wn2jX0rdBjWJ9iu4/0&#10;Y+iRN99Wz7+3yL2NAEAIBORHUKDWGfKE0x/qNAMa1lU3XVZa/4w5Jotx1HHvkzVrHaU8xhK4etCE&#10;cek2inyv6USykMN4ZRIUXpAr9OU//fa7+pf8kB9d+AgF3/AIPolxy49ycgww25TXOKZ5jtp+bctm&#10;1PFbv1fQ0WYZyco0+IsiW17vByv8F+YdaL96YVSnndDhbicgo/7tdcTcpvZDT7iKXlgKH05boLXf&#10;4GLkF3te/y5ejzrXouCBDKLWTVhfajKeLK+2ZP7jNT+pHzb+pvJTgGHMTwvmz+/MfTFmYc4I/koe&#10;e4zCfA+7d+CaJoiitmWdd9Q60PngmCqeMP9J9lsFiyGw2vqB3HphzIY7r5PpGwFW0hVoTo96CCOO&#10;UaL8xCOnUfqHnBx7TOxyuo2ZvPBz7OzDDj9NL7e7U114ive3sk7jd4wiU8nMW7NTNsy5RNTv0qhz&#10;OY2/rT5Y5xe1PSOfeOsEbXMO7ezGruH8tKhamb7liwTsHF5Bbpf0TleMBX5z8mTaWqKyZ8pCuTMp&#10;+Pw9tzvxMuZ/udrR/2COfRwZLUJfE6ajyBRZSFSHlIgsaPnLlKMofi3XFPedcl/Na9Qd1xwI7Iag&#10;NHVoQq4JW3CxFdeLMHHXvkovPaOkGntvyyzJVq37hYKUTfDczocJZjda/YQSZezchc6zfgG3oBx+&#10;6u25FDDnA1cBxwvDYNrvtjrkL/LYmFtQ8F7eZYDrlxTbbud9sUqNnbNQ/fn33zFp8aPK+edQNOlb&#10;Y7a3m4m+IgVU53GvKwTw4oR3QpCueeQHDQpHUJbAbtQRV6Lox5q443KuELuXLE7vvLayTu4e0Un3&#10;eW2q+7Hk3th/AguaFlWvJAVmVVd5u4WVDR9sUEQ8PXueQrmcKp59pnryjsa+FjzpVC+cd/3bVMLj&#10;GuQU8upF8C2KreUX0SIGOmIQtmzDYlgTgrrB/2AUwuBdsevAGLcKU7vcR36AY2U33jKi8o3AEwhA&#10;oQmKqm51b9A/sxzbPjfeWSjADcjZR+TDNFEK64t0fuhDOlEf4tfe4ulDbMk9rG1hdasJiybwlw5f&#10;eiZ1oGCJzSlooqYo7UTngeONtMVa45CIJWlYn2K7jzR55ufmokEBUkYsG9LLt6/Vz2IRDe1YE+8z&#10;cT0KxlHHvfXktxuBjbAIGkZQvgxvfqubDBZBj7w5W62ncdCLMFl/9u4WCsoxTjk5BvA25VUn4Ddq&#10;+7Utm1HHb14HXr9tlRFFpsFXFNnyei9cMwMzwigAC5b1hz/lJu9NsQzqUUyDIGrzzItq8epvnSRQ&#10;M45/4E7VhgIOa9/eWOxAvpyi4oH8otZNWF+qeY7Cqy2ZRz6YZ+h+CW44ltBY7zf3vfLcUmpo0wae&#10;u5TwXlHbssYmah3ofGzyZOtbBYqRkbPmqqkffOTibvKLc+y07ERxO66mAIZ+FJWfeOQ0Sv+Qk2OP&#10;xiwd2pjmxe9oBnbDNwXmOzCWSISiylQy89bslA0+l4jyXRp1LqfrxVYfrPOL2p6RTyJ1solc91Xr&#10;M0wXr7pSYOSGlSq4v80TBATHDlQ9TjS+qoLqXKemmSTp+XWissdlAfNK+MR++u331O9/bY/hCT8Q&#10;RPQZilPlFfcjXWXBxviXiCxkAS3NL4ji13IFcd8pz7RppqDc06QtB/Xv5+iDs5yHJS0sRMt37u92&#10;FDx4GZ5HXn1ee8NZjdf5hR2xBQZbYUyCAvUu+lDwavRmOpzDUhNuFczt9TyACKyYF6/a99HBn9e/&#10;/RTe8Nva9/U33KBtOn3QkWODDx58+GgaRo7LrzMcl/P7Xo7NEVm516tTXYsZnZfX0XQzwfPGViuv&#10;IC1mPl1owGjkMWCkU72Y/JrnGLwREOvvPfv81kI+ZpBbgkRcW/CAZ0+2auysnprlJHrO29nRZOE0&#10;P8DCKdH8kT4RvhGIyrRSDHvHZk88q1b+8JPD1pGHHaYWDuqWMIthfREytNWH2JJ7rqzGogmC9XEy&#10;Fb9R24mZt+nqAR+Nj8UZ9Z6/P+9TbPaRJr/8HFYIFcmyXCt4zifLglfb38WTZfnNF1+wOPdEq0Zu&#10;uqgY8/aY6LiHnSP3PnvARYzLmMeJWW/ox7uMm+iRKvaSV9C0nB4DuEzxcQxvYKP92pRNG+N3bM1k&#10;/WWrjKgyHUW2sr7Vvitov2Zgxsrnna0epkVyM5Ctn4sgnSd39YL0+LjDwommNrR4jh03JkXFA3nZ&#10;qBsu97wvRTlRebUl8zwfGFbAii2Ibi5/iYL7HU422jLytFEHmjdbPNnKB9bVmNsj0G489PSdTdUV&#10;55TKktQGP2FyGqV/yOmxB4ClSxvLUnnsghnYDTt9JlNQ6UTIhkwlOm/NbtngshrluxRtB7s2NSU6&#10;l9PP8b4zit7ARntOtE62kQ92yJ6mhmTM09XHmGfMXIo589Y7Oqlj9GPuUovS1hKVPS4LiHHkZZTm&#10;MksnN11WRg1omNVvdjrKgo3xL1FZMLHKhHNR/FquJdN3CrJ+nwK7FTUCuw2ZOkONX7DULXXxoO6e&#10;gcUwGDV9/Fk3XW8KlFWPAmZpgtUkgpvBslETfMFdctqpztaylT/8SPf+1bfcIxovGrEmBJxq+Mgz&#10;zjP62qnHFnMUpVgFgtuHWeQz0uwY+DbgF2hb8cO0vdiLkNdZNBhjSxSCIGi67MySasw9LfVP54gV&#10;u8aPPRPDt36nTdu2OYqwf2iLLieOzXNzFqjHp7/rJpvRo52z/UtfePbdBeqJGQfuc8fm2D7W9PHR&#10;MXwcV7SIuuyM05ztwV+v3+ha0yBPc+DjZesycYSrCmyxwWoUOnpNequF/o1jOtWLyRc/58rPZPyi&#10;6kBtOu+ovgfRJhBATltuIl8bVsSaP31MhG8+8I+iFdTLzz5DZ5XlCGU6rBBAsLB/g6yVE6Wwvsiz&#10;DyFLGcgoyvbrQxA4AwE0TLIl91xZbZaBNriL3BJsJavgiR3vdYLb2GgnugwoXUp36O3ueEgkSEhY&#10;n2Krj9S8+h2xxdtU8MQbqI0HSLnmovNoV8ZtTjE2MI467mHni+7TsZtEE1ymQF5NalntStpRcLKC&#10;RUatwY+7SoJ8hxzs+P5DP44tgZgAT1/xqTOGPk+7FMoauxTSYQzgbYqPY7bary3ZtDV+m3XJz22V&#10;EVWmo8gWfyfzNw/MiJ0vGLswnmkf+EEB3mChV4t2LeixA8FP4R/+A7JCfdDw+/0ELa5iC6emqHgg&#10;H1t1E9aX2uDVlswH5VOS5r4Xk8s1uJbRi7jACbsw5vTp5AQVxm+QrbZsqw5s8uT5bkl8q2De3WLE&#10;c+6iJnjEbg1Yr2NuDcMVfLDrRU/chyECdiDC9ZwmW/wEyWmU/iEdxp50amO63ryO2Al0Xf/kA7vZ&#10;kqlE5q1HHn5ots9L+FzCxDKR71I8F3Uup8sO6jsT0RvYaM/Jttcruw1SW3fu02vAwA+Gfl50MwVZ&#10;BZ8g9EWIYYOxGRS1rSUie2edUEKFyQLmzt9t3OToKRwG6Q/mzu/16xKjy8K9dJMFG+NfsrKgscqE&#10;oyh+LdeS6TsFiop3eneMKcG05INiFX4+vejl95eqh6bMcG+ZVqX/0EcrPgTgr1BTDfKV2p+UutgW&#10;DoL5/+0jxriuInS6KRS058z9QXuw7QDKYyh3NcHtREfya2lulZlCW6p6k8sDTaa1Ha5hm/islZ/r&#10;284RHUX3erVcZTVWx+B+QW91gH8b+J7UhA9xuMDQPnBwnb8T/CLfThM/Mw3SYXuduU23/fOvqnc/&#10;/RK3HB+qUK6bFqjtxr7i+ObR903H5jt273b40MH5kAYKIES519jiGhTznV583XElgDo8vGBBXFZm&#10;2c4F+oPtR7Dq1QEHYM19bZ/h7oABq8ZZPQ/IQTrVi34HvyMU5B+T700Q3HDM6dvJ12e1Xx7mR22Y&#10;70G/PMzrT86Yo0a/O9+9hI8DKPcLB/hfchMncJII38+/t9DZbq6zH9iorqp1qbcPVfhXurr3UJ3U&#10;sViB5UqiFNQXob3BL7N2JYO8ry9zAa3q1nXl3K8PgUUF96FqQ+7BA1dW4xr6IgTvgjISfqDRl8C3&#10;tq12gjJAiKIOa1lNzatcoTrcdJ3+GXgM6lPwoI0+MpCB/Tdn0yKdqeDpQwuGdY0FQ788sEgCNxea&#10;4K8MVum2MLYx7oE3jH2wftSLmkH+xBFIEQEVNfEFS1yHggz+7M1FmHQYA8Cb2abge9Icx2y2Xxuy&#10;aXP8xrt7ka0ybMh0srLl9V7mNW6tC1/38HnfgyysppGlFSgowNugydNjAjXqRbpH35rtuvtCHnNp&#10;nD62SGGcWmnjtuoG/AT1pTbqDmXYkHm/fFA/2FWn+10Ea239zAtq2Tf7fPbjuafvbEbj+r6dgLba&#10;ss06sMWTrW8V8IMFDXP3D6zh+9xaOyaIMOZOt5EhC46azO8DW/wg7yA5TbZ/SIexJ93amK5HryO2&#10;Y5uB3drdWJ38/fsHditEfp/1t6AtmQJficxbc0I2zLmExjHR71L9nK25nI0+2FZ7TrZOzO9f/h2v&#10;8UKspjqk+NVkGlXYaGuJyB54iEcWgGuzJ55z3DBqvvVcRP/GMZ1kwdb4l6wsmLik+7kofi3WEPf5&#10;ZG45RTFo5BW69HctkMwOgLOBrRQwowdxP4086jOCuMEXph7QdF5/0Ap4PVIQaxcOUKAsJ/9HB+/3&#10;rTpr5Wc0AX5dJ1eYSMHfLKeFX32j7h79knsZvknNbQo3DHw0RhkLpe/ou1pk8fPa4OGn3FUkrOi9&#10;1e0BN0++ZQB+ZV68744s74TVmHqksNLWw14fQdX7DXejYHtZFlfvS/fJ5w6IW9uOW7BEDaUo95q4&#10;v0h9HUd0jlBEmUEkzLKRBspQTPJNxQKuQymPrS4g+COb3ftB5xx/0qleXKY8ThAUCvKMDhcEOUSd&#10;JUK79+4lRU5/18oSPvCeap24klOXCUfzbZ8d77Q1fQ3b9YN8vel0iRwT5ZvXKT664ecaq6sg9A2w&#10;PnhrxcdqCvlb1UHgcC9oCxHue1FYX8S3siTSh8CHGiaNJtmQe+RnKqvxG30f+hJu1Yl7HNNk+y/k&#10;BfqJlJ83GMrPB268VrW8utK+myF/g/oUPGqjjwxhwbnNFTzmgmHQ8wg80YL6JE16a5cNjG2Ne+AN&#10;K/r1h4/UbDp+HJtcdbn72zyBaxW4WNEEufXyU6bv62M6jAHgxWxTfByz2X5tyKbN8VvXAz/aKsOG&#10;TCcrW/yd+G8emBGWQfDzy2XSK8AbLAWxewvtDWTOoVo9RcFC9yseudsjG3jYqhvwHdSX2uAVZdiQ&#10;eeRjBgPFb8xHESgH46lJfM5uLsjZass268AWT/y9E5lnmN8q3BAGso1YEvkMS16N90vzF6thb8zS&#10;P8mncn0niDAu2OIHeQXJabL9A2/n8v0BpP2JB3bzT7nvTsfa1yv4twXZkinklci8NSdkw5xLgN9k&#10;vkvxnM25nI0+2FZ7TrZOYBAHwzgQMF1BsVgwBpgEAz7ImiZ83+I7F2RjPEtE9lAmlwV8y8GwCIFH&#10;TeIKUK73STdZsDX+JSsLJnbpfi6KX4s1xH2n8MBu3KoqaFu8GdiNBy9r+Ogz6vOf1jmco7OBBd4Z&#10;+614+euYWwwQUAtBPkDY1oxVKG3xB2vWOX06xmw/w5Z5+FaEH2EzSBu2nesAb9xBO/L221YP62J8&#10;nIC4xS+Cl2jLY+edyDLZLxAXLBW1q4RzTzpe4SNIExTCVxqB3bjVHnds3oICRLWnQFEgWGZcT37w&#10;ENkVBD9I07u1U8Uo+ns8xMvGM34Becx3MLFIt3oJem8E3Gr+5HNuklbVKqn7b7jW/R3PyWc/UmC3&#10;xw4Edrvz2irq3hpXx/NoljSQCaxAmv7fvHxaZ3kwiQuJ8g3LwhtpgcRU6KJYfNTDEhkWKuYWRZOl&#10;h5rcomDZmAiF9UUIpge/riC0t0nUh+idALwcsw+54JQT1Svt2sQksSH3yJC3TVzzC7xoq52gDE18&#10;gcv8ONdpvI6cb7NPQXpbfaRX2fyaqeDhC4Y8rfkbUbHxEaUJSu/bKXCljTHC1rgH3ngQOix4ei0K&#10;IG2/16epiUs+xKlDCOAJv6Z8gVTfxzEdxgDwwdsUH8dstV9bsmlr/Ma7+5GNMmz1G8nIlt97mdfN&#10;wIwYG6D4BfGFGR7gDXJ7Kyl99RwKH3PYUYU+He98BW1J1XM4c3HVFh426gbvGdSX2uLVlsxjvK7Y&#10;9UBQY/DvN169R8GI7x/zMpI4NLhxPXVD2Yudc1tt2VYdgClbPNn4VoFxRRVyfaXdzUGxMrNne1Xi&#10;yCIOfvwPtwI1d3rY4AflBckp7ifTP6TD2JNubQxYBpEZ2C0onb6nFb82ZYrLAsry6wdwL7tlg88l&#10;wEOi36V4BmRrLmerD7bVnpOpE+DB3VXAmA1GbZrwLVq19xA3zg9cV86i3acwvrPR1hKVPS9ZaH1N&#10;ZdW2ZjXNsnsMGrOQKN1kwdb4l6wsuMBlwIkofi1WEvf5xAO78VV0fl+zsosCZWE7q7bcMP00ws0B&#10;Vso0YZVm9F3N9c+YI88HVrpYtQHBzywscE1qW6Oao3yCzxpYC68kxR5XVNUpd4nqd9uBwBTLyXdv&#10;y5Fj3WygEJ5EHxx8JR6TmvJkHaqDgGFbOaIbg9aQywr4YtRUrtRp5Df3dv0z5ggrU2CDgRvEA50s&#10;JV92mAxoMlf7cW3J6u/UnbTtTpMZMIc7m+d562f8jrxs+E6a3KltjNsMPBuERTrVi9976uvctxCi&#10;hMPfWiLEfQQ/0bKRqnLBOYlk4aTFBy/qHQObJgSoeuz221wLd319ElnULtkf8VxfM49QDD1ACmz4&#10;h/OjZPh+ffFy1X/im35Z+l6fRR85Jx7tz4vXg0F9Ee9Dgtob70O8FOk25B7vwNumX1+CtLbaCfLS&#10;xF2E+PXPOr0+cr7NPgVpbPSRuqywIyLMawUPXzAMetZUOCEd/Jb/j/zn2hgjbIx7mne0H7QjEBYs&#10;lj7U09eKl5eLZ2A5e8/11bJY5OEeKB3GAPDB25Q5jtlsvzZk0+b4jXf3Iltl2Oo3kpEtr/cyr+FD&#10;0AzMCBcP2F4JgpIRQd808bkJt16DVRuUHKB1f2xW1/c/ENjNXFy1gYetugGvQX2pDV5Rhg2ZRz6I&#10;W4F+UxNiWUwgt2N8Nwzu8/fCHBpzaVtt2WYd2OKJ55Pstwo3MLiJXGQNIFdZfsT7Tm2pZosfr/rk&#10;Y34y/UM6jD3p1sb86lhfNwO76Wt+R3MxzJZMoSzetoPmrUif3bLB20My36XgG8R595sj8+8GU4eB&#10;fGz0wTbbM38v8Bg2V0Sa+V+sVm2fG49Th3jQbv6dqPsiJLbR1hKVPS4LpxU/xjH64VbK4I/njYCk&#10;CEyqiWOWk7Jgc/zj74X3jUcWNC6ZcBTFr8Va4r5W3h/QNcaCdvi0WerFeYvdEvl9fYNHaTQtz7i/&#10;XXM1Wz+vjzwfM7AbDzaln/E7YtDEltr2tarHWEzxFa+u5Mu2YaUKWbKBZTGsmDXBFxNWHUGwysIq&#10;iyaTT31NH/lkm1u+cMs1BDbBQKeJOzY3A+Y8/fZ76in6r4kH/NHX/Y687AfJP2gz8hPKiWNhbilP&#10;p3rhfPPfiK4My1LQQfR/kU+gQieBzx8eIA1W58V9LDl8snD8Ld896iWyrNztJil7+qnkaL95FqU7&#10;Pq7NqOnuA+zk1fZ3qfNPPoFdPfAzWb4R5AXbeaGo1n5KkSvcsJx6TDFViT72obTVFOQHXKfxOgb1&#10;RbwP0X4gvfLhfYhXWhtyj7J524SfRO0Xm/Nmq52Y+ZruV6BUXDy4uzqiUCEziec559vsU/CAjT7S&#10;s2B2kSt4brn8UtWr/k0sVdafsKSq1meoK4+wFF4woJuasHhZTCTirE/GXvEbI2yMe7qk2x55Wn2x&#10;dt+uEUxaEbjHj2BV0vix0e6uFjMdrB4716kZMzbgfjqMAeCDtylzHLPZfm3Ips3xG+/uRbbKsNVv&#10;JCNbXu9lXuOBGfnOqev6PazWb97iPGLudELsg1qDDuwmgRshWB5ptybcAtJcXLWBh626wYsF9aU2&#10;eEUZNmQe+XC//T0oDgRiZHjRBFqsGmAs+moFga22bLMObPHE80n2W4W7L4IrDbho8yP+4f5w81vV&#10;tRef72zJNmOVJMsPyg2SU9xPpn9Ih7En3doYsPQjHtgNMTM616nhl1zlp3nNoQUKOPdtyRQy47IQ&#10;NG9F+uyWDT6XSOa7FHyDbM3lbPTBtvoXvFcydYLnuPJZW5TjHozT4Jd8LQVcBiGY27sU86lQgfzO&#10;bxttLVHZ47KA2EONPPQ1YHAS6WX6GnoZPWY5zNOfdJIFm+NfsrKgccmEoyh+LdaS6WvFK7CbqVjA&#10;NqV3ScnlRQhIA/8qmkw/jfze2xQU7AQKDuZFPK0Z2A0+e7G12Y+g+ChCHRXcLVxX+gJ1DU2ciu6P&#10;Qmk+05EiRSMgCQjP+AX3euvDT1S3lye5j8KirFyp053f3cZPIt+mn7j3giwc+06YpiYtPbB9l/u6&#10;Mx2XH0GuGhC4zdzaG3Tf3DYEP8XwCWkGdHMZ9Dkx84YiFPXrpcTkWDxLWJTfj0U61YvPa7qXq/R8&#10;yPUfjVVuuABJlMwAaQjYtYAWSxIhrLhCBneRr2BNl5MV/GMtG7qTPH0dR/gjLtOht3kpyznkGMH2&#10;sC3Hj6LyDWv+jeRnGlt18KGOoHaQUy4b2J6ObWOJUlBfxJXWQe2N9yFhgd2SlXu8n9l+UAfz+ndx&#10;grh5vbutdqLzhr/uCl0GuHJkul/RafyOJt9efY6NPtKvbPM6V/D0psBu9eII7PbwtLfVC/MWuVnh&#10;Ixkfy7YwtjHugTnUkRnY7UbaKj2ItkwHEZRiXca97vpTN9MWJovmF+5rFePiJB3GAPAYJFM2268N&#10;2bQ5fpv1Y57bKsOWTIO3RGXLfB+vcx6YkX9omYt5sNBZNrSX40/QlBXkqxVdugyu5DAXV23gYatu&#10;wK/5LrwvtcEryrAh8175BI1XfBzVY66ttmyzDmzxxN852W+VO556Xn3wzfeA3Ikuv3RwT1d54lxk&#10;f7hPzfEPtHZiKdjiB8UFyalmJ9H+IR3GnnRrYxpLryOf7yAANyxL4yFbMoWyTFkIm7dq3rJTNkz+&#10;oszPwbutuZyNPthme8a7JVoneAa7d8t27OvGuTEtm7GztO+EN5DMIbgZa1O9iv5pZX5t1m08ssfT&#10;++lrwCQfB7hBSzrJgs3xD++ejCzguUwhUfxaqinua4UHduOWhtiG/kSrRllKh2Lqqh6DXX+f3E+j&#10;2djw4QqrNC+Cf17ko60gEc102ZCe7rZ3U3FVknzS9KWtZwfRP0QPhwIOSl90JGFkBrcICu41ZOoM&#10;NX7BAQfnUMiiLFAL8hO7gtxKgILeCR/+VXoOUXBFATI/fpwL9Me0irn0jJJOAAh9D8eg+4hqD781&#10;oFK0bQ9KrkTIzPvCU05SL7fb50+Z58GxQLR2+HkFpVO9cL7579IdepEyZp/LDay2DwzYfsefxW8e&#10;IO2Kc0o5Tua90npdgxXNIArgpF2iIE2NMhc6fHBXI+bzi1Z94/pcMq/r82LkW9HPbyjSROVbl8OP&#10;6COaPD5afUp+jzVxn1H6etAxrC8y+xC0QbRFL8raF1FwSFI28K2sNuQe5ZtBB2Cx/Tz5b/UjW+1E&#10;5w+f6fAXpimRgHrm+3v1OTb6SM1X0JEreMxo5n7Pwfd0DdoGbi6caJctNjC2Ne6Bf/jwhm90TbDu&#10;aewT2E2n0ce5n33l7Ob4ZsNGfck5mpaTuJAOYwD4CJIpm+3XhmzaHL/x7l5kqwwbMs35i1e2+HP8&#10;N2+/c/t2pkXB/7nJRs2ep0bMmuv+xqL35u3b1V2020UTFj1HMddfpt9vvrhqAw9bdYN3CJJ7G7yi&#10;DBsyj3xqUDwIWGmDgsYrKAeq9Rmm0NeCTN/NttqyzTqwxZOZT9C8PtFvlTeNoNAOoOyPGR8FVu/Y&#10;iYZvBVv8oLggOWXsqHj7h3QYe9KtjXEszd88sFvYLj3zWf6eycoU8kxk3mrygPPskA1TVpP9LgWv&#10;NudyNvpgm+0Z76cp3jrR6c3+RrvNg0tKjA+I3QI68rDDHL/kWueBa1wGk9HBJCp7piwgQOZL97cG&#10;K1kI39TX9Ruuftmyzblnjlm4kG6yYHP8M8FIVBbMZ9P5XBS/lmqHb4mGv9zWZK2naQNt0atOW/U0&#10;8dUffZ2b7mO7OQY0TWYnE2RlyU36zcBuyKsyWWvCjy/ITwnt3Az4w4NbNKtSUT140z6/cvwxBN3C&#10;NncQfKfOJAfnmm4i/74/kJ9fUND23fELlqghU2fqx9Q5Jx6voNzQtG3n3xTEZKD+SW4WYvkJu38l&#10;BUDRSmXdgbuZhZzwvJtUvlx1qu297cjEgm/lT6d6CXplbIeAhaQmv2AB+r7XMWuAtPisWzHoYNI3&#10;du7CmGwbX1XBwdy08I5JYOlHsnyHFf/aomUKEUU1mUF49LV4jmF9Udx9yFwK+PXWgYBfXoHdbMk9&#10;zydMnmy0ExNL3l9yqzkzrXnO+eZ9jq0+0izT79y0YuELhl7PwA8blELmQoM5GbSBsa1xD/zzrX0v&#10;3X+HKl3yFK9X87yGfgNR06Fg0wtWWNxcOLCbu/CWDmNAmEzZar+2ZNPW+O1Zafsv2irDhkx78RmP&#10;bHk9Z14zFbT8QwvpEGj33mfHuY9g4QOL6dr9A9r8lM73ZXFfYvr95ourNvCwVTdhcm+DV1sy/yfN&#10;NeGPWVPQeMXH4xvKXqQGN77FedRWW7ZVB2DKFk9x58MCi/JvFXNnGb+n8ddH7ru18vlnK1jOg2zx&#10;EyanmhfzGE//kA5jTzq1MRM/r3NzvpPoDk1bMsVlIagf8HoHXEulbHD+kv0uBZ+25nK2+mBb7Rnv&#10;ximeOtHPtBv7ippDhgUgvZObx1gxffvq56K2NV63YbLH0/OAwZovHLkvYHPMwv10kwWb4x/ez6RE&#10;ZMF8Lp3PRfFrqXbgt/P59w5sl0XANQQz0LSMtiq1oi1LmoY3a6CqkwsFk+D7tf7wka6vRdyDzzD4&#10;DtNkrtj4KX698jEDuyEv0yk+HFePuaelLiLuI/e3O6RpfcfikmeA1aPyFJBNB3aD6wgEQ9BkvpOf&#10;ZQB86dQbOiLGMo0HOMF2MEwGNHF+wu5jGzGicIISCYyE9Dzvh5rcompechFuxRDH4pqLzlOPtLjN&#10;TZNO9eIy5XHC/YnC93OLqvt8Nnsk97zEHd8/dntDBUv5IIJ1SE9yhTJz5WduMihvOtFHsJ+vIjeh&#10;pZNk+A4resPmrarOkCdc+YNV7dTObVVJ8mOaKIX1RWZ7O4OivqMcTl59iFdgN1tyz/Px6h9NHm20&#10;EzM/+OJas9/aHx8R7/Xr4unaxnwG55xv3ufY6iN5uV6/TUzC+i/4H7vvuZfV+1997WaFdvRah7uc&#10;BTVcNPNLeoywNO6Bn0GTpyu0PRD2omCru/bZ51yM88+DL7ymZn/yhZsafoKx4AhKhzEgTKZstV9b&#10;smnyE2X8divE48RWGTZk2oM991KQbLmJfE5MBa0Z2E0n37R1m2M5qn/zI7aRwqDAJD5Oc9dBNvCw&#10;VTdhcm+DV1syz+fzvN/XdYCPRr6L5wXayaJ3FJnYRRmLzXyitkEzL1s8RflWubr3UNdyzi8f4A2s&#10;Mf9HHWsyF3DN9/LLx2vew7+dwuRUl+11DOof0mHsSac25oWfec3kNRHXXMjDlkxxWQibt5r88/NU&#10;yAbnL9nvUvDK+zyvd/VqP1yHYasPttWeeT2Yv4PqRKd7Ysa7blwWzEvhUvNWikUBq18Q+poptHv4&#10;YPqmM8mU32Tm17xuverDLI+n95MF9KMtRoxRWETTZI5ZuJbOshB1/NPvzI/xyAJ/Jl1/i+LXQs3A&#10;BcENAx9zLS8OJefd2F5k+oed89mXqt3YV93SzCjduAhH9fCvpC1fdUIeSbHRo6PUZz/97NxGQKj5&#10;/btSAKKCOrlvPjyQAaK1I6okqAi5GZjd+0F1eMED+bgZBpzw4BbTaQvWKeQ2ghMGA6zOaeJKwpuH&#10;PKm+/WWTvu0EJjnVyGcjffDcM3qc4tt0EbgIAYw0cWfpnJ+w++aqEepudq8HVbHCR+js3SP8ysL6&#10;psctN7rb3nneflv0ORYP3HCtalmtkpt3OtWLy5THCd8aHxSQz+Nx5xL3IfQOyeBxRf396sLK5v4x&#10;L7tuQZAJtvINbdpA4UM5uyhRvsP4giV8p5cmqE1b920LQnoEUoQyO1GKpy8yA2RBzmHxqAMBoTy/&#10;vkhHIjd5siX3PB/uT8osE+c22onO8+M1P6mmjz+rf6rq5ON2OPm4jYc437zPsdVHhvHCA50EBXZD&#10;3wWrV/RFJpmBKXDdBsa2xj3wgy3tcNMCCnJRAlcsWDjxc/fSZdxEJzo18oH8wwWSTpsOY0CYTNlq&#10;v7Zk09b4jfrwI1tlRJXpKLLl9264zhW0PLCbfvbK7rQrifzCczqR4jy80eX+LMFMuR/Mx1s2UlUv&#10;OMd9PCoeyMhW3YTJvQ1ebck8dhuhD9WE3TBjKOgYX4h65f2lavCUGTqZ4goqW23ZVh2AUVs82fpW&#10;aU6u4LQSAouy07u184xrgsDMCJCmCW58XqPdknoHmC1+guQ0Sv+QDmNPOrUxXY9eRz7fqVu+rOpz&#10;a22vpJ7XbMkUl4WgeWtOyAbnL9nvUoBoay5nqw+20Z6j1IkWLB6XBbt1tFsfpBlFQcYvP/uAEaB+&#10;Lmpb43UbJHsok6f3C4AeNmYhr3STBRvjnw1ZADaZQKL4TbKWXqRgOPX2Kx2HvTFLTSZH3powscYE&#10;2yRuOo8tdyPuaOz4J32fPsT7vPaG62bAfG5ix3ucyaK+ZjrnxjXtixKWkAjW5pcPrPqweq+pMwW8&#10;mfnRAatJBMrpWb9WzMQVKz/wqzjn06/U7n/2ZnHjYK6AHE7K56UskJoui3eMPCpvB7LAwgeKJq30&#10;go/RRfROvclBOiLPc+KB3cx8vPgJu9/22fFq/per3WIqnn2mwqoYonGCEE3+2Xfnq/c+X+X8/oAU&#10;BlpZHpM3KSOXPtTTnXA6iff/4Vhwy/B0qheTb37OlWUj7mgSqHyFhaHpixf5NRj+lKvwxyrd/AFd&#10;3GKwcqqVMbiI7UFwkWEuEOA66gcfU34ExQ5ciyRLUfn+/c/tasLiZeqsE0qoK84u5QYlgd+/78m9&#10;ybuffqngu9HEBn4aR7Ru4vilC+Ibrlrg1B6TikT6IjNIEPKHpTSiu4b1IZM63uu8h8mTLbk38+FB&#10;fczy9LmNdqLz4or8sfe2VPDVGw+ZfHv1Obb6yDBeuIKnFS0mYUfE/9E/LCis/f0PJwLxSlrF/3jN&#10;2izZtah6hWpf67qY6zYwtjXugbGWI8eo5d+ucXnUYyP8qGG7u3b7AN9qcGPR4abr1PW0u0RbWmA8&#10;m7b8Y9Xr1SmEyj7iW4fTYQwIkylb7deWbJr8AtVkx+/9VeJ5sFVGVJmOIlueL7b/Im+/PLCbftbc&#10;3qyv4fj0nU0V5pScuN9gBJzFdlRNUfFAPrbqxszHqy+1wWuqZB44wGqrU+2azhiJj8iX5i9RT5I1&#10;mO5rsKNiNIIan3kakjtkqy2b2CHjKG3QFk+2vlX60Pzf/L6CtTQW+7X/axgEDCUXcNM+/HgfqPQX&#10;WEMRX9YYx23xY2LN5TRK/5AOY086tTG3Mj1OeH+ZSGA3ZGdLpkxZCJu35oRsmPwdHuG7FJjZmsvZ&#10;6oNttOcodQJMQNALYLHMi266rIyCUZQXRW1rZt2GyR7KN9NrfqDjgMEHrJJhoYwgzyNnzokds+5q&#10;rsrtDz6vn0s3WeDvlsz4Z0MWND7pfhTFb5I15AUcssKEYwL5neXKKL5CibRFKYjazt273S0BuGYS&#10;lFY8mNKMjz6lKOUTzWSOxS6C8+itBTE36QcP7Ib7UBLDwtgkBP6A31xY/0HR+jUFwoHCDcR90eIa&#10;Gko8wS3MYGZQ6C15qAdZKe8L7IZ88DHe45XJOHXp6P8dQYHpdvm+k1dgt+v7P0yWM1ucPLyCbYTd&#10;n7Z8JfExxeUBJ7AwOLZwYbVlxw7XVQWu8yApZt6YmGJrhBeZWOA+LMNhca0pnepF8+R1hGU6LBQ0&#10;PUsfNOXZ4KDvYYvJnU+/EKPc1Pf8jpCTGeQHWittR9BgNOqd+X7JA6/P7tVBHX9U0cA0Xjdt8G36&#10;eoIsnVb8WEehC2tLM6CWLh+y88ydzVwFsb7udeQrszyNX18ENxmdX3o9JjksKKH49etDvPoiZGBL&#10;7s18vAKkxTBLP2y0E+S5g/pf+HvTbmiCfIxzHvDb5Nurz7HVR3qVbV7jgU7Me0Hn6Os7kl92vXBg&#10;prWBsa1xD3x1f3myetP4uEcfUZyUWNgCX4B2v6wY1kdhd8g1FEhJE6wvStGiS0EaS9Hm4DJIE9oH&#10;lPx62zWup8MYECZTttqvLdm0NX7revE62iojikxHlS2v99LXuIKWB3bT6bgbH1yvduG56lFyk+RF&#10;pqIY8833B3SNSRYFD52RrboJk3sbvNqSeZNXjYM+YiyF4nfPP//qS86x9TWVVdua1WKu2WrLtuoA&#10;zNniyda3ytfrNzou8MzFcex2LHnsMQrGIWtoLmrew7gwgAINI+CwSbb4MeveHPOj9g/pMPakUxsz&#10;646f8/4ykcBuyMuWTJmyEDRvzSnZMPmL8l0KzGzN5Wz1wVHbc9Q6ASag7bt2U7yb/vt+GH9PJoOj&#10;iWQsY+6mNG5H/oYx6zZI9nSZZnp9TR9heLVr7564xiw8k26yEHX8syULGs90P3rpLz9/bEDSbB9E&#10;VjV6gTswE9sFBxaWgpte/KOYO6+tou6tEetnTRffZtSLavGqb/XPLMeS5N7gktNLqklLP3TuXXDy&#10;ieqV9m1i0mErNxRua/dHE465uf8HlM5QaGil7MUUvXGcR/RGc8urVz7mNe6Xlwe3aFq5orNyZD6j&#10;z81gZugModAzCcom+MT5znD3YN7HOVw/INDd9BWfOrd4YLcwfsLuI1OIbqPHRim4MQgjbMPHqhIo&#10;nrx1fiYWxx91pONOQt/Tx3SpF82P13ELbTetRNtONflZKOH+gIlvktXrcp007iMC96GeQW2eobaz&#10;2r/tBGUKn0tnGtbuQWnNezb4Hkx+SV/Z75fUzJuf40MGbahVtat8Jwr8maFvzFTjyKrIj/z6Inws&#10;1SX3Ktqnrdfz2B1wDvUjb634xLntFdjNltwnko/Ja5R2ovOZRDs1+pJFkaauZPnckCyg46EwvsPu&#10;m2WY/YJXH2mm9Trn1kJeacxrCASFoJ5wuxO0KGIDYxvjHnifTrLYlSzcvUgvTMLC/ureQ2IUAV7p&#10;ofSFpUPj/X24TpPTY0A8MmOj/cZTjsYkTDZtjN+6LL+jzTKSlemosuX3brjemhZGYUUDKkaL3vP6&#10;H9j94lzc/4d/7MKtGCLSm1a8ZnrTjyCse55p08y87Zwni4fOyEbdxCuPUXiNtwy8V5DM8yA5Goeg&#10;I/zEIhgfXNCYZKMtIz8bdaD5ssWTzW8VrujTvPIjrBo71ampbi5/Cb9FAT2jfzsFyVDU/iGnxx4N&#10;WDq0Mc2L39Fc0IJBxbIhvWJcK/o9Z16PKlNBsmCWg/OckI1E+DP7O7/vUrxH1Llcsjx5zYmjtueo&#10;dQI8NFXtNSTGvQNkcvwDdzqxgnQar2OybS0RHFEuT8/dUXjxhjGrC41ZesccT5NOshB1/LMpCxyn&#10;dPztpb8UxW8cNcWBg4UqJnbXl7nQ92n4fen16lTXT6FOiNUWRIPHRyh8VMHcHuQXdRHWuB1fnBAT&#10;xADpYdFxOwXYgvVW5Z6DXes97Q4CaUzCdvOpy1aqkbPmxnRaZpriRxZ2FATwOQcrV02wnLpx4KPO&#10;lgCssD9OkXOrUARdL6pDSiat1K1bgXwxNcjqiwlRInu9NpWchh8IzIC8jjzsMNWsakVyaVHB8an2&#10;2qJlThE8gmUYP2H3Nd8I7vbU23OdaNnY5m8SrB6xDb/F1VeqMqed4t6KN288YGJRu1wZ1f+2rNtA&#10;0qle3JdkJ7CwKN2+l6tgCfLx+/C0t12ZZtn4/oQi563uD7juDnqQtZ+5lc/3QXaj1PElaNX1HscS&#10;n90K/WmDb2wDGjTpLdoOtM7dPqMLhvLpBPLNCEvpNtWrulsX9f2wI/ydYuKAD1GT4umL8Ay2XC2n&#10;QCimtQz6EGz7v+2K8uoh8k04+YN9LmzuvLYyLWhVM4txrCeT6QO43CfSfkwGorQT5IOJI3yPo3wQ&#10;lCjv9escsxvBueHzJ4zvsPtmtma/4NdHmun5OdwNjZu/OIuMIR22o0KZVIysX7E99vKzzlTVLjo3&#10;rveMijHKtzXuIS9s6X110QdUdwf6Zuz+gBIXE1UQFGgYRz8hlxZ8FRoTcmyJb3djdTegm/OQ8Scn&#10;x4B4ZSZq+423HMASj2xGHb8N+H1PbZURRaajypbfy9Unt0er1u2LuVDjkgvVkCb1PZPCF3CtQY87&#10;lo6Yd3WnwL8InuNF+BiCJRIUeSDIPOZNnKLgofOKWjfxymMUXuMtA+8UJPM8SA4Cu2F+ix04O2j+&#10;qAnjO7bQYnHNyw2HThe1Let8otaBzgdHWzzZ+lYBT/BNP4wWu1GPnGBljWDKd9N3CuYwfhSVnzAZ&#10;ito/5OTYozFLhzamefE7mv5RTatrv/R+16PIVJgs8DKzWzYS4c/s7/j83HyPqHO5ZHnymxNHbc9R&#10;60Rjg0DJ877Y5wIS/f6DNB/VhmE6jdcx2baWCI4oF0aANWmHNubD0Km83buDenHeYjVpyYcxuh/w&#10;DiOpdjRmYaE4iNJNFqKOf7ZkIQizdLnH9ZfgSxS/cdTOqnW/qD/++otSoqEc62w5jeMxJwkazA+0&#10;7RSTRFiynnLM0a4lAJQwm//aQb8PCpzAICOs4qwiH7w7aatBSYpKjlUxrM6s+G6NE5VR8zPQY9uT&#10;vocjVpp/I0spNBzwBgVn4cMKEV/FYpS95jM4h1Xxjl17SLFQwPV1y9PgNz48EJAEPluL7veX65UO&#10;18DDj7/+4WyVw7brkwgbdEYgdJKbt+90AphgoscpjJ+w+2Z+2PaOzhL/0VlihQz1XDB/fjOZex5v&#10;3olgkU714r6ocWIGmvH7qDSS5+lTtNXvqM3rwDxwYXFysaMdWY4CDBYnvtmwKem+CHKLII/YruS0&#10;N/QhrL0VKpDPV0loS+7jzccLq2TbybgFSxxFos6zLSm2W5OCOxEK4zvsvi4rkX5BP5Odx2QxNnm0&#10;Ne6hDa2lj/+tO3c6conFHTPAqS4TygsoZJAeY9rJNJYgCBa3utPp+TGnxoB4ZQb8Im2y7TfechKR&#10;zSjjN8ff77etMqLIdFTZ4u+GRaitO/5Wh9DCRNgcSdcHDAawUySI4HJg285dtIskv28frp+PgofO&#10;I0rdxCuPKCtZXuMtQ2PsNWflQXK0Kyn4FUdMjN/pu6Do4YcrBBfjwd40Tl7HKG3ZzC9KHZj54NwW&#10;T7a+VcATXMCt/W2z+mXLVnUEfQecTu6zvIIwI60fReEnHhmK2j/k1Nhj4pWTbczkw+sc894t9C2I&#10;72TEYNEB/LzSxnMtWZmKRxZ4+dkpG/HyF9Tfcf7xO8pcLhWG8swLAAA/rUlEQVQ8RWnPeJ+odYK2&#10;gnnmXjJIwFzUz70DyvKiZNpavDjq8jAX+Ovv3aTTOSzGinfD5q3k+uQX0vkcmvCYhbzTTRaijn9R&#10;ZUHjnc5HUfymc+0kyZvpNBwWTvP6dXEDlCWZpTwmCGRB4JZhI50PHdy4hazMe9W/KUsauSAIpCMC&#10;GNxr9H9E/fn3PmtpLJpN7XJfwtsF0/HdhCdBQBAQBASB1CBgBhVCfAbEaRBKDoF0+1ZJN36SQ1We&#10;EgQEASAg7VnkQBDIioAofrNiktZX+pO/1N/JKvfWK8o5W8TNlU5s7YM1Ara5aqp6wTnq8ZaN9E85&#10;CgLWEBhILgy06w1Eqn6OoigLCQKZgAD3vfxU66bqynNLZQLrwqMgIAgIAoJADiFwXb+H1XramQaC&#10;myYEthXKikC6faukGz9ZEZMrgoAgEC8C0p7jRUrSCQKxCIjiNxaPtP4FfzaVegx2eYT7gfNOOkEV&#10;oa0uf5Hl2sfk0xBpNGEb4PP3tlIIzCQkCNhG4J1PvlAdyE8sCK43FpPli7kQYbs8yU8QsIEAooDD&#10;p5n24V35vLPVk3c0tpG15CEICAKCgCCQSxHAdl64uNLEY03o63n9mG7fKunGT16XD3l/QSAKAtKe&#10;o6Anz+Z1BETxm0ESAN8l1cnaIB6CH0NY+l513lnxJJc0gkDCCCASZpVeD7nPTet6v2/AJDeRnAgC&#10;OYxA22fHq/lfrna4gO/XaV3vI9+vR+UwV1K8ICAICAKCQDojgAAwrZ9+wWVxeLMGqnrpC9zfcrIP&#10;gXT7Vkk3fkROBAFBIHkEpD0nj508KQiI4jeDZAAOwMe+t1BNWbpCraWgY16ECOc3lL1YNatS0Yko&#10;7JVGrgkCthCoN3SE+nrDRicg2Cvt2zgW6LbylnwEgVQgULXXECcgAYLYPXDjtapF1ayR7lNRruQp&#10;CAgCgoAgkLkIvLrwAzVo8nT3BWb2aK8QqFUoFoF0+1ZJN35i0ZJfgoAgkAgC0p4TQUvSCgKxCIji&#10;NxaPjPn1E0U130hRbTdu/VPt/ecfdUyRwqrEkUXUicWKqsMLFsyY9xBGMxuB/2gxYidFls9/SL7Q&#10;COOZ/abCfW5B4D+KCL1zzx6S1/wkt4fklteS9xAEBAFBQBBIIQKbyZXawq++Uf/8+68qUbSIqnj2&#10;mSksLXdknW7fKunGT+6oZXkLQSBnEJD2nDO4S6mZi4AofjO37oRzQUAQEAQEAUFAEBAEBAFBQBAQ&#10;BAQBQUAQEAQEAUFAEBAEPBEQxa8nLHJREBAEBAFBQBAQBAQBQUAQEAQEAUFAEBAEBAFBQBAQBASB&#10;zEVAFL+ZW3fCuSAgCAgCgoAgIAgIAoKAICAICAKCgCAgCAgCgoAgIAgIAp4IiOLXExa5KAgIAoKA&#10;ICAICAKCgCAgCAgCgoAgIAgIAoKAICAICAKCQOYiIIrfzK074VwQEAQEAUFAEBAEBAFBQBAQBAQB&#10;QUAQEAQEAUFAEBAEBAFPBETx6wmLXBQEBAFBQBAQBAQBQUAQEAQEAUFAEBAEBAFBQBAQBAQBQSBz&#10;ERDFb+bWnXAuCAgCgoAgIAgIAoKAICAICAKCgCAgCAgCgoAgIAgIAoKAJwKi+PWERS4KAoKAICAI&#10;CAKCgCAgCAgCgoAgIAgIAoKAICAICAKCgCCQuQiI4jdz6044FwQEAUFAEBAEBAFBQBAQBAQBQUAQ&#10;EAQEAUFAEBAEBAFBwBMBUfx6wiIXBQFBQBAQBAQBQUAQEAQEAUFAEBAEBAFBQBAQBAQBQUAQyFwE&#10;RPGbuXUnnAsCgoAgIAgIAoKAICAICAKCgCAgCAgCgoAgIAgIAoKAIOCJgCh+PWGRi4KAICAICAKC&#10;gCAgCAgCgoAgIAgIAoKAICAICAKCgCAgCGQuAqL4zdy6E84FAUFAEBAEBAFBQBAQBAQBQUAQEAQE&#10;AUFAEBAEBAFBQBDwREAUv56wyEVBQBAQBAQBQUAQEAQEAUFAEBAEBAFBQBAQBAQBQUAQEAQyFwFR&#10;/GZu3QnngoAgIAgIAoKAICAICAKCgCAgCAgCgoAgIAgIAoKAICAIeCIgil9PWOSiICAICAKCgCAg&#10;CAgCgoAgIAgIAoKAICAICAKCgCAgCAgCmYuAKH4zt+6Ec0FAEBAEBAFBQBAQBAQBQUAQEAQEAUFA&#10;EBAEBAFBQBAQBDwREMWvJyx56+J///d/6uCDDspbLy1vKwgEICBtIgAcuSUIpBCBoLb39549atfe&#10;f9ThBQuoAvnypZCLrFnnZNlZuQm+ks68bt6+Q23csk0VzJ9PnXh0UTrmD36ZXHp31srP1Or1v6hC&#10;9P4NK1VQRQ47NJe+qbyWICAICAKCgCAgCAgCgkBOIyCK35yugRws/4dNv6mmj49W23b+7XyEjb2n&#10;pbrw1JNykCMpWhDIWQSkTeQs/lJ63kUgrO29uvADNWjydAcgKH2XD+2lDjn44GwBLCfLTvQF05HX&#10;3aSsHzP3ffXK+0ud+YZ+p/yHHKLa1aqumlx1ub6UZ463DBvpKH7xwn1vraNuLn9Jnnl3eVFBQBAQ&#10;BAQBQUAQEAQEgexFQBS/KcB7+65d6vOf1qnvN/6qvqP/f5Ji9cjDD1OnHHO0Kl/qDHXWCSU8S/0/&#10;srx9mT6MvtmwSR1GFk0tql6hih9ZxEk77/NVasFXX6uD6F+dcmWsKGgnLvlQ9Xt9msvL6w/eo845&#10;8Tj3t5wIAnkNgdzeJtDHzPtiNfUxG6knUerikiercqVOj6uaYUX4wTc/qC/Xrlebtm1TO3fvcSz2&#10;zihR3MnnpGJHxZUPEq3/Y4tauOobBWXfFrIAhAKoZPFj1Gn0v1yp09QRhQqF5mUjj9BCKMEi4nPN&#10;r787eF16xmm+/Xc8eUkafwTC2t79Y15W79E4CIJ15KJB3WMyGz5tlnr748/V3n/+dWRoaNMGMfej&#10;/DDLLnzooWrx4Niyo+Rt+9l04xVK38aPjXKVnPx9G19VQXWuU5NfzvW/u42fpN5a8YnznjeWvVgN&#10;alwv17+zvKAgIAgIAoKAICAICAKCQM4gIIpfi7hji+qUDz5Sj09/R23dsdM3ZyhbhjS5RR1/VNGY&#10;NO+TYvee0ePca+1urK5uv/pKha2RVXo+pJA/qOoF56jHWzZy0yV70ue1N9TkD1Y4jxfId4haNqSX&#10;ykcKGCFBIK8ikJvbxKc/rlVDps50FqV0/V578fnq4ea36p+ex3V/bFaj31mgZnz0idpDSjUvynfI&#10;wapN9arqjmqV1MEBVpgbt25Tw96Ypd795Au1rzfLmlsJWuwa0KiuKnfmaVlv0hUbeXhm7HERSulK&#10;PQa7d2pdWloNJN6E7CMQ1vau6TPMqXuUXJ4WK569u4XLxNfrN6p6w0a4vyGPHz/cz/0d9cQsGwsT&#10;z919e9QsU/a8ySvHKWWFBmT80JQZzoK2maTY/45QWEjaQYtH91x/NfUdVczbeeJ8wuLlasDEN513&#10;Pa5oEfVO74554r3lJQUBQUAQEAQEAUFAEBAEsh8BUfxawvyff/9VrZ9+QX343Zq4cvTa2vfsuwvU&#10;EzPedZ/vVvcGdduV5dWyb75XrZ563r1e85KL1EOkOI5K5lbD8046Qb3W4a6oWWbU87DGxtbTXXv2&#10;qqPpQxRbTsXXcUZVoXVmc2Ob+GXLVvXoW7PVrJWfZ8Hr7uuqqrvovx/9SJau9YePJCXNXr8kMdfv&#10;JSXOnT5KnFXrNqi7Rr2k/vhre8wzXj9gjTzugdbqolNPjrltI4+YDEN+LFr1LfH8opvq/huuUa2q&#10;XeX+lhN7CAS1Pa6Ax4IoFkY1zSR/qZ1fel3/VCeT9fmMHu3d31FOeNnYidO+1nVRskzZs5xXjlPK&#10;CvbJGPxUNhatofB98o4m6vyTT1CYM61a94s6rcQx5LO5oE8OmXM50fnER9//qJo/+Zz7grN7dchi&#10;DODelBNBQBAQBAQBQUAQEAQEAUEgAgKi+I0AnvkoFCtj5y40L5HbhOOdDxwEMfnul1/V8m9/cK12&#10;u9xcUzWigB4mjVuwRA0lizwQfBhO6dzWcQ8BtxENH33GTfpIi9vUNRed5/5O5mTPP/+ocp370cfX&#10;f87jt1x+qepV/6ZkssrYZwZOeku9tmiZwz8UviuG93G2nGfsCwnjkRDIbW0Crhiem7NAvThvMVnq&#10;/uOJzQhSwlx13lme93DxyRlz1Oh357v3YUkJ1w7Fjyys1pG7BrizMenQAvnV3L6d1f8OjXXVgB0Q&#10;UCD/QkGdNCGoUSUq+9Rjiqnf//qLLIo/VdgWrolbK9rIQ+cd73H0O/PVkzPnuMlHtWmuLj/7DPe3&#10;nNhBIKztcQU8rNRhra4JSrTbR4xxxlf05Z3r1HACZun7UY687KFN66vry1wYJcuUPct5Hd6sgape&#10;+oKUlReW8eSlK1SfCW+4yWAtD6v53EiJzid++/MvVbXXEBeKJ2gXVxXazSUkCAgCgoAgIAgIAoKA&#10;ICAI2EZAFL8WEIW/zHpDR7hblxFwpu+ttdVNl5WJyR1blEfNnk9WwT+op+9sprhPzP/++099+tPP&#10;ag8pP0oWP1YdW+R/7vMoA5ZyxxU9Up16bDH3erInX/68Xt368NPu430a1FZ1K5R1f+eFk0aPjlKf&#10;Ed4g+Bad1vX+vPDa8o4+COSmNrF7715Vl/qkn377w+dt911+r19ndUzhA/0MT9zz1SnqjWUrHR/l&#10;zapUJP/ilzjW8TrdmDnvq8fItY1JL7RtpS45/VTzkuPCBq5sNF1w8olqMO1agN9zTd/+skk1fOQZ&#10;tYt41/R2zw7qhKP3ucSBG5yoeeh84z0+MPYVNfezr9zkCwd2c7BwL8iJFQTC2h5XwM/q2Z78Sx8V&#10;UzYWBrbR/6JHHK4Kkw9gW8TLnt69XYzc2irHRj6c15lk9cznGTbKiTePts+OV/O/XO0kx0LPkod6&#10;5NrF1UTnE3DdVbp9L9cYIC/OweKVI0knCAgCgoAgIAgIAoKAIBANAVH8RsPPeRoB2eDHTtMd11yl&#10;7qt5jf6ZlsewQDppybRFpv4lJTssnrWF4Q1lL1KDG0d3n2GRRckqmxHITW2C+wsvdXwJ1bZGNcd6&#10;FYtIICh8ofgNomW0S+FbSl+bFL5HFMq6HRvB4q7r97DaQO4kNHGLSOTRauRYfdspF7sZEPCSk2k1&#10;h3vPkR9XBJ+zkQcvK57f1/Yd5lopH0+LbrN7PxjPY5ImQQTC2p6pgM/u4Gpm2YdTG1g6uIc6iKyK&#10;05FMXmF1v4R4zUm6ivxjI0YBqOLZZ6pn2jTLSXZSVnay8wkTH3Ejk7LqkYwFAUFAEBAEBAFBQBDI&#10;8wiI4teCCHQdP1FNX/Gpm9OMHu3Ix+ABSzb3hs8JlDS/bvtL5SNL4YrnnOlrgfcdWcR9Rm4fYClS&#10;6rji6sJTT/LJUam95D/vK7Lq/WLteieaNqyQYV1XnbbHIqgctl9iGybIDOwGH5pf/bzBuQ5XFeee&#10;dLxzzv/8/ud2tXj1N04EdeTnt/15x+7dav4Xq9XftO28IFn8VLvoXHVogQI8O4Vtjyj72w2b1JpN&#10;v6mCtGUc/EJhhS3fQYRtwktWf6d+oOd++u139S+5rzi68BEKfosrnXuWKkR5afpkzVrnQ/TXbX8q&#10;KJk0oQz4U9Z0IlkZouxUUXa9bxD/2V3XtuQcdb1h8xanXrGNOT8FJISMwZXKlh07FIKD3Vy+bBZL&#10;t2TbhBeGydbfB+Sve93vm2N4375rl1rw5dcKClnIJSwZzyeL2CAXDF48mdfe/PBj1f3lyQ4GCJ6E&#10;rel7KTAbFjugpAAhf7h6iEpwQwN3NJpGtm7itDv9u9VTY8lP+Q/6J+12aKquOKeU+9s8gbuHLuMm&#10;upf633YzKZ3LkI/z6Hm4mcZ5wv2lVrvwXPXo7Q2zPG1LrnXGXE6hwCtd8hRV5rRTHGvr7bt2q4U0&#10;ZuygI/qooHEgXeSUv1O845HGxFTAewVXw8LAz9SuMIaWP+t0pw/Qz5pHLFRgnFi9/henvf3x1w6y&#10;Di5E42kJx+3IUWQtzMksG5bssGhHYDL0Ochn09Y/1Qk0Bp5HfmurnH92XErhZOuF88Z/m7wiOOJz&#10;99zu+LCH1S36e/Qv2DWE/iVVvKIvwPuhX0MfpOmCU06M8Y+NetS+faP06atovvL52nVOXSTbVrh8&#10;xptP1PlEzQGPqLUkt6AmlS9XnWrX0HDJURAQBAQBQUAQEAQEAUFAELCGwP+3dybwX0zrHz/3XmQt&#10;IWuWbEnWiysSbUqrpRRJJEoKJWnf9yRpo5JKiVLSIkWrSiLl2osr3MvlulRcLbj9/89n+j3T+Z7f&#10;zHeb+fX7dn2eXv2+s5w5c+Y9c+b7nWee83no+I0BpeuUmNXxPtHBPDqtmpEQ5PqBw/2yXW+saxqW&#10;/4s/b09cJ+VUU/OS00uZp1o3s1f703Dcdpg83SAxk2vQP0TypaXvfeQ9KGG9ndjNHq543sknmmfa&#10;tnCr8ObvGfu0OB82etOoc/3Q3oGJ0UaKPuYY0cmEIUYKEXN48FSDE2P0gsWSZO0N3yGl6/QT7eh9&#10;8/XmtACmr7zzvhk6Z6H5ShyBQVZMhvwi+zuc2F+JJmlNedCC4zyVwUE+RHQkYVu3bTc4DuwDD6qI&#10;6M7WKbw3jzfVMe7Ncx3XdY7oMURJqcEJAw1WaHza1k6SL90uSZjUovQJrQOfUc4fHCGXd+zrS8JA&#10;WmTp+x+ZpxatMD9u327vxpuudE4ZM7TpTWY/cWxnaj9t32EgnXC+vByCkw0GWROcczUkdUNytyiG&#10;ly7lO/VLkGew73/ueT/rhOPM8+1bhe7STdLV/5b6poy8fLLvkdnUUeeSC0L3GbbC1UvFKA70fdvc&#10;44t6/0ayqw5PTzObQu7dnevX8V56qJ68q4Osbcul6zRq39ss8g1Xdumvh2bchGWug761RLa3qFbR&#10;L68TkD3p+dwss9a5V+h66Oo3rVzBtKpR2XfeuvtuUrG8vJgpbh5fuNRgv64hqnXEXY1D5QyinBd3&#10;X+6821ZwgkP68QVLREM7f0LFC0udJBG4t5uDi+R/EYu6s2krmFTuMcjPHeC20Z5/TDRtK4umbbb3&#10;dPSVh6SvhP3OSbevZNvnsv09YTOo03+Y336OOrLJcJoESIAESIAESIAESCBOAnT8xkCz9/TZBkNV&#10;1WpddL4ZKPqV6ZhG5mlZHdqs8/qJCKNyHfr4TsuwZGzQ4+w1/cW0Hry0brsuDMlG9BTs+CNkaHP3&#10;/EObEXl8w6ARvgMLZcO0QjEMXJ2ySPy0vG8nP+IX0VItn5gU+FCKOm2DTuH0B1slDDd3owPt8va0&#10;JgJCVGXrcZPtVaHTVSS6b1hedN+gWS+ZKctX+2VvvUoicyR5UKa2t483Vfv25rmO6zp3nXFwwiDJ&#10;mGu24zdqn9C6o56/tz7d5CWg0voQ3b/qo090NvAzmSMxcIMkC59d8YbpP3OeX2LEnY1NRYlQjGLu&#10;eT3ysEPNsj4d/SrhdBot/9XwAgc6wWHmnt/O9WobaLdGrcOO5g/bt7vc1UvFMHU49mxzjz/K/Rt1&#10;9XzuRW+0hr2PZNM3XXGp6SLOYNty6TqNo++t+vgTc7d8T6g9LAnLrrESlrnrgxKa4bui+7OzQpMc&#10;at34xPdMmZLHeYvcuiH1gEjrZBaUuBXlo56XZPvEOret0DoOck7b9SAPQd9GN9iLvOls27p+0xem&#10;yWPj8tUXtGBKm+byYuok4/b5dO7pcfWVKPVk+3vCZmFLPdi/OewynCYBEiABEiABEiABEiCBqATo&#10;+I1KULZ3M1ejymslczUiTsKiaXS3rlNxVf8ugYlp3AeqHpKMrb6TjA2RK42HPSEPt//V6j3n7UWn&#10;nmK+3brVrPvsi0CHsF0XhmbiYQiGCKi3h/T0pu0/XaXM7Lwyunz6g/d4UbU6j08Mg7z1sbH+IjDp&#10;K1m9YUh0h0ROGBKqhqR1eKBHlBKGpb68/r2EB9e+jepJwrzdGcG/le3rDnjMbBMJCdh+f/qjgRPk&#10;L6ef6jlO8BAM+Q1EJE6QyOiLJUIa0dKPzXvVK49ISzVoRrrJqJpVreA9lKKMHWmN+RbVKpnWNatg&#10;Mm0rjONN1bi9da7Rjriuc9cZZx/jccWLSeTpb2aLRJ093761KX3CsXIdRe8T2EfU84c6Ji5ZaR6Z&#10;swCT+QzXfmkZto+XLnB0qv3ljFJmfKtmOhvpUxO1aSWLe3VISCCpy9P9RN9CAjk74s6NIsZ61RTG&#10;yAAkR0uWeGvWmrc9B522YUDj+maCcItaR+2LM4/4tfVS0Z7XpO3FHV3iuK5rRGcj2SaYquHFG+7d&#10;uEeu++zzhPu6loHTzk4imkvXaVx978lFy/37No7blVIa9+pyM/yl3fd1rHcTmiFxXBP5HrK/F3Gv&#10;wHcFJIE2fPWN5zTFtjDbee/ue3eJ3X8hRYTvDUQ0w1GqphILOo/POM6LXV/QdKq2wsn66Tff+lJO&#10;qAPfm0t6d0y4rqO09esftvj5DuzvWPwOuvSM0/xml5DEtXhhgXtCpvf0wL4io4hwLpL1FZWN0UYE&#10;1pNBn8v294TuH7IjF7br4Y90gqQN2kgjARIgARIgARIgARIggbgJ0PEbA1How10nTkjVatMqkQwI&#10;kaGI5Aiz24aP8xyyWA+H54Lu7QKLugnk7KgkbIA2YDg0hrOq1RRdzz7iGIADFwYd4TtGPplQBstt&#10;py0eoPEgrYbkMNC7U4NGYPXeQ/I5kKEV6mqS9n1+jpm26k3d1HfAQmoBTg44d9Ugb9Fe9O2K7L+7&#10;rVj+whtvmx4yNFfNjuKc/eY603XqC7pKopb2OIV1IR4CoRns6g//JqygdaqOgFQR2ld07ufJPWi9&#10;roapLg/7LOzjDWvX3jjXuu+4rnPXGYf6cc0gMd/V55f1HqIhzQGtzrj6RBznD+3EsOSX172HSd/g&#10;eOlSv67/Egdtx7B2lSNJJWvgV5TGhO2EPUoic5dakblpbJ6vyIiXFpmxry7zl0NWBU43dey6Q88v&#10;kKHlk+9v7pcPmhj18mLzhAyjVxspw+Zbj5uisyabOiAH4r7Y8StMMmHrpcJR+EqP9vlKx3Fd436E&#10;cwPtWTX33o3h8HeMHO9L/Wg5JMk7Q/TeYbl0ncbV93BcD0x41rz61w8w6X0X4eWonVyt7VNTzaJ3&#10;P/TX2wnNoDGP78V/bt7qrccfONi6iaSSfi9iGV6sPjRpuidZgu9g1Z61941yMEinIKoXLxphGI1T&#10;recQs2Xb7hc2iFh9udue7/G4zou3syR/0mkrrrXbhj/pyb5oVfZ3d5xtrdRtoD+aB5re0PYOskzv&#10;6Tc+PCqhH9T487ne97+ez7C+MvOh1r5EU1x9DseT6e8JZfCj3OvLy28LtdsrXWHaXXuNzvKTBEiA&#10;BEiABEiABEiABGIjQMdvTCgR3dTiiYkJEapadcWyZ5luDa7NF12Hh6zLOvbxo1bhuBra9GbdLOEz&#10;MTrzT2bNoO4J2p+I0rUTqUC/b9J9dyU8IKNCRMrWlwcnjSpEYqw1g7v7moRw1MJhqzZHdEhLHVNC&#10;Z80jsxeYiUtX+vM6YUcNYxkehit1H+QPi8XDMJxCeGB/ed274gSbrpsa8IEuomvQEIaWsBqGfeuQ&#10;bSRme27lGl3l8UgVXa2Fca4aDBmls55zHvINYQbnMxwPeOC/SpLF9RZnOiKV0rXCPt6wdu6Nc419&#10;x3md28441I3EhGNbNg107MXVJ+I4f2hr7X6PJrx0gdMXbYdet20NHxntR+UhEnhu5zb26qymd/76&#10;q7zs6ONHl1U4+0wzunmwIyadHSCh2b3ikMW5VYM0iv2SC2VajZ2sqz3dVeivJjPXeYUXV92sFzzQ&#10;bs20jld7tg9N9hXWFlc3NmgYdlzXtatrjCRucFbbzk2083vRaa0vDmLVa8ULjzfle+CPeRrOuXSd&#10;xtX3cNx40YhIUlhQBHz1XrJ+8+71brTt5OWvm8Gz5nvb4o+t3e4vzJuAAw+JD5GEVM3eN5bhvv94&#10;i9vyvUyEUx5SLjC88IWWvVpc50XrC/t024rvKzhbLyt9esIm7ktT+3s1rrbiBXGVHoP9/Sbrt5nc&#10;0115p0z6Cn4zqd55XH0OB5jp7wmF8oXoeNcWjV+1NnWqmWZVrtRZfpIACZAACZAACZAACZBAbATo&#10;+I0NpZGI3+9Np8kzEqJptPoSRQ8zY1re7kdnYTmGSCO5h9r9ta9OyHqty/Fpyw3Yydi0TIMho/0I&#10;WjyczpRIsLAEc4iY0aGpZ0vipGnt7tFqjKtbhwRy6phCcqqqPR/2nbn+RjKBJFEY5q02QzSPe4n2&#10;sVqb2vJQU/VKg+GN14s+sCapQ5TOInHMQI9QDcOd0Q7oXdpJr16UpHma4M3VVcaDZasaVfI5S7RO&#10;+9OV5sg2ItCuM2w6F443rG0Ffa51v3Fd524EKeoPS+SEdXH0ibjOn5vYDe1zZRGwDIZoeAxPh8UV&#10;8fvu55LYbdgYr078yUauRDfGvQORriqzguVBWrPQ5YXGr9qjd9xsqp5XVmcDP5F88e95We4PFT3V&#10;WyWZVtQ6EAHqOlEDd24tdPVSgxK7xXVdN3r0CfPeF//w9u7duyUy8fS8KF6rSd4ktNUxRB2GxH1T&#10;2uxOvplr12kcfQ/HiBeUFazEbm5UpHtPaCoJHR+QxI6wXeLErSHXkzqNoc87r3Nbc5TIO6Rj7r6x&#10;jZtYTuuxv1PtPhvXedH9hH0GtbX51RXNvbWq5ttkiSR2vX/8M/5yyKlACiXOti59/2Nz35NT/H0M&#10;l0RulSSRm2vu+cP6ZPd0OyEp+soM6Ssa8e7WbfeVc08uaaa2vdsvEkef08qy/T3hvtjuKfJd9Rz5&#10;Lt0HP0mABEiABEiABEiABEggCgE6fqPQC9gWUWDTJBJ15PzFCU5LFD26WFEvek8jU93olaDkQdhu&#10;xy+I1uvtR9c1EFkEDFVV2yRDhKF3q3bpmaeKTuEdOpvwuVM0UFEXIptg9S+7xPRoeK1fBk4dPMSq&#10;DW7SwNQQyQjYhCUrzNA5C71pJHFCwjXo+MLsBHGYR2Tahq+/waQkc9tfnLsPeUPAoYeIiEbb7pUo&#10;wJ+27/CGyiKqbZ1kXf85T7tXyyEhFBJDqbnssBzRYK1qVDWIAkpmfSSieXqeBAUeHlcP7JZSizlZ&#10;fcnW5cLxhrWvoM+17tc9V9le569//KkXVa/14iXAjPatEiLfdV1cfSKu8/emaPc2k8SJamFth7Oq&#10;nIwC2C59HoZhzIObNNTNsv50E7uFOWJS7QDyLM0fn+iPGED5SueUkUSIN/uRp1pHh8nTzfy339VZ&#10;Gf7+gCl55BH+vDsB5xVkLjSGuNyZp5kjDjskch3j7mnq7irlvKsbG3TNxnFdQ5oHkeBqiM4cKy8I&#10;g8z9HsDoB0RrwnLpOo2r7+G4Vm/41LveMA2zv48w794T7MRvbjJF97sO2yczd9/Q9J350L0JckTY&#10;Plmfjeu8JGsn1rltPVVG6cApihE9rrnMet10vbmh3EWxXUPYnyvZgpe7xxxezG1KvvMXdl/Ehm5f&#10;SfY7x+0r9ospt55s+5weTLa/J1ypnKB7jO6DnyRAAiRAAiRAAiRAAiQQhQAdv1HoJdkWOnOQCFgm&#10;kS+2tZao1BbVK3mLhsx+2Uxauspf/VrfTgmRr7rCzXrtRoY8L9G1iIBVcxP+6HJ8InnUnZYDqodI&#10;UNS//BK/iBs5BI1iyCBAsxFDajUZG5y1m/71nZdADRvbcg2uk6uROCg65Tkoxi9+zQyb+4q/v1QT&#10;GJqJ/T9Qt3pC1B4iKBsPG+tHDtv1YBh7h+trGTyoB9nNQx8373+5O6ISD8izRc6ioCwXjjfs2Ar6&#10;XOt+47rO3eRFSA6kOpu6L/2Mq0/Edf7cxG6dRCO00ZWXaXP9T0TCI7pfrW2d6l6Uoc5n++kmdgtz&#10;xCSrHzqo94x52vxnx06/2MWnnWKeuPv2fM4wFLCj8yBr8faQXkklUlxHKqL4V2/4mz+CIts6UklD&#10;+AdjTbi6o0H35jiua1fHPEirXJvlfg/Y9/lcuk7j6ns47vGL5Pti3p7vi3ld2ibc1917gp34DZHi&#10;iDpX0ySfOp/q0933g6K/epvosLrm9ll7yH5c58XdpzvvthUaxLcE3F+wnTsaZ8SdjU3Fc84ycbYV&#10;Ek2IaIXhJfGyED1x9/wlu6e7fcVN1ubtLO+P21fssm492fY53V+2vydseRC8gF41oIs59MADtVp+&#10;kgAJkAAJkAAJkAAJkEBsBOj4jQ1l/oowdBKalZp4BiXs6BL7h/+xEg0DLcogQxIz6PKpuYndOk+Z&#10;YeaufUdXJ42s6zVttpmx+i2/LGQeIPdg28XtexpEBsN0aKutC4iI5Vcl0REeFJ9avMIrZ0tG3Dn6&#10;KbNm42fecjzQQNv3BNH4hdkPhN4C5w/KFzvkYE+m4poLzzVXX3BOQsZxuziS1XWUqELVVrTXFT3o&#10;IDPxvjvzDQN1E7HUkSGu/WWoa0FZYR9vquMqyHOt+47rOrf1X3GdIDkZkrgFWVx9Iq7z137SNLNg&#10;/e7Ebmj7ol4PGci/uDb3rXdM52dm+IuflGjVSyXyNarZid3AbLm8ZMrE8AILx7BDtILVLpfo1GHN&#10;GklE/wG6KOHT1hx1E14lFMyb6Tj5eQPnr9qUNs09LXAdqp9tHeefcpJWmfanrTsaltgtjuvavbcv&#10;kKRgeq90G+uWtRO75dJ1Glffw/HbfR7SH65sR7L1iExHJCwMLw2g8aoJwLyFKf7YdUPRHd/PQVGr&#10;bp9FhDmi1WFxnRevsiR/7LYmu7+gCvclkDrL42xrRUnshtE7sGR64m67k93T3XYnG0Hg9hU7sZu7&#10;Lts+h2PL9vcEtrusY1//fmrLg6BeGgmQAAmQAAmQAAmQAAnESYCO3zhpBtQF3d9affcM5VUnApzC&#10;l3fq60fPYbj08DtvyVcDIm2v6jrAk0LASiSzchO7NR3xpFn7t8+9beHwRORIkOFho1K3QX72cTex&#10;m25jJ6G69pILDRIs2bq8iMBFJPAUSZwzKC9xDpxYS3p3MK6WqOtYtR1QpSRxVS+Rb/iD/DvsoAM9&#10;Jx6cvnhwzcQWS0Z3RHZtzJOW0G1tZ7Quc+UNOshxNJbjKSgr7ONNdVwFea6x7zivc9uRiEjTCZIA&#10;K8zi6hNxnb9aojX6ZZ52LaRIkHgxyAbNekn61Wp/FRxd6BtRzE3sdkWZM72kT+nWiSSA/SWZop3I&#10;rabIv/S7pV6gzIbWW6Fzf/9e42psahn9hNRLlR6DfIkL3E8Wi3P8yi4DIteRqb6vqzsalNgtruva&#10;dh4nu3dD9xzfAxptfaAkIFszqJsvr5FL12lcfQ/XxjW9HzFf/bDZu0ygNQ/NeduSrYd+PnSYYWce&#10;f6zINLS2N005bdd93sknmmfa7tZTdjd0++yq/l08WSOUi+u8uPt05+22IrHr0/c3d4t48+jD10iy&#10;vH9u3urN6/c2ZuJqa/7EbpVEt7eKtz/3Tyb3dLuv4J6Ie2OQ5f/NJEkQJYGtJnaz64nS57DvbH9P&#10;QNMbOsNq9qgoXcZPEiABEiABEiABEiABEoiLAB2/cZEMqccdTo9EJIjU+loeZqvLQ60aEpPdnScB&#10;ocvw6Q6FPOekE8yzD7S0i5hrRd/3M9H5hSWTLrAdtShbpuTxZvqDexK7YRms2ajx5s1PdmcoL3/W&#10;GTIkvZxpNXaytw4PTwu6tzOIUH7lnfdNu4nPecvhrF0/tLdp+cQk83pelBWc1HMlmc7xRxzulcEf&#10;OxIozNntF85gAo4YZHB/dO5CicLZ5W2JNq3o19l/CMdCd5jn0/ffZS4slVwTOINm5Cta2Mebr0HO&#10;goI819hVXNf51m3bzRWd+/mt10h0f4EzEVefiOP8walZXl7yqHbtbZXKmwevreG0ePcskqat++wL&#10;bwYa2oiWj2ruyxhIKKQjf4A+hWH2GtWv7Wh81WXmoetqJkiv6Dr7s3ynfr7Oedi9RstPWrrSDJm9&#10;QGc9eRe8XIqjDr/SNCfcYeKQtWkuzGyL67q2k3ZC3xQJLIPMHcpvJ3ZD+Vy6TuPqe26fd/tNqvX2&#10;i4dkerBBvN26b60oLzvlmg8yu8+ecERx7/tRy8VxXrSusE+3rW4CPHs7Vwu49sXnmwGNb/SKxNXW&#10;pZI87j4redxwkZKoJFISrrntTnVPT7uvOHJS7kuntOtxZEbcPofjyfb3hNufH7n9JlNNRjfRSIAE&#10;SIAESIAESIAESKAgCNDxWxBUrTpd3UpkbYZG75qNfzN3jp7glxxyW0NTXaQNbIN2YIMho8wvv/3X&#10;X9xQErt1tRK7YYUd7RMWwYKEJki4Zg/VDkt2Yw/VLS2RUoiu0YhiO4IXmp9NHhvntw3H1XPai/58&#10;k4rlTfvrEh1ccN7hgQ+GZGzjWyVGcPkbZznxoDiiF4pDWg36vXCGq/WfOc8g0RUMccVrJBIobKi6&#10;Vyjin8I+3lTNL8hzjX3HdZ2/If3lrhT9xT7WuPpEHOfP1dUeJAkTETHrGqLxykniRU3sBqkTJKuK&#10;am5it2F3NDKIYk1miDDtJhIz89e96xfDixQ4Y8O0Q/2CeRMYJfDpP7/15pLpfEIP/QYpq0PDMSwf&#10;Du/jih/ujTSIWofbrlTzQ+cskESWK/1iSLYGiR7b4rqu7es0zPEb9D1gJ3ZDu3LpOrWPKcr3kdvn&#10;3X6Taj2SmG7b+Yt32sqeeIJ5rl3iC1P7fLrTbt0Db73R1LrofLeYFwVv99mrzy9rhja92S8Xx3nx&#10;KwuZSLeteJHTdOR483be6CBUN1FGTVwkoydgcbUViW3HvLLUqxN/ELmPxLauue0O+g1kb2NfV6fL&#10;C/RZ8gLdtaC+Yid2Q3m7nih9DnVl+3uirkSjb8qLRsf9bknvjqGSVtgPjQRIgARIgARIgARIgASi&#10;EKDjN0t6Y15ZJjq4v3oyAWE6o99s2WpufHiUQdSvWm+RNrj+0otE9/cD0/apZ3VxvmzlX32/2dMH&#10;1EheLagZuHUen3CafJLnYMH83M5tzCkio6CGdiBi15VC6C6J3W60Ertp+eEvvWqQ1T7IbF1JtPGa&#10;Pnuilu3y0GNc0P1BU+zgg+zFpuEjo73s4ViIdQt7PGgOKVIkoUyyGTBH1PF+AdnKsZ2tEwo9RwyH&#10;tsu2lORUKz/a6O0i2XBRFMCQ1dlvrpfh1Tu8BDUYjmnX5VWS4k9hH2+K5pmCPNfYd1zXuZt4SHUp&#10;w44vrj4R9fyhfROWrDBD5yz0mzpP+ufJVv/UFW6SKCQ0bFq5gq7O+tPVxnxF+hycqmH2o7yYuV8i&#10;9vRlD8pB13twk4bmqrKlwzbLtxz3nNc+3OAvH9/qDnnZc6o/jwk4u+8dNyWh3HWX/tkgGRMsjjq8&#10;itL8Azmc2v2G+fICBx2wv1kpQ/ddbdi4rms7AV6R/feTJFidJMHTnvth2PeAm5Aql67TuPqe2+fd&#10;fpNqvR15jPO3UL6Pjip6aL4rAfrVyz/YIC9U6/hyAG7d7neqVuL22Ta1q5lmVa/U1ZG/7/yKkky4&#10;bQ1LuDj1tdVmwAsv+TW5urJxXEOo3NYKPkoSu0G3N8jcdqe6p9tJ1HA+MZoH9yW1sL6iv7m0XFx9&#10;DvVl8ntC9+++MK8ukb5DJOKXRgIkQAIkQAIkQAIkQAIFRYCO3yzJntemqzd0+xB5SG8gztO6f/mz&#10;gWYtouK+FYchZBCeWLjU1+bFbqAzOFV0AouIPqM75BK6myPvauw5Ql6Th9Cez73oa1vaTXy+fSuD&#10;BzbbILeA/ampBi+07lZKZu0eEoW7WaLqXAtK7IYy0PTs+/wct7hxtUGRAA7JwYIszKncQZKxzX97&#10;TxQhIoi7NaibEHWLyCRo5y3664dm52+/JgyLrylaqTt++dW0kwzrNSQi8o/iBIZhGzhpuz/7gj+k&#10;Pmhopi1tgO2UJ5y80JK0ZR9srogOhsTF8TKUNxMr7ONN1daCPNfYd1zXuX0ugpI8ucdpl8e6bPtE&#10;1POHfdtR6LhfrBZtyiDdWTdJ1JPiKL3UcZSivmT23127ErR4UbbhkNH+iyFEYC7ru8cRg+vafpkB&#10;WQoMXbdfJKEORDy69x0sV4MjBtIUto14aZEZ++oyfxFeRiHaGFF2sE0iT9PjuVlm/aYv/TKIDJwh&#10;97jieUn74qjDr9yZQIQxIt4vP+t0Uz/vBdjDL75sZq5e65esfG4Z81iz/NrrcV3XdnIr7FS1PhFx&#10;vULu3WHfA4h2RNSjWi5dp3H1PbueoH6Taj1eKCz74GNFZCBbhOv4cNGRh73/5VfygnOZWSLSBLA3&#10;5CWhvoRMqFuci6sHdkurz7rR4XGcF69xSf7YbdViOFaMtkFfw/f0RJFSGTV/kf/diN8paKudODKu&#10;ttqSEVeeXdqMan6rNivh0253Ovf0Nk9NNdDzV8PIg4431JIRUcn7yoz2rU3pE47VzRISBmJhtn0O&#10;22byewLlYe6LOOhWQ7+aRgIkQAIkQAIkQAIkQAIFRYCO3yzJBoHDwxSG7dnSDFo9HlzhaD25xJHe&#10;oqBoWTg7tu3c6T2o6Xb2J5wrdpISXQeHZ9epM3XW+8TQakSq4qEvyMISu6Esop9aj9ut6WtvG/SA&#10;Yg8P1bJwViGzeZBzC84MRATZhohpaIAiegcO6g2SpA0OKJitmYjI5at7PuxvisQ0Z8oDXRHhgsgr&#10;yFmo4VygvTqMVZd3eWammfPWep315B6Qqf1bqfsAibhb+3BPf539AIuFi3t1kCGrh/nr05ko7ONN&#10;1caCPNfYd1zXeQ2JLP+HRJjDgpI8eSusP3H1iSjnT5uDlxV/z0vsliwpnZ0kCg7Z1wd2lejP9BO7&#10;Yeh0i8cn5nP8ajuCPrGfl0RWQZ22I8U5hNEM2dhC58UI+jJGBOhwe9SJ/R1bvJh3X4LEg22I5MfQ&#10;8wskOZVaHHVoXe6nGwHprsc9ZJpooAc5vOO6rl0pILQBIyEgyRN273YTu2GbXLpO4+p7dp8P6jep&#10;1s9+c518L74APL7h+/nookXN5p9/9iVVsBLfQcv7dvLL2XXjOwTXZZDZfRbrER1uj3KJ47wE7dde&#10;ZrfVXo5pvOjZ8esv+X6TNL+6orm3VtWE4nG0Fd+jVa3vaOQtQP6CILPbnc49HbIzHZ6enlAVRu3A&#10;8RvWV4J+M8XV59CQTH5PoPzP8vuuUreB/rWXLCcDytNIgARIgARIgARIgARIIA4CQf7L94b1zbrq&#10;P0jkpeYwSlpJ3DtOurMCWFmlx2BPCiCdqs8+8XjTpX4dg8zgtt09ZpJZ9dEn9qKEaUQQX3RaKTNj&#10;9Vve8nNPKmmmPnB3QhnM4KHnpqGP+3qa+QrIAkTbITHcvLV/9VYnS7bkZqrGBkFJ5bDc1vHEPIZG&#10;Qw6i5JGJ0X9Yp2bLMeiysE9b5/TfP/7HVOkxKKVjCw4bRDs1vuryfNXOW/uO6SRRfkGWzMl8vAyN&#10;hyxFNlaYx5uqvQV9rrH/qNc5pAfKW4ndgrSj3eOMs09ke/7QpkzabieJOkmiZ+GQzcQQpY8I7kwN&#10;CR5xP4DdLckZV30cfk9KVrctA6PlkHDx4Vnz/UhDXe5+4nj7NKpn/nzqye4qL2lj1DryVSoLBr84&#10;30xe9nrQKm9Zi2qVJAlesNMKBaJe16gD0hKQJPgy78UAlrkGxzMcRvryAI7xyfc3d4slyNzkW+ks&#10;sO+rWBXndRpH30vVnlTrcUz4KXLLsDHmvS/+gdmkBu1qjAqApVO3Vmb3WSQxhZyEa1HuH25d7rzb&#10;VrwM/e7Hn9xiCfPQh+4ox6ujZeyVUdvqJnYbIYndKgYkdnPbnc49HSOY6omslWrj2u3WaUTBl5H+&#10;Mle+52FuYjcsi7PPpft7AvuFzZDRBL2sPAidJGK5kUQu00iABEiABEiABEiABEigIAnE7X/93Th+&#10;EU373Mo1niMV0aauQa+x1NElPOdj3UsuCIx+xQNa92dn+ZqzWgeidJDBHI7Lxxcs8YZpYl2ybN3I&#10;Mt9dhk2v2fiZVuN9Hn7wwea2yuVlOONl5tG5C702Y0WyDNo4tqri2P45LzHOAfv9SYY7NxaphzMS&#10;6saMPVQZEXvdJPEcEtgls10yHH3WmnVm1MuLQx9Sjzm8qGQCL2NaXlPZi8bS+jDEGkzekeHh7hsG&#10;RHNBjqJtneoJCd10W/0cLI6oZ1e+IQ+Au3SRQQQ0nMV4KIYNkCRwU/OSwGG+gzwoBzmSsS6VFfbx&#10;JmtfQZ9r7DvqdY5I7jr9HvXONyJGHwvJEu8eZ1x9Isr5y6Tt9ksUTQLpHlOy+UdmL/DvFcnK2evw&#10;smNulzbe9Y/lXSUifrYVEW+XTTYNGRvIpuCli2trP91kek+fnc9hg7KINL6q7Fnm3ppVzYHy0ijM&#10;4qjDrRta33B0abJJXY/REujvNQIS8GkZfEa9rrUuRDW3nzTNIAmgbRgBcodoPEOGomK3AX5Uow5N&#10;t8tiOpeu06h9L1W/SbVe2SDafPSCxWbK8tUGMii2IRr0ckna17RKhYQXDunWjbrsPmtrU9v7iXJe&#10;7HqCpvEyoJaMKMB3Ib7rF/RoZyYtXWVmvP5Wwncr+toZ4hRtK7rhkIEIs6htdTXjw0bJZMLYbiv6&#10;KqRz3pS+An1wNfSVppWvMDdfUc4MFB3jmW/slmtpUa2ivLxJjGzGNnH1OdSVzu8JlIPD+bqBw/2R&#10;SXhJvqR3h4xGdaAeGgmQAAmQAAmQAAmQAAlkSoCO30yJBZSHAwBDfzF0GU5SOHyPk+ifICdIwObe&#10;A9pn4jyGoxWRuZCDgBMVhoebH376Web/4OteBtWhy/DA/fm/vhcnwa+e8/NEqUvbgYe6H/6zTTSG&#10;9zMYIpnM8JCMpHR4tip2yEG+Y8jdBlFVm6UcnKjFDj7Q0y92y4TNY9vvJIoXbQZDPIgXlTpOLnFU&#10;grM3aHs8AH4qCe3QRmx3khxnySOL+9yCtrGXYbsvxaG4Zds278ELjitNqrRGhszfNXqC71hG1NCU&#10;Ni18jnY9mUwX5vEma+feONfYP85xttc5Ih5/3vGLOeTAA3wdzmTHZK+Lq09ke/7SbTsi2nBdQnO3&#10;eJ4OqX0c+/r0f3bslHvTv80/N28xx4iW7xnHH5Og7Z3O8cVRh70fXPsbv/7WfP8ToiThHDvaQPol&#10;E4tyXdv7QRTkR6Jtvk04lTqmhEEUNKIy4fRuOnK8X7TfLfVM3Usu9OfdiVy6TqP0vVT9JtV6mwvk&#10;AOAkxX+4CxEZi3MNvf0gS7fuTPpstuclqH32MnzX/7R9p3xnHpwQxfv1D1vMBrmeiop0CEYdHXTA&#10;nkRo9vZB09m2tbFEWP/18797VYIxHJthli7joO2x7Yd//1rkrHbu/p2DvpL30kl/5xx4wH4pnapx&#10;9blkvye0/Rj9ACexGl52NRfHNI0ESIAESIAESIAESIAECpoAHb8FTZj171ME8CB5w6Dh4pza6rUb&#10;0X9IyJdpUrd96qDZWBIggZwlYCfdwqiGpb07+gnKcrbRbNjvjgCc/DX7PupHVtcrd7HpedN1+ySH&#10;uPscXlTX7DPU/Lh9u8cDL3VmdbzPe2m9TwJio0mABEiABEiABEiABPYpAnT87lOni40taAJIBoSk&#10;QDAMxZwgSX3KnnhCQe+W9ZMACfwOCfQRXeZ/SyT8TVdcasqdeVqCJBC0cscvfs2TtlE0lc8tI7I7&#10;t+gsP0kgJwjgWoUEw7IPPvbbM7p5E1Ph7DP9+VyZKIw+50pH5SqbXDlHbAcJkAAJkAAJkAAJkEC8&#10;BOj4jZcna9uHCSz/YINpPW6ydwQYNjpctGSvKlt6Hz4iNp0ESCBXCUBn9MquA/zmYWg8XjIVE5mP&#10;nyQycL3omKOMGiR6JrS+00tYpcv4SQKFRWDFhxvNpGUrDXISQHbhK4n4VTvt2KM9zW9o5+eSFUaf&#10;2/Ttd54WtGpMVxRN8xF3Nc4lLGwLCZAACZAACZAACZDA/zgBOn7/x08wDy99Ajq8E5rBnerVNvVT&#10;JKlLv2aWJAESIIFEAhgaX733I4kLQ+ag+Y5IX76ICgHExXudQIenp5v5697Nt1/IkUxt29KUKXlc&#10;vnWFvaAw+ty946b4kdD4bTG7032Sj+CIwkbB/ZMACZAACZAACZAACfyOCNDx+zs62TzU5ASQdRsa&#10;v0jyhgRbNBIgARIoKAJIoPXUkhXmhdVrzZeSdCzIEDFZ++ILzG2VyhtEUdJIIFcItBzztFn50caE&#10;5pSWJKndG1xrzjvlxITluTJTGH2ucvdBXmJTjCJqU6eaaVq5Qq7gYDtIgARIgARIgARIgAR+JwTo&#10;+P2dnGgeJgmQAAmQQG4S+OK77803m7eYb7b8aH797TdTolhRc+zhxUzJo4qbQ4oUyc1Gs1W/awL/&#10;2vqTWf/Z52aLJC474tBDTKljSphTjz7K/FGi0/cF21t9bteuXWbbL7+YIvvvb3JN+mJfOE9sIwmQ&#10;AAmQAAmQAAmQQHQCdPxGZ8gaSIAESIAESIAESIAESIAESIAESIAESIAESIAESCCnCNDxm1Ong40h&#10;ARIgARIgARIgARIgARIgARIgARIgARIgARIggegE6PiNzpA1kAAJkAAJkAAJkAAJkAAJkAAJkAAJ&#10;kAAJkAAJkEBOEaDjN6dOBxtDAiRAAiRAAiRAAiRAAiRAAiRAAiRAAiRAAiRAAtEJ0PEbnSFrIAES&#10;IAESIAESIAESIAESIAESIAESIAESIAESIIGcIkDHb06dDjaGBEiABEiABEiABEiABEiABEiABEiA&#10;BEiABEiABKIToOM3OkPWQAIkQAIkQAIkQAIkQAIkQAIkQAIkQAIkQAIkQAI5RYCO35w6HWwMCZAA&#10;CZAACZAACZAACZAACZAACZAACZAACZAACUQnQMdvdIasgQRIgARIgARIgARIgARIgARIgARIgARI&#10;gARIgARyigAdvzl1OtgYEiABEiABEiABEiABEiABEiABEiABEiABEiABEohOgI7f6AxZAwmQAAmQ&#10;AAmQAAmQAAmQAAmQAAmQAAmQAAmQAAnkFAE6fnPqdLAxJEACJEACJEACJEACJEACJEACJEACJEAC&#10;JEACJBCdAB2/0RmyBhIgARIgARIgARIgARIgARIgARIgARIgARIgARLIKQI55fjNKTJsDAmQAAmQ&#10;AAmQAAmQAAmQAAmQAAmQAAmQAAmQAAn8DxF4b1jfrI/mD/8nls7WQR7ndLZjGRIgARIgARIgARIg&#10;ARIgARIgARIgARIgARIgARIggcwJ0PGbOTNuQQIkQAIkQAIkQAIkQAIkQAIkQAIkQAIkQAIkQAI5&#10;TYCO35w+PWwcCZAACZAACZAACZAACZAACZAACZAACZAACZAACWROgI7fzJlxCxIgARIgARIgARIg&#10;ARIgARIgARIgARIgARIgARLIaQJ7xfGb0wTYOBIgARIgARIgARIgARIgARIgARIgARIgARIgARIg&#10;AZ9A2snd/C04QQIkQAIkQAIkQAIkQAIkQAIkQAIkQAIkQAIkQAIkkNME6PjN6dPDxpEACZAACZAA&#10;CZAACZAACZAACZAACZAACZAACZBA5gTo+M2cGbcgARIgARIgARIgARIgARIgARIgARIgARIgARIg&#10;gZwmQMdvTp8eNo4ESIAESIAESIAESIAESIAESIAESIAESIAESIAEMidAx2/mzLgFCZAACZAACZAA&#10;CZAACZAACZAACZAACZAACZAACeQ0ATp+c/r0sHEkQAIkQAIkQAIkQAIkQAIkQAIkQAIkQAIkQAIk&#10;kDkBOn4zZ8YtSIAESIAESIAESIAESIAESIAESIAESIAESIAESCCnCdDxm9Onh40jARIgARIgARIg&#10;ARIgARIgARIgARIgARIgARIggcwJ0PGbOTNuQQIkQAIkQAIkQAIkQAIkQAIkQAIkQAIkQAIkQAI5&#10;TYCO35w+PWwcCZAACZAACZAACZAACZAACZAACZAACZAACZAACWRO4P8BXDSUSisyVh4AAAAASUVO&#10;RK5CYIJQSwMECgAAAAAAAAAhACB7NG6+IAIAviACABQAAABkcnMvbWVkaWEvaW1hZ2UyLnBuZ4lQ&#10;TkcNChoKAAAADUlIRFIAAAV+AAAEDggGAAAAbBkgGAAAAXxpQ0NQSUNDIFByb2ZpbGUAACiRY2Bg&#10;KkksKMhhYWBgyM0rKQpyd1KIiIxSYL/DwM3AwyDEYMUgnphcXOAYEODDgBN8u8bACKIv64LMSvP8&#10;edOmtXz+FjavmXJWJTq49YEBd0pqcTIDAyMHkJ2cUpycC2TnANk6yQVFJUD2DCBbt7ykAMQ+AWSL&#10;FAEdCGTfAbHTIewPIHYSmM3EAlYTEuQMZEsA2QJJELYGiJ0OYVuA2MkZiSlAtgfILogbwIDTw0XB&#10;3MBS15GAu0kGuTmlMDtAocWTmhcaDHIHEMsweDC4MCgwmDMYMFgy6DI4lqRWlIAUOucXVBZlpmeU&#10;KDgCQzZVwTk/t6C0JLVIR8EzL1lPR8HIwNAApA4UZxCjPweBTWcUO48Qy1/IwGCpzMDA3IMQS5rG&#10;wLB9DwODxCmEmMo8BgZ+awaGbecKEosS4Q5n/MZCiF+cZmwEYfM4MTCw3vv//7MaAwP7JAaGvxP/&#10;//+96P//v4uB9gPj7EAOACR3aeCMaxIPAAAAimVYSWZNTQAqAAAACAAEARoABQAAAAEAAAA+ARsA&#10;BQAAAAEAAABGASgAAwAAAAEAAgAAh2kABAAAAAEAAABOAAAAAAAAAJAAAAABAAAAkAAAAAEAA5KG&#10;AAcAAAASAAAAeKACAAQAAAABAAAFfqADAAQAAAABAAAEDgAAAABBU0NJSQAAAFNjcmVlbnNob3TG&#10;P/t1AAAACXBIWXMAABYlAAAWJQFJUiTwAAAB2GlUWHRYTUw6Y29tLmFkb2JlLnhtcAAAAAAAPHg6&#10;eG1wbWV0YSB4bWxuczp4PSJhZG9iZTpuczptZXRhLyIgeDp4bXB0az0iWE1QIENvcmUgNi4wLjAi&#10;PgogICA8cmRmOlJERiB4bWxuczpyZGY9Imh0dHA6Ly93d3cudzMub3JnLzE5OTkvMDIvMjItcmRm&#10;LXN5bnRheC1ucyMiPgogICAgICA8cmRmOkRlc2NyaXB0aW9uIHJkZjphYm91dD0iIgogICAgICAg&#10;ICAgICB4bWxuczpleGlmPSJodHRwOi8vbnMuYWRvYmUuY29tL2V4aWYvMS4wLyI+CiAgICAgICAg&#10;IDxleGlmOlBpeGVsWURpbWVuc2lvbj4xMDM4PC9leGlmOlBpeGVsWURpbWVuc2lvbj4KICAgICAg&#10;ICAgPGV4aWY6UGl4ZWxYRGltZW5zaW9uPjE0MDY8L2V4aWY6UGl4ZWxYRGltZW5zaW9uPgogICAg&#10;ICAgICA8ZXhpZjpVc2VyQ29tbWVudD5TY3JlZW5zaG90PC9leGlmOlVzZXJDb21tZW50PgogICAg&#10;ICA8L3JkZjpEZXNjcmlwdGlvbj4KICAgPC9yZGY6UkRGPgo8L3g6eG1wbWV0YT4K6Ta5cgAAABxp&#10;RE9UAAAAAgAAAAAAAAIHAAAAKAAAAgcAAAIHAADIThNwUeMAAEAASURBVHgB7N0J/G3V/P/x7Wcm&#10;8xxyk1khylzdNE8UIolChlAKFQqJREkkKonMGRIqRdI1JUQIhZB5nss8/L/P9be+9t13n/M95zvd&#10;e7/f93o8zj3ne87ea6/1Wmvv+9iv/dmffZX/TJQmJQRCIARCIARCIARCIARCIARCIARCIARCIARC&#10;IARCYMEQuErE74IZy3QkBEIgBEIgBEIgBEIgBEIgBEIgBEIgBEIgBEIgBAqBiN9MhBAIgRAIgRAI&#10;gRAIgRAIgRAIgRAIgRAIgRAIgRBYYAQifhfYgKY7IRACIRACIRACIRACIRACIRACIRACIRACIRAC&#10;IRDxmzkQAiEQAiEQAiEQAiEQAiEQAiEQAiEQAiEQAiEQAguMQMTvAhvQdCcEQiAEQiAEQiAEQiAE&#10;QiAEQiAEQiAEQiAEQiAEIn4zB0IgBEIgBEIgBEIgBEIgBEIgBEIgBEIgBEIgBEJggRGI+F1gA5ru&#10;hEAIhEAIhEAIhEAIhEAIhEAIhEAIhEAIhEAIhEDEb+ZACIRACIRACIRACIRACIRACIRACIRACIRA&#10;CIRACCwwAhG/C2xA050QCIEQCIEQCIEQCIEQCIEQCIEQCIEQCIEQCIEQiPjNHAiBEAiBEAiBEAiB&#10;EAiBEAiBEAiBEAiBEAiBEAiBBUYg4neBDWi6EwIhEAIhEAIhEAIhEAIhEAIhEAIhEAIhEAIhEAIR&#10;v5kDIRACIRACIRACIRACIRACIRACIRACIRACIRACIbDACET8LrABTXdCIARCIARCIARCIARCIARC&#10;IARCIARCIARCIARCIOI3cyAEQiAEQiAEQiAEQiAEQiAEQiAEQiAEQiAEQiAEFhiBiN8FNqDpTgiE&#10;QAiEQAiEQAiEQAiEQAiEQAiEQAiEQAiEQAhE/GYOhEAIhEAIhEAIhEAIhEAIhEAIhEAIhEAIhEAI&#10;hMACIxDxu8AGNN0JgRAIgRAIgRAIgRAIgRAIgRAIgRAIgRAIgRAIgYjfzIEQCIEQCIEQCIEQCIEQ&#10;CIEQCIEQCIEQCIEQCIEQWGAEIn4X2ICmOyEQAiEQAiEQAiEQAiEQAiEQAiEQAiEQAiEQAiEwsvhd&#10;b9+DQysEQiAEQiAEQiAEQiAEQiAEQiAEQiAEQiAEQiAEQmCeCFz8mpdNe0sRv9NGlxVDIARCIARC&#10;IARCIARCIARCIARCIARCIARCIARCYO4IRPzOHdvUHAIhEAIhEAIhEAIhEAIhEAIhEAIhEAIhEAIh&#10;EAIrhUDE70rBno2GQAiEQAiEQAiEQAiEQAiEQAiEQAiEQAiEQAiEwNwRiPidO7apOQRCIARCIARC&#10;IARCIARCIARCIARCIARCIARCIARWCoGVJn5nsuGVQiobDYEQCIEQCIEQCIEQCIEQCIEQCIEQCIEQ&#10;CIEQCIFVkMB6+x68Qqtm4l9n9HC3mWx4hV7kixAIgRAIgRAIgRAIgRAIgRAIgRAIgRAIgRAIgRBY&#10;pAQifhfpwKfbIRACIRACIRACIRACIRACIRACIRACIRACIRACC5dAxO/CHdv0LARCIARCIARCIARC&#10;IARCIARCIARCIARCIARCYJESiPhdpAOfbodACIRACIRACIRACIRACIRACIRACIRACIRACCxcAhG/&#10;C3ds07MQCIEQCIEQCIEQCIEQCIEQCIEQCIEQCIEQCIFFSiDid5EOfLodAiEQAiEQAiEQAiEQAiEQ&#10;AiEQAiEQAiEQAiGwcAlE/C7csU3PQiAEQiAEQiAEQiAEQiAEQiAEQiAEQiAEQiAEFimBiN9FOvDp&#10;dgiEQAiEQAiEQAiEQAiEQAiEQAiEQAiEQAiEwMIlEPG7cMc2PQuBEAiBEAiBEAiBEAiBEAiBEAiB&#10;EAiBEAiBEFikBCJ+F+nAp9shEAIhEAIhEAIhEAIhEAIhEAIhEAIhEAIhEAILl0DE78Id2/QsBEIg&#10;BEIgBEIgBEIgBEIgBEIgBEIgBEIgBEJgkRKI+F2kA59uh0AIhEAIhEAIhEAIhEAIhEAIhEAIhEAI&#10;hEAILFwCEb8Ld2zTsxAIgRAIgRAIgRAIgRAIgRAIgRAIgRAIgRAIgUVKIOJ3kQ58uh0CIRACIRAC&#10;IRACIRACIRACIRACIRACIRACIbBwCUT8LtyxTc9CIARCIARCIARCIARCIARCIARCIARCIARCIAQW&#10;KYGI30U68Ol2CIRACIRACIRACIRACIRACIRACIRACIRACITAwiUQ8btwxzY9C4EQCIEQCIEQCIEQ&#10;CIEQCIEQCIEQCIEQCIEQWKQEIn4X6cCn2yEQAiEQAiEQAiEQAiEQAiEQAiEQAiEQAiEQAguXQMTv&#10;wh3b9CwEQiAEQiAEQiAEQiAEQiAEQiAEQiAEQiAEQmCREoj4XaQDn26HQAiEQAiEQAiEQAiEQAiE&#10;QAiEQAiEQAiEQAgsXAIRvwt3bNOzEAiBEAiBEAiBEAiBEAiBEAiBEAiBEAiBEAiBRUog4neRDny6&#10;HQIhEAIhEAIhEAIhEAIhEAIhEAIhEAIhEAIhsHAJRPwu3LFNz0IgBEIgBEIgBEIgBEIgBEIgBEIg&#10;BEIgBEIgBBYpgYjfRTrw6XYIhEAIhEAIhEAIhEAIhEAIhEAIhEAIhEAIhMDCJRDxu3DHNj0LgRAI&#10;gRAIgRAIgRAIgRAIgRAIgRAIgRAIgRBYpAQifhfpwKfbIRACIRACIRACIRACIRACIRACIRACIRAC&#10;IRACC5dAxO/CHdv0LARCIARCIARCIARCIARCIARCIARCIARCIARCYJESiPhdpAOfbodACIRACIRA&#10;CIRACIRACIRACIRACIRACIRACCxcAhG/C3ds07MQCIEQCIEQCIEQCIEQCIEQCIEQCIEQCIEQCIFF&#10;SiDid5EOfLodAiEQAiEQAiEQAiEQAiEQAiEQAiEQAiEQAiGwcAlE/C7csU3PQiAEQiAEQiAEQiAE&#10;QiAEQiAEQiAEQiAEQiAEFimBiN9FOvDpdgiEQAiEQAiEQAiEQAiEQAiEQAiEQAiEQAiEwMIlEPG7&#10;cMc2PQuBEAiBEAiBEAiBEAiBEAiBSQL/+c9/mt///vfNFVdc0fh8rWtdq7nRjW7UXP3qV59cJh9C&#10;IARCIARCIAQWDoGI34UzlulJCIRACIRACIRACIRACIRACAwk8Ne//rX5wAc+0HzlK19p/v3vfzdr&#10;rbVWs+OOO5b3gSvlhxAIgRAIgRAIgdWWQMTvajt0aXgIhEAIhEAILBwC//rXv5p//OMfkx26ylWu&#10;UiLQ/u///m/yu6k+1DpEsdX1r3rVq061Wn4PgRAYkwBhaH+1zyn2t2tc4xrNOPvb3//+97K+/VW5&#10;2tWuVuoof6wm/+gDFrNZcBznuDfutn/2s581r3vd65ovfelLZTtrrrlm87jHPa5ZunTpuFVl+RAI&#10;gRAIgRAIgdWAQMTvajBIaWIIhEAIhEAILGQCV155ZXPBBRc0y5YtmxRJN7jBDZqHPvShzZ3udKeR&#10;ZdK5557bfOITn2j++Mc/Nje96U2bzTbbrHnwgx+8kNGlbyGwUgj86Ec/ak4//fTmoosuKvLwute9&#10;bokavf/97z+yvD355JPL+n/5y1+KON5kk02aXXfddaX0Zzob/fOf/9y84x3vaH7wgx+UlAnTqaO9&#10;DgF+7Wtfu9l9991L9C2ZPhfl5z//eXPsscc2F154YTm23vrWt2522223ZuONN56LzaXOEAiBEAiB&#10;EAiBlUwg4nclD0A2HwIhEAIhEAKLncCll17aHHPMMc1Pf/rT5SLdyN9nPetZzb3uda+REB133HHN&#10;mWeeWWQGESWC7SlPecpI62ahEAiB0Ql873vfa975zneWCzYiVEnKG9/4xs0rX/nK5iY3ucmUFV1y&#10;ySXNq1/96uYXv/hF2edFD2+55ZZlf59y5VVkgd/97nfN3nvv3RDAs1FEDhO/e+65Zzl2jRM9Pc72&#10;I37HoZVlQyAEQiAEQmD1JxDxu/qPYXoQAiEQAiEQAqs1AbkmX/7ylzdyT7aj3MigLbbYonnUox7V&#10;iEqbqrz+9a9vzjjjjHLLOPErgnCvvfaaarVZ/10Eo9uoRSBXmSOi7ja3uc2sbysVhsDKICDFw1ln&#10;nVVSBpCVolW97G+bbrppeWDYsHYdeeSRzec///mmpnu47W1v2+y8884lSn/YeqvSb7/5zW+apz71&#10;qY39fVCRsoHAreksvNf0GN116rHiSU96UrP11luPfKdDt56p/o74nYpQfg+BEAiBEAiBhUUg4ndh&#10;jWd6EwIhEAIhEAKrHQHi97DDDisSqC1+iZBrXvOaJQJuq622mrJfxG874ndlid9f//rXzamnnlrE&#10;GPFD9jzvec9rNthggzmTOVPCyQIhMMsEvvOd7zTHH3988+1vf7vMa/vr2muvXeb6rW51q96t2Rek&#10;iXjRi17UiJi1vxOn2267bYnOJ5FXlyLSV7oKOXOr2G233Xd/+MMfmh/+8IeTdzKsscYa5SKWKOnu&#10;Ov6+1rWuVdJd3P72t1/uIli73pl+jvidKcGsHwIhEAIhEAKrF4GI39VrvNLaEAiBEAiBEFhwBLri&#10;lwCpAlgU8IMe9KDy8KElS5YM7fuqIn5/+ctfltvgP/7xj5foY5HLz3/+8xv5T69+9asP7UN+DIHV&#10;hcDf/va3EtXuQWEu0CiiWffZZ58SbU9udot9+8QTT2w+9rGPlQs9ZDFJLCLehZrVqWi7fV2Ocp/b&#10;D2Rz/LLfy6MrD3Dlc8c73rHZZZddSloM67SLvz3gzp0Bc3mciPhtU8/nEAiBEAiBEFj4BCJ+F/4Y&#10;p4chEAIhEAIhsEoT6Ipft0a7BbxGy5Imj3jEI4owGdaRVUX8/upXv2re9a53Neecc85y4vd+97vf&#10;nAqdYWzyWwjMBQHRu/L6eq+yU05uubVvd7vbrbBJ0lH0++9///vym2jfnXbaqezbN7zhDVdYfnX/&#10;wsMm8amRzNg85znPaa53veuttK5F/K409NlwCIRACIRACKwUAhG/KwV7NhoCIRACIRACIVAJtMUv&#10;2XvTm960RMv96U9/KhGE5BBh8sQnPrG5853vXFdb4X064rcdXbxChQO+6Eb3dRcjtd7+9rc3H/3o&#10;RyfF78EHH9w84AEP6C46539P1da+Boy6zjB2fpPyggy8/vWv3/RFf/Zte9B3okvNB20TDemW+dmO&#10;ihy1331t1F+lRqr3LdP9zrz+4x//WC5wEIFu859OGTYO6red61znOnMiG0Xki94VxVtz2WLwjGc8&#10;o+TnbvfHGH7oQx8qEbCWwdsD4eTJfeADH9hetPezaGLpIbwTqebVdMp0xnkY40FtEPF73nnnlYfY&#10;1bG9xz3uUSKiHeOmKnPVzlHErzlzxRVXlDEyN82f2Sj2YSkyHA88vLMdJT0b9aeOEAiBEAiBEAiB&#10;FQlE/K7IJN+EQAiEQAiEQAjMI4Gu+CV33RK9bNmyInrIAaJg8803b572tKcNbNmo4peAuuyyy0ru&#10;TUJHpOF66603VIyROD/+8Y+bSy+9tOTm1J773Oc+ZV0Si9CQy5P0ldfzs5/9bHPxxRcXsUFUPexh&#10;Dyt9ciu3bZI6tquv9TZw2/jqV79aHnI3sJOtH9RDgMoHSqLUom4PnlKXyGlC7q53vWvJLerzoKLt&#10;X//610v79WnJRGoN7euuQ/Z9+ctfLn21nGW0QT8x+u1vf9uQSz/4wQ+KCL35zW/eeK255prlVfs7&#10;qB31e0xFkoqg1h8i2Tasf5Ob3KTwqzzrOtrjN23yeZSizfLUkl3m2lprrVXGahRZ/ZOf/KS55JJL&#10;CmdtudOd7lQiXfu2bd7ZFhnr9Ytf/KK8bEebMSLZfHa7/zApZowvv/zy5lvf+laZT8ZfKhFjJf0A&#10;XrgZA9vyu5QKN7vZzRoPUrvRjW40CpqRljEuUpnYnmJ+bLzxxs1jH/vY5aJ+5cJ98YtfXNpnOTxE&#10;+z784Q8vF3t81y142Z/0Qf2Yqd++gxdWHuS4ZGKu1qjabh3+tq+Yl3X/wvYud7lLYdGd3+31bds+&#10;Yd8wpuaGuTXKRYfpiF/ttC3tJEht05yy3WHbxOeb3/xmGXfr2Nfudre79V5w6RO/j3vc45qNNtqo&#10;7Lfm9He/+93Cy/6GsYdreiescR+16M/3v//9Mob4mwPkvbEyH9VnbmrvdEX+qG3JciEQAiEQAiGw&#10;WAlE/C7WkU+/QyAEQiAEQmAVIdAVvx4Q9exnP7uRO5TMIGbInjvc4Q7lFnJRc31lVPFL0Hoo1Wc+&#10;85kiU25xi1uU26+J3EGFTDvllFOa0047rcgU4s0DqqRvIO6+9KUvlQc9fe1rXyuRmyQNEVgLyUWi&#10;1OJvYuaAAw4oD8QiSAiZvffeu4iRYTKq1qE+4mTfffddLpoYK7eYH3300UUe2tbjH//4ItiG3U6/&#10;bEK040KwkVabbbZZ8/SnP73IwrpN70TOQQcdVCQcsfyYxzym2WOPPRrj+JGPfKTIcdKWgPLCSll3&#10;3XWbHXbYobR1mPy1PEH06U9/ukSTGq/KQ30KXl7t4m/L3f3ud29e/vKXTwr19jJ9n6Xl8DA+kk+/&#10;N9xww/JAQWJwWMFV/ta3ve1tZQ7o0/bbb9886UlPWkHSqfsLX/hCeeCf/hB1+kJAtvsistL89rAz&#10;FyMGRVriK6r83e9+d+mncTV2ojQ94FBuWZLUHLGNOgaW86BE7RxH4A3jYA6cfvrpJb3JP//5z9If&#10;LHDYeuuty6rmpOjXY445prRXn8k/aR9E83cLtsS2cSHWyWV9qHOqMrOPkYbmlX1Rn+ocadepjZ/8&#10;5CebV73qVaV96jdvd9555yI028u2P5uDuNo3zQ1yVA5jx4ypynTEr/FyXDriiCPK9nAjx0n0YeN1&#10;wQUXNG984xvLvomTY5mUEoRtt7TFb+X3qEc9qhyHHN/OP//8Ip2th6X6zCEXDTC2rM9TFbmPHb/f&#10;9773lQtt/lbU2R4/Fzkca7xGiYSearv5PQRCIARCIARCYHkCEb/L88hfIRACIRACIRAC80ygK37l&#10;BpUXU6qED3zgA0X6EHpepJzowr4yqvglLt/ylrcUEUd8ECpPfvKTl5On3fpJtPe+971F3BG9xAUB&#10;9OAHP7iILIKIGFY36duVT5ZvFyJqnXXWKRHMhKjfRZ2+5CUvKVKwis72Oj6366117rfffs3SpUsn&#10;FyWLPFjO7feWty1RlQSSqL1B5dxzzy0ykWQj8PSNvBOZ1y7a+YpXvKJEblpuiy22KAzdxi9qVtvb&#10;7ayfyTZiZ8cddyw5m9t1tj+rn1D9/Oc/X9iSTuqoTMix2vf2elVQEUlHHXVUWbf9+6DPn/rUp5qT&#10;TjppMlpS5KEIbYJrWPnGN75RHuJn/ppHZKe+eXhXbav1RVB+8IMfLDmf8Wr/1paydVuEoTZst912&#10;zSMf+cjeSFZRoaSvem1X5LeUCWSwuaqou10wxAi7+973vuUiw7ALAe11p/pMZD/rWc8qFy0sax6Y&#10;FyJJSVKy24WI733ve2UscSCf9a8r+0S6EplvfvObJ6PP6xyq7+3x9xkzD4HcddddS/R5t73mHvF8&#10;wgknFAb2CWMsd/gwiUkWE/uYajNu8hebY1OV6Yhf65iPxx13XOmTdpPnj370o1fYD9vbJ2u1U4S8&#10;MXbRwEWbJROR0N3SFr+OVY5/ljePXfTp7r/Wx91+Z547XrnYNOxYYn7KcW6O6lOdi+quc77Oxbrf&#10;ktWOw7e85S2XO35025+/QyAEQiAEQiAExiMQ8TserywdAiEQAiEQAiEwywS64tdtzS996UuLzPIu&#10;UpKgIBBISDKyL1/ufItfootsIt5EJYoc1RdiuEqNiorsqNLKd8STyFSRzTWST1Sov92m35aDtQ7v&#10;7XoJL1xIGJK2lj7xS3CRksNkzXTELxGkHV5V7njXfi+yrC1qiSy3yu+1117lvba5vuNy7LHHNtqi&#10;bsy8a3eVWOSh28XVXYvl6rL3vOc9m/3337+MQ/192DteoiMvn4gwxdPfm2yyycALDLWuM844o4hf&#10;kYz6T9Yedthhy6V6kGqBwCSxa55X7azzgfQUvYtLm5NxNq+kTBAF3i3mCqkmQrOmOLBO5aD+Og6+&#10;V7f3WvxNDG666aaT7aq/Tedd3drz4Q9/uEhfPPRNVO2WW25ZZKYo7MrA3PC3udAuWLrgg5lxr6Xy&#10;kgrDuvpvm3XuWc7xwT5FgLuo0i6LQfyS/gQ7LkSuPMuDHrBnHxMVXscDR6XOTYzrMbc9dyznN9Hw&#10;LlJZpltIX/Pgne985+TcrPsmYW5fNs4uiLhg0C7rr79+OZ61U9e0f8/nEAiBEAiBEAiB8QlE/I7P&#10;LGuEQAiEQAiEQAjMIoE+8XvooYeW3I+ixtzuLZKNCCKA5LwUEdwtK1P8agsZJdKRuCUF3bJNkhCU&#10;ogTd0k4KEyn6Qdh1Iy5F3JEibUmn7iq7yDWSWVEv0fWEJzyhiJjy5cQ/8y1+bbcKOLJPdDFxqq9k&#10;6pve9KbmO9/5zuQy0hcsnYhQ7svXLE0BmSkqkSwi+uR23m233SalFIknInjZRGoK0hSrtSfSg+y5&#10;556FA7a2PU557WtfW/IyY4crseUCA759xRhKAUBwkWfGh2w88sgjl1vc7fcefkZoVykrolFbzWPr&#10;YieiVLoEkePGX336pf8EqYsh1q+lT/z6TV2We8hDHlLSH1hPbtWzzz67PFiNHPW75eRllmphlLQF&#10;dbvD3rXJhQtz2BjYFx760IeWiNX3v//9Rf4Shbbttn7pR7rzXw5t/VVXbad1RF+T4HIT+964yzMt&#10;jYC5YnuKuWFeSZXRlpIRv/8buXbEbxW/fjUumEmbIcrYg/dE/7t7wL5mjjoGW87+dcghh5Tc4ZV9&#10;3YKLHNL0kLp+M4/vfe97l4dzSj3hb/UQv/afs846q8z32gZ5oB0ru/XW+vMeAiEQAiEQAiEwHoGI&#10;3/F4ZekQCIEQCIEQCIFZJjBM/BJsJIIoQBGQVYbtMZFT1q3k7bKyxW9ti3zABC1pTXCQbdJTuE18&#10;FCFJrLQL0aUOnA4//PDCwO++E3VMohGFtcy3+NVeLw+QI7i7D6KSr9dt/jX/sXaL9Hz1q19dmzz5&#10;7hZ30b5EnT6JAHzBC16wnMSzsHQAr3nNa4qsJYikOiA73So+neJhfG6V9zAx9RGS5Jfcqn1F7lIR&#10;lsbEGIv2JTndkl8LQU/8Sl1hGf3B6JnPfGaJ8m6PmXX02QUD6U2ITeNuPQ9tM87tuTNI/BJ3xKeU&#10;KNpUC5lM4L3hDW+YjMIkuOWSlWt6tspb3/rWsq9WIU+gi9InabVBn/AlyLtRuS6YSBdCEte+Et8i&#10;V4nAtqTUXvNIahV5g0lEc9B3HgzpYojI71oifiuJpojyvohfUl36GmPWzi3tGOyCjGNaHUNzV7S4&#10;Cxg14twWSGUpcVxoMBctZ+xEl3dTeljesUG6Ehc9jLnj+wYbbFCitmfrgoTtpIRACIRACITAYiYQ&#10;8buYRz99D4EQCIEQCIFVgMAw8at58n2SDqJGyQTi6La3vW2RVm0ZtKqIXxGP0j50xa8HI2n/dAqx&#10;RZSSiGSKCFKiUySsCNJ2mW/xS7aRO0984hNXkHm1XaSqB78RtoTjkoncoyI7uxGfbh8XMWiM5V4l&#10;U+Um7ityKhOFJCNB6vZ2qUGmU4hBkYZf/epXi4Aiu0jnQfWRk4QVAWtZclPb27lfiWlR38ZKn912&#10;L+ftAx/4wIFNlMKiPkSwyjcXPFz8qClBrNwVv6SnuUWwSYPSlnF1YySpSHmyjYA1TzygkFjGezaK&#10;uX/IRCSoSG9jUuUfvtpo7mof+d1t4xe/+MWS5kOEcm2PSF/jX1l024i944OHtpGGivlISIo8ryXi&#10;t5JYUfxiaF+TfkWe3cr+f2s0JYqb0CVo6zH3ute9bpHu7fQxIoPlTzeG5phxMx/I5EHFBRL7nv3E&#10;HCH73fEhIj0lBEIgBEIgBEJg5gQifmfOMDWEQAiEQAiEQAjMgMBU4peYcGu/27qJI4VQ2mMi6neb&#10;bbaZ/G6hil+3TLslmnghZcgROTDdpt8XrTmf4ldbRPh6SJfI40HFQ7Le8573NHLeKsT9gQceWFI0&#10;1HWIHwLooosuKmNKlMoRu9FGG9VFlnsXGSstBFmKiyjibqqF5VaY4g8PwxMVK0VBFbXyJ3fz0KrG&#10;dkgu89HrHve4RxG/7U3IGyx1AQGKE+Grz4TYsCLdA9FLVirWFektWrhKubb4JeLsD1IhiLiuYq67&#10;DVKWlCOj1YO3/MGzlee3bk9+XhwJ+Tpf67u2kemicrsc3PJPllchLIob5+7DBet26rvxwprQxkpU&#10;qshrkp00VyJ+K63lxa954+LLVlttVS4i/W+pFT/Zh0WIW0dxXBZtLc1KLY7RHpSIu3lP+Mp7PayY&#10;y5b51re+VeaEeUnk9x3bhtWT30IgBEIgBEIgBPoJRPz2c8m3IRACIRACIRAC80RgKvGrGd/4xjca&#10;t5FffPHFkzKnRlnWSMiFKn4/97nPlXyyouhIRlJy9913L9GwVWy1h2o+xS/5IzKWZCMmBxVj7GFP&#10;xpEEFKUs6lOkcLscfPDB5aFTpJFlRG3K19pXRBET4qSe28S1w/rTLSKNRWqLLMeZXJfuQVR1u4i6&#10;PuGEE0pftNMt7CKT2xGmZL0UFR5EV+uSO7WdCqJdZ/uz+uVFlk7CugQpQesBfnW82+LXd2SptBS2&#10;0RWqtW4P3aqyXL0iY80jF09EWc5WkY+bwNX+2l5CljA0RtKemAPtIlq3SkN90T75lUUkV9HYXr79&#10;Wd1E+ac+9anSJ/O/isx6bIj4/R+xdo5fnOXdlW+5/YDI/y39v0/2XSlbpLIxfvZ9Ue5SaqhHcWHB&#10;PiTS17gRv7vuumv5zTh1i/Wk+DAvL7vssjJ3iXwXgIZFxnfryd8hEAIhEAIhEAKDCUT8DmaTX0Ig&#10;BEIgBEIgBOaBwCjil2SQZ1I0IYFAbhGge0xE/W6//fYlynEhit8f/vCHJZcsqSVaUr9FS5KKcnL2&#10;lfkWv+QtOTroQWjaSGYS93K9kj3yd4pOlf6iXaQiEJGqn2SuvMjPfe5zVxCFZJHx/sIXvlCWJS5F&#10;HHsg23QL4eQhbyJ5CUttIK5e8YpXLFelyGtzkYg3B0UE77///kWg1QX196ijjio5g30nelnagqVL&#10;l9ZFBr5L6yHdg1zHNdetdXfcccfJlAd94ld0NAHdlap1QyJwRdXKTWwMiN9ddtmlrENyz2YhAOXl&#10;ltqjSkIPCxOZKzq6W0RtiwgXwV0jmLfccsuyf1cG3XXq36SxlB/Wtz39Mq8IRw/QUyJ+K63lI37N&#10;A+LX/itifFiRKsQFCelQXPDA3QUJ69lfXOww7lK6kPf2H1HbovsHFcuI8JVb2/6nOH7JaS2VTb1w&#10;MGj9fB8CIRACIRACITA1gYjfqRlliRAIgRAIgRAIgTkkMIr4tXkS1O34X/rSl4oQI4BFWx500EEl&#10;H6QHV8lBSUrIP7nJJpuUvJXdphMYBAVpaFlRgSSkXKeDiifaE37EGRFl2+TEgx70oBXkxGzl+CW7&#10;ySz5ZAnGKlKkH/AAJH/3lZUhfkWbrrvuun3NKd9dPpHzlbSvzAeJXwJPFC/eGJOFhKf+kkhkE4FJ&#10;KnogGwGKE3m1x8RFAOMxk0K4nnrqqUUU2pb8pfKNEre1SFVw4YUXlvaRmiITDzjggPpzeSev9Vd0&#10;pHrIYYz0Y6qi78acXK7SU1QukVkjc6cjfknRj33sY+VW/Cp+yWJRwrMtfuVtPfnkk8sD/fTB9kSE&#10;D7rtXwoQ7El3y3vtvPPOJb/vVBG/+OqX7dUc0uQyXlUyR/z+b9b1RfyOIn6NEcZyMVfx60ILQU/0&#10;+t1FBXO/phtx3CJ2hxXHMfOjXrBw/HIhhfidauyH1ZvfQiAEQiAEQiAE/j+BiN/MhBAIgRAIgRAI&#10;gZVKYFTxS/CQfR5yRgoqosTcrk7yuP2eOCQRFoL4Pf/884sMqw+1I8NIxmc/+9lDx2t1Fr/ytB5/&#10;/PHlAW/kEalrPKUI8OA0IgmP7373uyWykzQioTwwjIifaYSguehWdSlFSCfzSEQ5aau4+CDPqe1r&#10;l3QjUjwQs+1CTHsg4a9//esifuUrJde6qS3a69TP3YsMvidnRf2uLuKXgJV+4ROf+EQZExyJvCc/&#10;+cm1m8u9G1O8pDXB3Tjap7GfSv71iV+cjVmNQo/4/R/umYhfF8xc9Kji92lPe1oZV/uqKHfpXFzc&#10;MX72TULY2I9T7Ff77LNPcvyOAy3LhkAIhEAIhMAQAhG/Q+DkpxAIgRAIgRAIgbknMKr41RLRtKJ+&#10;CSKCgACW8uCQiSfHn3POOeVWcd+PI3490X7PPfccGi3alXFzHfErolMEswcqkSi2R3yKPhXlPKz0&#10;id+ddtqpRE8OW1dqARF7ZCXBKueniL7uw7UIHukPRLMSs1WyzUbEr0hRcol4Jbqr4Lcdgk8RGWiM&#10;iSWfRXWKXJWWYabFhQRRjS4g4G47t7/97YvstS2RuCKSpSbAaMMNN2ye+tSnLpfmQRvMT7fF18jl&#10;ddZZp+T3HSUimfwmQT0gDQOFxCRBiTRlVY/4FZV97LHHNsv+mzbD/rh0Is0FVn3Frf76bA7iTvZK&#10;W2FcRxG/Iv2tX1M9uECCmbFT+sQvme6hhDUPcF+77H9ySRtH4y31iLsD7ItTFSknzjvvvHKhqkbA&#10;mquk5qD90DrSuhx33HHlwoZo2S222KLMHVHtg4qLRPZdFybsJ+utt17zjGc8Y7lI9brudMXv5f+N&#10;2peupYpfqTtcdDFPzVus9NkY+u4+97lPScFiX637cm1H37u2i643JjUCuG+5fBcCIRACIRACITA6&#10;gYjf0VllyRAIgRAIgRAIgTkgMI74JQ/IQQ/xqiKQrBNJ6OFABIhlholfAoNc9DAvUkk6AZLILcuD&#10;ynyLXwLl7LPPLmkNtEnKAZKK/JuqEL8iLUVAEy5kkr55sJgHpg0qq4L4lUbBuBCu5JJ342xMvfTH&#10;SyGXCL6HPexhI4m4Qf3ufi9HqTQN9RZ10k6UOdnnYWNf//rXiwTUHvKQCOwW6UTkK/agM+1dc801&#10;S2Swh8VNVTwQjnyW0gQD64vyloqkiuCFJn71RyoVYh1v+6ULD09/+tMn+zyIm/lhfxZlbe6TvB4I&#10;aJ+ugtV3JC6hann7hJzQ9olhEndliF93NZDm2mgOyqFLgC9ZsmQQgnLcm2vxe+mll5aLUea2/dLF&#10;GBeARLObo47DxqFeNDGOZL8xTAmBEAiBEAiBEFh5BCJ+Vx77bDkEQiAEQiAEQmCCwDjiFzDRhMSc&#10;aELyjcjxACGixAO3SJ5h4rdGDZM6RJr8pvLIEquDiig5OUhFFZNStjtqjl+RgnLAtsXdoO34/hvf&#10;+EaRtkS2bYl8kxtWLuNRCllEnr7qVa8qQgYXgvRxj3tcs9Zaaw2sgjiT5gBD68x3xK8coa95zWua&#10;b33rW2VMN9pooxIhSoD6TSQyFqIBCWxRjaRdFcEDOzbmD9/85jcLB5GN+HsRhMbvJS95SWMuGP9h&#10;D2wzRz2AT0oI8tZr8803H0mCuZX+mGOOaX7/+9+XvukfiexBZbWvC0382odJX1HS17nOdUo/ReJ7&#10;2F6Nch40jATk8573vMLaZwJSmgji19gp5rN5hKNt2Sc9AE76jRoV3Fe/qGv7hOj2+Yj41X4PTzv8&#10;8MPLccw2Rc3qy7CIdlHC0iyInNa/USN+zUsR/eonaYcVF9WIXnPQS1vf+MY3LndHgAtWBLQxVDcp&#10;7GJOSgiEQAiEQAiEwMojEPG78thnyyEQAiEQAiEQAhMExhW/oImkfO5zn1vkiL8JQTKuimDiYdDD&#10;3YghaRQ8EErUqBep57blvqJO0bcnnXRSEUikh++Gid/6IDjyg7xx2/Wmm246+dCjvu3U71784heX&#10;h2IROCS2h2LttddeRfzVZYa9W09U6gtf+MJJQUP4agMR01fIcIIG17rd+Ra/opTJ9Z/85CdFKhm/&#10;5z//+aW5xJ12Kca6vqoILT/M0j+iRt/3vvdNCizbWnvttYsolFKAkCXX5azdY+KBch5U11f222+/&#10;RpSk+WUc73nPe5bI3WGpBcxNApTEq+kBXJwg2G54wxtObmahiV8ds48dddRR5aKN/UtUqch+qUSM&#10;QV8xJ9wBcMhEqpcaoe1d7lmR4LVYTooSMp6w9LeLBlJPDMq7LJ2HfUIEtvYYw7lO9WA7ImoPPPDA&#10;sj1/E7PmmYs3feWPf/xjEcU4WF7/RxW/5qZ96A53uEN5oNqguWwbH/jAB8r+Weeli2sik6XaqcWD&#10;EV2Uc9zTFsu8/OUvb5ZMRCvPxb5at5v3EAiBEAiBEAiBwQQifgezyS8hEAIhEAIhEALzQGA64pfc&#10;qOkQfG6LIVJnmPjVpde//vUlH/Aaa6xRJJDoQhGybYlRu37GGWcUGScStm6H1Bgkfkk5tzuTvwQI&#10;0SRfqYdziS4eVsiV0047rchFy2mPdAI777zzsNVW+I3AJYvJM8KFOHXL9XbbbbfCsnJzirQVYUxS&#10;W578nG/xKwKb8CR+cdZ3D3W7973vXSQdASqCs6YCIJXmqrjdXtQtEastxpEk83cVhyKojemgQoCJ&#10;GBX9q5hrZDYpOahg8I53vKPkSzV2trvVVlsV8VfTPFh3IYpfka4Etzy1+q6IcpbmYlCKEnKWLBYl&#10;X6WnOWNsuhGy0rXUtBzmuOOGHNaPeMQjyrba/4jwFW0s+ty+U/eJuRa/2uDCgpzj9bjmfZdddmke&#10;//jHt5tYPuu/eSondm0nQT2q+LUv4WaeyUPtmNaXS9i8NJ/rMdD4SJXxxCc+cbmI7C9+8YvluEyW&#10;q9NyIquNYY2+XqET+SIEQiAEQiAEQmBOCUT8zineVB4CIRACIRACITAVgemIX3WSMyJCpQAgZmoZ&#10;RfzW6DWC07oEhQcv7b777iW6U10ElHyvF1xwQfOb3/ymCMC6nWHi1wOmpE3wEDqyzrJyjYq4JTEV&#10;t2RfccUVRbZUISLqVg7Zn/70p2UZAsfDwLSJmCZ2+gqhWIV0/V2EnqjBmpaA0JVnloAmEm2TwPQg&#10;JpGWUhLgVvu3MsSvtrrFXZRsvb0fv+tf//pF9upjfWknsaTvIiLJPrfEz1YRdfnWt761IbKwMob4&#10;mCdYigAm4jzcbVAh1OUGJuWqYNMX63jYnvQktRC5ItBFPVvP9hTy2+31IjHr2Ph+IYpfUv3MM88s&#10;+00df7wJXPNWZC75rtgXvva1r5WLJOaLMaljZD8zx9u8rKP+/fffv1xYsKx1CGUXQ7zqviptgna4&#10;EGIfqfXYJ+ZD/Nqmdl4+kYvcZy/7vz5JSVMjbl2ccFHqO9/5zqT01c9xxa918LBv3fGOdywXmqRZ&#10;URzLSF/HM8cI42FZrKTNsB9UPpbHSNSvdA+1ncZMtLtUOkR+txhL6VUuuuiiEpUtkt5xr86B7vL5&#10;OwRCIARCIARCYDwCEb/j8crSIRACIRACIRACs0xguuJXM0SIfvjDHy6CgpRQRhG/bvsmJ+TCFR1c&#10;C8nkYW/qIpQJQBGb5IZ6CQ+F/BgU8es3+WGlbCAn6/JupxZNpx7SmgyWi9Qt574jYT2QjaCyfcKH&#10;1JSmwee+IhrQLeBEDalYi+9FHYserVKH6FLfkonbrkkV2xEZTELrn9/1z+eVIX61nWSSZgF3whUX&#10;7fLeLtqoX1X+EmPrrrtueYCazzMt+k+ISwnSnh/qxU0aAdG+9eFhg7YnP6z5SdQSYPrhnWAzXiLA&#10;r7zyynIRQJ9rRKU+E2cEsTy03bIQxa8+kpgibUnXKst9L5+yccXL2Ou//VNkqeI742I/EIXaF7Vq&#10;H7JP2O/xrfuY1BsEpnE27vYHF33UaTnzkBT123yIX/0hdF140CdzXNs94FFUrnaSpdop97XSbue4&#10;4tecVJ9932fHG8ckf5ubjhFY+80+p4jilVe5HnPLl//9R8oJF71EYTvOWM9y5rz9xfFVH3zv2Oqi&#10;mnnvwo/P5LaH2bVTm7Trz+cQCIEQCIEQCIHxCET8jscrS4dACIRACIRACMwygZmIX7dFH3bYYeWW&#10;bM0iaAgFYmHjjTce+DAtyxB7xCjpUCMJCVO/KcSPF2lBPJGmon+JGAJkn332KekQ6rplpf/+47Zy&#10;qSPID+JIPYRMFSe2c+c737nZe++9S95d26ySkGDSD+sQMl6Kv7vFsiIB3dpO1tRiOyKIjzjiiBJB&#10;W/tBENX6LGs7XgSNPMfGQrSw9s1mqgdS063iImjxE8HqtnsCqV1E/Unh4RZ7yyn4VvmFk/Zjqfi+&#10;cjLmfbeflwWn8Y88yYceemjZVmWPq9czn/nMZsstt5yyVvPgrLPOKpG8ZD+ZZn3joC/+1h/fmSeK&#10;zwSZyMftt9++CL/uhsz7d7/73c0HP/jBwsf4SQdASBvPvlIj0Y2DOW271hFNO1UKkr76hn1nDkmn&#10;smzZstI+Y7N04uFhw9JcqM98/sIXvlD6JZJXO7HHi/xs/+2zV2VXI6lFlfq+rxCLRx555GRqCPNn&#10;0D5BPNsnzAPHCLxmKn6lYHDBaKoLBsS2FBb2R/02N/raiY39w35ElptvlrMdqV2WTFzk6RYR5XLz&#10;etidegllxzf7prljXtpmLZbBU70+i64nZvuid61j31SXCzhEvnXrPqpucxVbn4ltx5o6Z23XgxRF&#10;B8/2nKz9yXsIhEAIhEAILDYCEb+LbcTT3xAIgRAIgRBYxQiQGx6iJPUBSSAy1t+jnvife+655ZZv&#10;cpGcIILIDLk7CYRBhQSSg9Xt9dIrEDsEBElBQJBy2iDKjlDUNg+bqvJOmgnRtv7uFjLjwgsvLHl+&#10;3SKtXepVtE/95IwHgNWIX7dTe4BcjTDu1tn3N8my7bbbFvHblwdVRLPb1kXh4avoozYo8uSSsFJQ&#10;uN1dqgnt1b6l/xV13Qc++V00M5GpXxtssEFJR3H3u9+91Nn3j8hE0cyf+9zniqzVVgLMurWIKtR/&#10;0ki/SCbRh2QbQYepdhkn4lN+UxKLlFP8RioZF7eWV5lU6x/3nUTTHlHItS799YA8+ZO7OWQH1a+t&#10;BOinP/3pEqFJbmprnQ/WqxLYeEgB4aIFsdw3tyxPrLpoIY808Ues7jHxADD5oGtbLdcuxK90EqKY&#10;zWUcrUP8tqPF2+tM97NtSXNh39SH613ves0WW2xRHqY2Sp32HW01b+uFCOtVZuavfuq3CFIyUqRo&#10;3z7Q3R7hKaLWRZmaf1lddZ9QpzkvtQQ2L3vZy0o7jJn9nfR3EWiqYkwdX6TqqONITo8iftUt57F9&#10;V0oLDLSv3X9zRRS0uW7cX/e61xVpbl1td2xppxPxvWJeGxuCXb8tKz2GuYSJ46JiW7apH/Y/aUdE&#10;1ePsotWwgpW7HvTfGBLZ9t9aKmt/2445rH7R1/KZS7tTmdV18h4CIRACIRACITA9AhG/0+OWtUIg&#10;BEIgBEIgBGaJwOUTuSxFLxJ4hJRbgkWUETCjFtG7hCG5SSrIZ0tQLOmJeGvXSX6RkaQcuSICjbQQ&#10;kSYqj/SVb9Kt4yIQ3/SmNxVZQpjIvTssutB2SCYRn+QfmUmi6CNBSbYS0/7WZrdU46AdVfC029r3&#10;mUzxwLClE5J20MPOCHEChnx167Z1bJPsI50JaH1U3GbvNncMCFdCibRrlypoRRRbzvrbbLPNUBlG&#10;0kp5QPJjR6yJ7BNpWItIX6z03zJrT9x+LyKVbOsrpO/5559fUmSYQ9Yhi6oIJ45nUnAi3+SDNm5V&#10;gonEFQ09riw1f1xkwM88NR/MP+00H9zaTiiS4cMkuj5pG6lKjpJy9hXRvgTooLljHfmG3/Oe9xQs&#10;+mQfsT3zfTaLeYGbfcu4YGUcN99885E3Q8qefvrpZb8gDmt0qP5pr/zO5pF9dJTo6/aG7Qv2CftG&#10;3SdqO+0TBGfNc0uUu9iBF0kq/caoYy9aWMoGbfayz4viHrSvttvos3QOxlk0b22neuyT5op5Yj4q&#10;Irltzzx1cYJA7UuXoB5zwFzQZ3VIj4GvVBhEs/npIofjBNb660KHYw05O2pRpzHE2Ri66GHea6O6&#10;zV31k/fGEZ8lUxyzR912lguBEAiBEAiBEPj/BCJ+MxNCIARCIARCIARWCQKEABFACKyMQuwQiKQH&#10;6dgVnrVN2ilCbZxCtogqJt/qA8lWRkQbWStSlyjUx75CRhoDUmhYsZxlxhkvQhDnPim77777FsFF&#10;bBFjpPNjH/vYYU0ov51yyilFepGn6vWQt+c85zmzGjGor9o97rgParx5YD64ICA6vS8yc9C67e8J&#10;NHWN267pzOH2dsf5PFvbMm+9HCPwGlWeTtVWIl4UrPlz+9vfvnfxUfeJ3pUnvjRG2j3VPjVofd/X&#10;CHdz3MWxvmL/UkbZJy1rX+u2yTx3Ecr2MBZ1P+786mub7yprPNXtjgoX2LptGLR+vg+BEAiBEAiB&#10;EBifQMTv+MyyRgiEQAiEQAiEQAiEwCwScHv5QQcdVISTaqX7EBE8KNq3bpq8EiXtgV0iB0kxkZry&#10;m/bJ5bpe3kMgBEIgBEIgBEIgBEJgMRCI+F0Mo5w+hkAIhEAIhEAIhMAqTKAtfkX/yfcpv+qwHM26&#10;Ixesh+J5GJwoR1Gbe0zkrXXr/yhRj6swkjQtBEIgBEIgBEIgBEIgBGZMIOJ3xghTQQiEQAiEQAiE&#10;QAiEwEwJSM9A4LolXiSv/K2bbrppeShYN6+ofKHnnXdec84555QoYbLYLepymh5++OElx7Pb2FNC&#10;IARCIARCIARCIARCYDETiPhdzKOfvodACIRACIRACITAKkJA5O6ZZ55Z8t5K00DcyoMsH7F8oHIj&#10;y2nr4W8eElUfFEUSyxkqX6iHVHmAWKTvKjKoaUYIhEAIhEAIhEAIhMBKJRDxu1LxZ+MhEAIhEAIh&#10;EAIhEAII/OUvfylpG84+++wifz1QisAle0X01tQN//znP0t0r3VE+Sq3uc1tmu22267ZdtttZ/Wh&#10;bqXy/BMCIRACIRACIRACIRACqymBiN/VdODS7BAIgRAIgRAIgRBYaAR+/etfN5dccklz8cUXN9/8&#10;5jebn/zkJ82VV15Z5G/tKwlcI4DXXHPNZt11123WX3/9ZsmSJeX7ulzeQyAEQiAEQiAEQiAEQmCx&#10;E4j4XewzIP0PgRAIgRAIgRAIgVWMwK9+9avm8ssvb4jgK664okQDS+kg6pf09fIgt5ve9KYRvqvY&#10;2KU5IRACIRACIRACIRACqw6BiN9VZyzSkhAIgRAIgRAIgRAIgQEEpHxI7t4BcPJ1CIRACIRACIRA&#10;CIRACPQQiPjtgZKvQiAEQiAEQiAEQiAEQiAEQiAEQiAEQiAEQiAEQmB1JhDxuzqPXtoeAiEQAiEQ&#10;AiEQAiEQAiEQAiEQAiEQAiEQAiEQAj0EIn57oOSrEAiBEAiBEAiBEAiBEAiBEAiBEAiBEAiBEAiB&#10;EFidCUT8rs6jl7aHQAiEQAiEQAiEQAiEQAiEQAiEQAiEQAiEQAiEQA+BiN8eKPkqBEIgBEIgBEIg&#10;BEIgBEIgBEIgBEIgBEIgBEIgBFZnAhG/q/Pope0hEAIhEAIhEAIhEAIhEAIhEAIhEAIhEAIhEAIh&#10;0EMg4rcHSr4KgRAIgRAIgRAIgRAIgRAIgRAIgRAIgRAIgRAIgdWZQMTv6jx6aXsIhEAIhEAIhEAI&#10;hEAIhEAIhEAIhEAIhEAIhEAI9BCI+O2Bkq9CIARCIARCIARCIARCIARCIARCIARCIARCIARCYHUm&#10;EPG7Oo9e2h4CIRACIRACIRACIRACIRACIRACIRACIRACIRACPQQifnug5KsQCIEQCIEQCIEQCIEQ&#10;CIEQCIEQCIEQCIEQCIEQWJ0JRPyuzqOXtodACIRACIRACIRACIRACIRACIRACIRACIRACIRAD4GI&#10;3x4o+SoEQiAEQiAEQiAEQiAEQiAEQiAEQiAEQiAEQiAEVmcCEb+r8+il7SEQAiEQAguewH/+85/J&#10;Pl7lKleZ/JwPIRACIRACIRACqw+B/H+++oxVWhoCIRACC4lAxO9CGs30JQRCIARCYMER+PnPf978&#10;+c9/btZYY43mhje8YXONa1xjwfUxHQqBEAiBEAiBhUzg73//e/O73/2uufLKK8v/5ze/+c0XcnfT&#10;txAIgRAIgVWIQMTvKjQYaUoIhEAIhEAIVAIigz72sY81p5xySvOnP/2pfL3nnns2W2+9dV1k3t7/&#10;/e9/N5/61Keaiy66qPH5Fre4RbPllls2OXGdtyHIhkIgBEJg3gj87W9/a84444zmBz/4QTnm3+Uu&#10;d2k22mij5gY3uMG8tWFlbEi/Tz/99OaHP/xh6fdd73rX5sEPfvCs9Ptd73pXc/bZZzdXXHFF+b9z&#10;++23b7xSQiAEQiAEQmCuCUT8zjXh1B8CIRACIRAC0yBA/D7nOc9pvve97zX/+Mc/SrTvU57ylGaT&#10;TTaZRm0zW+XXv/51c9JJJzXnn39+c9WrXrWctO66667NxhtvPLOKs3YIhMC8E/jNb37TXH755c3V&#10;r371htDLXQTzPgSr/AaJz6OPPrrME/8XEaCPecxjmnvc4x7z1nYSlnj+4x//2NzylrdsbnOb28z5&#10;tvX7qKOOan70ox8V8Xu3u92t2WWXXWal32eeeWbz/ve/v3EXj33v7ne/e3P44YfPeZ+ygRAIgRAI&#10;gRCI+M0cCIEQCIEQCIFVjICo2osvvrg57LDDGie/XkuXLi0n3re73e1Gbu0vfvGLZtmyZSV6yUr/&#10;93//19zqVrdqdtxxx+Y617nOyPX88pe/bI4//vjms5/9bHO1q12tudnNbtY89rGPbbbYYouR68iC&#10;IRACK5eA48gXv/jFcheBi0mOMy7ebLvtts1NbnKTldu4GWydmPza177WfOYznym30evXve997+YB&#10;D3hAc73rXW/smv/1r381X/7yl8uFLsyUzTbbrLnXve5VLnyNXeFquML3v//95pWvfGURr1X87rbb&#10;bs197nOfeenNj3/84+Y973lPc+mll5Z5eutb37rZYYcdmg033HBOt+9Cq34TwPpN/Oq3+TTTQia/&#10;+c1vLvOK+PX/6NOf/vQ579NM2531QyAEQiAEVn8CEb+r/ximByEQAiEQAguMANlwzDHHlBNEEoOk&#10;2XvvvZttttlmrJ6ee+65zRvf+MayvhU9HO6a17xmiSQeR2IQvyeccMIK4nfzzTcfqz1ZOARCYOUR&#10;ELn/9re/vdxu7gIOwSnq8JnPfGaz9tprr7yGzXDLjpGnnnpqc9ppp5V86P6+053uVCI1N9hgg7Fr&#10;d/w99NBDm29961tFOv71r39tnvCEJzQPe9jDFk10NPF75JFHTopfkeGzJUBHGRBpjt797nc3P/3p&#10;T8v/W/Lb+/9v9913H2X1aS9ThTdJ2xbe66+//rTrbK/4jne8o0T92vf8X6zegw46qL1IPodACIRA&#10;CITArBOI+J11pKkwBEIgBEIgBGZGQLTRgQce2PzlL38pckaULznj5HvU8qtf/aqcOMtXWKN7nciS&#10;yATGox/96OZGN7rRSNWNK349jO7b3/52893vfrectF//+tcveRKvda1rjbS9LBQCITD7BOzHb3rT&#10;myZTtpBPt73tbZv99tuviNLZ3+L81Oi45m4EF8sce1zgkpJm5513LncmjNsKx99nP/vZjYdxKf/8&#10;5z+bZz3rWc1WW201blWr7fIrW/x+8IMfbLz8P2Y8r33tazebbrppiZCdS6hzLX5F3L/zne9svvOd&#10;75Q5euMb37jc2bPmmmuWfs5l31J3CIRACITA4iUQ8bt4xz49D4EQCIEQWAUJiC4TqXvccceVtAqi&#10;z+QYJGtFPY1aPv/5zzdve9vbSsSW6L5aSBIPZXve857XrLPOOvXroe/jil/iRC7DT3/605Mnty9+&#10;8YubnNwOxZwfQ2BOCXhI5FlnndV4yJQLQGTa/e53vxLJKQXM6lz0TU50+VOltHHRjCjca6+9xnow&#10;l+Pvxz/+8XKnhHqqHHfhzW3/i6WsbPH71a9+tXnrW9/aXHLJJeX/wbXWWqvZbrvtSlqSuRyDuRa/&#10;8hWLZP7ABz5QIn7masGMAABAAElEQVRF/fr/faeddirzdi77lrpDIARCIAQWL4GI38U79ul5CIRA&#10;CITAKkjA7djHHntsc9FFF5UIIILmkEMOGTsPoPyIbislLxS3P4uCU8iNAw44oIgR0VRTlXHFr5N1&#10;UU0XXnhhOWkX6fuyl72sRBXW9ky1zfweAiEwuwRc9HELu0jKK6+8suT1fdCDHtTc8Y53XBApDI44&#10;4oiSw9jFMlG6d7jDHcqdDfo4avnd735XHmomZ7Ciroc//OFFzN30pjcdtZrVfrmVLX79HyXdwze+&#10;8Y0yN93t4iLFXI/BXItfE+Pss89uXv/615f/3+X6vfOd79y85CUvKQ98W+0nTjoQAiEQAiGwShKI&#10;+F0lhyWNCoEQCIEQWKwEPFzm+c9/fhEORI1bQZ0UingatYh6O/nkk5vzzjuvIV0J3zXWWKM8HV0d&#10;bmHecsstixQZJdJvXPErN6aoQre1ijYWWfjSl760CKZRRPOo/cxyIRACIVAJuMPAw7OkB3CBSTTl&#10;1ltv3TzpSU+qi0z5Tvy5KOaCm0Igv+AFL2ge+MAHTrnuQlpgZYvflcVyPsSvBwdKueIiTJ2nRLCH&#10;vaWEQAiEQAiEwFwQiPidC6qpMwRCIARCIASmQYCQ/dSnPtW86lWvKsJWlO5GG23U7LHHHmOdFEoV&#10;8b73va+cWJK+oqRErTnZVNQr3YMnio/ytPJVQfxqMwmjkMnTiRwm0vvEM8mjfr9NVbfl3P5dl8e3&#10;RlKXxo3xj3q8FHXoU1/7hlU50z4NWn862+yuM6xuzP2uiHobt9/WG1Z/m+1UY6quUUttd50rc9Xu&#10;mcyrUfoyjF13/WHL4my/NHfrHO6u3/57rsbFNqR3kMLmsssuK3PK3/e9733Lw7NGyS8uynTZsmXN&#10;a1/72iKN9fvWt751ybcuz/pUpfZttudGPfZpD87m8yjzrrZHu8dt02yIX+01N7xPdz5bt7a/fBjz&#10;n8qu1jEVu1HErzbVCwPTObYQvu7I+cQnPlHmKTZPe9rTmqVLly6IyPsxhyiLh0AIhEAIzAOBiN95&#10;gJxNhEAIhEAIhMAoBH7xi1+USFni1gmlE3cnhA95yENK1OwodVhGfuAzzzyznOwTHm6RJXmf+MQn&#10;ljQPliFF5L/ccccd/Tm0jCJ+nQwTJ05iv/71r5ccv1/5yldKP0T81pzCfncyTmAQfte4xjUGbtty&#10;ivydTpZ//OMfl79JGBHQ1lWfuoYVbfvNb35Tbm/Hw0PtrOt7qTWkpvjtb39bZM+SJUtK7uN2uyyn&#10;LW6P/9nPflZev//978tD8wh063iAHbkylZBRD2lg/Z/85CclOlHbrX+b29ym5CPVp1os72+svNrF&#10;benY+F7+Z5y1VR5JY6Bv5pEHeLmd3++1uIVdn11s8L2LA1NxNB9FU1pXNKVo9DanWrc227Y5dt3r&#10;Xrfw1ofK0ViQcxhon7bJ/1wlylQMbecPf/hDebX77nvbNg89XND+RDzhuvbaa5eod8tM1U/L1FLb&#10;rF7tFpGP2w1ucIMy7sZ/1Ha3mRtvY6av6laMGy72N3P09re/fRkXy4zT5tr2vndjaN54CJqxGzSG&#10;1q19tqw5ok14Y+Jlf/AAxx/84AeFBxY428e6Y2h588HdAPYhv9uPzU1zxN/ddfraP9V3HvD2mc98&#10;pswBfV0ysW/utttuzQMe8ICpVi3tOnniTonzzz+/7HPWd3x8xCMe0ZtfvT03zAnS0Lw3traLB17G&#10;bqq+2Q/VYY64O8O4WMcYmBPqNg51Xgy6A0SbHF/sH44v5pI6tInEtv4ox5fpit/KRH/ceVLbbf82&#10;3te73vXK/jLKeDu22Sdq++1zoxRtsN/jgIGc89pjnmnDLW5xi3L86hsT7X3lK19Z/r9Rz13vetcy&#10;f9Zff/3SDvU6rvg/QzF/HV/GmcPG+CMf+Uhz/PHHl/1KO+5///uX/6PxSQmBEAiBEAiB2SYQ8Tvb&#10;RFNfCIRACIRACEyTAKnklk/Sysm5E9ejjz665MYdtUqC9IQTTmi+9KUvlTqc5D7ucY9r5Ll89atf&#10;3XzhC18oJ8VOhDfZZJPyYBmSYlgZRfy6zdpDa37605+W7TpZd+Jci/60T7RJoK222qp5/OMf3ytV&#10;tO+UU05pLrjggiJTSJh2IVP0TcoKr0ERfdrhCerSZRCCXnvvvXez+eabl5NvkdEEVhVrln/MYx5T&#10;HiTkZF4htzyMxwPz2n3ym78JtHvd615FEslFOajY9hlnnNGcc845RcjUbdbl23zqd9qjHeT/E57w&#10;hPp1ERPyJpMQWO28886F5Wc/+9nmLW95SxE/tT7z6KEPfWhpH8FLuMrz6gF8BK6xwYR8IKr6irZ/&#10;9KMfbd7+9reXPpMXbqF3K31bKBsn+akPP/zwUo1ta+c97nGPIqNt9+KLLy5zu7bP+3Wuc50igB/7&#10;2McW4dnXhvodoXTkkUeWccXH+O+zzz6lz6eeemrzyU9+soxpHas6RuTTFlts0WyzzTa1qinf7U8e&#10;kmifNE9qnXVF806Ozu23335o9Dx+H/7wh8sDqzC3HklpPEggkf4EKq5tLgSgBztqc3e+1DaM+m4s&#10;HBde8YpXFPnm70c+8pHNDjvssMI+aBzluT3ssMMmx/uggw4qAlUd+mK/0q/aXu3QH6LUnQp1XuDm&#10;YpZ1SOd20Sd3HWiHCwAzLaSv3ObGzbzWBg95cwFtqkLmSUmjvfqEDwm47rrr9q5KYHsAGZlNUnbn&#10;hnHWJ3Njww037K3Dl8Zc3tcTTzxxcn80N6xPDtqftAUr4pFQdizopp9Qj31UXdrWnS/tcaqNsf9g&#10;9OAHP7hcCKzfT1f8+n/AOLtI57jULQS0dm+77bZFRHd/r3+7yOL/Pg95024XQfaYuPPFcXZYMW+l&#10;GBJRqw3GpD0uPuO3dCK61v8/RHi79Inf3Xffvfwf7P83x1fHz3adON/znvcs854oHqVooweeOt7q&#10;n5RLL3/5y1dozyh1ZZkQCIEQCIEQmIpAxO9UhPJ7CIRACIRACMwTAVGaxEOVKU4KiWAnqqMWYvG0&#10;004rQtBJMBFJvDm5J0Ve97rXFdHgxPUmN7lJOZl2EjysjCJ+SUQn/E7YRUB2JUP7RNm29JFsIH5F&#10;YbULAU6CeCcPyAnr1zrU7eWE27Y22GCDZtdddy3RV+16fLYu0YgrMaI+kc+i584666zyXXsdy0uL&#10;QV6RFCKn8SSsSBdtsIxS2+HddziS7H3jRZIRst5JHMvXPrXrabfFZ8uZByIW999//8mf1UMUGBvt&#10;IpdEAZLl+tYu+kzQPvrRj25uectblqhd40XCkksYPuUpTylyuS+CV11E/Yc+9KEi97UbS2NHGuJU&#10;i225uECY6ZfltFPUIilFmpiX3VIZiKAjWu5zn/t0F5n8WwQf8atOdRE4RBJJJsKvjtPkCv/9YBui&#10;bI0TiTSsaDcZi6foSXUOGjOCkUAi581D2+kWYtA88tBDjHG3X7rwcOmllxa+g7iQxC7S4F0vRnTr&#10;H+VvfSKujjrqqEnxa/xcNCBs28Uc9XDGKvCta/4Rqssm0iHoT1977ZN4POpRjyoyl3wjYuU1HTYu&#10;66yzTtnvxnkQW7u99bPjios8tueYpx9knPmoXYOK5T7+8Y8XGW9sFBGyh0w8WLObe9WyooL1q3tc&#10;sG/UuezdNkWqmnMij/vaYH89/fTTS35i28bwRS96UZl7joG2VwuGxkpdLmLUcvnllzcnT0Qrexia&#10;ZYxNPb5YRp1989Kctv+LaLXNWsYVv477733ve8v/MfrT3le0w/YV717GWzT1oPG2H7/mNa8pFx8s&#10;7/+IegGztrH7bq7Zx/w/h1l7ftZx8W4M1On/Rv8XaEstXfG73nrrlWORfdSFkGFz2PHXBTYXFacq&#10;xsmcdDzUFsXxy/E5JQRCIARCIARmm0DE72wTTX0hEAIhEAIhME0CoqVE2NXoVbeQkkNk1aiFqPnc&#10;5z5XTvpJBHJ13333LauTNSI7a9QdSUfQtCNJ+7Yzivj1BHaRkSJ+iS2yskoOJ9vEkfdayIHtttuu&#10;efKTn1wEtO/JAifYxx57bIlY87eXk223P4vwVYco1yuuuKLIM7/bHvkrUndJJ3rZ707YyUdSSCHp&#10;iAF1KD5brgobJ+/ko0g+ok4koL5Yxkm66DNSyW3IRBiOJAM5i6Xb3dtF/cQzse+zPtiWcdUn7VKP&#10;+iszv1vWb2SfqNZnPOMZk9WKQBW5aWy0iXz1TiQoVf6oR71kBClpTknXQPwSueYI8bPnnns2m222&#10;WWE5uZHWB+NF7BOhinYRMYPELzFbt02IYEWg4qRtir76XOdK5WIMjaUI5L4iMlYebJHY2o6jW6TJ&#10;olq/PvtN/bZjG4ptVPlL+vQVfXVRgJT1WT/Uo05iBmv9Ibtq+9VrXhmnPvnbFr/mjjoJxZpuQz3a&#10;7nvFu3nt3XZ9FtWMic/TKVX8ivyvbOyDg8SvqMQjjjiibEr/XChyAUBErLZ6KX7DuLZLX8xrUZA4&#10;kbD2Ef2wjnla+2Q9n73sP0996lNXkNBlI2P846KRqHpz1PZEeruwMSzqljQ0t+Vdrf0Qae1iiWj0&#10;WvRf3ZbFQaksXPAxtxxXpHyw/5p3+JgzRK25UedirVM9Lti5MFSP/eaG+VXrxlQ9inFQj4s9CnYk&#10;ovGyzVpsUySpcXd8qezNKS/L+s02N9544+UuLI0jfh2PTzrppMlxtn3tNcdsX/2OU/Z/41237zi6&#10;0047lW3XNtd3+7Jcyy7amS+OIWT3MFHsmCbaX7+so78+G09/66tSx8T/Kcak/fC/tvjVfsdH7Xcc&#10;qPMJ7745bHzudre7lf9vp3poKqH/hje8ofwfgwleLlgQ8OpOCYEQCIEQCIHZJBDxO5s0U1cIhEAI&#10;hEAITJMAoeDk3wPYqhgiKojaUfP+ifoSJUUKOrkm+YhdQq+WtiBwIiz/r0jCdtRTXba+jyJ+CUdR&#10;TCSGW/FJCCfRTmqdaJOpxIh2KU6eCdI73elOkye6GBBNIg2d/JJFBJJbtZ0QOwm3PlkmBQRJ4291&#10;2Q6JTGS1i9/a4le9hID1nGyLxsOAWCBayES8CAG5kkmeKhJEo+LppJ4U0D7ruB1ZlJlbwslEba6F&#10;DCBY3XpMCPmbIHQrvBcpoX7CXDoJwkObfSfq1W3RJBB22lhLW/xqi3XU7YWTPt3hDncoItiy/saR&#10;mJqO+DU2+jGu+NVebVPwwk6/6y3RhJQoVDK3tt+4EMpkdFeSqactfvGr69mOeYCZfcd+Y3xEINe5&#10;6XfLEbguBnSjOdVvbpFwtlPrN0/NLWOrTeowV84777xSd11Oagb7WHsOqLMrfn1X55X+iizUblGm&#10;9iGydNlEZG2VQJZ1cUPKgqmkkrr7iv0d6+mIX/Vpp/3G/iMCc+nSpeUiiH0fY9y01zKKeWhs9N1n&#10;+4d1CDfHFBcSzEXL6x9mIu27+3CpbIx/ROOapyLC7RvErTnXvnDSrU76CndXELba4+XCSvv4ZB1p&#10;F+rdCPqEhf1MmwnmOjcunzgWGz/HBsuZL4415pzjSLv0iV+szVWyURukw8DNnPSd/YNYV6QK0V/H&#10;RcV2zCWsSUt1kbOOL6LlqxA150SS2we8lkxccKllHPH75je/uUTz1wtpeDt2udjkolXth5zvjqcu&#10;PJon5oYLGfK/W6ZdxhW/pK+XuWbMFePhTgf7unHRPiJZyh7/Rzk+OC4ecMABk5tui1/raKOx8/L/&#10;MvGsb8ZUHdJquGig/TiT7e4+IKmHFak4RIwT1dprTPbYY4/S3plE9Q/bZn4LgRAIgRBYvAQifhfv&#10;2KfnIRACIRACqxABAsSJudvvSSQnxiK6RD62I86GNdmttuSxE2uSjfx6znOeU0RjXU9UsRzAoq8U&#10;ElJ+TWJ2UBlF/LbXJRpFypK/TmqdMIt4le+ySqH28j4TP4Sv29CdQDvRFtmmXW7l7zJwsk2mkjyW&#10;J0NIBDliiZJa1NMVv36zPDHuJN3JPA6kgb4Sa06+Dz300Mk+aAu5Q/x2i7HTZ8LFto1fu8iNKmpY&#10;OxX9IQYs3y76IgpMlKRliTJSvi/HaFf8qseY6wfZQfKSxSLVCApCUh8IivkWv+SJ8dUPfScwa98J&#10;ZWxc8CBDLGts7n73uxdGhH+39Ilf46xO4ynKvS3JyS77Br4ES5U49i23m7fnpP2CkCHTzF0vkYmi&#10;m+UpbhdtJVLts/pgWUUELYFp3tfSJ36t72WspInApwowQty+LAVAnU+OCW7HnyrPad1m932m4ldb&#10;8SMc7QtkJLGoiGB0XCFbzV1McTbuZJh9zDr1ApPfpNLA2kWPKtmIOPvLTAqRKkcu8WoMtNt8ILxt&#10;p68Ywze+8Y3ld5xJQ1Hr7eOOMXTMkU7AWBsrAtw+2jdPCUbHdJH+toudNDKOt+2LeX3iVxvtG/e9&#10;731Lfmdzwzwgpu3Tjl21bY5TjnH2f0X0rjsP7O/t4njsYpb9X1vkpnYc6kurMqr4tW+50OFdcdx0&#10;HBYp3b1AoZ8uHrk7RD/MAcvYt5ZOSOp2GUf8ugAj4piUx8jYGBf/F9hX6j6lfn3Hytzzf0hNoVK3&#10;3RW/vsdKeg2yXVR67Zf2u7umXmQgg801c9xcG1ZcLDHn3FVgbqjL/oGbi3MpIRACIRACITCbBCJ+&#10;Z5Nm6gqBEAiBEAiBaRJwoksqyDPpRJB8cOJK/la5MlXVBx98cJEMTiKd7BKAbp1uFyffNVenbRAz&#10;olv322+/9mLLfZ4t8dsWssttYOIPJ+Qi7upD6bSLQCNaq+DorkOOeUCOqE59FhFHIpB/tfi+K37V&#10;TZBazol2WwzU9ZyYS5shYs/vovTcXk2qjFNsy23movEIBEJJVDA50ldEv5G61iMSyEkSsVu64pds&#10;I10IFNJn2JyZb/GrL8SVseyTTPpWJQjpTRoSOManLx1DV/zqexXzbh3vk3vkmwfTmQvqNqbkkAjz&#10;9vKiyO2H5pZlzBP70KBbzM0vUX/yc2q3lzGWssW6tfSJX7+ZT+ZVX25PMo0Eta5i333+859fJHH5&#10;Ysx/Zip+jSPpa5+p0abtJohexEFkJXbmu31X9Kl57EJEt+BPyBNmhL8o1JompLvsOH+78ETQkqHG&#10;yEUBkZ3kvTFqFxccPLhLDmr7jflAwhG6+lGLqP53vetdzeUT0bzkouONuUEe9hV9Mp9I6LpNUc1u&#10;6W+Pd5/4NafNT1HvfVK5vb299tqryHO81e//DRcS+sohEzmL7QP1+OLCmn52y6jilyz3fxZJrc0u&#10;6kidsKQVPdyuW1+lcDDm/v+xL7pAeeCBB7YXK3c+jJrq4eSJ3MbGzrwz1uYZBsNy7cqRro8kbb0Y&#10;oQFd8atPxgon4reOY7uxIp5dpMHf8sbAnTcueAwqOGizC14YaLd5JMVQN9/2oDryfQiEQAiEQAiM&#10;SiDid1RSWS4EQiAEQiAE5pAAmUAqkAvEA+HgBNrJKwE4VbG+qFrRnQppQLQRgd1CrLg1mwgiRsgW&#10;2/Kwm74yrviVG1dfxon4dcItOtkJMGFCYspvLNpyWCFR3L6rH066RbARabWory1+nbh7ycVKRrXl&#10;XF3Hu/pIErfcOzHXHgKLiPR51CL6mvjFWvtENNruIAlex4YEw4FkI7O7pS1+q5wiUIxjjUjrrlP/&#10;nk/xi7/byAks0XKDCnFE/ogcJdX87fZ8FzO6pS1+LSuq0zyXBqFPzNT1yUDyl9zTLvsZaVOjjy1H&#10;ZElBQErhKiWF2/OHFW22jP3EetokcrstOrviVzvNbTKSKOoroo9dDLGvKuYEySdqepjY76vLdzMR&#10;v3UcpVMZdNHCmGmfCzHYme+WdSFCCou+cuqpp5ao5hoBKgqV7J6p/HL3gGOQnOHGAy+R1drXLaI2&#10;zQui3fiR1Y4r9tH2fLKM6E598yIM5ZoeVkSV1uOyurwIzXZEep/4dcx33HBhoH1horst80qfXKgy&#10;RiSx45+I+b7i4Z7+jxE17PjiwqL9pltGFb+2LWJbXTg7trlgN6yIchUJXVND4OxOj3YZJ+LXWImu&#10;xgkDFyVcEBzGrb2t9ue2+DUXyH3/V5jDg8qyichyF4vMH+NrvxeZv2SA/FaPfdlFAfnsq/gV3W3M&#10;28eNQdvM9yEQAiEQAiEwDoGI33FoZdkQCIEQCIEQmCMCIpCIBRGvTqCJBTkpax7YqTZrXQ+kIgJI&#10;S9FDJGCfVHKbqwexiXRzcuvWUhFuu+yyS+9m5kP8isgkfuut2aSYaDrCSH+6RbudZMvFStw4kSae&#10;yG5yqhYioC1+/U2KE7iDok/ruqSOKEbbEs0lgksUNbZSJ7Rv167rdN+xe+Yzn1naR4TZJjlNcPWV&#10;KrJJOvPAmJC/3dIWv34TlabvJMVUZT7Fr8hCzPSjL59uu63kqfmPk/7X/Jtd0d4Wv9YnjsjxqcaT&#10;aJGOwDwxd4ghop2g8bfiFm0RvEShuagN5qH51VdIG+LX/ueCh/3WfCV02hct2uJX3caWoBNJOEhQ&#10;EYIkmWhoBRORjCIP27K6r119381E/OqTcTQX+44pdXuOWaKlFSz0cZgIdCwizVy4Ig/JVHcftNnV&#10;usd5J80d40Ri4m0fto+IxOxeSLN9FwUUy0mjYPy6RZoEwtK8UIfoVuLTscFxpVvMDeL35ImIVKlA&#10;1G0emWMeAlZLV/yai1IUuDNj0N0OdV3C10P/XGDSDhHNmHfTktTla453c8H4mEv+n+iWUcSvOWFd&#10;bVDs31JZuFipT31Ff/w/deaZZ5a8w7iR4C5waE8to4pfc+YFL3hBSfNgPxpF1NZt9L23xa+6jZNj&#10;S1+Ee13f/y8uMng3xi5amMPD1nFclHbJ8cdcsi2yXk7/qS7c1e3mPQRCIARCIARGJRDxOyqpLBcC&#10;IRACIRACc0iAGCAIPITKCbAXESoKaJAYqs1x0vjsZz+7yBMn//4m2kiiviLaS0TUN7/5zSKgiDbR&#10;oodMRLj2lbkWv06C5UolJepJMLHlxJlc7ZMqVdRJxeDBRfpAqmyzzTYlaqoKE+u2xa9tEbci0wjg&#10;YcWDiEQkElnGQF1ebuUnNzCrAtgJf1+x/B577FFyKhubmtOyL2UEWUL2kB6WFfmlnVJxdEtb/FpW&#10;vlXj3RZK3XXq3/MtfkWoktLt29trW9rv8r26/ZlIMp7kF2nejRbtE79kOhE3rMgB+ta3vrXkobV/&#10;GVOpE2oeUHLWbflkZJWzxotEM459RT2km6jzmqZC2+1fxsTvSp/4tY8Sv10RWbdDUMs1TCorZJ20&#10;H/ISTycidqbi10UF4neYmMKTALef4Wv5vgsXtY8ic/XPhS/FAx+JzEEXRup6o7yTvm6ldzz0ImJF&#10;36q77q+ik0V9S1dgHBw3CO49JvbZdnHMFMXtmFDnBgFu7gybGwS0uWFOO2aRpRi5e6DOjbb41QZt&#10;q3ODZJ6qiBJ1p4d2OGbY1/ShWxwfSVI5cR0zpEchah/2sId1Fy0pD0hJ+xp27gaxj5nTiu8cF9Wn&#10;j/qmrS7COK7aB/qKCx6276U92mH/lqe4fXwYVfzqt3b6vwxPc1Of/D8wndIVvyL+9XtYug1z14UD&#10;Ucf65y4SUdTGeFAxVh6GaD7W//M8JND/493j3aA68n0IhEAIhEAIjEog4ndUUlkuBEIgBEIgBOaQ&#10;AOFLQNSoQSexJCCZNUz8OgF34kk0uXXW3yLWnPzL8+jkuluIC7fWipQlIpyki7ATKdsXpTTX4pcU&#10;E2UpepecUfTDybH3YYUkqRKHKCNJ9aNGRKqjK35FUROqJNNUpUYN4qQtBId3wkJb68OXyCRcu8Wy&#10;L3zhCycf7mY8jAtJ6wRf+xT1yzMqGo6gMyYiwETv9UmHrvgloNQpl+5UZb7FbxWGbbHT10bRlNIs&#10;uO0fXxLbWHZTkHTFr4cGkjNE/LBiHyMZiTiCxn5F0LgQ4PPlE1GnJ554YknvUWVsHeth9ZoT5qB3&#10;xdjJ1SxauO67feKXECXd6ra62zBXzjvvvBKl7LfVQfxKzeEilvms71OJXzLePua4pzgOiXqcDfFr&#10;v3cxwbgbby9CUARnZe6Ck4hfItL4EafSb3TnHMnp+OyYWffz6cwNXFzQa9/J0Sd+PQCOwBxF/JKH&#10;LoCR7eaMlCpSE4ikrccXc9IDDl1IsD37l/2GYO5L3TFVxK96pfKRtsL/O/UY7Pu6zTKgPf/UfQVv&#10;bSZrHSPbF+JGFb/GWHoWUffqWzIRve/Y7gGP0ynTEb9SPDiuiOA156fKC65dGBHFhHcVv+bcvvvu&#10;O/TCynT6lHVCIARCIARCIOI3cyAEQiAEQiAEVgECxIdoRCfwBAXxK9rRCWyVoX3NdAJvPcKQVFAs&#10;L5pLtCw50S1OvJ2simLzWR2WJSTlYu2WuRa/ou5IP7e0V1HWbcNUf+sn6UGYDEv1QDSMI37VK92D&#10;W+4JR2PTLYSD/KGiMfuitQgSkaSi/owr3iSHiDAyVMScXMIEVZUmJB95T2JU0dTe7kIUv+18rxgR&#10;36IZRRG2y2yKX/uYB7eZd/Y9EpK4HLbPtdvS/myumAvGUJqQdrunI37NAeLXA9OUiN827ak/26/M&#10;KWKXQDU29jdjU9OHOHa62OC4oBDOIki7pV40MEeqNO4uM9Xf5od5LaVJOxXDTMXvV77ylUbuXnc+&#10;OD7ZhuOQee3d3CPYXfAggHEwl6R52GMisrneHdFu/yjiV3Q+fvX/kbp+3Q/q34PeLac9SyZkrQuR&#10;7ePcqOJ32UR+XWkWLK8+MtsD0mpk8qBtD/p+OuLXRQHHjXHEr/nmAXeveMUrIn4HDUa+D4EQCIEQ&#10;mDUCEb+zhjIVhUAIhEAIhMD0CYhYEp1WbxclCOVPnOrhbk7gRciJ4nTiW4uTe69BpQrG+rsTcCfN&#10;Rx99dP1q8n2uxa9b5E8//fRyuyzhph9yfcrZOijVw2Tj/vtBf+SYFDXVziXr+5lE/KpeHW7nJ33c&#10;Ek6gaKMxwthnsoU4F03Y3r71SSNpLNRhHcsT7j5797dtqMNnApu0EcHbfuK8umpZiOL3/e9/f8nJ&#10;WiN+ybGnP/3py0UC6v90xa880iLzvBNkZG9Np2IsRM6L6iTS/EaIiaAeluqhjkd9Nx+WTIgst4i3&#10;5XHEbyW0/PtcRvzakrQd9cFh9Xh4+OGHl/EhLOXbrQ/UdJeAtCT24W4hBN2R4EF7xpWkdGFCpL19&#10;dtRS50ZbHs9U/LpoSGZ7yFq9cKavw44vouMdX8zTvjKK+CUu5ebVfgykviBcXdSqIr2v7vqddexj&#10;/t/p5nQeVfyKwCafyVcF3/mO+J2O+HWMJ61dEDSfHP+xkzN6WA7tyi7vIRACIRACITAOgYjfcWhl&#10;2RAIgRAIgRCYIwIicN3qL7rUyTsh6MTcU9fbkVDtzROFJJbbRWskl++qQGwv2/e5LR+tT1iKgOw+&#10;JGuuxS957SS4PnjJSbA2uF3ZbcDaNkoh87yq4LGOumYqfuu2RVST1HiIxPTyHY7aSGLIvyo9Qy36&#10;dtBBB5VbkbXF8sbHOtrpVcWRd0KIQJb7lcQYVGZb/GqzudYWUu1tS6MhMtIcVYgLgkzUoIfe1aJ/&#10;5JioSX0jgEZN9XDyRI5rOVQxtp40Gs997nOXq992pit+PTjONkgtUsx+RgKS68ZD5DmRRWj5Tb+k&#10;DrEfjjoHtQ9D9bVLxG+bxv8+z7X4tZ/I81vzmdvHpFCQ4sAFHJGal112WWnQsPzCovU9GNADAo2v&#10;iGH7qehS+3Xdh//Xs/5PJJ+51y4zEb+2LU3CpZdeWo4rfccX29I+y2q7/OKOL4TroDKV+FWfCyUe&#10;Rml/VTd560F+7qhwfBil2E8waR+zrTeq+DW+HsRnDNW1MnL8Tkf8uujwsY99rKSpqOLXxT4PHe1e&#10;OByFY5YJgRAIgRAIgWEEIn6H0clvIRACIRACITBPBH72s5+VW5LdPutE0Ems/J9yZA7K8+jkUQSj&#10;/LhOvOvJtxNwYmKYjFC/W4OdOBNeTrwJZqklPFypXcYVvyQEQSjFARGr/eS0W9+7J/h1O1IdeOiR&#10;ZbWbjJMnVc7NmRRMZkv8ttshKlU/iSMc9YscJYMOPPDAsqhtkyPEDBFCZpJOcjDjjivpY7yl5vDA&#10;LhGm+u7vQaxUbn23CauDSB4nx69b4KXWcAs8EUREEUFk2KCLDAT2hz70oXJbte2PKn6JqO22267M&#10;46keSCZPtahq469+goo075au+HV7/uMf//jeXMjtde1b8oGSuLaB+0knnTSZD9qyhHV90Je5SMZ0&#10;94d2naN+jvjtJzXX4peU9JA3UaH1OGr/M841563jqCKfujk4qEin4M4E+4j9Rm5cEeMzLdMVv+bw&#10;5RN5qR1f7NOOL9tuu22560EUsOOS/LsuYjieeIlS9hAxcnHY8WUq8avP5rQIVdtW1CnXtmPgTMuo&#10;4tf/XS7e1DzO7hBxscZFw+kU/XZ3BpmL7ygPd5uO+MXMXPL/pPHxfwVuLqYZp5QQCIEQCIEQmE0C&#10;Eb+zSTN1hUAIhEAIhMA0CYgoO+2004qMIxaclBMLbnV3MttXyEeS0cmvQjzK0ethVWSeE9dBxe+/&#10;/e1vS3oFDziqwlXElMjbtgAcV/ySDk5oRX5W8evp7+utt94KkZC1fQSpB9s4CVasRwR3o4/r8qO+&#10;z5X4rdsnEkX+kjfkqLy9nsxuzEhPD1OSwoOUITNxMD7GjJSyDglP1Hvd8IY3rFUPfZ+J+NUO0kEk&#10;pHE2F0iv/fbbb1KOdTdObrgtnhhRRhW/+Lt1eY+JXKIk6qDy85//vDnkkEOaH//4x6U9eBE42tQt&#10;bfFrnuCGqdQodf5017FvuEgi52ud68bI7fvtdUT8YkPsKaJA5WTty4Pa3cawvyN+++nMtfi1Vdtw&#10;4al9PCRLHW+l9VA8kMsFChc/BhVpQFwsqcdG+XNdfGlHvA9ad9j30xW/9i0X/Uht89s+6SKFyH1p&#10;ZfyfUo8v5q/9RD9HKaOIX/WIUJVmyDEMXxcr7YczLaOKX9txgdAY268x8YBS4+vCzrhlvsQvKe//&#10;SBeZHMNcvBMt7Y6Rmc6ncfuc5UMgBEIgBBY+gYjfhT/G6WEIhEAIhMBqQKCexJOuVTLJlehW2j4Z&#10;6ERRlKzfnTg66baeCElRo6MWUtKDyxRtUIfb64nAGhE2rvgVheakVn5NUo1EI6Td8l/r7LZPxPNh&#10;hx1WIq0sQ1jIbyyScya3vurTdCJ+SVtCRt5PUmNQEQVLIJHwZCW5iR+O6hBV6KF1fvNyG/TSpUub&#10;JRNpHJzgGzsv8nWcMhPxazseBij36RprrFE2q58kFvHfLdKQEF4eXlRZjCp+1aXfIuc8eM/FjL5y&#10;4oknNueee255UJQxEx280047FZHUXb4tfskd+wKhJT+rbVRp215P20855ZTG3MTbvDTHDzjggMk+&#10;Wd5YyjVMyitkGRlIyMykRPz205sP8UsiOq66IGX+mi8iX11kqJGyjpkeCil6fFCxz3iQGKHqGGWe&#10;eQAjYTeTMhPx69gtep/4Fcl+v/vdrxw3/d9hn6jHF/0edOzta/uo4vdlL3tZkef2ccc7OdZFrU73&#10;4Wq1LeOIX3np/V/juIGB/y/k+XU8GFTcWeD/BfK+HaE8X+LXdlw0lKrJsV+7XTD0/0ff8WtQP/J9&#10;CIRACIRACIxCIOJ3FEpZJgRCIARCIATmgYDUCFXk2pwTQPkL+8SniC7SVp7AeuL4gAc8oERWOpkd&#10;tchnqh5yTz2EmHpEWlbJN674tTzJduaZZ5boOPKBCJA/mGBURLzanr8JiZrzUFSd7RLZIrhEfXqt&#10;tdZavV0iYQgcEakiS4kbsq6W6YpfkYBywmqfh3sRKd0TctLo+OOPL8sRocQHWU38KgQTviJlfdZP&#10;fb7lLW/Z3Pa2ty11+7uKSO9kMGl84xvfuESbVl61P/V9puLXQ5GOOOKIIku0i7gRredWcbfCK/pD&#10;TBCyck9ra5VH44hfdRFTIr5FI9aH9vnePL7wwgtLNC6e6le3lCMiB/tEdFf8qoc4IbEJWnK97gMu&#10;IEjJQeYaU30wFjjvv//+JTqw9kk96hYZ7IFfxttcNK8IPqK4LxrPHHPhwjx0AYBUNF/r/qPeiF8U&#10;VizzIX6JVdK2Hd1tXjjWGSNzn/ybKm2D8SV+5fmtd2W4QEH8Eq59+6q5IbrTuo6Ld7vb3crcMA9r&#10;ma74dYz0MFAXcOwz+qJe/184Xrlg6O/28cU+4vjo+GKODkorMKr49X/WcccdV/pmW5jaz120sR+0&#10;+1n761jgQXSO2fhYvvt/3Dji17Hsne98Z/Pd7363RPnapr5Jk+TYXf8/sC31yu3sLg0XAoxbO53M&#10;fInfSy65pKQbcbwwbo5J/p8Ylne58st7CIRACIRACIxLIOJ3XGJZPgRCIARCIATmiICTQfkFpWCo&#10;QkKkWt/J4Pe+971GtBWBSlyRdMQqgVFvRR6lmaQEmeGWYaJVIQxe+9rXToqMccWvE3uRaE7Ga53k&#10;g2hM+SVJXg9bIifkca0n5iSgW3RJaH1yoo6Dh3yR0WQFGec34oYodLIvckt9xNweEykF2rzUMZ2I&#10;X/JPNK/tEBgiVd32X2WgPhCWxLv+kjCkihy+JGEtxPSrXvWqxtiSk4r3+rkuZ/1a8CAuCVKpIzDr&#10;CpSZil+CU35bfai3RJMPm222WcmVqy+WESmLrX5rY23HOOLXGNQ5ql/GXASwOqT4IGFE2FoGF/PX&#10;A9XIo77SFb/aVV/mGfG74YYbFglFMOnD5RORvvqnmFPGVIR5X5EL+OSJh8Bpk/q035iQ1vJn10ht&#10;2zQP7EPkMqFke6LUzYM6920j4reP9P9PwyBPNgmn4Lv33nsPjbztr2n4t/YXKQGMZbuYE453xmvQ&#10;fGsv7wKISE37dZ0bxtkFE8cd8tf35objgmOnueECiuOahygSxfWYp+7pit+6LvHrGEdgK/pkP9KG&#10;Wupn77a95pprlv1chKl2E7btMqr4tY4LSBdccEHZvn3YNohXTFw0cSGryk37AeGLh/3FbyKtpWpp&#10;l3HEr+25QGq/tZ3aBlJb1K9jjv4ZMxcavHyW6sUxVvqdWuZL/DruvvSlLy2b1V5zSB8GifjavryH&#10;QAiEQAiEwHQIRPxOh1rWCYEQCIEQCIE5IEBoueXdbagEmxN4EoQoa8tc8sKtrR5qU+US2eAEnDgZ&#10;t3z4wx8ukasEoJNoJ8+iVglXJ8zjil/bFzHpRJbU0Bf11qg07SdUSUYP4akRpsSFfMOkK6FtHcX3&#10;WGDg9mXtIxCqLFQ/0UHOEoYeIleLbZEiJJ9tqks0KQFD5A4qUjTI9VrFunqwJp+xFqmlb1WYaCs5&#10;7Rbjbr1ScrgdmWyoYkKbnfCr17pe+ug7xfd4iYbre3DZTMWvCwXGSE5bTLRLwai2SVv01cvc0HeS&#10;UxlV/OqXcdM321G399pn21V3ZeEzGfWIRzyiXBgoG+v80xa/+HupR9vVay7Yns/q9Xudg/5eMpFm&#10;QzQgqd5XzHfSn0jCyTrq8tk7UUiM+9scrPNaG7BygcOr7pu2MR3xq15S/IQTTijN1L8qKKd6UF5f&#10;v6xv/xJZqJ04yWtLRHbrM0aiOR1TFH2VqgW3vijsur2DDz64XOSwPO6W9xpU5iPi17ZdJHKhzIWG&#10;dsHYBSPpCYaleajr2O89LM7dDHh25wbxSyjiZ26Qv+ZF3d+Nn7lhmVpmIn7VQaK6QChPdt1Ofa/7&#10;snnbPb5ov2Ol44vI13YZR/y6MOSuERe36jbq/q7v5pb92kUS4+A37dM2UtYxu51uQTvGEb+WF/ks&#10;f7fjonqNSz3W1L8tZ7vmvu9IZ8L5Gc94hp9K6RO/2jcsdQWR7eKFC0zmvP+jnvrUpw7MaW4sXGj1&#10;f4I2aKtxIKD7osZr2/IeAiEQAiEQAtMlEPE7XXJZLwRCIARCIARmmYCIV/lg3ZbuBNLJ6aabblpO&#10;zNuRQMSUiFoCwgm1E0nywoPgugJnlCa6Bd6Dvpz0OjF2sr50Ig+tSCzRYR7eI6UBUeik+eY3v3k5&#10;WZfWYFAhIeSePOecc0o/ussRLsQv6SD1QbvYjpyybp8nCXCoRV9rccLsVSWClBCEoSizWqwrsoz0&#10;sU1CRkToVOKXSJCnWKSoYrt1297rtrHyItxJ364gIDtEcXvqPBlmWbc167PPvvPSNmK4ChPvCjkj&#10;Ko2IJxxrIbCIfyLWsve6172a3Xbbbaz8ziRMvXWdBGxzth191EYCUw5UaRQ8cM9y2mXsdthhh+XS&#10;H+iLh/odeeSRZX31uoBAgIl4JLkqx9oX77bjRcSImO7OifaybfFrHWkzlkzIXNIHQ9vsljpexknO&#10;XhHBw4p90f5F0BgbjGu763tdv3IyD+2P8lm7uOBzLW3xK3rafmS+PPShDy3R1HW59jvGxK9b6RV/&#10;k4YiU9vHg/Y6wz5bn/gVIWr79gXjN0j8ikqU91kxrqInRxG/RKDl9X8q8evY4+FkomIV4/OsZz1r&#10;uYs35YcZ/mMMyVqC0lgaM8X3jhlPecpTRt4Coeuhjeqzf486NzD3MLTuhTx1uMgkzU29o8A+YJzb&#10;Fw/6GmhM3VFAoGNufzA3yHnz0Xde+ml/t28Yd21W/Cb9hGjo9v8djnuOW/Y1812EvuNL9/hW22Tf&#10;83+Si5bqt07dT+q7ZSt3bfP9OuusU1K6qL9diF8y27Fbn9wdYvsuCg0q5pILduaSY1R7u+11bNtL&#10;v114dOyopYpfxyrrW8Z2119//brICu9V/Nac9sTvXnvtNfDCkv8bsTKH7CP6Zz90PJhqvFfYeL4I&#10;gRAIgRAIgREIRPyOACmLhEAIhEAIhMB8ERAdKudgvbXeCbxIILfO1kKIyqFLCpEJijQP030wjKhW&#10;wpmotV0n58SYSCiRaUQH8bts2bKyPVLOCbMI12GFhBM5SWq0paITaifeot9IOCe+3UIQkr+iDkXZ&#10;ERZVGrSXJabJA9GbfXk2beuyyy5rXvSiFxX5QXQQzoSUaLNhRSSdqE8yA4NuO9VNshDOJHhXxpEy&#10;5LH+az/Zoq2iC4n6btFP0oJQInYJFOsZe6KasK6FGDn00EMn5bjxUq/6xym2Qc4b/3aUtfGqbMlY&#10;zMy7ffbZp/SDSCI4t9lmm+VkBb5t8av+rbfeughLt/OLyiNVjH8tuJpTbg23LdsdVtri13Ki5UTl&#10;2VekryCL2vPNMtIzmB+2QSKNUoyvlCpSlngnb33XLv7WF9JM+ghjdM973nOFuWouiKyXZ7aKXxIQ&#10;17YgbteNpQsQIgMVdZgHXdneXmfYZ2Mhb7ULBtpsbhHJ5HP7ooI6zFXz3xzTR22RA5r87+ZjbW+T&#10;KHYMMz9ERROYwx6MRxgSnrb1/9i7EzBLqvJ+wGfYF2WRTQEVw46iIigDAwjKoggoqIAIDCJBk/wl&#10;6iNBAooQifK4RoW4gA/KqqAYFA0IIsoSg8gmgqCA7IsgziDLsP35Tqzx3qa75nBn+k5Xn7d82ntv&#10;13er6rxf0/P0r0+fii2WNYm1diPMn9dbfP0edNBB6cEHH8yHjjHG11187UQY+2y3+DqMv06I5Wbi&#10;+8NYXxsxUz4CxDhH/IJm5PeR6Gt8n4mZ3U3wG/8tR9De+5ceI68vrj++v8TXVXjH13x8bcf31N7v&#10;Fc374pcZ8f0l1juO2blx3nhPGEToGF+LzRa/UPr3f//3/HUf42r+8mBkQNvUx2NcT/wbEYFmLHkS&#10;1zTye3YcK8YY33vjF1rxb9Zo/z3GtcYvKCLQDq/4hcA+++zTGsDGNcT30BhfXEcco3eLc8e/l3Gs&#10;+J4dRnEtvVuMO35JePPTwXfYxH/L8QuuuGndWFv8YjRm/MZa6PEL2/h3IH55Ee8dbYuv9fiaj6/9&#10;+O8wrumwww7Lv1wb+bUx2vt9jgABAgQIPFsBwe+zFVNPgAABAgTGUSACvVj7L0KK+KE5fjiPoCYC&#10;g94tfqiOoC5+OI2AJYKt3jCtt7bkeZwngtp4jOPED6+9oUPvn+nG+eJPUkf+UD/aeSIMiBA3xhNj&#10;ix++I2SKMDPO0faDbrw3PuKa4ofreH+Eb/HnsRFIRwAVs4/jeuNjrGPFOWNsEfjED+Zx7SUzq+J9&#10;4RvWEQjE+cMhtjhvfDTrDo927jhnBPJx3jhWhAwRpke42bbFuWIWXwQEEQqEV4SnEVD1bjGDLzxi&#10;7NH/OQWmve/tfR5jjBAwwqsIPOLrKkLUmAkXx4w+x/h6HWMscV0jQ8vRgt9miYAImOJrIUKhmCUX&#10;tbHWaJwnvtZirKM59l5rPB8Z/MYapTErL8LvOGZcf8zcC/+YfRdLb8Rjc/ySr9vmnDHmsAmj6GN8&#10;DcSMvfh82MRx4+ugCU7jHGMdP76Oo2fxGF9/8d7oXdsWX/8RYMWM6bHM294/cl/v8aJ3cQ0je9i8&#10;J8Yc546v+aiJMY4Mypra5jHGFu7Rh9LvS/F1F1/HscV/1/G1PB5b9Cwcm5mv8bUW54rrHKtnbdfR&#10;fG3EY1x/fI+LjzDu/doI49javkeFV7iFX/y3EN9X5vS1EWOJv/KIHkWvokdxQ8T4ZUzbFuHoF77w&#10;hfwLmvh+GAYR+sYvInq33r5ETe/yFL11vc/jOmL88d9MjCduahffu+Pawjm+Z8dHfP2Hf3yMZR+m&#10;TaDefF2MVdt7Dc35wye+n0VPYpzRh/h3J76O23oxyLifzb+PcXPAWAYpjGL80etjjjmm79/b3vF4&#10;ToAAAQIE5lZA8Du3gt5PgAABAgTmoUCEEs3N1uKH3AgCYnZt/DA/2g/eETqU/DBceonz+njNeSMQ&#10;iB90Y4sfuucUajTvax6bkCWOE+NtfnCfl2NvzjXaY3P+eIxtTmOIupi1e+CBB+brjbFHMDl9+vQc&#10;dI52juZzMcaYoRx/at8EFjFTNWbyjfcWoUl8NCHpaOeLsY3lHgHWyBm/vcFvHC/eH7NP4zHGF+HH&#10;s9nagt/mOHH8cIxjxznm1db7ddz7dfhsjt/mN9ZxBnnPWMeKzz+b4z2b2rZzTqR94zGmYX5txPXH&#10;zPmYHR1f6/H9JZYjKF2rOGbzxo3qIpCNUDdmwO7z9Izaeb01IWz8txIfbb8YmdfnjuP1nn9O37PH&#10;4/wjjxnfH+OvdeKvCCLgj+9NsSxMrOX/bP9NHHlsrwkQIECAwFgCgt+xZHyeAAECBAjMB4H4QTWW&#10;FojgL35Ijtfx57Vxs5hn+2f88+HynfKvAhECxVqnsUxHhI/Rx1iSIGYAj7z520i0iy++OP/pcMyK&#10;jW20pR5GvmeivC4Jfuf2WkuC37k9h/cTmMgC8f0llrCJtXnje0t8xL8P733ve/O/F23XHr9QinWV&#10;Y4mKCGNjdn/8Uqltzfa249lXLhD/JsQvdmM5lAh6469XYv32WPonemEjQIAAAQLjISD4HQ9VxyRA&#10;gAABAnMhEH+6e/jhh+c/aY8f8GP74Ac/OMclAubilN46DgLxJ8Zxk5/YYoZeM7sr1u4cba3MWAbh&#10;kksuyWtkRrgZs/himYlY5iNm9sWSAhN9E/xO9A65vskiEP9OxA04Y8ZvbPH9JW6kGMvCvPzlL3/G&#10;MGPpg5iNH2uIx5rV8b74i5K11147B8gRANvGV+CMM87IwW98X49f7K729DI3sZRT77JK43sFjk6A&#10;AAECNQoIfmvsujETIECAwIQWiB/Izz333PTVr3519hqzcYOkt7/97X13Xp/Qg3BxeT3Rj33sY3nm&#10;b8z6jRA/1v6MGbyrrrrq7DVyI+CN0DfWxIxApllDNkKZWAM3+h5LPXRhE/x2oUuucTIIxCzfuClY&#10;3MwwfrEUH7F2btwYr1nLNtZkbr6/xDJCsfZ1sw5x/DsT6+3uvPPO+Uabk8FkIo8h/L/2ta/lm2lG&#10;SB9LbMTNFeMmpzYCBAgQIDCeAoLf8dR1bAIECBAgMKBAhIDxJ6D33HNPnpkVQWHcfGeTTTYZ8Ije&#10;NmyBCGbiT3rjz6ojcIlgJv6cNz4fz2N9zfiI1zEbLz4Xf/4bNfERM3wj8N1hhx2KbkY37PGNdj7B&#10;72gqPkdg3gvE94srrrgiLwsT64nHL5aaZWXieYSLEfzG87j52MjvL8svv3xe3iGCx/iFlG18BWJN&#10;5VjfN365F7N9Y2mO+Mue5uZ/43t2RydAgACBmgUEvzV339gJECBAYEILfPOb30znn39+ng0agWAE&#10;v3ETHlu3BOIu7rFu7+23357iz7Njdm/MwostwpjYor8R0kQQvPTSS6dVVlklbbzxxjnoj5lhXdli&#10;FuGll16ajjjiiBxCxesIrmMN0ZVWWmmeDCPWPo6bU8Uap+G3zjrr5BsgbrjhhvPk+A5CoEsCP//5&#10;z9OFF16Y4r+L5vtL/HcX28jvL81M0/j+EjebnDZtWv7Lgy6Nt6vXevrpp+dlfGbMmJG/x2+xxRb5&#10;Zp9dHY/rJkCAAIHuCAh+u9MrV0qAAAEClQnED/Fnn312XgIgfmDffPPN8w3CKmOYFMONWb2xvmbc&#10;uO+2227L4W98LraYpRdrPC6zzDL5I4LMqVOndnLdx5hdGIHsMccck2caxhi33XbbtNVWW+U/bZ4X&#10;zWz+ZDpmzsW25ppr5j9Xj/UybQRqFIj/7uKvCy6//PIcAM+cOTP/JUFYNN9f4hdK8RE3mYy/HDHL&#10;d7hfKfG9Pz4efPDBfEO9CN27sG77cJWcjQABAgTGQ0DwOx6qjkmAAAECBAgQmINArOEbwWiEvhHO&#10;TLYtbmAUM5jHa2wxqzFmNMY5bAQI9As031/iLwniLwpsBAgQIECAQJ0Cgt86+27UBAgQIECAAAEC&#10;BAgQIECAAAECBAhMYgHB7yRurqERIECAAAECBAgQIECAAAECBAgQIFCngOC3zr4bNQECBAgQIECA&#10;AAECBAgQIECAAAECk1hA8DuJm2toBAgQIECAAAECBAgQIECAAAECBAjUKSD4rbPvRk2AAAECBAgQ&#10;IECAAAECBAgQIECAwCQWEPxO4uYaGgECBAgQIECAAAECBAgQIECAAAECdQoIfuvsu1ETIECAAAEC&#10;BAgQIECAAAECBAgQIDCJBQS/k7i5hkaAAAECBAgQIECAAAECBAgQIECAQJ0Cgt86+27UBAgQIECA&#10;AAECBAgQIECAAAECBAhMYgHB7yRurqERIECAAAECBAgQIECAAAECBAgQIFCngOC3zr4bNQECBAgQ&#10;IECAAAECBAgQIECAAAECk1hA8DuJm2toBAgQIECAAAECBAgQIECAAAECBAjUKSD4rbPvRk2AAAEC&#10;BAgQIECAAAECBAgQIECAwCQWEPxO4uYaGgECBAgQIECAAAECBAgQIECAAAECdQoIfuvsu1ETIECA&#10;AAECBAgQIECAAAECBAgQIDCJBQS/k7i5hkZgIgn8+c9/Tosuumj+mDJlykS6NNdCgAABAgQIECBA&#10;gAABAgQIEJh0AoLfSddSA6pB4Mknn0z33ntvuuKKK9JTTz2V2oLUZv9LXvKStPrqq6cFF1ywjyiO&#10;ddNNN6Xbb7893XPPPemhhx5Kyy23XP5Yb7310lJLLdVX//DDD6df/OIXuTbO+7znPS9ttNFGaeml&#10;l+6r633xve99L1177bVpjTXWSFtttVVafvnle3d7ToAAAQIECBAgQIAAAQIECBAgMI8FBL/zGNTh&#10;CAxD4NFHH00XXnhh+vrXvz7m6SKUXWCBBfJHPN9iiy3SbrvtlpZYYonZ74kQ95JLLkkXXHBBuvPO&#10;O9Pdd9+dg98Ic1daaaW0/vrrp2233Ta9+MUvzu+577770plnnpkuvvjiFM8jNI7a17zmNWnHHXdM&#10;q6yyyuxjN0+uueaadNRRR6U77rgjveMd70i77LJLWnbZZZvdHgkQIECAAAECBAgQIECAAAECBMZB&#10;QPA7DqgOSWC8BSL4veiii9JJJ52UZ/yOPF8EvRHKPvLII2nGjBl5lu9rX/va9N73vjctueSSufyx&#10;xx5LP/3pT9O3v/3t9Ic//CEts8wyOexdbLHF0v3335/uuuuufIztttsu7b777un5z39+Ovvss9Pn&#10;P//59JznPCdtuOGG6YknnkhXXnllimUc9t9//7TzzjvnoLm5nj/+8Y/pC1/4Qrrs2HlU4QAAQABJ&#10;REFUssvSuuuum97//venVVddtdntkQABAgQIECBAgAABAgQIECBAYJwEBL/jBOuwBMZTIJZviED3&#10;l7/85ajB70ILLZTD2F/96lc5dF144YXT3nvvnbbffvu8xm5cW4SxJ5xwQvrNb36TVl555TwjeJNN&#10;NsnLMMQs3dNPPz3dcsst+fjTp09PERwfe+yxeYbwxhtvnA455JA8xH/7t3/LSz/Ee9/5znem1VZb&#10;LX8+ZhOfddZZ6bjjjsvLQHz4wx9OL3/5y/uC4Vzo/wgQIECAAAECBAgQIECAAAECBOa5gOB3npM6&#10;IIGJIRCh7Ze+9KW8tm7M0P2P//iPtOKKK86+uG9+85s53I0brm2++ebpgAMOmL0vnpx77rnp1FNP&#10;TTfeeGPaaaed0qtf/er0ne98Jy/ZEEHwG9/4xlx/xhlnpNNOOy294AUvyOHyK17xivz5yy+/PB15&#10;5JE5OH7zm9+cl5mIc9kIECBAgAABAgQIECBAgAABAgTGX0DwO/7GzkBgvghEcPupT30qPfe5z02b&#10;brppet/73pdi5m9ssQTDl7/85fSTn/wkz8KNJSDWWWedvuucNWtW+uhHP5pnFW+wwQb5xnBXX311&#10;+tOf/pT222+/9LrXvS7X//CHP0wnn3xyXuv3Xe96V4raCIu/+tWvzr6hWwTAsYSEjQABAgQIECBA&#10;gAABAgQIECBAYDgCgt/hODsLgaEK3HzzzTmM/dnPfpZvpPaRj3wkr7Eba//GFktExPrAV111VZo2&#10;bVo67LDD8jrAIy/yM5/5TF4HONb3XWONNfLav7Ee8F577ZXe9KY35fLvfe97eZ3gF77whWnffffN&#10;N4KLmcKnnHJKnmF8+OGHp5e85CWpOffIc3hNgAABAgQIECBAgAABAgQIECAw7wUEv/Pe1BEJzHeB&#10;8847Lx1zzDH55mxrr712+sQnPtEXvF5wwQXpW9/6Vvr973+fttlmm/ShD31o1Gs+/vjjU8zoXWSR&#10;RdL666+f1+e98MIL00YbbZQiTI4tZvNefPHFacstt8xLPcT6wEcffXSKdYbf9ra35Q+h76i8PkmA&#10;AAECBAgQIECAAAECBAgQGDcBwe+40TowgfkjcM899+S1eX/wgx/kGbd77rlnesMb3tB3MXHTte9+&#10;97vp7rvvTtttt11eBqKv4K8vvv3tb6czzzwzxY3aom6ttdZKH//4x/Ms4nXXXTcHy9ddd13ef9BB&#10;B+WbuH3jG99Iv/vd73I4fPDBB89eXmK04/scAQIECBAgQIAAAQIECBAgQIDA+AgIfsfH1VEJzDeB&#10;n/70pylu3HbnnXemNddcM33yk59MSyyxRN/1NIHuX/7yl3yTtv33379vf/MibuYWwe99992X4gZt&#10;scRDLBERM4Zjrd8FF1wwrbDCCnnZh5e+9KXpRz/6UZ4hHOd9//vfn2L5h1/84he5NtYXjiUfIjxe&#10;YIEFmlN4JECAAAECBAgQIECAAAECBAgQGAcBwe84oDokgfkl8Oijj6avf/3r6b/+67/yrNytt946&#10;vfvd737G5TTB74MPPphnA8fN3UbbYlZwBL9xM7gdd9wxvec970kPPPBA+s1vfpNmzJiRg99ll102&#10;LwMRa/2edtpp+SZuu+66a3r1q1+dTjjhhHyjt3hPLBex3HLL5aUlNttss7TUUkuNdkqfI0CAAAEC&#10;BAgQIECAAAECBAgQmAcCgt95gOgQBCaKwKWXXppn5F599dUpZuB+4AMfyLNsR15fBMMR1MayENtu&#10;u23653/+55El+fXpp5+eg98IiHfaaae0zz77jFoXN4s79thj02233ZYD4rjx27nnnptv+rbiiium&#10;DTbYIN1xxx0p1v9daaWV0n777Zc22WSTUY81Xp+M8HnWrFl9ax2P17kclwABAgQIECBAgAABAgQI&#10;DEPgqaeeyhOwTK4ahnb3ziH47V7PXDGBMQW+8pWvpP/+7/9O8Y1/iy22SB/84AdHrf3xj3+cItS9&#10;6aab0utf//oU6/OOtsV6vXFzt1iaYZdddklvf/vbn1EWy0B87nOfS5dddll61atelWLZiDj/4Ycf&#10;nmbOnJnfs9tuu+WZv5/5zGfStddemwPkvffe+xnHGs9P/Pa3v02xtIVlJsZT2bEJECBAgAABAgQI&#10;ECBAYJgCTzzxRP7r2tVWW22Yp3WujggIfjvSKJdJYE4CN998czr66KNzABs3Xttjjz3StGnTRn3b&#10;RRddlL71rW/lGbix7EKEtKNtn/3sZ9P555+fbxL3tre9La8H3FsXAe9xxx2Xw+bFF188Lyux5ZZb&#10;pph5/JGPfCQtv/zyKcLemOUb2xFHHJHi3Ntvv32aPn16WmaZZXoPN67Pb7/99hRLYUyZMmVcz+Pg&#10;BAgQIECAAAECBAgQIEBgWALxc/lznvOc/HP7sM7pPN0REPx2p1eulECrQMzOPeecc/J6vDGLN5Zv&#10;WHTRRUd9z/XXX5+OP/74fOO19ddfP6/dG2Fx7/bII4+kww47LMUyDjGT953vfGd65Stf2VuSQ+YI&#10;h++///48izduALfYYovlcDeC31VWWSV9+ctfTksuuWR+36c//ekcJL/uda9LMeM3bgxnI0CAAAEC&#10;BAgQIECAAAECBAgQmPcCgt95b+qIBIYu8NBDD+UZtr/+9a/T85///Ly8wg477NB6HV/84hfz+r1R&#10;v91226U999yzr/7ss8/Oa/T+4Q9/SDvvvHOKG8AtuOCCs2v+/Oc/p4MPPjjdeuutaerUqWmvvfZK&#10;L3rRi/L+mPF7yCGH5N84Rtgb54jtqKOOShdccEG+oVzM+F166aXz5/0fAQIECBAgQIAAAQIECBAg&#10;QIDAvBUQ/M5bT0cjMF8EzjzzzPTd7343xXIGW221VZ5Nu+qqq7Zey1lnnZWXe7j33ntzMBszel/7&#10;2temhRdeOM/k/drXvpZv1hbLMcS+N77xjbOPF0smxHrCEeIuscQS6cMf/nC+mVxTcOWVV6aPf/zj&#10;eT3dWPM3Zvg+/vjj6cADD0yxb999981BcVPvkQABAgQIECBAgAABAgQIECBAYN4KCH7nraejEZgv&#10;AhGoxs3LYv3aWELhrW996xyvY8aMGenUU0/Ns35jJu8iiyySl4aI5w8//HCKpR7iedyY7S1veUte&#10;wiEO+thjj+U1fGOJh5hp/IEPfCDfSK53WYkIoE844YT085//PC8yH0tF3HXXXSmWmFh22WXzWsCb&#10;brrpHK9RAQECBAgQIECAAAECBAgQIECAwGACgt/B3LyLwIQR+M1vfpNvmhZha9yoLZZQWGeddYqu&#10;77777kvnnXde+v73v5/uueeeFIvCxxYh7sorr5wD37hB3FJLLTX7eLG0w6GHHprrt9lmm/Sud70r&#10;h7mzC55+EseJIDpmDcfyE3G8mCUcx4ybzm2xxRZjrj/cexzPCRAgQIAAAQIECBAgQIAAAQIEBhMQ&#10;/A7m5l0EJozAzJkz0w033JBn6cbN1CJcjdm7pVu8/84770wPPvhgnpW70EIL5aUf4q6gL3jBC9Li&#10;iy/ed6i77747nXjiifmGbTvuuGM+X8w0Hrk98cQTeamIWEoiQuVYMmL55ZdPL3zhC59xzJHv9ZoA&#10;AQIECBAgQIAAAQIECBAgQGDuBAS/c+fn3QQmlcCsWbPy8g69N3EbOcCoiTA3wuUVVlhh5O5RX8fy&#10;ELF2sI0AAQIECBAgQIAAAQIECBAgQGA4AoLf4Tg7CwECBAgQIECAAAECBAgQIECAAAECBIYmIPgd&#10;GrUTESBAgAABAgQIECBAgAABAgQIECBAYDgCgt/hODsLAQIECBAgQIAAAQIECBAgQIAAAQIEhiYg&#10;+B0atRMRIECAAAECBAgQIECAAAECBAgQIEBgOAKC3+E4OwsBAgQIECBAgAABAgQIECBAgAABAgSG&#10;JiD4HRq1ExEgQIAAAQIECBAgQIAAAQIECBAgQGA4AoLf4Tg7CwECBAgQIECAAAECBAgQIECAAAEC&#10;BIYmIPgdGrUTESBAgAABAgQIECBAgAABAgQIECBAYDgCgt/hODsLAQIECBAgQIAAAQIECBAgQIAA&#10;AQIEhiYg+B0atRMRIECAAAECBAgQIECAAAECBAgQIEBgOAKC3+E4OwsBAgQIECBAgAABAgQIECBA&#10;gAABAgSGJiD4HRq1ExEgQIAAAQIECBAgQIAAAQIECBAgQGA4AoLf4Tg7CwECBAgQIECAAAECBAgQ&#10;IECAAAECBIYmIPgdGrUTESBAgAABAgQIECBAgAABAgQIECBAYDgCgt/hODsLAQIECBAgQIAAAQIE&#10;CBAgQIAAAQIEhiYg+B0atRMRIECAAAECBAgQIECAAAECBAgQIEBgOAKC3+E4OwsBAgQIECBAgAAB&#10;AgQIECBAgAABAgSGJiD4HRq1ExEgQIAAAQIECBAgQIAAAQIECBAgQGA4AoLf4Tg7CwECBAgQIECA&#10;AAECBAgQIECAAAECBIYmIPgdGrUTESBAgAABAgQIECBAgAABAgQIECBAYDgCgt/hODsLAQIECBAg&#10;QIAAAQIECBAgQIAAAQIEhiYg+B0atRMRIECAAAECBAgQIECAAAECBAgQIEBgOAKC3+E4OwsBAgQI&#10;ECBAgAABAgQIECBAgAABAgSGJiD4HRq1ExEgQIAAAQIECBAgQIAAAQIECBAgQGA4AoLf4Tg7CwEC&#10;BAgQIECAAAECBAgQIECAAAECBIYmIPgdGrUTESBAgAABAgQIECBAgAABAgQIECBAYDgCgt/hODsL&#10;AQIECBAgQIAAAQIECBAgQIAAAQIEhiYg+B0atRMRIECAAAECBAgQIECAAAECBAgQIEBgOAKC3+E4&#10;OwsBAgQIECBAgAABAgQIECBAgAABAgSGJiD4HRq1ExEgQIAAAQIECBAgQIAAAQIECBAgQGA4AoLf&#10;4Tg7CwECBAgQIECAAAECBAgQIECAAAECBIYmIPgdGrUTESBAgAABAgQIECBAoEzgqaeeSlOmTCkr&#10;VpUFmPlCIECAAAEC/QKC334PrwgQIECAAAECBAgQIDAhBH5yzXXphjvuSQsvvOCEuJ6JehGPPfZE&#10;WnuVldKW6609US/RdREgQIAAgfkiIPidL+xOSoAAAQIECBAgQIAAgXaB/f7z+PT9S36Zllhs0fbC&#10;yvc+9MgjaefNNk5f3n/vyiUMnwABAgQI9AsIfvs9vCJAgAABAgQIECBAgMCEEDjg6yenH/7v5YLf&#10;OXTjoUceTTtN3Sh9dp/d5lBpNwECBAgQqEtA8FtXv42WAAECBAgQIECAAIGOCAh+yxol+C1zUkWA&#10;AAEC9QkIfuvruRETIECAAAECBAgQINABAcFvWZMEv2VOqggQIECgPgHBb309N2ICBAgQIECAAAEC&#10;BDogIPgta5Lgt8xJFQECBAjUJyD4ra/nRkyAAAECBAgQIECAQAcEBL9lTRL8ljmpIkCAAIH6BAS/&#10;9fXciAkQIECAAAECBAgQ6ICA4LesSYLfMidVBAgQIFCfgOC3vp4bMQECBAgQIECAAAECHRAQ/JY1&#10;SfBb5qSKAAECBOoTEPzW13MjJkCAAAECBAgQIECgAwKC37ImCX7LnFQRIECAQH0Cgt/6em7EBAgQ&#10;IECAAAECBAh0QEDwW9YkwW+ZkyoCBAgQqE9A8Ftfz42YAAECBAgQIECAAIEOCAh+y5ok+C1zUkWA&#10;AAEC9QkIfuvruRETIECAAAECBAgQINABAcFvWZMEv2VOqggQIECgPgHBb309N2ICBAgQIECAAAEC&#10;BDogIPgta5Lgt8xJFQECBAjUJyD4ra/nRkyAAAECBAgQIECAQAcEBL9lTRL8ljmpIkCAAIH6BAS/&#10;9fXciAkQIECAAAECBAgQ6ICA4LesSYLfMidVBAgQIFCfgOC3vp4bMQECBAgQIECAAAECHRAQ/JY1&#10;SfBb5qSKAAECBOoTEPzW13MjJkCAAAECBAgQIECgAwKC37ImCX7LnFQRIECAQH0Cgt/6em7EBAgQ&#10;IECAAAECBAh0QEDwW9YkwW+ZkyoCBAgQqE9A8Ftfz42YAAECBAgQIECAAIEOCAh+y5ok+C1zUkWA&#10;AAEC9QkIfuvruRETIECAAAECBAgQINABAcFvWZMEv2VOqggQIECgPgHBb309N2ICBAgQIECAAAEC&#10;BDogIPgta5Lgt8xJFQECBAjUJyD4ra/nRkyAAAECBAgQIECAQAcEBL9lTRL8ljmpIkCAAIH6BAS/&#10;9fXciAkQIECAAAECBAgQ6ICA4LesSYLfMidVBAgQIFCfgOC3vp4bMQECBAgQIECAAAECHRAQ/JY1&#10;SfBb5qSKAAECBOoTEPzW13MjJkCAAAECBAgQIECgAwKC37ImCX7LnFQRIECAQH0Cgt/6em7EBAgQ&#10;IECAAAECBAh0QEDwW9YkwW+ZkyoCBAgQqE9A8Ftfz42YAAECBAgQIECAAIEOCAh+y5ok+C1zUkWA&#10;AAEC9QkIfuvruRETIECAAAECBAgQINABAcFvWZMEv2VOqggQIECgPgHBb309N2ICBAgQIECAAAEC&#10;BDogIPgta5Lgt8xJFQECBAjUJyD4ra/nRkyAAAECBAgQIECAQAcEBL9lTRL8ljmpIkCAAIH6BAS/&#10;9fXciAkQIECAAAECBAgQ6ICA4LesSYLfMidVBAgQIFCfgOC3vp4bMQECBAgQIECAAAECHRAQ/JY1&#10;SfBb5qSKAAECBOoTEPzW13MjJkCAAAECBAgQIECgAwKC37ImCX7LnFQRIECAQH0Cgt/6em7EBAgQ&#10;IECAAAECBAh0QEDwW9YkwW+ZkyoCBAgQqE9A8Ftfz42YAAECBAgQIECAAIEOCAh+y5ok+C1zUkWA&#10;AAEC9QkIfuvruRETIECAAAECBAgQINABAcFvWZMEv2VOqggQIECgPgHBb309N2ICBAgQIECAAAEC&#10;BDogIPgta5Lgt8xJFQECBAjUJyD4ra/nRkyAAAECBAgQIECAQAcEBL9lTRL8ljmpIkCAAIH6BAS/&#10;9fXciAkQIECAAAECBAgQ6ICA4LesSYLfMidVBAgQIFCfgOC3vp4bMQECBAgQIECAAAECHRAQ/JY1&#10;SfBb5qSKAAECBOoTEPzW13MjJkCAAAECBAgQIECgAwKC37ImCX7LnFQRIECAQH0Cgt/6em7EBAgQ&#10;IECAAAECBAh0QEDwW9YkwW+ZkyoCBAgQqE9A8Ftfz42YAAECBAgQIECAAIEOCAh+y5ok+C1zUkWA&#10;AAEC9QkIfuvruRETIECAAAECBAgQINABAcFvWZMEv2VOqggQIECgPgHBb309N2ICBAgQIECAAAEC&#10;BDogIPgta5Lgt8xJFQECBAjUJyD4ra/nRkyAAAECBAgQIECAQAcEBL9lTRL8ljmpIkCAAIH6BAS/&#10;9fXciAkQIECAAAECBAgQ6ICA4LesSYLfMidVBAgQIFCfgOC3vp4bMQECBAgQIECAAAECHRAQ/JY1&#10;SfBb5qSKAAECBOoTEPzW13MjJkCAAAECBAgQIECgAwKC37ImCX7LnFQRIECAQH0Cgt/6em7EBAgQ&#10;IECAAAECBAh0QEDwW9YkwW+ZkyoCBAgQqE9A8Ftfz42YAAECBAgQIECAAIEOCAh+y5ok+C1zUkWA&#10;AAEC9QkIfuvruRETIECAAAECBAgQINABAcFvWZMEv2VOqggQIECgPgHBb309N2ICBAgQIECAAAEC&#10;BDogIPgta5Lgt8xJFQECBAjUJyD4ra/nRkyAAAECBAgQIECAQAcEBL9lTRL8ljmpIkCAAIH6BAS/&#10;9fXciAkQIECAAAECBAgQ6ICA4LesSYLfMidVBAgQIFCfgOC3vp4bMQECBAgQIECAAAECHRAQ/JY1&#10;SfBb5qSKAAECBOoTEPzW13MjJkCAAAECBAgQIECgAwKC37ImCX7LnFQRIECAQH0Cgt/6em7EBAgQ&#10;IECAAAECBAh0QEDwW9YkwW+ZkyoCBAgQqE9A8Ftfz42YAAECBAgQIECAAIEOCAh+y5ok+C1zUkWA&#10;AAEC9QkIfuvruRETIECAAAECBAgQINABAcFvWZMEv2VOqggQIECgPgHBb309N2ICBAgQIECAAAEC&#10;BDogIPgta5Lgt8xJFQECBAjUJyD4ra/nRkyAAAECBAgQIECAQAcEBL9lTRL8ljmpIkCAAIH6BAS/&#10;9fXciAkQIECAAAECBAgQ6ICA4LesSYLfMidVBAgQIFCfgOC3vp4bMQECBAgQIECAAAECHRAQ/JY1&#10;SfBb5qSKAAECBOoTEPzW13MjJkCAAAECBAgQIECgAwKC37ImCX7LnFQRIECAQH0Cgt/6em7EBAgQ&#10;IECAAAECBAh0QEDwW9YkwW+ZkyoCBAgQqE9A8Ftfz42YAAECBAgQIECAAIEOCAh+y5ok+C1zUkWA&#10;AAEC9QkIfuvruRETIECAAAECBAgQINABAcFvWZMEv2VOqggQIECgPgHBb309N2ICBAgQIECAAAEC&#10;BDogIPgta5Lgt8xJFQECBAjUJyD4ra/nRkyAAAECBAgQIECAQAcEBL9lTRL8ljmpIkCAAIH6BAS/&#10;9fXciAkQIECAAAECBAgQ6ICA4LesSYLfMidVBAgQIFCfgOC3vp4bMQECBAgQIECAAAECHRAQ/JY1&#10;SfBb5qSKAAECBOoTEPzW13MjJkCAAAECBAgQIECgAwKC37ImCX7LnFQRIECAQH0Cgt/6em7EBAgQ&#10;IECAAAECBAh0QEDwW9YkwW+ZkyoCBAgQqE9A8Ftfz42YAAECBAgQIECAAIEOCAh+y5ok+C1zUkWA&#10;AAEC9QkIfuvruRETIECAAAECBAgQINABAcFvWZMEv2VOqggQIECgPgHBb309N2ICBAgQIECAAAEC&#10;BDogIPgta5Lgt8xJFQECBAjUJyD4ra/nRkyAAAECBAgQIECAQAcEBL9lTRL8ljmpIkCAAIH6BAS/&#10;9fXciAkQIECAAAECBAgQ6ICA4LesSYLfMidVBAgQIFCfgOC3vp4bMQECBAgQIECAAAECHRAQ/JY1&#10;SfBb5qSKAAECBOoTEPzW13MjJkCAAAECBAgQIECgAwKC37ImCX7LnFQRIECAQH0Cgt/6em7EBAgQ&#10;IECAAAECBAh0QEDwW9YkwW+ZkyoCBAgQqE9A8Ftfz42YAAECBAgQIECAAIEOCAh+y5ok+C1zUkWA&#10;AAEC9QkIfuvruRETIECAAAECBAgQINABAcFvWZMEv2VOqggQIECgPgHBb309N2ICBAgQIECAAAEC&#10;BDogIPgta5Lgt8xJFQECBAjUJyD4ra/nRkyAAAECBAgQIECAQAcEBL9lTRL8ljmpIkCAAIH6BAS/&#10;9fXciAkQIECAAAECBAgQ6ICA4LesSYLfMidVBAgQIFCfgOC3vp4bMQECBAgQIECAAAECHRAQ/JY1&#10;SfBb5qSKAAECBOoTEPzW13MjJkCAAAECBAgQIECgAwKC37ImCX7LnFQRIECAQH0Cgt/6em7EBAgQ&#10;IECAAAECBAh0QEDwW9YkwW+ZkyoCBAgQqE9A8Ftfz42YAAECBAgQIECAAIEOCAh+y5ok+C1zUkWA&#10;AAEC9QkIfuvruRETIECAAAECBAgQINABAcFvWZMEv2VOqggQIECgPgHBb309N2ICBAgQIECAAAEC&#10;BDogIPgta5Lgt8xJFQECBAjUJyD4ra/nRkyAAAECBAgQIECAQAcEBL9lTRL8ljmpIkCAAIH6BAS/&#10;9fXciAkQIECAAAECBAgQ6ICA4LesSYLfMidVBAgQIFCfgOC3vp4bMQECBAgQIECAAAECHRAQ/JY1&#10;SfBb5qSKAAECBOoTEPzW13MjJkCAAAECBAgQIECgAwKC37ImCX7LnFQRIECAQH0Cgt/6em7EBAgQ&#10;IECAAAECBAh0QEDwW9YkwW+ZkyoCBAgQqE9A8Ftfz42YAAECBAgQIECAAIEOCAh+y5ok+C1zUkWA&#10;AAEC9QkIfuvruRETIECAAAECBAgQINABAcFvWZMEv2VOqggQIECgPgHBb309N2ICBAgQIECAAAEC&#10;BDogIPgta5Lgt8xJFQECBAjUJyD4ra/nRkyAAAECBAgQIECAQAcEBL9lTRL8ljmpIkCAAIH6BAS/&#10;9fXciAkQIECAAAECBAgQ6ICA4LesSYLfMidVBAgQIFCfgOC3vp4bMQECBAgQIECAAAECHRAQ/JY1&#10;SfBb5qSKAAECBOoTEPzW13MjJkCAAAECBAgQIECgAwKC37ImCX7LnFQRIECAQH0Cgt/6em7EBAgQ&#10;IECAAAECBAh0QEDwW9YkwW+ZkyoCBAgQqE9A8Ftfz42YAAECBAgQIECAAIEOCAh+y5ok+C1zUkWA&#10;AAEC9QkIfuvruRETIECAAAECBAgQINABAcFvWZMEv2VOqggQIECgPgHBb309N2ICBAgQIECAAAEC&#10;BDogIPgta5Lgt8xJFQECBAjUJyD4ra/nRkyAAAECBAgQIECAQAcEBL9lTRL8ljmpIkCAAIH6BAS/&#10;9fXciAkQIECAAAECBAgQ6ICA4LesSYLfMidVBAgQIFCfgOC3vp4bMQECBAgQIECAAAECHRAQ/JY1&#10;SfBb5qSKAAECBOoTEPzW13MjJkCAAAECBAgQIECgAwKC37ImCX7LnFQRIECAQH0Cgt/6em7EBAgQ&#10;IECAAAECBAh0QEDwW9YkwW+ZkyoCBAgQqE9A8Ftfz42YAAECBAgQIECAAIEOCAh+y5ok+C1zUkWA&#10;AAEC9QkIfuvruRETIECAAAECBAgQINABAcFvWZMEv2VOqggQIECgPgHBb309N2ICBAgQIECAAAEC&#10;BDogIPgta5Lgt8xJFQECBAjUJyD4ra/nRkyAAAECBAgQIECAQAcEBL9lTRL8ljmpIkCAAIH6BAS/&#10;9fXciAkQIECAAAECBAgQ6ICA4LesSYLfMidVBAgQIFCfgOC3vp4bMQECBAgQIECAAAECHRAQ/JY1&#10;SfBb5qSKAAECBOoTEPzW13MjJkCAAAECBAgQIECgAwKC37ImCX7LnFQRIECAQH0Cgt/6em7EBAgQ&#10;IECAAAECBAh0QEDwW9YkwW+ZkyoCBAgQqE9A8Ftfz42YAAECBAgQIECAAIEOCAh+y5ok+C1zUkWA&#10;AAEC9QkIfuvruRETIECAAAECBAgQINABAcFvWZMEv2VOqggQIECgPgHBb309N2ICBAgQIECAAAEC&#10;BDogIPgta5Lgt8xJFQECBAjUJyD4ra/nRkyAAAECBAgQIECAQAcEBL9lTRL8ljmpIkCAAIH6BAS/&#10;9fXciAkQIECAAAECBAgQ6ICA4LesSYLfMidVBAgQIFCfgOC3vp4bMQECBAgQIECAAAECHRAQ/JY1&#10;SfBb5qSKAAECBOoTEPzW13MjJkCAAAECBAgQIECgAwKC37ImCX7LnFQRIECAQH0Cgt/6em7EBAgQ&#10;IECAAAECBAh0QEDwW9YkwW+ZkyoCBAgQqE9A8Ftfz42YAAECBAgQIECAAIEOCAh+y5ok+C1zUkWA&#10;AAEC9QkIfuvruRETIECAAAECBAgQINABAcFvWZMEv2VOqggQIECgPgHBb309N2ICBAgQIECAAAEC&#10;BDogIPgta5Lgt8xJFQECBAjUJyD4ra/nRkyAAAECBAgQIECAQAcEBL9lTRL8ljmpIkCAAIH6BAS/&#10;9fXciAkQIECAAAECBAgQ6ICA4LesSYLfMidVBAgQIFCfgOC3vp4bMQECBAgQIECAAAECHRAQ/JY1&#10;SfBb5qSKAAECBOoTEPzW13MjJkCAAAECBAgQIECgAwKC37ImCX7LnFQRIECAQH0Cgt/6em7EBAgQ&#10;IECAAAECBAh0QEDwW9YkwW+ZkyoCBAgQqE9A8Ftfz42YAAECBAgQIECAAIEOCAh+y5ok+C1zUkWA&#10;AAEC9QkIfuvruRETIECAAAECBAgQINABAcFvWZMEv2VOqggQIECgPgHBb309N2ICBAgQIECAAAEC&#10;BDogIPgta5Lgt8xJFQECBAjUJyD4ra/nRkyAAAECBAgQIECAQAcEBL9lTRL8ljmpIkCAAIH6BAS/&#10;9fXciAkQIECAAAECBAgQ6ICA4LesSYLfMidVBAgQIFCfgOC3vp4bMQECBAgQIECAAAECHRAQ/JY1&#10;SfBb5qSKAAECBOoTEPzW13MjJkCAAAECBAgQIECgAwKC37ImCX7LnFQRIECAQH0Cgt/6em7EBAgQ&#10;IECAAAECBAh0QEDwW9YkwW+ZkyoCBAgQqE9A8Ftfz42YAAECBAgQIECAAIEOCAh+y5ok+C1zUkWA&#10;AAEC9QkIfuvruRETmC8Cjz32WFpwwQXTAgssMF/O76QECBAgQIAAga4JCH7LOib4LXNSRYAAAQL1&#10;CQh+6+u5EU9Sgaeeeio9+uijKQLWJ554IsXrKVOm5LB1kUUWSYsuumjfyJv6WbNm5bq+nX99ETXx&#10;vt73Pvnkk+nhhx9Ojz/+eK6KIHeJJZbI5xntGPG5e+65J914441phRVWSKuuumrf8cZ6j88TIECA&#10;AAECBGoXEPyWfQUIfsucVBEgQIBAfQKC3/p6bsSTVCCC1QsuuCBde+216d57700zZ85Miy22WFp5&#10;5ZXTxhtvnN7ylrf0hbNRc84556Rf/epXaaGFFhpVJYLk7bbbLr3+9a9PER5HoHzDDTekb3/72+mW&#10;W27J74nj77zzzullL3tZWnjhhZ9xnIceeigdeuih6be//W2aNm1a2nvvvXP4+4xCnyBAgAABAgQI&#10;EOgTEPz2cYz5QvA7Jo0dBAgQIFC5gOC38i8Aw58cAieccEI699xz0wMPPJAHFDN14yO2mPUbM3ZP&#10;PPHEvpm2l19+eTrllFPSNddckwPbpj6/6a//98gjj6Sddtop7bHHHmnZZZdNV155ZfrEJz6RZxZH&#10;qByzfuMjAt8DDjggbbbZZr1vz3WnnnpqOvPMM/N1HHLIIWmDDTboq/GCAAECBAgQIEBgdAHB7+gu&#10;Iz8r+B0p4jUBAgQIEPg/AcGvrwQCHRf4zne+k4PVWE5hueWWS6985SvTq171qrTiiivmIDhm2t59&#10;993pwAMP7JuRGzN9TzrppPS73/0urb766mm99dbLM3p7OSLU3WSTTfLx/vjHP6bTTz89/eAHP0hr&#10;rLFG+vCHP5zD5U9+8pN5Nu/222+fdt9993zeOEYsCXHVVVelI488Mj344INp//33z7OHY1kIGwEC&#10;BAgQIECAwJwFBL9zNooKwW+ZkyoCBAgQqE9A8Ftfz414kgjEDN0IdGMZhbvuuis9//nPT7vuumua&#10;OnVqXuIhZuFGcBtLLcQ6vssvv3zfWr4R/MYs4FtvvTVtu+22ac8998x1DU8zA3jxxRfPM4VjiYfj&#10;jjsuB8W77LJLngUctd/4xjdmh8F77bVXDpDj83FNMTs4lqDYcMMN0z/90z/lNX5jn40AAQIECBAg&#10;QGDOAoLfORtFheC3zEkVAQIECNQnIPitr+dGPEkE4iZu3/3ud/N6u82M2h122KFvOYe2oTbB7223&#10;3ZZ23HHHFKFt2xazd48++ui8dvB+++2XXve61+XyH/7wh+nkk0/Os42nT5+eZwfHkhOnnXZa+v73&#10;v5+WWWaZFEs8rL322m2Ht48AAQIECBAgQGCEgOB3BMgYLwW/Y8D4NAECBAhULyD4rf5LAEBXBWL9&#10;3YMPPjjddNNNebbvQQcdlF7ykpcUD6c3+I11fGPGb9sWwe8xxxyT/vznP6d3v/vdaeutt87lTfAb&#10;S0vsu++++SZv5513XvrKV76SZxxHoBw3f7MRIECAAAECBAg8OwHBb5mX4LfMSRUBAgQI1Ccg+K2v&#10;50Y8SQT+9Kc/5XVzH3744TxjN4LbWJbhvvvuy4HrIosskm/ItsACC4w64ib4veWWW9LrX//6tPfe&#10;e6cIk2MN3jjOyO3666/PSz38/ve/z2v1/v3f/30u+drXvpZ+9KMfpZe//OU5EI5j/Od//me67rrr&#10;8vrAsbZw3AjORoAAAQIECBAg8OwEBL9lXoLfMidVBAgQIFCfgOC3vp4b8SQQiPV346ZsH/rQh/IN&#10;2bbZZpu07rrr5pu5xbq/sQxEBLix7u+LX/zi9NKXvjRFENy7XXbZZXmJhgh0V1tttRzcxprAz33u&#10;c9Pznve8vB5vzCCOtYFji0A5biQXH1EfQfGUKVPSCSeckGcdx+tp06bl9X7PPPPMtOaaa6YDDjgg&#10;rbXWWr2n9ZwAAQIECBAgQKBQQPBbBiX4LXNSRYAAAQL1CQh+6+u5EU8CgQh2r7jiinTkkUemCIGX&#10;XHLJHPo++eSTeY3f+Nyjjz6aR7rKKquk3XffPW211VYpbvjWbFdeeWU65ZRT0tVXX50/H6HvE088&#10;kWcLx+NKK62Utthii/SGN7xh9hISv/71r9PnP//5dP/99+fQN84TM4ojXI7lHyKM/uY3v5ln+Mby&#10;Dm9961vTH//4xxxER0gc1xnBso0AAQIECBAgQGDOAoLfORtFheC3zEkVAQIECNQnIPitr+dGPAkE&#10;Zs2alf73f/83ffrTn87BbwS6McM3Qt4IbCPEvf3221PcuC2WXoj9URszeCOAjS32nXPOOenaa69N&#10;Sy+9dFpooYVS3CQuZvbOmDEjP585c2badttt8/q/q666aopgOWYIn3HGGenOO+/Mx33hC1+Yg+Vb&#10;b701z/6N8DeWjvjHf/zHdM0116QLL7wwh78x43iNNdZIm222WYr3NNcxCdphCAQIECBAgACBcREQ&#10;/Jax5uB3k43SZ6fvVvYGVQQIECBAoBIBwW8ljTbMySUQwe8ll1ySPve5z+VZuq95zWvSHnvskVZf&#10;ffXZA33ggQfyjN6zzjorB7QR4E6fPj0HxLOLRnkS4e6Pf/zjdOqpp+bANkre8Y535OOPUp4/FTd8&#10;i2u56KKL0tSpU9M73/nOdO+996bPfvazs4PpOG4Ey5tuumkOknuvdazjzsvPx/ltBAgQIECAAIGu&#10;CMRfVb3vuJPSjy69Ii2x2KJduez5cp0R/O44dcP0uX12zxMV5stFOCkBAgTmo0BMrDK5aj42YAKf&#10;WvA7gZvj0giMJRBLPfzyl79MRx11VF5GIW60FsFuzPrt3W6++eb0L//yL7nmZS97WV4TOGb3lmzf&#10;+MY3cgB81113pZ122in9wz/8Qw6QR3vvMccck84777w8czjW+l177bVz6BuzfyOU3m+//VLcTO7k&#10;k09OsQbx/vvvn3bZZZfRDjVun7vxxhvTQw895B/DcRN2YAIECBAgQGBeCjx3sUXSYd//Sbrw+hvT&#10;4ov8bbmueXmOyXKsh2c9ll677hrpo9tvmWY+MmuyDMs4CBAgUCQQSzUuu+yy+S9ri96gqCoBwW9V&#10;7TbYySIQ39ivuuqqdPjhh+dQN2bY7rDDDmmppZbqG2Isx/Cxj30sh62xzMNhhx2Wlllmmb6asV78&#10;z//8Tzr++OPTDTfckOLmcbGG7worrPCM8p/+9KfpxBNPTHfccUde8iGC31g/OM61+OKLp49+9KNp&#10;nXXWyYHrv/7rv6ZLL700r/2711575TV/n3HAcfpEjEPwO064DkuAAAECBAjMc4Glnp7l+7Gzzk8X&#10;/+6mtNjTy3bZxhbIwe/aq6dD3/jaNOPp2b82AgQI1CQQf90awW/ce8dGYKSA4HekiNcEOiIQoe57&#10;3vOe/OdsW2+9dV5eYWQwG7N1DznkkLxu70tf+tI8+7d0xm+szXvCCSfk4PdNb3pTeu973/uMoDZu&#10;3Pbxj388r+Ub4XAE0LHO8MUXX5wD3xe84AXp6KOPnh1IxwzlCy64IMX1RvA78nrHkz6Wx4ib0dkI&#10;ECBAgAABAl0QWHTRRdP/O/bEdPZlV6bFn35uG1sglnrY4TUbpM/vu8fsGxyPXW0PAQIEJp9ALA/U&#10;ezP3yTdCIxpUQPA7qJz3EZjPAn/5y1/y8guxvu7yyy+fZ9i+6EUv6ruqyy+/PH8+/hHYcsstUywJ&#10;seSSS/bVjPXiK1/5Sjr//PPzWr277757fu/I2rhh3M9//vMUAW8s57DRRhvlklh/+NBDD00rr7xy&#10;+tKXvpSXgIgdn/nMZ/Ix4+ZvEfzGddsIECBAgAABAgRGF3Bzt9FdRn72/27u9uqnb+6268hdXhMg&#10;QIAAgaoFBL9Vt9/guyzw6KOPpi9+8Yv5hmqx5u+b3/zmtOuuu84OWa+77rp00kkn5bV14zd/Bx98&#10;cA5mF1xwwfSnP/0prxEcfxISYe1yyy03myKO+7Of/Sydfvrp6dZbb82zcvfcc8+83MPsoqefnHvu&#10;uem4447LyydEoBwzfmNmSmyXXXZZDpxj6YkIgNdbb738+Xges4EjSN5nn33SIosskj/v/wgQIECA&#10;AAECBJ4pIPh9pslon8nB79SN0mf32W203T5HgAABAgSqFRD8Vtt6A++6QIS2v/71r9OnPvWpFEsu&#10;RHj7ile8IsWs3whvr7/++hQzfuPOnhtvvHG+sVusuRtbrHcbN2+LYDdC2ZVWWimvxxsB8v3335+u&#10;vvrqdPvtt6eYKbzzzjvnG7HFmkGxxXIJt9xyS76x3E033ZQD3+nTp/eFx3H8CKVvfvrmclOnTk2b&#10;b755Pu5pp52WZs6cmW/uFstH2AgQIECAAAECBMYWEPyObdO7R/Dbq+E5AQIECBD4m4Dg928WnhHo&#10;nECEsHFjtYsuuij94Q9/SA8//HBaaKGF8jgi8F1xxRXT+uuvn4PbtdZaa/b4Yu3fU045JS+7EEFs&#10;HCdm38ZN4x5//PG8HEQEyPHenXbaqe/uoDFb+Nhjj80zfv/u7/4uHXjggSkee7dYhiKWiTj55JPz&#10;+sKx7m+8L2YbT5s2Ld/cbeSyFL3v95wAAQIECBAgQCAlwW/ZV4Hgt8xJFQECBAjUJyD4ra/nRjzJ&#10;BGLm749//OO8dEOEq/E6wt9YZmGNNdZIb3jDG9IyyyzzjFHHbOFYizdm/T700EM59I0ZvrFcQ7x3&#10;k002SZtuuukzFoiP2b5HHHFE/vxuu+2Wg9zRFpGPQPmss85KV111VT5+BMurrbZa2mGHHfKs5Gdc&#10;kE8QIECAAAECBAj0CQh++zjGfCH4HZPGDgIECBCoXEDwW/kXgOFPLoEIcB988MEc3C622GLFg5sx&#10;Y0aKWboR4M7phmsR6P7qV7/Ks4Kbm7nN6UQPPPDAqOHznN5nPwECBAgQIECgZgHBb1n3Bb9lTqoI&#10;ECBAoD4BwW99PTdiAgQIECBAgAABAgQ6ICD4LWuS4LfMSRUBAgQI1Ccg+K2v50ZMgAABAgQIECBA&#10;gEAHBAS/ZU0S/JY5qSJAgACB+gQEv/X13IgJECBAgAABAgQIEOiAgOC3rEmC3zInVQQIECBQn4Dg&#10;t76eGzEBAgQIECBAgAABAh0QEPyWNUnwW+akigABAgTqExD81tdzIyZAgAABAgQIECBAoAMCgt+y&#10;Jgl+y5xUESBAgEB9AoLf+npuxAQIECBAgAABAgQIdEBA8FvWJMFvmZMqAgQIEKhPQPBbX8+NmAAB&#10;AgQIECBAgACBDggIfsuaJPgtc1JFgAABAvUJCH7r67kREyBAgAABAgQIECDQAQHBb1mTBL9lTqoI&#10;ECBAoD4BwW99PTdiAgQIECBAgAABAgQ6ICD4LWuS4LfMSRUBAgQI1Ccg+K2v50ZMgAABAgQIECBA&#10;gEAHBAS/ZU0S/JY5qSJAgACB+gQEv/X13IgJECBAgAABAgQIEOiAgOC3rEmC3zInVQQIECBQn4Dg&#10;t76eGzEBAgQIECBAgAABAh0QEPyWNUnwW+akigABAgTqExD81tdzIyZAgAABAgQIECBAoAMCgt+y&#10;Jgl+y5xUESBAgEB9AoLf+npuxAQIECBAgAABAgQIdEBA8FvWJMFvmZMqAgQIEKhPQPBbX8+NmAAB&#10;AgQIECBAgACBDggIfsuaJPgtc1JFgAABAvUJCH7r67kREyBAgAABAgQIECDQAQHBb1mTBL9lTqoI&#10;ECBAoD4BwW99PTdiAgQIECBAgAABAgQ6ICD4LWuS4LfMSRUBAgQI1Ccg+K2v50ZMgAABAgQIECBA&#10;gEAHBAS/ZU0S/JY5qSJAgACB+gQEv/X13IgJECBAgAABAgQIEOiAgOC3rEmC3zInVQQIECBQn4Dg&#10;t76eGzEBAgQIECBAgAABAh0QEPyWNUnwW+akigABAgTqExD81tdzIyZAgAABAgQIECBAoAMCgt+y&#10;Jgl+y5xUESBAgEB9AoLf+npuxAQIECBAgAABAgQIdEBA8FvWJMFvmZMqAgQIEKhPQPBbX8+NmAAB&#10;AgQIECBAgACBDggIfsuaJPgtc1JFgAABAvUJCH7r67kREyBAgAABAgQIECDQAQHBb1mTBL9lTqoI&#10;ECBAoD4BwW99PTdiAgQIECBAgAABAgQ6ICD4LWuS4LfMSRUBAgQI1Ccg+K2v50ZMgAABAgQIECBA&#10;gEAHBAS/ZU0S/JY5qSJAgACB+gQEv/X13IgJECBAgAABAgQIEOiAgOC3rEmC3zInVQQIECBQn4Dg&#10;t76eGzEBAgQIECBAgAABAh0QEPyWNUnwW+akigABAgTqExD81tdzIyZAgAABAgQIECBAoAMCgt+y&#10;Jgl+y5xUESBAgEB9AoLf+npuxAQIECBAgAABAgQIdEBA8FvWJMFvmZMqAgQIEKhPQPBbX8+NmAAB&#10;AgQIECBAgACBDggIfsuaJPgtc1JFgAABAvUJCH7r67kREyBAYGCBe2fMTI8/+WSa8vT/bGMLPPHU&#10;U+l5SyyeFl90kbGL7CFAgAABAnMQEPzOAeivuwW/ZU6qCBAgQKA+AcFvfT03YgIECAwssOVHj0q3&#10;33tfWnihBQc+Rg1vnPnQw+nI6bulvbfYpIbhGiMBAgQIjJOA4LcMVvBb5qSKAAECBOoTEPzW13Mj&#10;JkCAwMACWx/+qaeD3/sFv3MQjOD3iL3envbafOocKu0mQIAAAQJjCwh+x7bp3SP47dXwnAABAgQI&#10;/E1A8Ps3C88IECBAYA4C2zwd/N4m+J2DUkoR/P7b08HvnoLfOVopIECAAIGxBQS/Y9v07hH89mp4&#10;ToAAAQIE/iYg+P2bhWcECBAgMAcBwe8cgP66W/Bb5qSKAAECBNoFBL/tPs1ewW8j4ZEAAQIECPQL&#10;CH77PbwiQIAAgRYBwW8LTs8uwW8PhqcECBAgMLCA4LeMTvBb5qSKAAECBOoTEPzW13MjJkCAwMAC&#10;gt8yOsFvmZMqAgQIEGgXEPy2+zR7Bb+NhEcCBAgQINAvIPjt9/CKAAECBFoEBL8tOD27BL89GJ4S&#10;IECAwMACgt8yOsFvmZMqAgQIEKhPQPBbX8+NmAABAgMLCH7L6AS/ZU6qCBAgQKBdQPDb7tPsFfw2&#10;Eh4JECBAgEC/gOC338MrAgQIEGgREPy24PTsEvz2YHhKgAABAgMLCH7L6AS/ZU6qCBAgQKA+AcFv&#10;fT03YgIECAwsIPgtoxP8ljmpIkCAAIF2AcFvu0+zV/DbSHgkQIAAAQL9AoLffg+vCBAgQKBFQPDb&#10;gtOzS/Dbg+EpAQIECAwsIPgtoxP8ljmpIkCAAIH6BAS/9fXciAkQIDCwgOC3jE7wW+akigABAgTa&#10;BQS/7T7NXsFvI+GRAAECBAj0Cwh++z28IkCAAIEWAcFvC07PLsFvD4anBAgQIDCwgOC3jE7wW+ak&#10;igABAgTqExD81tdzIyZAgMDAAoLfMjrBb5mTKgIECBBoFxD8tvs0ewW/jYRHAgQIECDQLyD47ffw&#10;igABAgRaBAS/LTg9uwS/PRieEiBAgMDAAoLfMjrBb5mTKgIECBCoT0DwW1/PjZgAAQIDCwh+y+gE&#10;v2VOqggQIECgXUDw2+7T7BX8NhIeCRAgQIBAv4Dgt9/DKwIECBBoERD8tuD07BL89mB4SoAAAQID&#10;Cwh+y+gEv2VOqggQIECgPgHBb309N2ICBAgMLCD4LaMT/JY5qSJAgACBdgHBb7tPs1fw20h4JECA&#10;AAEC/QKC334PrwgQIECgRUDw24LTs0vw24PhKQECBAgMLCD4LaMT/JY5qSJAgACB+gQEv/X13IgJ&#10;ECAwsIDgt4xO8FvmpIoAAQIE2gUEv+0+zV7BbyPhkQABAgQI9AsIfvs9vCJAgACBFgHBbwtOzy7B&#10;bw+GpwQIECAwsIDgt4xO8FvmpIoAAQIE6hMQ/NbXcyMmQIDAwAKC3zI6wW+ZkyoCBAgQaBcQ/Lb7&#10;NHsFv42ERwIECBAg0C8g+O338IoAAQIEWgQEvy04PbsEvz0YnhIgQIDAwAKC3zI6wW+ZkyoCBAgQ&#10;qE9A8Ftfz42YAAECAwsIfsvoBL9lTqoIECBAoF1A8Nvu0+wV/DYSHgkQIECAQL+A4LffwysCBAgQ&#10;aBEQ/Lbg9OwS/PZgeEqAAAECAwsIfsvoBL9lTqoIECBAoD4BwW99PTdiAgQIDCwg+C2jE/yWOaki&#10;QIAAgXYBwW+7T7NX8NtIeCRAgAABAv0Cgt9+D68IECBAoEVA8NuC07NL8NuD4SkBAgQIDCwg+C2j&#10;E/yWOakiQIAAgfoEBL/19dyICRAgMLCA4LeMTvBb5qSKAAECBNoFBL/tPs1ewW8j4ZEAAQIECPQL&#10;CH77PbwiQIAAgRYBwW8LTs8uwW8PhqcECBAgMLCA4LeMTvBb5qSKAAECBOoTEPzW13MjJkCAwMAC&#10;gt8yOsFvmZMqAgQIEGgXEPy2+zR7Bb+NhEcCBAgQINAvIPjt9/CKAAECBFoEBL8tOD27BL89GJ4S&#10;IECAwMACgt8yOsFvmZMqAgQIEKhPQPBbX8+NmAABAgMLCH7L6AS/ZU6qCBAgQKBdQPDb7tPsFfw2&#10;Eh4JECBAgEC/gOC338MrAgQIEGgREPy24PTsEvz2YHhKgAABAgMLCH7L6AS/ZU6qCBAgQKA+AcFv&#10;fT03YgIECAwsIPgtoxP8ljmpIkCAAIF2AcFvu0+zV/DbSHgkQIAAAQL9AoLffg+vCBAgQKBFQPDb&#10;gtOzS/Dbg+EpAQIECAwsIPgtoxP8ljmpIkCAAIH6BAS/9fXciAkQIDCwgOC3jE7wW+akigABAgTa&#10;BQS/7T7NXsFvI+GRAAECBAj0Cwh++z28IkCAAIEWAcFvC07PLsFvD4anBAgQIDCwgOC3jE7wW+ak&#10;igABAgTqExD81tdzIyZAgMDAAoLfMjrBb5mTKgIECBBoFxD8tvs0ewW/jYRHAgQIECDQLyD47ffw&#10;igABAgRaBAS/LTg9uwS/PRieEiBAgMDAAoLfMjrBb5mTKgIECBCoT0DwW1/PjZgAAQIDCwh+y+gE&#10;v2VOqggQIECgXUDw2+7T7BX8NhIeCRAgQIBAv4Dgt9/DKwIECBBoERD8tuD07BL89mB4SoAAAQID&#10;Cwh+y+gEv2VOqggQIECgPgHBb309N2ICBAgMLCD4LaMT/JY5qSJAgACBdgHBb7tPs1fw20h4JECA&#10;AAEC/QKC334PrwgQIECgRUDw24LTs0vw24PhKQECBAgMLCD4LaMT/JY5qSJAgACB+gQEv/X13IgJ&#10;ECAwsIDgt4xO8FvmpIoAAQIE2gUEv+0+zV7BbyPhkQABAgQI9AsIfvs9vCJAgACBFgHBbwtOzy7B&#10;bw+GpwQIECAwsIDgt4xO8FvmpIoAAQIE6hMQ/NbXcyMmQIDAwAKC3zI6wW+ZkyoCBAgQaBcQ/Lb7&#10;NHsFv42ERwIECBAg0C8g+O338IoAAQIEWgQEvy04PbsEvz0YnhIgQIDAwAKC3zI6wW+ZkyoCBAgQ&#10;qE9A8Ftfz42YAAECAwsIfsvoBL9lTqoIECBAoF1A8Nvu0+wV/DYSHgkQIECAQL+A4LffwysCBAgQ&#10;aBEQ/Lbg9OwS/PZgeEqAAAECAwsIfsvoBL9lTqoIECBAoD4BwW99PTdiAgQIDCwg+C2jE/yWOaki&#10;QIAAgXYBwW+7T7NX8NtIeCRAgAABAv0Cgt9+D68IECBAoEVA8NuC07NL8NuD4SkBAgQIDCwg+C2j&#10;E/yWOakiQIAAgfoEBL/19dyICRAgMLCA4LeMTvBb5qSKAAECBNoFBL/tPs1ewW8j4ZEAAQIECPQL&#10;CH77PbwiQIAAgRYBwW8LTs8uwW8PhqcECBAgMLCA4LeMTvBb5qSKAAECBOoTEPzW13MjJkCAwMAC&#10;gt8yOsFvmZMqAgQIEGgXEPy2+zR7Bb+NhEcCBMEQnKQAAAf2SURBVAgQINAvIPjt9/CKAAECBFoE&#10;BL8tOD27BL89GJ4SIECAwMACgt8yOsFvmZMqAgQIEKhPQPBbX8+NmAABAgMLCH7L6AS/ZU6qCBAg&#10;QKBdQPDb7tPsFfw2Eh4JECBAgEC/gOC338MrAgQIEGgREPy24PTsEvz2YHhKgAABAgMLCH7L6AS/&#10;ZU6qCBAgQKA+AcFvfT03YgIECAwsIPgtoxP8ljmpIkCAAIF2AcFvu0+zV/DbSHgkQIAAAQL9AoLf&#10;fg+vCBAgQKBFQPDbgtOzS/Dbg+EpAQIECAwsIPgtoxP8ljmpIkCAAIH6BAS/9fXciAkQIDCwgOC3&#10;jE7wW+akigABAgTaBQS/7T7NXsFvI+GRAAECBAj0Cwh++z28IkCAAIEWAcFvC07PLsFvD4anBAgQ&#10;IDCwgOC3jE7wW+akigABAgTqExD81tdzIyZAgMDAAoLfMjrBb5mTKgIECBBoFxD8tvs0ewW/jYRH&#10;AgQIECDQLyD47ffwigABAgRaBAS/LTg9uwS/PRieEiBAgMDAAoLfMjrBb5mTKgIECBCoT0DwW1/P&#10;jZgAAQIDCwh+y+gEv2VOqggQIECgXUDw2+7T7BX8NhIeCRAgQIBAv4Dgt9/DKwIECBBoERD8tuD0&#10;7BL89mB4SoAAAQIDCwh+y+gEv2VOqggQIECgPgHBb309N2ICBAgMLCD4LaMT/JY5qSJAgACBdgHB&#10;b7tPs1fw20h4JECAAAEC/QKC334PrwgQIECgRUDw24LTs0vw24PhKQECBAgMLCD4LaMT/JY5qSJA&#10;gACB+gQEv/X13IgJECAwsIDgt4xO8FvmpIoAAQIE2gUEv+0+zV7BbyPhkQABAgQI9AsIfvs9vCJA&#10;gACBFgHBbwtOzy7Bbw+GpwQIECAwsIDgt4xO8FvmpIoAAQIE6hMQ/NbXcyMmQIDAwAKC3zI6wW+Z&#10;kyoCBAgQaBcQ/Lb7NHsFv42ERwIECBAg0C8g+O338IoAAQIEWgQEvy04PbsEvz0YnhIgQIDAwAKC&#10;3zI6wW+ZkyoCBAgQqE9A8Ftfz42YAAECAwsIfsvoBL9lTqoIECBAoF1A8Nvu0+wV/DYSHgkQIECA&#10;QL+A4LffwysCBAgQaBEQ/Lbg9OwS/PZgeEqAAAECAwsIfsvoBL9lTqoIECBAoD4BwW99PTdiAgQI&#10;DCwg+C2jE/yWOakiQIAAgXYBwW+7T7NX8NtIeCRAgAABAv0Cgt9+D68IECBAoEVA8NuC07NL8NuD&#10;4SkBAgQIDCwg+C2jE/yWOakiQIAAgfoEBL/19dyICRAgMLCA4LeMTvBb5qSKAAECBNoFBL/tPs1e&#10;wW8j4ZEAAQIECPQLCH77PbwiQIAAgRYBwW8LTs8uwW8PhqcECBAgMLCA4LeMTvBb5qSKAAECBOoT&#10;EPzW13MjJkCAwMACgt8yOsFvmZMqAgQIEGgXEPy2+zR7Bb+NhEcCBAgQINAvIPjt9/CKAAECBFoE&#10;BL8tOD27BL89GJ4SIECAwMACgt8yOsFvmZMqAgQIEKhPQPBbX8+NmAABAgMLCH7L6AS/ZU6qCBAg&#10;QKBdQPDb7tPsFfw2Eh4ngsBTTz2VpkyZMhEupTPX8NTTV0qsM+1yoR0TEPx2rGEulwABAvNTQPBb&#10;pi/4LXNSRYAAAQLtAoLfdp9mr+C3kfA4UQSuufXOdN0dd6aFF1pwolzShLyOx598Mq201FJp2tqr&#10;T8jrc1EEJoOA4HcydNEYCBAgMCQBwW8ZtOC3zEkVAQIECLQLCH7bfZq9gt9GwuNEEfjot76XvvyD&#10;c9KSiy8+US5pQl7Ho7NmpY3XXSudcdD7JuT1uSgCk0FA8DsZumgMBAgQGJKA4LcMWvBb5qSKAAEC&#10;BNoFBL/tPs1ewW8j4XGiCPz7GT9Mx/73T9JzFl9solzShLyOR54Ofl+99prppH/++wl5fS6KwGQQ&#10;EPxOhi4aAwECBIYkIPgtgxb8ljmpIkCAAIF2AcFvu0+zV/DbSHicKAKC37JOCH7LnFQRmBsBwe/c&#10;6HkvAQIEKhMQ/JY1XPBb5qSKAAECBNoFBL/tPs1ewW8j4XGiCAh+yzoh+C1zUkVgbgQEv3Oj570E&#10;CBCoTEDwW9ZwwW+ZkyoCBAgQaBcQ/Lb7NHsFv42Ex4kiIPgt64Tgt8xJFYG5ERD8zo2e9xIgQKAy&#10;AcFvWcMFv2VOqggQIECgXUDw2+7T7BX8NhIeJ4qA4LesE4LfMidVBOZGQPA7N3reS4AAgcoEBL9l&#10;DRf8ljmpIkCAAIF2AcFvu0+zV/DbSHicKAKC37JOCH7LnFQRmBsBwe/c6HkvAQIEKhMQ/JY1XPBb&#10;5qSKAAECBNoFBL/tPs1ewW8j4XGiCAh+yzoh+C1zUkVgbgQEv3Oj570ECBCoTEDwW9ZwwW+ZkyoC&#10;BAgQaBcQ/Lb7NHsFv42Ex4kiIPgt64Tgt8xJFYG5ERD8zo2e9xIgQKAyAcFvWcMFv2VOqggQIECg&#10;XUDw2+7T7BX8NhIeJ4qA4LesE4LfMidVBOZGQPA7N3reS4AAgcoEBL9lDRf8ljmpIkCAAIF2AcFv&#10;u0+zV/DbSHicKAKC37JOCH7LnFQRmBsBwe/c6HkvAQIEKhMQ/JY1XPBb5qSKAAECBNoFBL/tPs1e&#10;wW8j4XGiCAh+yzoh+C1zUkVgbgQEv3Oj570ECBCoTEDwW9ZwwW+ZkyoCBAgQaBcQ/Lb7NHsFv42E&#10;x4kiIPgt64Tgt8xJFYG5EZjXwe//BwAA///w5GJGAABAAElEQVTs3Qe8XEX9//8B0gi9B6X3JkWk&#10;F6WD0qUovamoICJfQSwoCgJSLCgioSqh9y5+RZAuTUGaSFMQpAYICaH+7nv+38l/c7l38k4mmXtu&#10;zmsfj+Tce89nzu4+Z8/uOe+dnZ3mg65LMC4f+/p3P1T1wM+O+NDf+AMCCCCAQHMENjr82PDMi6+E&#10;gQOma86NauAteWP0mPCjXbcPu6yzegNvHTcJAQQQQKC/CHzt9HPCNX+5LwwdMri/3OQ+uZ2j3xob&#10;tlz9E+GEPXbsk+vnShHoLvDjS68Jp153Q5hx+iHdV/F7h8Bbb78dVlly8TDigC90/JUfEUBgcgpM&#10;7vx1GoLfydk9bAsBBBBolgDBr9cfBL+eE1UIIIAAAnkBgt+8T1pL8JskWDZFgODX6wmCX8+JKgRK&#10;BAh+S/RoiwACCLRMgODX63CCX8+JKgQQQACBvADBb94nrSX4TRIsmyJA8Ov1BMGv50QVAiUCBL8l&#10;erRFAAEEWiZA8Ot1OMGv50QVAggggEBegOA375PWEvwmCZZNESD49XqC4NdzogqBEgGC3xI92iKA&#10;AAItEyD49Tqc4NdzogoBBBBAIC9A8Jv3SWsJfpMEy6YIEPx6PUHw6zlRhUCJAMFviR5tEUAAgZYJ&#10;EPx6HU7w6zlRhQACCCCQFyD4zfuktQS/SYJlUwQIfr2eIPj1nKhCoESA4LdEj7YIIIBAywQIfr0O&#10;J/j1nKhCAAEEEMgLEPzmfdJagt8kwbIpAgS/Xk8Q/HpOVCFQIkDwW6JHWwQQQKBlAgS/XocT/HpO&#10;VCGAAAII5AUIfvM+aS3Bb5Jg2RQBgl+vJwh+PSeqECgRIPgt0aMtAggg0DIBgl+vwwl+PSeqEEAA&#10;AQTyAgS/eZ+0luA3SbBsigDBr9cTBL+eE1UIlAgQ/Jbo0RYBBBBomQDBr9fhBL+eE1UIIIAAAnkB&#10;gt+8T1pL8JskWDZFgODX6wmCX8+JKgRKBAh+S/RoiwACCLRMgODX63CCX8+JKgQQQACBvADBb94n&#10;rSX4TRIsmyJA8Ov1BMGv50QVAiUCBL8lerRFAAEEWiZA8Ot1OMGv50QVAggggEBegOA375PWEvwm&#10;CZZNESD49XqC4NdzogqBEgGC3xI92iKAAAItEyD49Tqc4NdzogoBBBBAIC9A8Jv3SWsJfpMEy6YI&#10;EPx6PUHw6zlRhUCJAMFviR5tEUAAgZYJEPx6HU7w6zlRhQACCCCQFyD4zfuktQS/SYJlUwQIfr2e&#10;IPj1nKhCoESA4LdEj7YIIIBAywQIfr0OJ/j1nKhCAAEEEMgLEPzmfdJagt8kwbIpAgS/Xk8Q/HpO&#10;VCFQIkDwW6JHWwQQQKBlAgS/XocT/HpOVCGAAAII5AUIfvM+aS3Bb5Jg2RQBgl+vJwh+PSeqECgR&#10;IPgt0aMtAggg0DIBgl+vwwl+PSeqEEAAAQTyAgS/eZ+0luA3SbBsigDBr9cTBL+eE1UIlAgQ/Jbo&#10;0RYBBBBomQDBr9fhBL+eE1UIIIAAAnkBgt+8T1pL8JskWDZFgODX6wmCX8+JKgRKBAh+S/RoiwAC&#10;CLRMgODX63CCX8+JKgQQQACBvADBb94nrSX4TRIsmyJA8Ov1BMGv50QVAiUCBL8lerRFAAEEWiZA&#10;8Ot1OMGv50QVAggggEBegOA375PWEvwmCZZNESD49XqC4NdzogqBEgGC3xI92iKAAAItEyD49Tqc&#10;4NdzogoBBBBAIC9A8Jv3SWsJfpMEy6YIEPx6PUHw6zlRhUCJAMFviR5tEUAAgZYJEPx6HU7w6zlR&#10;hQACCCCQFyD4zfuktQS/SYJlUwQIfr2eIPj1nKhCoESA4LdEj7YIIIBAywQIfr0OJ/j1nKhCAAEE&#10;EMgLEPzmfdJagt8kwbIpAgS/Xk8Q/HpOVCFQIkDwW6JHWwQQQKBlAgS/XocT/HpOVCGAAAII5AUI&#10;fvM+aS3Bb5Jg2RQBgl+vJwh+PSeqECgRIPgt0aMtAggg0DIBgl+vwwl+PSeqEEAAAQTyAgS/eZ+0&#10;luA3SbBsigDBr9cTBL+eE1UIlAgQ/Jbo0RYBBBBomQDBr9fhBL+eE1UIIIAAAnkBgt+8T1pL8Jsk&#10;WDZFgODX6wmCX8+JKgRKBAh+S/RoiwACCLRMgODX63CCX8+JKgQQQACBvADBb94nrSX4TRIsmyJA&#10;8Ov1BMGv50QVAiUCBL8lerRFAAEEWiZA8Ot1OMGv50QVAggggEBegOA375PWEvwmCZZNESD49XqC&#10;4NdzogqBEgGC3xI92iKAAAItEyD49Tqc4NdzogoBBBBAIC9A8Jv3SWsJfpMEy6YIEPx6PUHw6zlR&#10;hUCJAMFviR5tEUAAgZYJEPx6HU7w6zlRhQACCCCQFyD4zfuktQS/SYJlUwQIfr2eIPj1nKhCoESA&#10;4LdEj7YIIIBAywQIfr0OJ/j1nKhCAAEEEMgLEPzmfdJagt8kwbIpAgS/Xk8Q/HpOVCFQIkDwW6JH&#10;WwQQQKBlAgS/XocT/HpOVCGAAAII5AUIfvM+aS3Bb5Jg2RQBgl+vJwh+PSeqECgRIPgt0aMtAggg&#10;0DIBgl+vwwl+PSeqEEAAAQTyAgS/eZ+0luA3SbBsigDBr9cTBL+eE1UIlAgQ/Jbo0RYBBBBomQDB&#10;r9fhBL+eE1UIIIAAAnkBgt+8T1pL8JskWDZFgODX6wmCX8+JKgRKBAh+S/RoiwACCLRMgODX63CC&#10;X8+JKgQQQACBvADBb94nrSX4TRIsmyJA8Ov1BMGv50QVAiUCBL8lerRFAAEEWiZA8Ot1OMGv50QV&#10;AggggEBegOA375PWEvwmCZZNESD49XqC4NdzogqBEgGC3xI92iKAAAItEyD49Tqc4NdzogoBBBBA&#10;IC9A8Jv3SWsJfpMEy6YIEPx6PUHw6zlRhUCJAMFviR5tEUAAgZYJEPx6HU7w6zlRhQACCCCQFyD4&#10;zfuktQS/SYJlUwQIfr2eIPj1nKhCoESA4LdEj7YIIIBAywQIfr0OJ/j1nKhCAAEEEMgLEPzmfdJa&#10;gt8kwbIpAgS/Xk8Q/HpOVCFQIkDwW6JHWwQQQKBlAgS/XocT/HpOVCGAAAII5AUIfvM+aS3Bb5Jg&#10;2RQBgl+vJwh+PSeqECgRIPgt0aMtAggg0DIBgl+vwwl+PSeqEEAAAQTyAgS/eZ+0luA3SbBsigDB&#10;r9cTBL+eE1UIlAgQ/Jbo0RYBBBBomQDBr9fhBL+eE1UIIIAAAnkBgt+8T1pL8JskWDZFgODX6wmC&#10;X8+JKgRKBAh+S/RoiwACCLRMgODX63CCX8+JKgQQQACBvADBb94nrSX4TRIsmyJA8Ov1BMGv50QV&#10;AiUCBL8lerRFAAEEWiZA8Ot1OMGv50QVAggggEBegOA375PWEvwmCZZNESD49XqC4NdzogqBEgGC&#10;3xI92iKAAAItEyD49Tqc4NdzogoBBBBAIC9A8Jv3SWsJfpMEy6YIEPx6PUHw6zlRhUCJAMFviR5t&#10;EUAAgZYJEPx6HU7w6zlRhQACCCCQFyD4zfuktQS/SYJlUwQIfr2eIPj1nKhCoESA4LdEj7YIIIBA&#10;ywQIfr0OJ/j1nKhCAAEEEMgLEPzmfdJagt8kwbIpAgS/Xk8Q/HpOVCFQIkDwW6JHWwQQQKBlAgS/&#10;XocT/HpOVCGAAAII5AUIfvM+aS3Bb5Jg2RQBgl+vJwh+PSeqECgRIPgt0aMtAggg0DIBgl+vwwl+&#10;PSeqEEAAAQTyAgS/eZ+0luA3SbBsigDBr9cTBL+eE1UIlAgQ/Jbo0RYBBBBomQDBr9fhBL+eE1UI&#10;IIAAAnkBgt+8T1pL8JskWDZFgODX6wmCX8+JKgRKBAh+S/RoiwACCLRMgODX63CCX8+JKgQQQACB&#10;vADBb94nrSX4TRIsmyJA8Ov1BMGv50QVAiUCBL8lerRFAAEEWiZA8Ot1OMGv50QVAggggEBegOA3&#10;75PWEvwmCZZNESD49XqC4NdzogqBEgGC3xI92iKAAAItEyD49Tqc4NdzogoBBBBAIC9A8Jv3SWsJ&#10;fpMEy6YIEPx6PUHw6zlRhUCJAMFviR5tEUAAgZYJEPx6HU7w6zlRhQACCCCQFyD4zfuktQS/SYJl&#10;UwQIfr2eIPj1nKhCoESA4LdEj7YIIGALPPvss2GGGWYIM888c5h22mntdhQ2S4Dg1+sPgl/PiSoE&#10;EEAAgbwAwW/eJ60l+E0SLJsiQPDr9QTBr+dEFQIlAgS/JXq0RaBBAm+88Ua48847w2OPPRZefvnl&#10;MGrUqDB48OAwbNiwsNJKK4VVV121x8D17bffDn/729/Co48+Gv7973/HdvPMM0+Yb775wpprrhnb&#10;d97NV199NVx55ZWxdpppponrN9tsszDvvPN2lo33889+9rPw8MMPh+WWWy5st9122drxGvJL4wQI&#10;fr0uIfj1nKhCAAEEEMgLEPzmfdJagt8kwbIpAgS/Xk8Q/HpOVCFQIkDwW6JHWwQaInDzzTeHm266&#10;KTzxxBPhtddeC2+++WZ45513woABA8LQoUNjOPvzn/88DBo0aLxbrID4mmuuCWqv4Fht1S6NzF1g&#10;gQViULviiivGdv/617/C8OHDwz//+c8wZsyY8P7778ftL7zwwmG33XYLSy+99Hjb1/o///nP4eST&#10;Tw4jR44M++23X9hwww3DkCFDxqvjl/4jQPDr9RXBr+dEFQIIIIBAXoDgN++T1hL8JgmWTREg+PV6&#10;guDXc6IKgRIBgt8SPdoi0ACBe++9N5x99tnhoYceioHqQgstFBTEakqF0aNHh//85z8x0D3hhBPG&#10;C34VxF599dVx9K4CX40MXmqppcIss8wSnnrqqfDggw/GEHjllVcOu+yyS1hyySXDxRdfHE477bSg&#10;EcHbbrttDH4vu+yy8Nxzz4Wdd945bL/99jEITiwKio855pjw+OOPx8B3jz32CHPOOWdazbIfChD8&#10;ep1G8Os5UYUAAgggkBcg+M37pLUEv0mCZVMECH69niD49ZyoQqBEgOC3RI+2CPSxgEb2HnHEETGk&#10;1SjaT37yk3F6BoW/Cn61XsGvpmdYbbXVxpvqQSNxf/e73wWFs4suumj47Gc/G4PfWWedNf7t3HPP&#10;jdvVNhT8atunn356+Otf/xrWX3/9sP/++8d7/9Of/jSONl5hhRVi3eKLLx7//vrrr4czzzwzXHvt&#10;tUEjhw8++OB4PX1MxtUXChD8eoAEv54TVQgggAACeQGC37xPWkvwmyRYNkWA4NfrCYJfz4kqBEoE&#10;CH5L9GiLQB8KvPfee+HWW28Nmj9X4eymm24adt11V3tEraZsuOSSS8Lss88+rm3n3bnnnnvCqaee&#10;Guf+3WSTTeI8wRoh/MILL4S99torbLTRRrH8iiuuCOeff36Ya665gkb0aloIzRusqSd+9atfxVHG&#10;e++9d6znS906hfvnzwS/Xr8R/HpOVCGAAAII5AUIfvM+aS3Bb5Jg2RQBgl+vJwh+PSeqECgRIPgt&#10;0aMtAn0o8NZbb4Wjjz463H///XEu38MPP/xDc+z2dvOeeeaZOFevRv1qKocDDjggzD///B8q/973&#10;vhe/MG6ZZZYJiyyyyLgvjttnn33iqF810IjeESNGhDnmmCPsueeeMfjVl8VpXl+NNl5jjTXCIYcc&#10;EvRFcFz6vwDBr9eHBL+eE1UIIIAAAnkBgt+8T1pL8JskWDZFgODX6wmCX8+JKgRKBAh+S/Roi0Af&#10;CujL2Pbdd9+gKRXWWWedONp27rnnjqNtP/jggxi0Dhw4sMfA9fbbbw/nnXde+Pvf/x7WXXfd8P3v&#10;f7/He6IvhLvhhhtiqKspHEaNGhXD3x122CF+6ZsaabSvRg5rugiN7NVUEWeddVa47rrrwmKLLRZ+&#10;+MMf2qOQe7wR/LFRAgS/XncQ/HpOVCGAAAII5AUIfvM+aS3Bb5Jg2RQBgl+vJwh+PSeqECgRIPgt&#10;0aMtAn0ooLl5Nc/uu+++G3bcccc4lYJCYP197NixYcYZZwwLLrhg+MhHPhKnW+gccfvHP/4xXHjh&#10;heHpp58OG2+8cTjwwAN7vCeaA1jTO2iKhpVWWil+edz1118fll122aDRwNNNN10MdjXv72c+85k4&#10;T/Btt90WRxPrC+A09cQGG2zQ47b5Y/8UIPj1+o3g13OiCgEEEEAgL0Dwm/dJawl+kwTLpggQ/Ho9&#10;QfDrOVGFQIkAwW+JHm0R6CMBze+r6RQ0mvb9998Pw4YNC6NHj47/9LtCXo36HTBgQJyiQSODF154&#10;4XGjfzUv76WXXhpefvnlOL/vV77ylR7vicJh1Wqk7+abbx6ncVDgO3jw4DiKV7dDXxynAPjQQw+N&#10;gfNpp50WRo4cGdZee+1eA+Uer4w/9gsBgl+vmwh+PSeqEEAAAQTyAgS/eZ+0luA3SbBsigDBr9cT&#10;BL+eE1UIlAgQ/Jbo0RaBPhJ45513wl/+8pdw7LHHxlugkFdfqKZ5djXSVqOAn3vuufilbwppZ5tt&#10;tnDcccfFpRpoeobLL788aJ7gzTbbLHzhC1/o8Z5cfPHFMfh96aWXwpZbbhm+9KUvhT/84Q8xNNaX&#10;vCnw1dzAO++8cxg6dGjc7i233BLnDda8vrqdmkf4xRdfjKOOl1pqqThyePrpp+/x+vhj8wUIfr0+&#10;Ivj1nKhCAAEEEMgLEPzmfdJagt8kwbIpAgS/Xk8Q/HpOVCFQIkDwW6JHWwT6SEAhr+bp/elPfxpH&#10;/Gr+3U033TQoWB0yZEicmkFTPijcveuuu4Lm+t1pp51ieKv1F110UVynqSHU7stf/nKP90SjgrUN&#10;jQzeYostwhe/+MU4qlejfHUbNLJY25tlllnCqaeeGq666qqw0EILxSBYIfQvfvGL2HbMmDFx9PGg&#10;QYPChhtuGLelgJpL/xPY6PDjwjMvvhwGDpiu/934irdYwe8Ru38u7LzWKhWvlatCAAEEEJjaBL52&#10;xnnhmjvvCUOHDJ7a7tpkvT8KfrdaY5Vw/O47TNbtsjEEJlXgqMuuDcOv/d8wIwNesoQKflddcvFw&#10;9gE9D0TKNmYlAghYAgS/FhNFCDRLQCNp77zzzjiKVz8r1FUwO/PMM493Q+++++7w4x//OIbDK6+8&#10;cjjggANijQJahboaFbzRRhv1OiXDBRdcEEf8amTwVlttFefsHe8K/u8XTQehaSEU8G6//fbxC+NG&#10;jBgRbrrppvilb5om4uGHH46/KyzWyGEFwDUvuq+6H51zHde8/qnhugZ3hb07/WZEeH7k62HgdNNO&#10;DXdpit2HN7tOQA/YbP2w82orhje6fuaCAAIIIIDAxArMMv2Q8M0Lrwo3PfRYmH7QwIlt3qr6MV3h&#10;0QYfWyocte2nw2tj3mrVfefONk9A++5PrrspXHhH15s2gwc17wY26BaNfefd8LEFPxpO3m27MIpj&#10;5knuGX0CWN/xM9dcc03yNmg49QoQ/E69fcs9m4oFNLfufffdF4444og4ncJee+0Vp2zQdAudl+ef&#10;fz58+9vfDq+88koMYDU/76yzzhr05W4a9fvPf/4zfvnat771rc5m434+/fTTw7XXXhtHDG+77bZh&#10;u+22G7cu/fDYY4+FX//61+HBBx+MYa5CXV3v97///aDbqd/1BW8aJaw5ie+///4YVO+2225xu2k7&#10;U3r56KOPxqkvCH4nXXpw19QeXz7/qvDiG6PCgK4v/OPSu8DosW+HL3xytbDt8kuFUV0/c0EAAQQQ&#10;QGBiBWbuGuX7w2tvCrc//lQY0vXpLS69C4zpGgix7uKLhG9vsk54nfCodyjWVBHQvnvSzXeFK/76&#10;EG/aTED87a4pCpf5yDzhmK035ph5Ala51fqeH33iVp++5YJAdwGC3+4i/I5APxDQO3pPPvlk+PrX&#10;vx5H82q0r0JZPdl3XlIA+9///jcsscQS4Tvf+U6cluGOO+4I5513XnjggQfCGmusEb773e/GKRs6&#10;2+rno48+Os7RO99888Xtb7zxxuOVjB07Nk43cfPNN4fFFlss7LnnnvEL4LT9ww47LMw999zhxBNP&#10;HDe38JFHHhm3p3mFd9111w/d3vE2Ppl/6ZyeYjJvujWbGzxwurDNT08Nz786MgzoCoG59C4wqmt0&#10;+cFbbRr26JrqgRPQ3p1YgwACCCDQu4BGDX7t7IvDDfc/HKZn1GDvUF1rxnS9ybrxSsuGEz6/DSN+&#10;s1KsrCGgffeIK64P59x8Z5iBaVqy5GO73rRZYeEFw1lf3JlPyWWl8iuVD6QpGPOVrG2jAMFvG3ud&#10;+zxVCLz22mvxS9k0fYFC3QMPPDB89KMfHe++/eMf/4ihrubjXX311cNXv/rVMNNMM4VnnnkmDB8+&#10;PCiwXWaZZWJgq6kgOi/6Qrejjjoq3HvvvWGttdYKu+++e9Bcwp0XTfHw29/+Nv5pn332CZtsskmc&#10;SuG2226L16vbc9JJJ8XrVNHxxx8f/vSnP4X11lsvaMQvH0Xp1OwfPzPHr9dPzPHrOVGFAAIIIJAX&#10;OKBrjt+rmeM3j9S1ljl+J0hEQWUB5vj1wJnj13OiCoESAYLfEj3aItCHAgp8Dz/88PDII4/EUb/7&#10;779/nFIhTWXw4osvxi9bO//88+O7fxqNqy9yGzz4//tykFNOOSVccsklcQTw2muvHRTcTv9/Xz6g&#10;oFjz+/7+978PL7zwQpy3V+s7L0888UT40Y9+FBQQf/rTn441c845ZyzR3MIaRawRyAqPF1hggfh3&#10;TU2hsFnzBStInmGGGTo3yc/9QGCjw4/t+nK3V/hytwn0lYLfH+26fdhlndUnUMlqBBBAAAEEehf4&#10;2unnhGv+ch9f7tY7UVyj4HfL1T8RTthjxwlUshqBOgI/vvSacOp1N3R9uduQOlfYT69Fwe8qXV/u&#10;NoIvd+unPcjN7g8CBL/9oZe4jQj0IKAvddNcvWeccUZ44403wsILLxwD1eWXXz7OZXvLLbeEyy+/&#10;PLzbNW/SsGHDwjHHHDNuygVt7s9//nM499xzgwLc2WefPegL2NZcc80wXddH+DUPrwJjhbrarr48&#10;TuFwumi08c9+9rNwzz33hAUXXDAcdNBB480npPl+dX2jR48OO+ywQxzhq6BaUz08/vjjcaSy/s6l&#10;/wkQ/Hp9RvDrOVGFAAIIIJAXIPjN+6S1BL9JgmVTBAh+vZ4g+PWcqEKgRIDgt0SPtgj0sYDm2NUo&#10;Wn1x2ZgxY+KXqQ3s+vIPjfrVqF2N7p1tttni6Np11103/j3dZK1XMHzxxRfHtgqIdVHwqy9l03Zm&#10;nnnmsMsuu4TOuX11PX/4wx+CRgxr+/ryuJVWWilM2/FlXxptrO3qi+EGDBgQp5PQfMMpSNY0Dyuu&#10;uGK6KSz7kQDBr9dZBL+eE1UIIIAAAnkBgt+8T1pL8JskWDZFgODX6wmCX8+JKgRKBAh+S/Roi0AD&#10;BDT6Vl/UphG8o0aNGhfAanJ3zd+r0bqLLrpoj7dU4e/tt98ep3XQF8Ap8NVFUz7oC9123HHHD4W6&#10;Tz31VDjkkENisLzNNtvEL30bOnToh7b/3HPPhdNOOy2OCtZk8/qnbxnVFA8f//jHP1TPH/qHAMGv&#10;108Ev54TVQgggAACeQGC37xPWkvwmyRYNkWA4NfrCYJfz4kqBEoECH5L9GiLQEMENO2DplLQSFtN&#10;+zDLLLOEeeaZJ47eTSOAe7up77//fkjt9aVvqlfoq5G6+tc5klfbePnll8N1110X5+fVSOCeQl/V&#10;KejVdjXdg0b7ar5ffbGcRgmneYhVx6V/CRD8ev1F8Os5UYUAAgggkBcg+M37pLUEv0mCZVMECH69&#10;niD49ZyoQqBEgOC3RI+2CDRMQGGrglyFtZMSrqqt2uXaqkZTTKhGo4qdS7pNTi01zRYg+PX6h+DX&#10;c6IKAQQQQCAvQPCb90lrCX6TBMumCBD8ej1B8Os5UYVAiQDBb4kebRFAAIGWCRD8eh1O8Os5UYUA&#10;AgggkBcg+M37pLUEv0mCZVMECH69niD49ZyoQqBEgOC3RI+2CCCAQMsECH69Dif49ZyoQgABBBDI&#10;CxD85n3SWoLfJMGyKQIEv15PEPx6TlQhUCJA8FuiR1sEEECgZQIEv16HE/x6TlQhgAACCOQFCH7z&#10;PmktwW+SYNkUAYJfrycIfj0nqhAoESD4LdGjLQIIINAyAYJfr8MJfj0nqhBAAAEE8gIEv3mftJbg&#10;N0mwbIoAwa/XEwS/nhNVCJQIEPyW6NEWAQQQaJkAwa/X4QS/nhNVCCCAAAJ5AYLfvE9aS/CbJFg2&#10;RYDg1+sJgl/PiSoESgQIfkv0aIsAAgi0TIDg1+twgl/PiSoEEEAAgbwAwW/eJ60l+E0SLJsiQPDr&#10;9QTBr+dEFQIlAgS/JXq0RQABBFomQPDrdTjBr+dEFQIIIIBAXoDgN++T1hL8JgmWTREg+PV6guDX&#10;c6IKgRIBgt8SPdoigAACLRMg+PU6nODXc6IKAQQQQCAvQPCb90lrCX6TBMumCBD8ej1B8Os5UYVA&#10;iQDBb4kebRFAAIGWCRD8eh1O8Os5UYUAAgggkBcg+M37pLUEv0mCZVMECH69niD49ZyoQqBEgOC3&#10;RI+2CCCAQMsECH69Dif49ZyoQgABBBDICxD85n3SWoLfJMGyKQIEv15PEPx6TlQhUCJA8FuiR1sE&#10;EECgZQIEv16HE/x6TlQhgAACCOQFCH7zPmktwW+SYNkUAYJfrycIfj0nqhAoESD4LdGjLQIIINAy&#10;AYJfr8MJfj0nqhBAAAEE8gIEv3mftJbgN0mwbIoAwa/XEwS/nhNVCJQIEPyW6NEWAQQQaJkAwa/X&#10;4QS/nhNVCCCAAAJ5AYLfvE9aS/CbJFg2RYDg1+sJgl/PiSoESgQIfkv0aIsAAgi0TIDg1+twgl/P&#10;iSoEEEAAgbwAwW/eJ60l+E0SLJsiQPDr9QTBr+dEFQIlAgS/JXq0RQABBFomQPDrdTjBr+dEFQII&#10;IIBAXoDgN++T1hL8JgmWTREg+PV6guDXc6IKgRIBgt8SPdoigAACLRMg+PU6nODXc6IKAQQQQCAv&#10;QPCb90lrCX6TBMumCBD8ej1B8Os5UYVAiQDBb4kebRFAAIGWCRD8eh1O8Os5UYUAAgggkBcg+M37&#10;pLUEv0mCZVMECH69niD49ZyoQqBEgOC3RI+2CCCAQMsECH69Dif49ZyoQgABBBDICxD85n3SWoLf&#10;JMGyKQIEv15PEPx6TlQhUCJA8FuiR1sEEECgZQIEv16HE/x6TlQhgAACCOQFCH7zPmktwW+SYNkU&#10;AYJfrycIfj0nqhAoESD4LdGjLQIIINAyAYJfr8MJfj0nqhBAAAEE8gIEv3mftJbgN0mwbIoAwa/X&#10;EwS/nhNVCJQIEPyW6NEWAQQQaJkAwa/X4QS/nhNVCCCAAAJ5AYLfvE9aS/CbJFg2RYDg1+sJgl/P&#10;iSoESgQIfkv0aIsAAgi0TIDg1+twgl/PiSoEEEAAgbwAwW/eJ60l+E0SLJsiQPDr9QTBr+dEFQIl&#10;AgS/JXq0RQABBFomQPDrdTjBr+dEFQIIIIBAXoDgN++T1hL8JgmWTREg+PV6guDXc6IKgRIBgt8S&#10;PdoigAACLRMg+PU6nODXc6IKAQQQQCAvQPCb90lrCX6TBMumCBD8ej1B8Os5UYVAiQDBb4kebRFA&#10;AIGWCRD8eh1O8Os5UYUAAgggkBcg+M37pLUEv0mCZVMECH69niD49ZyoQqBEgOC3RI+2CCCAQMsE&#10;CH69Dif49ZyoQgABBBDICxD85n3SWoLfJMGyKQIEv15PEPx6TlQhUCJA8FuiR1sEEECgZQIEv16H&#10;E/x6TlQhgAACCOQFCH7zPmktwW+SYNkUAYJfrycIfj0nqhAoESD4LdGjLQIIINAyAYJfr8MJfj0n&#10;qhBAAAEE8gIEv3mftJbgN0mwbIoAwa/XEwS/nhNVCJQIEPyW6NEWAQQQaJkAwa/X4QS/nhNVCCCA&#10;AAJ5AYLfvE9aS/CbJFg2RYDg1+sJgl/PiSoESgQIfkv0aIsAAgi0TIDg1+twgl/PiSoEEEAAgbwA&#10;wW/eJ60l+E0SLJsiQPDr9QTBr+dEFQIlAgS/JXq0RQABBFomQPDrdTjBr+dEFQIIIIBAXoDgN++T&#10;1hL8JgmWTREg+PV6guDXc6IKgRIBgt8SPdoigAACLRMg+PU6nODXc6IKAQQQQCAvQPCb90lrCX6T&#10;BMumCBD8ej1B8Os5UYVAiQDBb4kebRFAAIGWCRD8eh1O8Os5UYUAAgggkBcg+M37pLUEv0mCZVME&#10;CH69niD49ZyoQqBEgOC3RI+2CCCAQMsECH69Dif49ZyoQgABBBDICxD85n3SWoLfJMGyKQIEv15P&#10;EPx6TlQhUCJA8FuiR1sEEECgZQIEv16HE/x6TlQhgAACCOQFCH7zPmktwW+SYNkUAYJfrycIfj0n&#10;qhAoESD4LdGjLQIIINAyAYJfr8MJfj0nqhBAAAEE8gIEv3mftJbgN0mwbIoAwa/XEwS/nhNVCJQI&#10;EPyW6NEWAQQQaJkAwa/X4QS/nhNVCCCAAAJ5AYLfvE9aS/CbJFg2RYDg1+sJgl/PiSoESgQIfkv0&#10;aIsAAgi0TIDg1+twgl/PiSoEEEAAgbwAwW/eJ60l+E0SLJsiQPDr9QTBr+dEFQIlAgS/JXq0RQAB&#10;BFomQPDrdTjBr+dEFQIIIIBAXoDgN++T1hL8JgmWTREg+PV6guDXc6IKgRIBgt8SPdoigAACLRMg&#10;+PU6nODXc6IKAQQQQCAvQPCb90lrCX6TBMumCBD8ej1B8Os5UYVAiQDBb4kebRFAAIGWCRD8eh1O&#10;8Os5UYUAAgggkBcg+M37pLUEv0mCZVMECH69niD49ZyoQqBEgOC3RI+2CCCAQMsECH69Dif49Zyo&#10;QgABBBDICxD85n3SWoLfJMGyKQIEv15PEPx6TlQhUCJA8FuiR1sEEECgZQIEv16HE/x6TlQhgAAC&#10;COQFCH7zPmktwW+SYNkUAYJfrycIfj0nqhAoESD4LdGjLQIIINAyAYJfr8MJfj0nqhBAAAEE8gIE&#10;v3mftJbgN0mwbIoAwa/XEwS/nhNVCJQIEPyW6NEWAQQQaJkAwa/X4QS/nhNVCCCAAAJ5AYLfvE9a&#10;S/CbJFg2RYDg1+sJgl/PiSoESgQIfkv0aIsAAgi0TIDg1+twgl/PiSoEEEAAgbwAwW/eJ60l+E0S&#10;LJsiQPDr9QTBr+dEFQIlAgS/JXq0RQABBFomQPDrdTjBr+dEFQIIIIBAXoDgN++T1hL8JgmWTREg&#10;+PV6guDXc6IKgRIBgt8SPdoigAACLRMg+PU6nODXc6IKAQQQQCAvQPCb90lrCX6TBMumCBD8ej1B&#10;8Os5UYVAiQDBb4kebRFAAIGWCRD8eh1O8Os5UYUAAgggkBcg+M37pLUEv0mCZVMECH69niD49Zyo&#10;QqBEgOC3RI+2CCCAQMsECH69Dif49ZyoQgABBBDICxD85n3SWoLfJMGyKQIEv15PEPx6TlQhUCJA&#10;8FuiR1sEEECgZQIEv16HE/x6TlQhgAACCOQFCH7zPmktwW+SYNkUAYJfrycIfj0nqhAoESD4LdGj&#10;LQIIINAyAYJfr8MJfj0nqhBAAAEE8gIEv3mftJbgN0mwbIoAwa/XEwS/nhNVCJQIEPyW6NEWAQQQ&#10;aJkAwa/X4QS/nhNVCCCAAAJ5AYLfvE9aS/CbJFg2RYDg1+sJgl/PiSoESgQIfkv0aIsAAgi0TIDg&#10;1+twgl/PiSoEEEAAgbwAwW/eJ60l+E0SLJsiQPDr9QTBr+dEFQIlAgS/JXq0RQABBFomQPDrdTjB&#10;r+dEFQIIIIBAXoDgN++T1hL8JgmWTREg+PV6guDXc6IKgRIBgt8SPdoigAACLRMg+PU6nODXc6IK&#10;AQQQQCAvQPCb90lrCX6TBMumCBD8ej1B8Os5UYVAiQDBb4kebRFAAIGWCRD8eh1O8Os5UYUAAggg&#10;kBcg+M37pLUEv0mCZVMECH69niD49ZyoQqBEgOC3RI+2CCCAQMsECH69Dif49ZyoQgABBBDICxD8&#10;5n3SWoLfJMGyKQIEv15PEPx6TlQhUCJA8FuiR1sEEECgZQIEv16HE/x6TlQhgAACCOQFCH7zPmkt&#10;wW+SYNkUAYJfrycIfj0nqhAoESD4LdGjLQIIINAyAYJfr8MJfj0nqhBAAAEE8gIEv3mftJbgN0mw&#10;bIoAwa/XEwS/nhNVCJQIEPyW6NEWAQQQaJkAwa/X4QS/nhNVCCCAAAJ5AYLfvE9aS/CbJFg2RYDg&#10;1+sJgl/PiSoESgQIfkv0aIsAAgi0TIDg1+twgl/PiSoEEEAAgbwAwW/eJ60l+E0SLJsiQPDr9QTB&#10;r+dEFQIlAgS/JXq0RQABBFomQPDrdTjBr+dEFQIIIIBAXoDgN++T1hL8JgmWTREg+PV6guDXc6IK&#10;gRIBgt8SPdoigAACLRMg+PU6nODXc6IKAQQQQCAvQPCb90lrCX6TBMumCBD8ej1B8Os5UYVAiQDB&#10;b4kebRFAAIGWCRD8eh1O8Os5UYUAAgggkBcg+M37pLUEv0mCZVMECH69niD49ZyoQqBEgOC3RI+2&#10;CCCAQMsECH69Dif49ZyoQgABBBDICxD85n3SWoLfJMGyKQIEv15PEPx6TlQhUCJA8FuiR1sEEECg&#10;ZQIEv16HE/x6TlQhgAACCOQFCH7zPmktwW+SYNkUAYJfrycIfj0nqhAoESD4LdGjLQIIINAyAYJf&#10;r8MJfj0nqhBAAAEE8gIEv3mftJbgN0mwbIoAwa/XEwS/nhNVCJQIEPyW6NEWAQQQaJkAwa/X4QS/&#10;nhNVCCCAAAJ5AYLfvE9aS/CbJFg2RYDg1+sJgl/PiSoESgQIfkv0aIsAAgi0TIDg1+twgl/PiSoE&#10;EEAAgbwAwW/eJ60l+E0SLJsiQPDr9QTBr+dEFQIlAgS/JXq0RQABBFomQPDrdTjBr+dEFQIIIIBA&#10;XoDgN++T1hL8JgmWTREg+PV6guDXc6IKgRIBgt8SPdoigAACLRMg+PU6nODXc6IKgaYKfNB1w6Zp&#10;6o3jdrVKgODX626CX8+JqnoCBL+eNcGv50QVAiUCBL8lerRFAAEEWiZA8Ot1OMGv50RVPYH9ThsR&#10;Hnjq32HQwAH1rrQfXpPCo93WXyd8acN1++Gt5yZPjQIEv16vEvx6TlTVEyD49awJfj0nqhAoESD4&#10;LdGjLQIIINAyAYJfr8MJfj0nquoJfPbYk8K9jz0ehgwaVO9K++E1jRozJnxl803Codts1g9vPTd5&#10;ahQg+PV6leDXc6KqngDBr2dN8Os5UYVAiQDBb4kebRFAAIGWCRD8eh1O8Os5UVVPYMcTTg73/fPJ&#10;ruB3YL0r7YfXpOB3309vHA7eapN+eOu5yVOjAMGv16sEv54TVfUECH49a4Jfz4kqBEoECH5L9GiL&#10;AAIItEyA4NfrcIJfz4mqegIEv541wa/nRFU9AYJfz5rg13Oiqp4Awa9nTfDrOVGFQIkAwW+JHm0R&#10;QACBlgkQ/HodTvDrOVFVT4Dg17Mm+PWcqKonQPDrWRP8ek5U1RMg+PWsCX49J6oQKBEg+C3Roy0C&#10;CCDQMgGCX6/DCX49J6rqCRD8etYEv54TVfUECH49a4Jfz4mqegIEv541wa/nRBUCJQIEvyV6tEUA&#10;AQRaJkDw63U4wa/nRFU9AYJfz5rg13Oiqp4Awa9nTfDrOVFVT4Dg17Mm+PWcqEKgRIDgt0SPtggg&#10;gEDLBAh+vQ4n+PWcqKonQPDrWRP8ek5U1RMg+PWsCX49J6rqCRD8etYEv54TVQiUCBD8lujRFgEE&#10;EGiZAMGv1+EEv54TVfUECH49a4Jfz4mqegIEv541wa/nRFU9AYJfz5rg13OiCoESAYLfEj3aIoAA&#10;Ai0TIPj1Opzg13Oiqp4Awa9nTfDrOVFVT4Dg17Mm+PWcqKonQPDrWRP8ek5UIVAiQPBbokdbBBBA&#10;oGUCBL9ehxP8ek5U1RMg+PWsCX49J6rqCRD8etYEv54TVfUECH49a4Jfz4kqBEoECH5L9GiLAAII&#10;tEyA4NfrcIJfz4mqegIEv541wa/nRFU9AYJfz5rg13Oiqp4Awa9nTfDrOVGFQIkAwW+JHm0RQACB&#10;lgkQ/HodTvDrOVFVT4Dg17Mm+PWcqKonQPDrWRP8ek5U1RMg+PWsCX49J6oQKBEg+C3Roy0CCCDQ&#10;MgGCX6/DCX49J6rqCRD8etYEv54TVfUECH49a4Jfz4mqegIEv541wa/nRBUCJQIEvyV6tEUAAQRa&#10;JkDw63U4wa/nRFU9AYJfz5rg13Oiqp4Awa9nTfDrOVFVT4Dg17Mm+PWcqEKgRIDgt0SPtggggEDL&#10;BAh+vQ4n+PWcqKonQPDrWRP8ek5U1RMg+PWsCX49J6rqCRD8etYEv54TVQiUCBD8lujRFgEEEGiZ&#10;AMGv1+EEv54TVfUECH49a4Jfz4mqegIEv541wa/nRFU9AYJfz5rg13OiCoESAYLfEj3aIoAAAi0T&#10;IPj1Opzg13Oiqp4Awa9nTfDrOVFVT4Dg17Mm+PWcqKonQPDrWRP8ek5UIVAiQPBbokdbBBBAoGUC&#10;BL9ehxP8ek5U1RMg+PWsCX49J6rqCRD8etYEv54TVfUECH49a4Jfz4kqBEoECH5L9GiLAAIItEyA&#10;4NfrcIJfz4mqegIEv541wa/nRFU9AYJfz5rg13Oiqp4Awa9nTfDrOVGFQIkAwW+JHm0RQACBlgkQ&#10;/HodTvDrOVFVT4Dg17Mm+PWcqKonQPDrWRP8ek5U1RMg+PWsCX49J6oQKBEg+C3Roy0CCCDQMgGC&#10;X6/DCX49J6rqCRD8etYEv54TVfUECH49a4Jfz4mqegIEv541wa/nRBUCJQIEvyV6tEUAAQRaJkDw&#10;63U4wa/nRFU9AYJfz5rg13Oiqp4Awa9nTfDrOVFVT4Dg17Mm+PWcqEKgRIDgt0SPtggggEDLBAh+&#10;vQ4n+PWcqKonQPDrWRP8ek5U1RMg+PWsCX49J6rqCRD8etYEv54TVQiUCBD8lujRFgEEEGiZAMGv&#10;1+EEv54TVfUECH49a4Jfz4mqegIEv541wa/nRFU9AYJfz5rg13OiCoESAYLfEj3aIoAAAi0TIPj1&#10;Opzg13Oiqp4Awa9nTfDrOVFVT4Dg17Mm+PWcqKonQPDrWRP8ek5UIVAiQPBbokdbBBBAoGUCBL9e&#10;hxP8ek5U1RMg+PWsCX49J6rqCRD8etYEv54TVfUECH49a4Jfz4kqBEoECH5L9GiLAAIItEyA4Nfr&#10;cIJfz4mqegIEv541wa/nRFU9AYJfz5rg13Oiqp4Awa9nTfDrOVGFQIkAwW+JHm0RQACBlgkQ/Hod&#10;TvDrOVFVT4Dg17Mm+PWcqKonQPDrWRP8ek5U1RMg+PWsCX49J6oQKBEg+C3Roy0CCCDQMgGCX6/D&#10;CX49J6rqCRD8etYEv54TVfUECH49a4Jfz4mqegIEv541wa/nRBUCJQIEvyV6tEUAAQRaJkDw63U4&#10;wa/nRFU9AYJfz5rg13Oiqp4Awa9nTfDrOVFVT4Dg17Mm+PWcqEKgRIDgt0SPtggggEDLBAh+vQ4n&#10;+PWcqKonQPDrWRP8ek5U1RMg+PWsCX49J6rqCRD8etYEv54TVQiUCBD8lujRFgEEEGiZAMGv1+EE&#10;v54TVfUECH49a4Jfz4mqegIEv541wa/nRFU9AYJfz5rg13OiCoESAYLfEj3aIoAAAi0TIPj1Opzg&#10;13Oiqp4Awa9nTfDrOVFVT4Dg17Mm+PWcqKonQPDrWRP8ek5UIVAiQPBbokdbBBBAoGUCBL9ehxP8&#10;ek5U1RMg+PWsCX49J6rqCRD8etYEv54TVfUECH49a4Jfz4kqBEoECH5L9GiLAAIItEyA4NfrcIJf&#10;z4mqegIEv541wa/nRFU9AYJfz5rg13Oiqp4Awa9nTfDrOVGFQIkAwW+JHm0RQACBlgkQ/HodTvDr&#10;OVFVT4Dg17Mm+PWcqKonQPDrWRP8ek5U1RMg+PWsCX49J6oQKBEg+C3Roy0CCCDQMgGCX6/DCX49&#10;J6rqCRD8etYEv54TVfUECH49a4Jfz4mqegIEv541wa/nRBUCJQIEvyV6tEUAAQRaJkDw63U4wa/n&#10;RFU9AYJfz5rg13Oiqp4Awa9nTfDrOVFVT4Dg17Mm+PWcqEKgRIDgt0SPtggggEDLBAh+vQ4n+PWc&#10;qKonQPDrWRP8ek5U1RMg+PWsCX49J6rqCRD8etYEv54TVQiUCBD8lujRFgEEEGiZAMGv1+EEv54T&#10;VfUECH49a4Jfz4mqegIEv541wa/nRFU9AYJfz5rg13OiCoESAYLfEj3aIoAAAi0TIPj1Opzg13Oi&#10;qp4Awa9nTfDrOVFVT4Dg17Mm+PWcqKonQPDrWRP8ek5UIVAiQPBbokdbBBBAoGUCBL9ehxP8ek5U&#10;1RMg+PWsCX49J6rqCRD8etYEv54TVfUECH49a4Jfz4kqBEoECH5L9GiLAAIItEyA4NfrcIJfz4mq&#10;egIEv541wa/nRFU9AYJfz5rg13Oiqp4Awa9nTfDrOVGFQIkAwW+JHm0RQACBlgkQ/HodTvDrOVFV&#10;T4Dg17Mm+PWcqKonQPDrWRP8ek5U1RMg+PWsCX49J6oQKBEg+C3Roy0CCCDQMgGCX6/DCX49J6rq&#10;CRD8etYEv54TVfUECH49a4Jfz4mqegIEv541wa/nRBUCJQIEvyV6tEUAAQRaJkDw63U4wa/nRFU9&#10;AYJfz5rg13Oiqp4Awa9nTfDrOVFVT4Dg17Mm+PWcqEKgRIDgt0SPtggggEDLBAh+vQ4n+PWcqKon&#10;QPDrWRP8ek5U1RMg+PWsCX49J6rqCRD8etYEv54TVQiUCBD8lujRFgEEEGiZAMGv1+EEv54TVfUE&#10;CH49a4Jfz4mqegIEv541wa/nRFU9AYJfz5rg13OiCoESAYLfEj3aIoAAAi0TIPj1Opzg13Oiqp4A&#10;wa9nTfDrOVFVT4Dg17Mm+PWcqKonQPDrWRP8ek5UIVAiQPBbokdbBBBAoGUCBL9ehxP8ek5U1RMg&#10;+PWsCX49J6rqCRD8etYEv54TVfUECH49a4Jfz4kqBEoECH5L9GiLAAIItEyA4NfrcIJfz4mqegIE&#10;v541wa/nRFU9AYJfz5rg13Oiqp4Awa9nTfDrOVGFQIkAwW+JHm0RQACBlgkQ/HodTvDrOVFVT4Dg&#10;17Mm+PWcqKonQPDrWRP8ek5U1RMg+PWsCX49J6oQKBEg+C3Roy0CCCDQMgGCX6/DCX49J6rqCRD8&#10;etYEv54TVfUECH49a4Jfz4mqegIEv541wa/nRBUCJQIEvyV6tEUAAQRaJkDw63U4wa/nRFU9AYJf&#10;z5rg13Oiqp4Awa9nTfDrOVFVT4Dg17Mm+PWcqEKgRIDgt0SPtggggEDLBAh+vQ4n+PWcqKonQPDr&#10;WRP8ek5U1RMg+PWsCX49J6rqCRD8etYEv54TVQiUCBD8lujRFgEEEGiZAMGv1+EEv54TVfUECH49&#10;a4Jfz4mqegIEv541wa/nRFU9AYJfz5rg13OiCoESAYLfEj3aIoAAAi0TIPj1Opzg13Oiqp4Awa9n&#10;TfDrOVFVT4Dg17Mm+PWcqKonQPDrWRP8ek5UIVAiQPBbokdbBBBAoGUCBL9ehxP8ek5U1RMg+PWs&#10;CX49J6rqCRD8etYEv54TVfUECH49a4Jfz4kqBEoECH5L9GiLAAIItEyA4NfrcIJfz4mqegIEv541&#10;wa/nRFU9AYJfz5rg13Oiqp4Awa9nTfDrOVGFQIkAwW+JHm0RQACBlgkQ/HodTvDrOVFVT4Dg17Mm&#10;+PWcqKonQPDrWRP8ek5U1RMg+PWsCX49J6oQKBEg+C3Roy0CCCDQMgGCX6/DCX49J6rqCRD8etYE&#10;v54TVfUECH49a4Jfz4mqegIEv541wa/nRBUCJQIEvyV6tEUAAQRaJkDw63U4wa/nRFU9AYJfz5rg&#10;13Oiqp4Awa9nTfDrOVFVT4Dg17Mm+PWcqEKgRIDgt0SPtggggEDLBAh+vQ4n+PWcqKonQPDrWRP8&#10;ek5U1RMg+PWsCX49J6rqCRD8etYEv54TVQiUCBD8lujRFgEEEGiZAMGv1+EEv54TVfUECH49a4Jf&#10;z4mqegIEv541wa/nRFU9AYJfz5rg13OiCoESAYLfEj3aIoAAAi0TIPj1Opzg13Oiqp4Awa9nTfDr&#10;OVFVT4Dg17Mm+PWcqKonQPDrWRP8ek5UIVAiQPBbokdbBBBAoGUCBL9ehxP8ek5U1RMg+PWsCX49&#10;J6rqCRD8etYEv54TVfUECH49a4Jfz4kqBEoECH5L9GiLAAIItEyA4NfrcIJfz4mqegIEv541wa/n&#10;RFU9AYJfz5rg13Oiqp4Awa9nTfDrOVGFQIkAwW+JHm0RQACBlgkQ/HodTvDrOVFVT4Dg17Mm+PWc&#10;qKonQPDrWRP8ek5U1RMg+PWsCX49J6oQKBEg+C3Roy0CCCDQMgGCX6/DCX49J6rqCRD8etYEv54T&#10;VfUECH49a4Jfz4mqegIEv541wa/nRBUCJQIEvyV6tEUAAQRaJkDw63U4wa/nRFU9AYJfz5rg13Oi&#10;qp4Awa9nTfDrOVFVT4Dg17Mm+PWcqEKgRIDgt0SPtggggEDLBAh+vQ4n+PWcqKonQPDrWRP8ek5U&#10;1RMg+PWsCX49J6rqCRD8etYEv54TVQiUCBD8lujRFgEEEGiZAMGv1+EEv54TVfUECH49a4Jfz4mq&#10;egIEv541wa/nRFU9AYJfz5rg13OiCoESAYLfEj3aIoAAAi0TIPj1Opzg13Oiqp4Awa9nTfDrOVFV&#10;T4Dg17Mm+PWcqKonQPDrWRP8ek5UIVAiQPBbokdbBBBAoGUCBL9ehxP8ek5U1RMg+PWsCX49J6rq&#10;CRD8etYEv54TVfUECH49a4Jfz4kqBEoECH5L9GiLAAIItEyA4NfrcIJfz4mqegIEv541wa/nRFU9&#10;AYJfz5rg13Oiqp4Awa9nTfDrOVGFQIkAwW+JHm0RQACBlgkQ/HodTvDrOVFVT4Dg17Mm+PWcqKon&#10;QPDrWRP8ek5U1RMg+PWsCX49J6oQKBEg+C3Roy0CCCDQMgGCX6/DCX49J6rqCRD8etYEv54TVfUE&#10;CH49a4Jfz4mqegIEv541wa/nRBUCJQIEvyV6tEUAAQRaJkDw63U4wa/nRFU9AYJfz5rg13Oiqp4A&#10;wa9nTfDrOVFVT4Dg17Mm+PWcqEKgRIDgt0SPtggggEDLBAh+vQ4n+PWcqKonQPDrWRP8ek5U1RMg&#10;+PWsCX49J6rqCRD8etYEv54TVQiUCBD8lujRFgEEEGiZAMGv1+EEv54TVfUECH49a4Jfz4mqegIE&#10;v541wa/nRFU9AYJfz5rg13OiCoESAYLfEj3aIoAAAi0TIPj1Opzg13Oiqp4Awa9nTfDrOVFVT4Dg&#10;17Mm+PWcqKonQPDrWRP8ek5UIVAiQPBbokdbBBBAoGUCBL9ehxP8ek5U1RMg+PWsCX49J6rqCRD8&#10;etYEv54TVfUECH49a4Jfz4kqBEoECH5L9GiLAAIItEyA4NfrcIJfz4mqegIEv541wa/nRFU9AYJf&#10;z5rg13Oiqp4Awa9nTfDrOVGFQIkAwW+JHm0RQACBlgkQ/HodTvDrOVFVT4Dg17Mm+PWcqKonQPDr&#10;WRP8ek5U1RMg+PWsCX49J6oQKBEg+C3Roy0CCCDQMgGCX6/DCX49J6rqCRD8etYEv54TVfUECH49&#10;a4Jfz4mqegIEv541wa/nRBUCJQIEvyV6tEUAAQRaJkDw63U4wa/nRFU9AYJfz5rg13Oiqp4Awa9n&#10;TfDrOVFVT4Dg17Mm+PWcqEKgRIDgt0SPtggggEDLBAh+vQ4n+PWcqKonQPDrWRP8ek5U1RMg+PWs&#10;CX49J6rqCRD8etYEv54TVQiUCBD8lujRFgEEEGiZAMGv1+EEv54TVfUECH49a4Jfz4mqegIEv541&#10;wa/nRFU9AYJfz5rg13OiCoESAYLfEj3aIoAAAi0TIPj1Opzg13Oiqp4Awa9nTfDrOVFVT4Dg17Mm&#10;+PWcqKonQPDrWRP8ek5UIVAiQPBbokdbBBBAoGUCBL9ehxP8ek5U1RMg+PWsCX49J6rqCRD8etYE&#10;v54TVfUE0D1mTwAAQABJREFUCH49a4Jfz4kqBEoECH5L9GiLAAIItEyA4NfrcIJfz4mqegIEv541&#10;wa/nRFU9AYJfz5rg13Oiqp4Awa9nTfDrOVGFQIkAwW+JHm0RQACBlgkQ/HodTvDrOVFVT4Dg17Mm&#10;+PWcqKonQPDrWRP8ek5U1RMg+PWsCX49J6oQKBEg+C3Roy0CCCDQMgGCX6/DCX49J6rqCRD8etYE&#10;v54TVfUECH49a4Jfz4mqegIEv541wa/nRBUCJQIEvyV6tEUAAQRaJkDw63U4wa/nRFU9AYJfz5rg&#10;13Oiqp4Awa9nTfDrOVFVT4Dg17Mm+PWcqEKgRIDgt0SPtggggEDLBAh+vQ4n+PWcqKonQPDrWRP8&#10;ek5U1RMg+PWsCX49J6rqCRD8etYEv54TVQiUCBD8lujRFgEEEGiZAMGv1+EEv54TVfUECH49a4Jf&#10;z4mqegIEv541wa/nRFU9AYJfz5rg13OiCoESAYLfEj3aIoAAAi0TIPj1Opzg13Oiqp4Awa9nTfDr&#10;OVFVT4Dg17Mm+PWcqKonQPDrWRP8ek5UIVAiQPBbokdbBBBAoGUCBL9ehxP8ek5U1RMg+PWsCX49&#10;J6rqCRD8etYEv54TVfUECH49a4Jfz4kqBEoECH5L9GiLAAIItEyA4NfrcIJfz4mqegIEv541wa/n&#10;RFU9AYJfz5rg13Oiqp4Awa9nTfDrOVGFQIkAwW+JHm0RQACBlgkQ/HodTvDrOVFVT4Dg17Mm+PWc&#10;qKonQPDrWRP8ek5U1RMg+PWsCX49J6oQKBEg+C3Roy0CCCDQMgGCX6/DCX49J6rqCRD8etYEv54T&#10;VfUECH49a4Jfz4mqegIEv541wa/nRBUCJQIEvyV6tEUAAQRaJkDw63U4wa/nRFU9AYJfz5rg13Oi&#10;qp4Awa9nTfDrOVFVT4Dg17Mm+PWcqEKgRIDgt0SPtggggEDLBAh+vQ4n+PWcqKonQPDrWRP8ek5U&#10;1RMg+PWsCX49J6rqCRD8etYEv54TVQiUCBD8lujRFgEEEGiZAMGv1+EEv54TVfUECH49a4Jfz4mq&#10;egIEv541wa/nRFU9AYJfz5rg13OiCoESAYLfEj3aIoAAAi0TIPj1Opzg13Oiqp4Awa9nTfDrOVFV&#10;T4Dg17Mm+PWcqKonQPDrWRP8ek5UIVAiQPBbokdbBBBAoGUCBL9ehxP8ek5U1RMg+PWsCX49J6rq&#10;CRD8etYEv54TVfUECH49a4Jfz4kqBEoECH5L9GiLAAIItEyA4NfrcIJfz4mqegIEv541wa/nRFU9&#10;AYJfz5rg13Oiqp4Awa9nTfDrOVGFQIkAwW+JHm0RQMAWGDNmTBgwYED8N80009jtKGyWAMGv1x8E&#10;v54TVfUECH49a4Jfz4mqegIEv541wa/nRFU9AYJfz5rg13OiCoESAYLfEj3aItCHAh988EEYNWpU&#10;ePbZZ8P777/f6y2ZbrrpwsILLxwGDRo0Xs0777wTXnjhhTBy5MjQWxCr7c4999xhrrnmGlejdk8+&#10;+WR444034t+GDh0aFlpooTBkyJDxtt/5yz333BMeffTRMP/884cVVlghzDzzzJ2r+bkfCRD8ep1F&#10;8Os5UVVPgODXsyb49ZyoqidA8OtZE/x6TlTVEyD49awJfj0nqhAoESD4LdGjLQJ9KPDee++F22+/&#10;PVx00UXhrbfeCgqCu18U3M4444zh61//elhggQXGhbeqe+aZZ8JVV10V7r777jgKt6f22u7mm28e&#10;/00//fRh9OjR4bbbbgvXXHNNDJy1nXnmmSdsvPHGYd111+0x0H3uuefCYYcdFp566qmw2WabhZ12&#10;2ikMGzZMTbn0QwGCX6/TCH49J6rqCRD8etYEv54TVfUECH49a4Jfz4mqegIEv541wa/nRBUCJQIE&#10;vyV6tEWgDwXefvvtcNZZZ4Vrr702vPvuu3FE77TTTjveLUrB7ze+8Y3wsY99bLzgV6NwR4wYER56&#10;6KGgUbuahqH7RcHvFltsEXbYYYcwyyyzhFtvvTUcffTRsfajH/1oUPj8/PPPB92W/fbbLwa7ndt4&#10;/fXXw6mnnhpuuummMMccc4RDDz00LL744p0l/NzPBAh+vQ4j+PWcqKonQPDrWRP8ek5U1RMg+PWs&#10;CX49J6rqCRD8etYEv54TVQiUCBD8lujRFoE+FFDYevbZZ8fRt5o6Ya211orhqsLYzotG6m6wwQZh&#10;8ODBnX8O9957bwx+n3jiibDMMsuEVVddNQbInUXa1oorrhiWWGKJoJG755xzTrjxxhvD8ssvH444&#10;4ohY+p3vfCfcd999Yb311guf//zn43QOWqHbp9HBxx9/fFAg/T//8z9htdVW+9CUE53Xx8/NFyD4&#10;9fqI4NdzoqqeAMGvZ03w6zlRVU+A4NezJvj1nKiqJ0Dw61kT/HpOVCFQIkDwW6JHWwT6UCAFv1df&#10;fXWcw3f//fcPCy64YI9TPvQ0h6+CXwXHmvLhM5/5TNh99917bKu7qPaPPPJIGD58eKzXdA1bbbVV&#10;vPcXXHBBuOSSS2Lgq20st9xy8e+PP/54+MEPfhDnAl5//fXD3nvvHWaYYYa4jv/6rwDBr9d3BL+e&#10;E1X1BAh+PWuCX8+JqnoCBL+eNcGv50RVPQGCX8+a4NdzogqBEgGC3xI92iLQhwKdwe8iiywSFPxq&#10;Hl/30hn8ah7f3XbbLdv0b3/7W/jlL38Z3nzzzbDPPvsEhbm6aL5fjQSeffbZwx577BE+/vGPx9HB&#10;Z5xxRrjjjjvCvPPOG4488sgw55xzZrfPyv4hQPDr9RPBr+dEVT0Bgl/PmuDXc6KqngDBr2dN8Os5&#10;UVVPgODXsyb49ZyoQqBEgOC3RI+2CPShQAp+9QVtiy22WDjggAOC5t11L53Br+bx3XXXXbNNH3zw&#10;wXDSSSeFV155JQa8m2yySazX9Z977rkx4N1rr73C0ksvHS699NKg4FfTTHzzm98Mn/jEJ8abXzh7&#10;RaxstADBr9c9BL+eE1X1BAh+PWuCX8+JqnoCBL+eNcGv50RVPQGCX8+a4NdzogqBEgGC3xI92iLQ&#10;hwIp+NVUD3PPPXccsTv//POH6aabLo6+7T6nb/ebmoLfp59+Oqy99tpxfl59mZu+xG222WbrXh40&#10;dYPCXAXAqj/ooINizQknnBDn/dX8vZrOQVNHnHjiiUFf7LbpppvG0cG6TVymDgGCX68fCX49J6rq&#10;CRD8etYEv54TVfUECH49a4Jfz4mqegIEv541wa/nRBUCJQIEvyV6tEWgDwUU/P72t78N1157bRxN&#10;O99888URtgpZNdJ21llnDYsvvnj80ree5ta955574pe7Pfroo3EaBo0Wfv/992NbtdcUDWuuuWZY&#10;dNFF473UFA9XXnllOPXUU8OwYcPil7l98MEH4aabbgovvvhi+NrXvhZHHmv0r6Z40BfAHXzwwfEL&#10;5/qQiauezAIEvx4owa/nRFU9AYJfz5rg13Oiqp4Awa9nTfDrOVFVT4Dg17Mm+PWcqEKgRIDgt0SP&#10;tgj0ocA777wTLr744vhPga2+gO3dd98NY8aMCWPHjg0a8asRwKuuumrYcccd40jezpurkbuam1dz&#10;9w4ZMiSGvgqTR48eHX/WnLxLLrlk2HrrrcPKK68cpp122qDRwWeddVYc9as6XefMM88cr0Oje2+/&#10;/fZw0UUXxWB4zz33jMHxww8/HEaNGhVHIs8zzzzhIx/5CNM+dHZEP/uZ4NfrMIJfz4mqegIEv541&#10;wa/nRFU9AYJfz5rg13Oiqp4Awa9nTfDrOVGFQIkAwW+JHm0R6EMBhb2PPPJIHF2rUb4KbxUGK2R9&#10;7rnnwlNPPRWef/75+PcddtghTuWg8DZdXnrppaBRvwpzNSJY21BorDl8//Wvf8W/v/baazHU1Re/&#10;LbvssrGptq1Rvi+88EIYOHBgDHk33HDDGPqOGDEiXv+WW24ZA+PrrrsuBssvv/xyGDRoUAyi11tv&#10;vTgaeEJTUaTbybJZAut+7+jw7IsvhwEDmL4j1zNvvDkmHLXX58Pu66yeK2MdAtUEtj32pHDvY4+H&#10;wYMGVrvO/nhFo0aPCfttuWk4dOvN+uPN5zZPhQJfHn52uOrOe8LQIYOnwns3+e7S6DFjw9ZrrRJO&#10;3GunybdRtoRAgcCPLr46nHz19WHGodMXbGXqbzp27Nth1aWXCBd8Y9+p/85yDxHoIwGC3z6C52oR&#10;mJICI0eODJdddlnQF68pDFYoPHz48Dg617lezf975plnxgBY8/5+7nOfC3vssUevTRUya17fv//9&#10;70Eh8Pbbbx8D39/85jcxVNY0Eprz99lnn41f/qbRwCussEKv25sSKxRqKyznMukCA7vC3v1OGxFe&#10;ePX1rjcK/v83ESZ9i1Nvy9Fdo+6/tPH6YetVVwhvvvX21HtHuWf9QmBo1xtvh4y4ODzyzLNh4IAB&#10;/eI299WNHN11ArrdGquEvTdcJ7w55q2+uhlcLwJRYIau47cfX3pVuPWhx8IQ3rTJPireevudsO6y&#10;S4VDttmMfTcrxcoaAjNMPySccv2N4bI77w3TDx5U4yr77XW83fWJ1eUWmC8ctfO2HDMX9uKArmM8&#10;BlcVIk6lzQl+p9KO5W4hoNG+Cl7vuuuuODL36KOPjnP+do76zSlpGokrrrgiflnb5ptvHvbdd984&#10;/2/3NgqWjzvuuHDbbbeFRRZZJOy1115xXt8jjzwyjgreaKON4t8eeOCBcPLJJ4cnn3wyfuGbwuSa&#10;l3/84x9B8xS797/mbetP1zVT10notNNOE8IH/elW17+tXbOghNFdJ6Fju/YPTYnCBYG+FNB87DN1&#10;nYQO6PrUR9ePXDIC2l3feqdr2qSuqY/YdzNQrKoioH13hq6RvoO6PpXFvpsn17479t33gt54Zd/N&#10;W7F2ygto31XgO6QriGPfzXtr3333vffDG12Djdh381a5tRrgNPvss4cFF1wwV8a6lgoQ/La047nb&#10;U7/Aq6++Gkf9XnjhhXHEr75oTXP1anoG56LA+PTTTw8KTDWKd++99w5zzz33h5oqIL7kkkviNBG7&#10;77572GqrrYJGDH/ve9+LXzB31FFHhQUWWCC2O+yww+LUFKrZdddd7RHIH7rSSfiDRiVrXmKC30nA&#10;owkCCCCAAAIIIIAAAggggEAjBRT86rt39IXvXBDoLkDw212E3xGYSgQ0B+95550Xfv/738ePfGjE&#10;72KLLWYHn3/84x9j+yeeeCJsscUWccSvpozovGj07hFHHBGnhNAXyGmKh1lmmSXceuutQSGvvsjt&#10;pJNOCjPNNFNs9pOf/CTOD7z++usHzRs811xzdW6OnxFAAAEEEEAAAQQQQAABBBBAAAEEJpMAwe9k&#10;gmQzCDRNQF/8pikY/vvf/8YRv5qzV1/i5l7U9o477ohz8+60004fmuP3vffeC9/+9rfDQw89FJZZ&#10;Zpk4ncOSSy4ZN3/nnXeG7373u2GeeeYJP//5z+PUD1px7LHHhhtvvDFo+geNDp5tttncm0MdAggg&#10;gAACCCCAAAIIIIAAAggggMBECBD8TgQWpQg0RUDz6mrO3Ouvvz6ss846cQqHztG4d999d7j00kvD&#10;/fffH6d2WHvttcP+++8/bpoHzf+rttqOpnHonAvotddei1M33HDDDeGll16K8/buvPPOYc011xx3&#10;9/VRknPOOSdcfvnlXfNWfRC+8Y1vjLf+vvvuC4cffngMnA888MCw2mqrxbbf/OY345zDGu2rL4tj&#10;2oVxpPyAAAIIIIAAAggggAACCCCAAAIITFYBgt/JysnGEKgj8FbX5PcKbjUH7xxzzBGnUtB0CpoQ&#10;X+s0v++LL74YxnZ9wcXiiy8eR+Zq9G2aMF/z9p5xxhnh0UcfDfPOO2+YccYZ4xe3KQgeNWpU/FI2&#10;bWPo0KFxLl59uVuaG1ihr0b5auoIBcMKcDUVROdo4qeffjqccsop4a9//WtYdNFFw+qrrx5HHmsK&#10;CH3b6Be/+MWg6R64IIAAAggggAACCCCAAAIIIIAAAghMGQGC3ynjylYRmKICmmZBUzkMHz48fvma&#10;vrRsuummi8Huu+++G3/WxO5rrLFGHBG87LLLjnd70qje6667LgbECnMV7Gq7+qcQeYUVVggaKayR&#10;vpq3N100WviYY46J4e8qq6wS9ttvvzBs2LC0Oi7f7vo29HvuuSeGy5ojeNZZZw1vvvlm3M6WW24Z&#10;NttsM6Z5GE+MXxBAAAEEEEAAAQQQQAABBBBAAIHJK0DwO3k92RoC1QQ0mvfBBx8M//73v8Mrr7wS&#10;R+pq2gWN0tU3eiqMXXrppXv9ArVnnnkmhsb6EjgFwRoprPBXbRX8ar5e/UujhNMde/bZZ8Mvf/nL&#10;OI3DdtttF6+jpykbdPvuvffeoOB35MiRcUSwvuxNYTFz+yZNlggggAACCCCAAAIIIIAAAggggMCU&#10;ESD4nTKubBWB6gIaUZtG63YPayd0YzRCV8GvpmFQcJy7jBkzJoa5008/fZz/N1eb1mnbnXMQp7+z&#10;RAABBBBAAAEEEEAAAQQQQAABBBCYMgIEv1PGla0igAACCCCAAAIIIIAAAggggAACCCCAAAJ9JkDw&#10;22f0XDECCCCAAAIIIIAAAggggAACCCCAAAIIIDBlBAh+p4wrW0UAAQQQQAABBBBAAAEEEEAAAQQQ&#10;QAABBPpMgOC3z+i5YgQQQAABBBBAAAEEEEAAAQQQQAABBBBAYMoIEPxOGVe2igACCCCAAAIIIIAA&#10;AggggAACCCCAAAII9JkAwW+f0XPFCCCAAAIIIIAAAggggAACCCCAAAIIIIDAlBEg+J0yrmwVAQQQ&#10;QAABBBBAAAEEEEAAAQQQQAABBBDoMwGC3z6j54oRQAABBBBAAAEEEEAAAQQQQAABBBBAAIEpI0Dw&#10;O2Vc2SoCCCCAAAIIIIAAAggggAACCCCAAAIIINBnAgS/fUbPFSOAAAIIIIAAAggggAACCCCAAAII&#10;IIAAAlNGgOB3yriyVQQQQAABBBBAAAEEEEAAAQQQQAABBBBAoM8ECH77jJ4rRgABBBBAAAEEEEAA&#10;AQQQQAABBBBAAAEEpowAwe+UcWWrCCCAAAIIIIAAAggggAACCCCAAAIIIIBAnwkQ/PYZPVeMAAII&#10;IIAAAggggAACCCCAAAIIIIAAAghMGQGC3ynjylYRQAABBBBAAAEEEEAAAQQQQAABBBBAAIE+EyD4&#10;7TN6rhgBBBBAAAEEEEAAAQQQQAABBBBAAAEEEJgyAgS/U8aVrSKAAAIITOUC7733Xrj77rvDaaed&#10;FmacccZw0EEHhY985CNhmmmmmcrvOXcPgf4n8Pbbb4crr7wyXHXVVWGxxRYL+++/f5h55pn73x3h&#10;FiNgCnzwwQdTzevR008/Hc4777zw73//O6y++uphp512CtNOO60pQRkC/Utgatp3X3rppXD22WeH&#10;xx57LHz84x8PO++8cxgyZEj/6hBuLQJTgQDB71TQidwFBBBAQAIPPfRQ+NOf/hTeeeedsNZaa4UV&#10;V1wxDBw4MItzxx13xHb//e9/w1tvvRUDzHnmmSesvPLKYdlll822dVZqmzfeeGP4+9//Huaaa66w&#10;7rrrhoUXXjjb9IUXXgi6XU8++WR4/fXXw/vvvx9mnXXW8NGPfjR86lOfCnPOOWe2ffeVOoD+29/+&#10;Fm1mn3328OlPfzrelu51E/u7gqQbbrghHH/88dHt6KOPDosvvjgnoxML2cJ6vWmgx/idd94ZZphh&#10;hrhfLL300hMl8fLLL4c//OEPQfuL3mzQCdWqq646wX0+dyWvvvpquP7668O//vWvGI6uueaaQc8H&#10;vV1uv/32eDKn55ye3vDQvqc3Q/R85IasstF+df/998fbsP7664eZZpqpt5tg//3NN98Mv/3tb8O5&#10;554bZP3DH/4we9/sDVPYOgHtJ//7v/8bFEbqsbnPPvuE6aabznJQCPKXv/wlPPPMM0H78NixY8P0&#10;008f5ptvvrgPT+zzQOeVap/Rtl955ZX4+r/xxht3rh7382uvvRZuu+22GKIOGDBg3N97+kH7o157&#10;9fwybNiwnkrG+5uCWW1bt0H3Ra/Zk+PyyCOPhF/84hfxNut56ZBDDuG1dnLAtmwbY8aMCb///e/D&#10;E088EV8r99577zB06NAJKtx1111Bj0G93r7xxhtB+42OaZdaaqmw9tpr2/t/b1f0j3/8I9x6663h&#10;xRdfjMeR22yzTW+l4/6u23HLLbeEZ599Nt6ud999N8wyyyzxNmkfmdjXTd03be/5558PiyyySNh0&#10;003HXVfJD7p9Ok7WfdS5xcEHHxyPe0q2SVsEEJh4AYLfiTejBQIIINAoAR2sKQDSCZ8OsHTRQeNn&#10;P/vZHt9VVxijYOeCCy6IJ646yBs1alTQCZ5OQDV6VWHPOuusE7bddttJvq9//etfY4Dz4IMPxoPZ&#10;BRZYIHzuc5+LB8k9bVTXf9NNN8UTat0PnTgqONbt1QGsgiOdHH/+858Pyy23XE+b6PFvOrG+4oor&#10;whlnnBFPYA888MCwzDLL9Fg7MX/UdhVQ/exnP4u374gjjghLLLEEJ6MTg9jCWo16+eMf/xi0f+gN&#10;F72pscMOO4TNNttsojROOeWUeKKoQFPBq0KeXXbZJZ74TdSG/q/4z3/+c3yTRrdv5MiRMejR/poL&#10;ovRmx7333hu3oDdoul+0784///zhG9/4RtD+71x0f371q1/FfesTn/hE+NKXvhS34bTN1egkWaOO&#10;LrzwwnhifNhhh1lBVm6brGuXgB7jesNG+6/2Ez2mFBqdeeaZ1hsuCpz0ZokCY4Wvad/VG7R6jVth&#10;hRXC9773vYlG1f6qbadAWbdrww03jPtdTxt79NFH4+uh3iweNGhQTyXxjRyFWwqTFl100Xg8scoq&#10;q/RY2/lHBWS/+93vYni02mqrxU/CdK6f1J8ffvjh8Mtf/jI899xzQbeD4HdSJdvb7r777ov7iR7/&#10;2v80Yvw3v/lNmGOOOXpF0THoWWedFQdI6FhZ+5b+pjd6dEyqgQgaJKHjUgXBE3vRc4DeRNKbJTou&#10;1/Y1aEPHk7mL3uS5+uqrwz//+c/4eq12er3VG8m6PzrG3XrrreO+m9tO5zoF2/oE21NPPRWPsb//&#10;/e93rp7kn1Pwq7Bdz3EEv5NMSUMEigQIfov4aIwAAgj0nYBGLig8UliqA1oFwDp51AHplltuGQ9E&#10;e/o41ejRo+OoPoUrqtU7+3PPPXc80dMoW4040MmegprddtstBsDuvdSBp0Y03XzzzfFAVqGvTpZ1&#10;PQqAdtxxx6ARfD1ddHCoMEv3R6MEFaJq9IICVm1Ho6z080YbbRTvm7bnXHSQrrAnBb8KoVZaaSWn&#10;abaG4DfLw8puAjrRVOijETU6adN+qP1Twe/2228fttpqq24tev9VI2eOPPLIuM8rnNFjcYMNNgga&#10;vTQxI+K1b2rkoT4poNHH2q6CIP1d+4g+kpl7k+Wb3/xmfO7RSEA9h2g/13NAuqTgVx/L1nrnIqef&#10;//znMVxTwPOVr3wlPkc5bXM1OjEm+M0JsS4noNBC4Yz+Pf744/H1UoGt9hdNQZD7dI3e1NS+rxHn&#10;aZTwQgstFN+I1HOAPtmi1z+93v3oRz/K3Yzx1mm7Clq1bf3TvqPnA70RpNfZb33rW+PVp1+0z19y&#10;ySUxvO7pdmv0vl4305vCSy65ZHzNXWONNdImel1q1KJea3U8ov13UoLsnjauUOrEE08k+O0Jh79l&#10;BfR41/6hx6beQNBl8ODBcbCDQt3eXjO1D+hNHoWhCmg18ED7rQJeHX/rMannBR13643bL3zhC9nb&#10;0X2ljtvT7dJxt/ZdvfZ+7GMfC8cee2z38nG/K7jWJ1f0JpTaKOTVbdNxu46Vtd9qH95iiy3im8qz&#10;zTbbuLa5H/TJvJNOOikeE+gNX72x29MneXLb6GmdnttOOOGE+LxJ8NuTEH9DoI4AwW8dZ64FAQQQ&#10;mOwCGm2qE069O6+gdN55541TKuhETsGvRuv1FPwqANHBrEYI6QBz+eWXj+01+kEHjRo9nAIgrdNH&#10;ot2LTkR1kHzttdfGMEoHpDoZ1cc/NcWDgt/ePvqp+6GRuTph1EfWdds0ckEBmUKpiy++OI4C1smx&#10;Aq7eAuTut1UH7xdddFE4s2tUlj6yqhG/GlFReukp+NUJ8uQ4UC69bbRvnoD21csuuyy+gZGmBNGo&#10;QZ1EbrfddnGfdW61Hs8//elP40mfTuh0QqrgSCP89tprr+zope7b15s0p556anyzRQGW9neNINKb&#10;LPpIpgLb3JQvCpY0ylD79CabbBI/MdA9+NX0Knpu6ilg6n579LueLxTw6DlKwdGXv/zlCU4P09N2&#10;uv+N4Le7CL+7AhqZP2LEiDgKXW9u6E1RTfXzn//8JwZICmFyj2+9/h1zzDHxtVqvX3qTRvuXQiSN&#10;GNb+phqFPnrMOxe91irEOvnkk2MApdc2vYmk6SP0GqrnA42s6+mi69HrrT5V09M8ubqPCpRv7Jqm&#10;Sfddt1efJlC4NKGLgnG91qbg9zvf+c6EmljrCX4tJoq6CWh/0JscGh2rfVYDHfT4VxippR6rvY34&#10;1evjD37wg7hv6vVRb4TqUyh6PdPrsEbq6phVQau2MXz48Ph80O0mfOhXvUbqdVYDHTQNmYJnHQdo&#10;5L62peNTPV/0dFFbvYGkY1rdJr0xq+NqPZfo/mm/1f3V/q3bqfOA3qZ86b59Hf/r+UTPRQp+jzrq&#10;qO4lk/Q7we8ksdEIgckuQPA72UnZIAIIIFBHQO+ga7SAAtX11lsvfmxZQYw+6pULfjUaSCesOrjT&#10;3GTdLwpYdZKrEQ0LLrhg+PWvf22HmTrwTPMdKtzSQefll18ev1RJoWgu+FXAq5EZuv06ie1++e53&#10;vxuDaQWu++6770QFZU7wq/AsffRW4a1Cc52k6+C6p0v34FcjMHUfdT8UXumkQif1+jigTqTTRX/X&#10;ib4uCsV0IK8TcF23RqHo5L2nwF7tNCWHtq8+VI2m5dD0HFyaL/C1r30t9rM+Nq2PYOrETydZeqy7&#10;wa8eA/fcc0/48Y9/HB9fGiWs4FXbUvA6scGvRi7qI9M68dSJnj6uqhGHCln05osT/Oo5SPu19sme&#10;QqSJ7Rkn+FXopf1V+4J+1vXqeaP7vtZ53d2DX53QaxSytqN/2kfTNjrbaV/TbdLIKu2b+j1NQ6P9&#10;u7fnCNVpn9Y/XbS/amRYb88nndfJz80S0BuPek3U40CjXvVplAceeCC+earHQC741WNUb7JqX9dj&#10;QPu+AqTSx4FefxQ66bVNAY/eCNVjWG/c6hMFmp+zt+DX0dUURhohqevZc8894/RRTjsn+NU2tc8p&#10;PNPrn0Lznva9zuvrDH713KRjHe37ei3VdrQN7Yudr53ato5j1Afavl4rtT+qjdbp9bO30ZDapp4z&#10;dFvTc4PqJ8dzXOf94ucpK6B94ZxzzonTKOhNFX2SRQMb9CWfegzkgl9NK6I3HnXR6+O3v/3t+Bye&#10;brHeFNGnSDQvvh5H+qRK+vRcqulpqdfxa665Jg7c0GNWb5zqtUufdtPrud4U6i34VaCrEfX6VJ1u&#10;01e/+tUPTV2mN3MVSutxrmMEfWrGuTjBr47x076r+6H9TvuVXht7u3QPfuWo5z+9jmr/1Gur7r+e&#10;Szsv2m/1T3/XP9WqjfZ7/a6wvaeBFp23Ueu13+pf53F45/XwMwJtESD4bUtPcz8RQGCqE7juuuvi&#10;QZC+ME0jcRTi6ABPJzi54HdCEDqg1Bx9+kiqgl99KYMCC+eiAzKN+NWoCoXROtDSlBI6OdWXYOSC&#10;3wltXx9900GxDjp1MK4TaOeiE7jegl8d+GuUhaa40OgpheE6MdTJneY51m3WyOOe5m7TCWHnHL+a&#10;M1TBreZN1EfxdFCsj8Br1LNGUupANV2fRn4qGNIXzSlMkLmuWweymlu5+6gvnYBqmzphUTiug2Hd&#10;JvWPRmRqBBoHtc6joe9qtE/p5PCTn/xk3J904ql9S1OWuMGvTjSPO+64+FjQGyua/1YneRrlo8fS&#10;xAa/GpWn0UEaYbT66qtHnAMOOCA+hicm+NXt18dcO0OXSZXOBb96ftEoLAXdCoI0Okr7gvY7Beja&#10;F7S/6SSy+6V78KtpKtRW0+Xo47rahj45oWBAtjox1T6s/VKfYNDJreZOV+Cnj9jqBFT7n07aFQR2&#10;XjTKTCfRel5Re130fKLnRd0+PS/0dMLauQ1+bo6A+lGBpkbV6YsK1b8KX/T8r+f1XPCr/lcgpNH9&#10;Ckc0mr2nx+fE3lu9fuixqDm2N9988/iY0uNSAbUeeyXBr/YrvSGkpfYHTfmkx61zyQW/2t/0nKPX&#10;Wu3DctQ+rVBGz4N6DtKyp9HTncGvXh/1BrO2o9dbbVPHKHq91nOAtqH9S9u+sWvUsl4305fTyUsf&#10;aZefahWMdT5vqY3mWtX1qd/1fKPbo9fYxRZbLIZtk6P/HEtqygV0vKT9QgGrpglTeKh9V8fPEwp+&#10;te/qWFPBpL4s7Ytf/OJ4AadeNxQc6/VXx27at3t7I6Hznuh6te+qnd6w0eANPSY1klePz1zwe/fd&#10;d8fnG40U1v7S01zAenNYt0vPA9q+7oNu34QuueBXx9Haz7Qv6blMP2sf0vmGXns1n7eeH/U62v3S&#10;PfiVo2xloOcYvbbqNVfH2tpGenNFx8Xav/Xco/1P+7vum26LXkt13NF5bqLXa12X9l2dD2n6DG1L&#10;zwd6w137ey6g7n67+R2BqU2A4Hdq61HuDwIItFZAB2P77bdfcfCrk1mNYtCoYB1cac6vkosOhhUu&#10;lQS/OtDTCB8dzOmkSyGTAhfnkgt+NSJC908junTCp4NWHSjqAFKjBrTUib4C9e4H9Cn41Um9Dn4V&#10;CmnkhwIhnSjo4F7XrXaa/2333XePf9NBqeY9VMClL+DTwaz+pqBJ168TDM1DnC4KrDRiRSM4NOJX&#10;QYNOajWfmw68NdpLt09zpxH+JrXmLzUSXo8dvWnjBL96LGn6A33BkR4Dhx56aDyh+clPfhJPFicl&#10;+O1JaWKDX51U67GvUYE6CdPjXo/PSQ02ewt+tV2dLCosV2ik/VT7TAp45CMXndzrxDKdPKb7mIJf&#10;faJBJ5EK4K+88spxowW1P2mfV39o5LM+Kq/9SyefGn2l8EcjoDXKUtvS9eq5SPuw/umi26hwXm9+&#10;6TlFv6cTYT1f6HedfOr26USUS/8U0EjANPXDhIJfPb9rhJsej3ps6s0ZPZb0eNPjQc/Zk+t5WyN0&#10;NaVMSfCr26TQSG92aF/UtEoKR9PjeEI9lgt+0whlBTLanl4nddF+Jg+FMpqKSWFzdxO9Ruq5T8cl&#10;OpZQWKx9TK/RqlV7vYYr4NXxwUJdAZKeE/QJBr25o0836Xqf6hoxqevTP4VNegNIzwe66L7rzWXd&#10;f73xrX7SP/1dgaGeb/Q8q2kv1O9c+p+A3ujX8ZQT/Orxok+a6TldjwONoNebpPpZF21Db7zqsadP&#10;e/U2StdR0ny/egNpQsGv3sg4//zz45uVOjbVgIPuFx3XaqCEXpv1Bu4ee+wR95nudd1/zwW/Ov7U&#10;F0LrTRHtu8lA9137kvYHnX8ojO7+XNEZ/GrfVQifAlw9B2i/1Xb0BqpCatXook/R6T4oCNe+rNd9&#10;LbXPa2S1nlc733RVGK7wXM+52q72V+27eu3VRc+/ehOr+7F8XMl/CLRAgOC3BZ3MXUQAgXYITK7g&#10;V6GvTmp18Daxc/z2JD2xwa8O1PQvXXTCdWbXiZgOeBV8aiSxppBIJ2uprrelDhR7G/GrE2V9uYcO&#10;7HUSmEYE6IBfH2HXAbQOavUxfQVFnSODUvD7i1/8IlrpNisM0sg+jQzSSCGNCNEIYo040OhMnZTq&#10;BFbflqz7pTBA7fRRex2MpoPfzo/m6QBeJ7iq10GuRjvpBFkjgHX71UbBs6b+0HVz6R8CExv8aqSN&#10;pnjQiHfNM3jQQQfFx4Tm4NZJY18Fvxq1pJM97R8KY3QCqMehRhjp5Kt7ADuh3ukt+NV+qI/M68RO&#10;J36a21D7rK5PbwjJQG11G9IJeud1p+BXo+01wkjb0MmrRvkqhNXzp54HVKeTZQV0Gomlj98qXE8n&#10;utpfFQ7r+VHb0IgqfcJCF7XVyar2ca1TgJXekNEJvT52rJNchVKap7l7uDUhG9Y3Q2Bigl8FoT/o&#10;mlZEbxIoRNUbexqFqG3ouVv7iUaO6zWg8/E6Kfd0cgS/GpWrAEevgfpUid4I0mPYveSCX4Wset1K&#10;U8vojWXt1wpqtP/q/uu1Us9p3cMZ7VP69NBTXcFtctI+qNdsBTwKhbT/6mdNx6Hr0mu/5inVyEJZ&#10;6/VZ67X/6nr1XLH//vvHEYvar3XbFBQrHNQ0TAr5FEJpZLJGWmoEsJ4H9MklfeKoe8DlGlHXdwIT&#10;E/zq8aNwV6856ThLbwoqcL2x63j00ksvjW/068137TN6vp/Uixv86lhQb+7oMa1jwZ7m4dWxqV6H&#10;9Hygx7CmltGx54QuueA3hbDaL7VP6LVXF+0zCnH1eqdPsiiM1fNZ5yUFv9pH00X7kbajN4u1X+k5&#10;Ufum9uf0BZf6cjntd3pDVvuu2shadfqbjoH0WqqLnhdkoTdstO/q+ED/9HymYxRdt27jtttuG9+o&#10;ZdR+ZOO/lgkQ/Lasw7m7CCAw9QpMjuBXQaWCUIWeCkR0cuNOqdCb7MQGv/rIm0bZ6aITLh0U6mBd&#10;B7M6kNPIWc1t5l5ywa8ONnWiquBH21ZQpQNMnQQqTNJBrA4wFWrpenXCmi7dg1+dGGjkpr5JWSfz&#10;ul6F6BdeeGEMajUlh+Zj6wx+tW19RE4nkvo4W+cBrm6DToh18KsTWo1A3H777eOBrtZp++onjYDU&#10;7d5hhx1iXykE5tJ8gYkJfvUmgk4yNXJeob+CSAUk2j90QtaXwa+uW+GrwhjtO7poqXBVXyqj/UEj&#10;fNxLb8GvTtq0T2oEkEbv6eOlCk7T/vqnP/0pvvmh2/KZz3wmjspLYa2uuzP41Ymjbp9G7uk26ne9&#10;qaQRWzqJVXCtE0SNdOwMfhUWaS5l7Yeq0T6v26B/2nd12/QGjP6uGgXCKcDS/VLorOcEBWoaeaRt&#10;JTPXh7q+F3CDX71GaKScXgP1eNNrqh4Heu7Wc3i6KEDUqDY9JnqaVijVTWhZGvzq8a3bqxHr2h80&#10;kl2j+Ttf9yZ0G3LBrx7/2j8VRmmbMtC+o5D5zK43d2+55Zb4xog+hdP9jd3O4FdtNOJP4e5CXcGP&#10;9vMbu4I4vdYq4FGgpNduPVfqzbIU/Go/36Nr9KNG/un5Stevtuk5RG/I6vhDdRp5qNds1ahWx0bq&#10;Ry31fKb9fGJcJuTG+joCExP86hal4ziNgNfzuo619JjRG3jav/U4VbCqNxtKLm7wqzeANW2UXmv0&#10;2Nd1f6rbp990H3WMoNHrOq5VWK3jzAldcsGv3nTV/debQHrt1eux9gs9T5zZMTBD19v9jaLuwa9e&#10;E7/+9a/HkFeWafoK7XvatvZDhccp+JWz9kk9F+kYW/t/576r+6XXbgW82pf1uq7XXtXodz2/aH/V&#10;c4iea7VdvanLBYG2CRD8tq3Hub8IIDDVCkyO4FcfW9OXTuhgV6MX9DE3nbCWXCYm+FV4oo+TKRzR&#10;9erATQfYOnjTCaPCT52MpjDFuV26L72N+NXBq65TB586mOy8aISt7r/CJoWyGhmk0QbpkoLfNNWD&#10;wiaFRTrZTBediGu0iOYx04m9PpaXgl8dMOvgViMLNYKz+0X3XV8IpI/36wBboxi71ylE0EGywnH1&#10;l0adcDLaXbKZv09M8KvHkUaI6qKRvQov9Jjo6+BXJ1s6YdW+qhMz7RMakaxR7jrB0gh5jVLX41Kj&#10;gZxLb8Gv2uq5QPurtqvnhM6Lnv900ikTneRquhTt1+mSgl9N9aAATieRmhu1s0YfodX0DxolpNBX&#10;b/Z0Br/6OK+eBzRisPtF16v9VSfbeuNHNt1DPJ3Y6gRU91GhkralfuTSvwTc4FePIwVGel3V/qDX&#10;G+0j2hf0GNFrgEIJ/U37kF5nNNq1+2Pb1SkNfvWapylk/h975wEuRZG14VLB/JtzwJxXXdOaA4pi&#10;jqiIWQyYAyoqiqCYADMmVIxrVsSMophzWnXFtAbWnBBz3r/exmpq6vZM98z0zJ259zs83O7prq7w&#10;VTp16tQ5aM0x/zC3lKvFWErwy1xMe2es8AlcHn300ahv0MfR+EM47PcN5k1MPXDUHPww/bSgFXy5&#10;MGCNwJoNMtdPOXnDxhiCX94z1zJPh5ujlBUTEmgQ0jfhMdi48TesyJcT4sMrIFCmviqtK7/8uq8f&#10;AuUKfskZ7fNKK9zElBfzCG2ONoO26npW6OocGldTiqyCX9KgncPT0o8YR9BAhpekf2EOiZMl2OCl&#10;zTP/IvjlVE4alRL8MkZBpBm2eQSuzHdgg21wMHH9km98wS/8Mf0MzV7HcxM3mzZgzNzMKQP4ZSf4&#10;JV76I0Jfn78mboi5l00g0sGsGuUNT78xNqIkwRiHqTXw8PM4MSb9FQJtGwEJftt2/ap0QkAItCME&#10;qhX8skBFoxAhIse42DWHoYQQ5DxsNWrQCPKJxRCLMJgox8T577kvR/BLeDTu0N6DKYNxhanjOBkC&#10;GhhtGFmYwKxav6UEv6TnE+XEvAPMIcwmjCgLTRaQaCj4Ah+YVd+5G8wkpjF8phhGGiE2tsdgdDHb&#10;4AS/LEDQ8EKjOlyIkicWG8SJcwuOpbFgRUvBMeDgQ36xmwizj1AawbIvnPbLpvvGQiCr4Jf+iOkV&#10;Fi5opiMUcRsf9I0kjV80xAkfLmzQ2KHflBJYlGPjl3Rog6Tj2j19ljaLdh9CFIixhAUZ/TeNSgl+&#10;w28JSz9iHELTD8Et/RdhFQtQX8BEf3Ya+IwhCLjCI6n0ZzaeEHyhMYTWH4JfFrXExRjAmOgLi12e&#10;EAbiaIfFJ30Q4RH9mrxBfMNYwtFh7ICjlUjdhXXk4tO1cRHIKvilzbGRijMpNi7pezhdYx6hPVH3&#10;zA3MvcwLCCvoK2wYMKYzBzjinv7D3IzAM4mqEfzSThE+IdBknsfcCbaoQwFKUrr+s1KCXz8c6TF+&#10;MX6AE+VnnOM52rocY/f7mRP80r/cpnTYd9CEHD58eDRfuw1V+iSCMPgU7AfT90MiTewAc1Sc/LC5&#10;hqMp6gjcGdsI8749To6Ait+Mk5w8QKAvah4EyhX8Uv9s3tO3aHsIHmmXbHDSTxC8upNoaKHT1hjn&#10;eefmRITEbOxg2iSp/YFeOYJfeALMPTA3QZgsYTOUNgq/y380k/nNPMOYUq2phyihv/5QHvouG1f0&#10;F5QjwIh+TB9b35o/8udecGPD0ylR9O3btwXPi0Yx8yyCXza2UfJA8ItQGcyZi0PFB7JDXuA36Lts&#10;om2wwQZROPBwfZcrYzY2lMEGs2uc9GFMFgmB9oSABL/tqbZVViEgBNo0AtUIfmGuEIpwjAxGFqEH&#10;u+ssrGCaYKyGDBkSCR39xRZCSJheBCJJO/EAXq7gF8YMgQ4MHcwzQlgYaQQyaOVACEExbUBe04j4&#10;imn88i2CIharaAVxT5lIFyEZAho0DBH8wtCWEvwixGFR7uNDneBIBJMMLPrR2nSCX9ICN46d+gtc&#10;Vx5w79WrV6S5gVAdIRLMPLhAbjEKVpQRTV+YX0wAiBofgSyCX+oaQQN9E7t1OFDD7Igj2iqLKI5K&#10;oqGKZi1tCe05+p2/+OIb+hJarmjEsBBNonIEv0nf84zFIMe2L7300ugeDVwWc8UEVn48aYJfFpEs&#10;eFlEsvgGAxa4XOlTEEdN0Qj0y+8LflkM97d2V1mo+0Q/pb8yDoITGrm+4BchEkJzv4+77xmj0Doi&#10;H/RTFuOE8/srYwnlI78IAbAPnhSXi1PXxkQgq+CXfoBQl36A0BYbvwgc/E1S2oebnwiDcIN+Shuk&#10;nTjhEfeMAZgHoa8nUTWCX9olGuvEwdzHuILwN2luSkrbPUsT/DJWoRXPXE456ROkxxxG/+WeTZkw&#10;beZNxjSw5x0nYMK+A49wySWXRBukaOuzIU2fRbjOHI6t/tCEBPkmD2hzXmk3ermnHvyxw5WNdwi8&#10;qDPMNjF3FxtH3Te6NhYC5Qh+aZ9sJjxslR6od+Yx6pyNGcxwsVGIUgLtBQ11Tplgh5oNf1/wS99l&#10;8565G9MMSVSO4BfeEDNl2I0nfbR7mXfQUGdTGD4U5QnygeZsVvNopTR+yTPvGR9Im7HN9V0394IX&#10;/AOCX39DxBf8ghN9NxS6giX8K3PyrrvuGm2QIfhlrMD8A7wwyhMh0RfRxGdzDX6AunAngtzcyzeM&#10;K5jMIs9sCmGCSnZ+QzT1u60jIMFvW69hlU8ICIF2g0Clgl8WmGjJwNTBrKGZh9DXHXOEeUIDjuNl&#10;MHhuIQqwMFMcq0SjIGTkHPDlCn7dd+H17rvvjoRgLBgRvmS1W8aCkuPdMIYwkAhwYT4hFposFlms&#10;Yo4BhpEwXCG3OM0i+GWBiTaHvxhFOIUgCWaZPDs7YxyhZQGCYMnZGI0S9P7A3MOgInymLtAiBGOe&#10;O6IuECJwZUGL9rCrNxdG18ZEIIvgF80eNGmweY0mDBpmCBTpk9Q5iy/aFm2XtoeWGgsnhDVOa94v&#10;PYsenCOidZgk2CBsHoJf4mGsQLOGBTMbJgilkxZuhPWpmOCXMrPgZCGOVhXxssilvPRX0kMoRLgs&#10;gl+049EC9AnHOfRXhExsfiHc8QW/AwYMiDa6fMGd+54xkrGF/km+GEcIR34cMTbwn/qhvjAN44+n&#10;LpyujY1AVsEvcw+abNisRSBB30Jj3J8jKCn2Os8555xoPmWDkJMdzOf+WO8Ev5gIYRxIIsYCNAGZ&#10;y+njCFiyEoIs5iXGCMYa2npoqiRLXKUEv5gtAg82kikbm5X0FTZKOCkArlkEv2gDo9Ef4sgmGYLf&#10;Ba1GdCj4ZaMF/EMtf8rE2IGJFzQCKT/zvRMKuf5LP+U/eaVf03cJlzQWZMFJYVoHgayCX/obglXM&#10;B9GP4RnxxYCiA0Q7Yb6AL0VbnHl5n332idowp09478Z22jr9n40I+L0kKkfw675HuEyfcdrH8Ie0&#10;W9okm4psvqIBi7ZsFhNgpQS/9Gs2sZh7wYOxgY0o5jJ+O145TfDL3My4FJ5yQ7jOaQPiDQW/8L6U&#10;wWHvys+V/smpCjbHwYGx0ymE+H2XsPRdCKEvvEi5m1rRx/ojBJoYAQl+m7jylHUhIASEgI9AJYJf&#10;tNQQiGJeASYVJhFN2lAgAoOJEBNm2DGzjqmC0SylZZqX4JfFGYs9FqgIksgn2k9pBFPqNKpCwe9d&#10;d90VCXoQAMOQotHBohemlO9YCFJujtinafwWE/xyfBWmuRLBL0w0AqUF7UIWYbzzgh6WmbqAsWdx&#10;4eonDKPfjYVAFsEvC0sWNLR5BLUs6OiDjqh3Fi/uOX2ERRKmUBBKhGEJz9HtUgId2hyCGbTqevTo&#10;kUlY6/ITXrF9iDkI+h2C36SFW/hNMcEvC2n6EjY8aeMsolmMUxYW3YxlmKohPY6Cp2n8FhP8kgZa&#10;VOUKfjmazxF1NItZVIId+fKFd5SVOqC+yHexzbIQE/1uLASyCn6pa7TvOQ3CPMlmJUKHcNOFfs48&#10;icYcbRcBEht+tB03nnOPdintxgklQ1QqFfzS5zDNwnzH5i8bubR/X2svTKvYb/KAg1i0ENFexk4+&#10;hMANYTKbKoxRCG+ZEykLAlzmWb5jzErT+M1b8At/g+AJoTHH18GfsYV+Sh2GhAAJHsTVTfhevxsX&#10;gayCX8KxkcB8Q3/tb0+IOIUBv3RsZrBpQxjaO0JLNmTZwHDtgzbEPM0mZbGTcZUIfv18+PdsFDOP&#10;IYDGlj0bmFkIwe9FF10UbbByKgaNW4hNGWd2AT4TLWLMmlEW+gIavSiGMPdxiq2Uxm8Wwa9zfOo0&#10;ftMEvwi4Oa2AqYfu3btHmtXF+i5jDX2X9yIh0N4QkOC3vdW4yisEhECbRaBcwS+LV7QJYZpggvBK&#10;zIIPIU2exNE3BK8wko4pqyR+mE8WhCwc2dUnrvUCb8ZJ8fIdDDyagpSN49hOAIUNXY6BormAdi3a&#10;VD7B7KPN0VqCX+y5kj8EumhJZNGY9POv+8ZFAMEvC0Y2TRDqI2gJiT7NMUYWcCywQiEEi0sWXSw0&#10;0ZyjHSPY5TgqwpFKKC/BL8cq0WhHqMSCmWPu9KM0QpOXMQONZYTPBxxwQKSlh1CMRSXazSzc6A++&#10;9h44YEObjZLWEPySL2wUoqVN/ji2Sr8VtT0EqGs2ZDiejPAegWkx7TE05Ji3EKIiMKHdhmEfeOCB&#10;qM0jPGLzFU35SqhSwS8bS5xGYdOENotZJ4QtlRBCJ04Q0e8Zgyg7hFYzztnAjrkbXsOdrOE9jg/Z&#10;OEHAXW/BL2my2YXGM2MpvACnZ0IBPfkUNTcCWQW/9AXaMZv28McIUkMtVZDgxJxrt8xzbHSEmuhZ&#10;EMtL8AuPgJYyZosYm+hrSbxFUp4Yq5h7KTs8Mvwnwmt4UE4twI9g/xrb3/7m0/vW9jV8NRq39Rb8&#10;Ug42jdjIZbMJrWw22JLqKqnMeiYE2hMCEvy2p9pWWYWAEGjTCMD8ICSB4cEGIMxPsYULDBKOkDi6&#10;xSKUXXi0XBBCsQjyqRIm1v/eF/ySp1C46sIisEFjwB3/9LWN0GR0jpc47o1ACFtpaAwlEcIjFpVg&#10;gUCI4684VULwi9aRExgh5IJxRyCFpgYavxDMs7MpyPfVmHpgwVCJxi954Ng5AkIWK5Q3yZQDmpAs&#10;slmwg5nTMknCRc8aBwGc8mHzmT6H9jo2ZUOiDdAnEEaE9Uq/RCuQ/oXQAhMOOBRDY51FWRg+jLvY&#10;b/oEmj/0hVJ9DAEO2nlo/YSLLDRvONKNthQbLxyLRvMo6bgpZSQ8eabPUpYrra1NbIGyGYWmPd8R&#10;DzaOuWLSgrEOAStEPpzACY09FuD11vilj7K5hK1QykS+OdbvC7fIKwJs6pPyFhufCSdqXAQQjFDX&#10;TvCLuaBi8yRCETYEmEfoJyeddFJkg9OVDk1x5mLmJ4SttHE05ioh5hmE0OWYemBuhQ9gHMFMEP0e&#10;W6VZNeLoj8xBzD98w7jGhjLjz9prrx3Z1aUsHMdmPmPcgNdgzHNjlBsv2KBtDY1f8sdGFeVmTGW+&#10;hx9AUB+SO1bPJpvLfxhGvxsXAXgleDL6G+M0/ThJC5f2QDg2ZWjXCHdxkOZv2tDumXcwq8DGLGYc&#10;2DTww2RFAgUD+gfmJWh3jBnFiNNo8OnhiRHmFcYANqUwvcA4wskTx++G8TEX0f+Jh7kIJRBOHrCh&#10;jPay27R52GrDE+e7774bnSZC8OvGB/BE65m8t4bGL2Wi3EceeWR06oeyIvz1fSG4cpM/yssmucu/&#10;e6erEGgPCEjw2x5qWWUUAkKgTSIAw4WwAQYQpg2tQLTMYOLQhIUJRejAghTBiWMSYX5YhKHNwNFR&#10;voVZZdHJogtm2BHfwiQtWMSLuAvnrnzLohjGlHsWuqSD1iJxYHeQhSXpIKTEpIRbPHFUDKEJQlgY&#10;VjSECQMTClPM4hiBLvEiSEKTwZXJpe+uHNlkYYYACE0i7Peh4QxTiGaT+w68EDDBDHIEF8EZDKE7&#10;dor2HhjgLKPeph4oCwtiNEic0AD7y2iEuSPk4ExeOSrMc7Q0JExyraCxrtQlCxTaL+0PYQuLKTR0&#10;6avr2T5LX2bRyLMsi0f6P4IktIVweIhphaRFbDEkOOLMJhALWIjxgvhY4NGWaG/0Q/ogfdk3EcHC&#10;lDHIHftknKBsmE3BLi5jDP0cASeLMvpiEtGGWTjzHru3LMg5Hk9fZ/HG4pMxgnDc0yf5zeKTDSAI&#10;bULseCNUYkxjI6sSwS/xsICtxNQDZWezCM0jxhPqgUU3eQFX6paxl/EIzSkE/YwrosZHgHZM/0XI&#10;Sb9EqEL7Zu6gvTGPMO4SjnmHNu8EwfQRNu849QJxaoMNUDZ86Cu8e9gKVmg/bGSiZZel7xMXfYI2&#10;z7d8wzzAHEr/XWONNaIj3ow59Bfm2nATgjhos1fajRa0+ujDmFNiY8Xln1eDqHIAAEAASURBVDCl&#10;CEETcZB3hL+YjKA8pIemIWZnIMaoc889N5qH6etsTpMO/RztfvChDIw19db4deWDb0CIRZ1hSgae&#10;AH6EvuvaAII5Npf2sM4qqXtRYyNAvdHGqDOEs/Q5+i4asfQb+ht9lnZHv+Weto9QlHZMmyAcSgNs&#10;hDJm006Jh7bgHI3Sd7BDS7/L0neYI+i7jn+n/zH30Zew842gmfEGgh+grTlemXkKBQjmaHh74mDD&#10;ApNtbrOV55hM6NKlS9EKIjxOjTlBhxkKhNyYP6MszP20cYgTAWjrM2+RN/oFfDz9hP6PgNzN0Wwc&#10;V2vqoRwbv1EG7R8E+OCHwB4zFIwvjLVg4+NDW2D8BR+REGhvCEjw295qXOUVAkKgzSBw2WWXRY4l&#10;WPzBaMJ4wdhCMLuO4YFhRDvOMYBoGLEAQ9OV72BqCc/VJ34TH8IYjn5mIQRJaM2g5UScEHH46ZAv&#10;fsPMIvBx2oJoTbEIRqOGtCkPgl8YZJcXvnW2R7F3m0SExZ6oOx5PPPwnHZhyPHs7QiBNugiF+Q6B&#10;HP9hDsk3QmCEYtUKfjmCCxPqO3dj4UBeEPqVEtYi0IIZJ0+Un7BoZoEhgj/w4d55jNdi1NVuY12d&#10;WRH6CO2RtsV/2p3rq9xTtwiSFsyw2UKbwLY0GyMcwWQDxzk2yVJ6tOzJF4sl8kT6LGq5d3miH9MX&#10;WGSSL0dozrNYpf0Rnr5KO2SxypV4uCKMXs8KtZOETsRFGRDiMo5BfAOxAGfxxiYPBG4IlRAQEZaF&#10;OmHIHwJV0oPIS6WCXwRnLGKTBL/Ej1AcHKi3JAILp/XLPXlkPKFOuWehzHMnJEAjmPyKGhsB2gNH&#10;ndFGd2M1bYC2Sp+hbiHqljaLxhmCFEcIabDzy6YoYelb9Afuab+0gQVtf0dQg6ZdFqI/IHRiLndx&#10;EA/54koaxE/+SAsegH7o+olLA+dUaPtSLoScZ555pnuV6cpGCVq+tG3wIH3SRmuWDR+nlQ82mFKA&#10;7yDvpMdcxT1CNsYP7skzQi/MRPh5RSCGNiJCd3iAUs7d2ODdwwqtEN4yPjJOlXLu5grKnEwfx144&#10;eQE7NlkRCCI4ZL5lLIR3gSfiuaixEWCOu/TSS6PNQdoY5Pou99QzxJzC5jlCRzZlIOYmeDb6P+Fo&#10;125jlfYAb0hcjPH0W9p7FqJdIXjmxA9zl+uz7ur6rosL0y/wifQX+jr2bLFnD09L3+Y7+Gb6n+Nb&#10;4QXwgcG7YsR8iqCYcYlwbu6lfbP5wngAkR/mfgTF4EC/JC88Bwc3ltGPiwl+GVfYkGJuTnPuVo6N&#10;X1c2NriwCcxpBzfGgg/1BU+CYJzywTMwFrtxyX2vqxBoDwhI8NsealllFAJCoE0icKXV0mHRBrPl&#10;GLawoDBmMKW9evWKj4+iZTBs2DDz7LPPFv2OeGBOYSLZ4cfbbhaCKWRBBoPnFqNJ37EwRcPY176F&#10;cUXTD60DFl7ue/IBoW2IcAvm3DHfSXHzDBtnlI/FJt/DpHJsHCFUuFhDSwAGmMW5wxHBDEJi0kSQ&#10;AwOMxq9v/5iyoqnEAhBNJ9JkcUnZHIEDC2OOAyIwgvlFQxemGkaUhQL2WEsx58TFwhUBMEwtiw3y&#10;SblIi4UpGlRoF3LM30/f5UPX1kcAgQICWtpNsTqiTml7aCEVO57plwRhS39rhxrNI7TraN8IGbMS&#10;/Yx8sfArlSfaJ9p55MsRGnyMP2gMsbDyv2eBjdYNAjD6Tqn2zYIbrXb6BX2eMYsyUB5Mm7jFOuny&#10;nv5En2W8cGl26tQpEgax4GMhizYSi0snpONbxkmOoPM9mzCUO9T6QYOTMCz0EeAhLOP4K8Ij4mJh&#10;iQa0GyeINyTyz0YPx9bZZPPHMb5DMI9ACmzCsSiMS78bAwHGcYSjaGv77THMHfMNJk2w2e23LdoE&#10;8wtziROeuLaLcIK5iQ2OcoQRjCNOeES7d/GFeWJMIc/Y215rrbUK+iIbPpiGYP5jPt59992j+SiM&#10;o9Rv+gxakWye0r5p7wh9OZFDuXxivOGUA+MVWEEIkeiP9Dc2ghG2sRmF4NcfN+iTaB3Sp5ibmTvD&#10;fsimEHlhPGAjlDicwIoNbDDgXSlCgMTpIngR5mgIbMERfgjtSE4ucRrBH19Kxal3rYcA7YXTZPSV&#10;tL4Lb4lWr+PzqHOE/WxsYNaFe57RHujTtE/6LO0BxQoEoFmIOOg38IMITsN27MdBWDSJ0aJ18XNa&#10;iHmM9kmbhAhHe+QEDmMJygql4uUbxjOE4ihJUBbKBA9J3yU9n1g30C+Y29zmLt/QHxDUMj7Sv1H8&#10;4Ft/04YTa/gzYNOH/PXu3TtW+HBpsInFOoP5EaE1eGKzH41iMGYNwzhRiuAlUB5BoQOeBnJ9FywQ&#10;6CMMJ3+si0RCoL0hIMFve6txlVcICIE2gwBMjls8pRUKwadbpMDc8S0LxywEY8niNCuxcGIhmkYw&#10;Yggt/QUrQk3yBTPM0VquMGjuqBuMrytHqfgpH4wfC1uYfb5HOOsYZ/9b0oORJSyMPWWF+SUd8kY+&#10;nNZPyEiTDgtVMGKh7y9USQOsEVCh1UH6CKx5xvF6FsgwuUl58vPn4qGuneYCDD+MNUJC4uCeeHws&#10;wzj0u3URoO6y9DnqkPYWtrWk3LPYoy0g1KR9lSP0JT7aIv2VaxrRxvzFEu2X/uq3SfLMZgnt0rXJ&#10;LOUgD2jyURbXpilPUl+nHzAu0IdIGw0etCvpg+SJ/ggOSUJV+iHCcvoK/SbsL9QPYwDloq8yFnDP&#10;GEDfpmxhH0/CjXwwNlAvjEPklzTJK/+Jg3EpTD8pLj1rfQToH9Ql7aNUndEfqeekuuUdbYI2SNvl&#10;3vUV2nnSN2kld3NXWjje03fpkz6RJ9cnSN/1Wz9M2j1tnTkO4Q59k35FucAh7CukRxg0a+kX/Ebg&#10;TH8FA/o//Y3vw75POvRN6oF8JvEkvCMOfz4mb/R5xhPGhCzjEXkkH3xH3+c3eaRspEveQizTcNL7&#10;1kGAvktfoz7T+i59gP9hG6H++U9bgk+k39GeGMtpD7SFsL2mlZY4aK/0gTSCfycNl3++Zc6krTPf&#10;UUZMqzBnkY+kMiSlwXf0f/oucyn9irmUvhu2b/IJhvRB+i55IE2+IT36NDjDB/O9T6Tj+GDyGPL9&#10;hAVfygMRB+m7sYny8104nkSBgz/kkbyRnuMR6PfEyRhIXn0sg8/1Uwi0aQQk+G3T1avCCQEhIASa&#10;FwGYRRZ7MHshI561VHwPs5z1e8IT1jHYWdOpZzgYcATr5DMLI1zPvCmt9olAHm3SxYHQJkv/Izxj&#10;RKP3gTzGsfbZqtpuqWkTtN9Gb7vl1EC5ZSo3fDl5yTMsPAF5zTou5Zm24mo8BGgPUKPwia59hoLa&#10;cpArdy5tlr5LPsGnmjVEOTgqrBBodAQk+G30GlL+hIAQEAJCQAgIASEgBISAEBACQkAICAEhIASE&#10;gBAQAmUiIMFvmYApuBAQAkJACAgBISAEhIAQEAJCQAgIASEgBISAEBACQqDREZDgt9FrSPkTAkJA&#10;CAgBISAEhIAQEAJCQAgIASEgBISAEBACQkAIlImABL9lAqbgQkAICAEhIASEgBAQAkJACAgBISAE&#10;hIAQEAJCQAgIgUZHQILfRq8h5U8ICAEhIASEgBAQAkJACAgBISAEhIAQEAJCQAgIASFQJgIS/JYJ&#10;mIILASEgBISAEBACQkAICAEhIASEgBAQAkJACAgBISAEGh0BCX4bvYaUPyEgBISAEBACQkAICAEh&#10;IASEgBAQAkJACAgBISAEhECZCEjwWyZgCi4EhIAQEAJCQAgIASEgBISAEBACQkAICAEhIASEgBBo&#10;dAQk+G30GlL+hIAQEAJCQAgIASEgBISAEBACQkAICAEhIASEgBAQAmUiIMFvmYApuBAQAkJACAgB&#10;ISAEhIAQEAJCQAgIASEgBISAEBACQqDREZDgt9FrSPkTAkJACAgBISAEhIAQEAJCQAgIASEgBISA&#10;EBACQkAIlImABL9lAqbgQkAICAEhIASEgBAQAkJACAgBISAEhIAQEAJCQAgIgUZHQILfRq8h5U8I&#10;CAEhIASEgBAQAkJACAgBISAEhIAQEAJCQAgIASFQJgIS/JYJmIILASEgBISAEBACQkAICAEhIASE&#10;gBAQAkJACAgBISAEGh0BCX4bvYaUPyEgBISAEBACQkAICAEhIASEgBAQAkJACAgBISAEhECZCEjw&#10;WyZgCi4EhIAQEAJCQAgIASEgBISAEBACQkAICAEhIASEgBBodAQk+G30GlL+hIAQEAJCQAgIASEg&#10;BISAEBACQkAICAEhIASEgBAQAmUiIMFvmYApuBAQAkJACAgBISAEhIAQEAJCQAgIASEgBISAEBAC&#10;QqDREZDgt9FrSPkTAkJACAgBISAEhIAQEAJCQAgIASEgBISAEBACQkAIlImABL9lAqbgQkAICAEh&#10;IASEgBAQAkJACAgBISAEhIAQEAJCQAgIgUZHQILfRq8h5U8ICAEhIASEgBAQAkJACAgBISAEhIAQ&#10;EAJCQAgIASFQJgIS/JYJmIILASEgBISAEBACQkAICAEhIASEgBAQAkJACAgBISAEGh0BCX4bvYaU&#10;PyEgBISAEBACQkAICAEhIASEgBAQAkJACAgBISAEhECZCEjwWyZgCi4EhIAQEAJCQAgIASEgBISA&#10;EBACQkAICAEhIASEgBBodAQk+G30GlL+hIAQEAJCQAgIASEgBISAEBACQkAICAEhIASEgBAQAmUi&#10;IMFvmYApuBAQAkJACAgBISAEhIAQEAJCQAgIASEgBISAEBACQqDREZDgt9FrSPkTAkJACAgBISAE&#10;hIAQEAJCQAgIASEgBISAEBACQkAIlImABL9lAqbgQkAICAEhIASEgBAQAkJACAgBISAEhIAQEAJC&#10;QAgIgUZHQILfRq8h5U8ICAEhIASEgBAQAkJACAgBISAEhIAQEAJCQAgIASFQJgIS/JYJmIILASEg&#10;BISAEBACQkAICAEhIASEgBAQAkJACAgBISAEGh0BCX4bvYaUPyEgBISAEBACQkAICAEhIASEgBAQ&#10;AkJACAgBISAEhECZCEjwWyZgCi4EhIAQEAJCQAgIASEgBISAEBACQkAICAEhIASEgBBodAQk+G30&#10;GlL+hIAQEAJCQAgIASEgBISAEBACQkAICAEhIASEgBAQAmUiIMFvmYApuBAQAkJACAgBISAEhIAQ&#10;EAJCQAgIASEgBISAEBACQqDREZDgt9FrSPkTAkJACAgBISAEhIAQEAJCQAgIASEgBISAEBACQkAI&#10;lImABL9lAqbgQkAICAEhIASEgBAQAkJACAgBISAEhIAQEAJCQAgIgUZHQILfRq8h5U8ICAEhIASE&#10;gBAQAkJACAgBISAEhIAQEAJCQAgIASFQJgIS/JYJmIILASEgBISAEBACQkAICAEhIASEgBAQAkJA&#10;CAgBISAEGh0BCX4bvYaUPyEgBISAEBACQkAICAEhIASEgBAQAkJACAgBISAEhECZCEjwWyZgCi4E&#10;hIAQEAJCQAgIASEgBISAEBACQkAICAEhIASEgBBodAQk+G30GlL+hIAQEAJCQAgIASEgBISAEBAC&#10;QkAICAEhIASEgBAQAmUiIMFvmYAp+EQEfvr1V/Pzb7+b6aaa0kzZoUMLWNLet/igiR/8+b//mckn&#10;m6yJS6CsCwEhIASEgBAQAm0RgRHPvGDe//xL03GKKczWq65o5pt1lrZYTJWpnSEg3rudVXg7KK7a&#10;dDuoZBVRCLQiAhL8tiL4zZr09Y89bU699a4o+wh9nx3Uz0wx+eRxcdLexwGb/Obdz74wu507zEz4&#10;8SczVccOZviBPc1yC87f5KVS9oWAEBACQkAICIG2gMCol141R151Y1yUM/fobjb6+9/i37oRAs2G&#10;gHjvZqsx5TcNAbXpNIT0XggIgTwQkOA3DxRLxPHr779HmhbvfPq5+c8nn5txX35lprVasp1mn9Us&#10;OPtsZsl55zbzzjpziRga79Whl//TPPTq2ChjM047jXn81L4FmUx7XxC4iX/c/ORz5qSbRsYluOnI&#10;A81S880d/26LN+xGv/zeOPPZNxNaFK+D1SaafuqpzAy2TSwy5xxm6ik7tgijB82BwONj3zLvWQ0x&#10;9NhXWXRhs8S8cxVkfPwPP5qHXnnd/PDLL4YxYJMVl0vU/H/unffMl99+F3079ZRTmuXtxsgs009X&#10;EFfWH3/8+ad5/j/vm/Hf/2D+Z9shm00rLbKgmfX/ps8aRW7hONHw9Fvvmn+P+8h8NmGC+fGXX60W&#10;3cxm0bnmNH9fqJOZf7bsGnUffTXePGbxhvGnbGjlLTTn7GZh+3/VxRe2fWrqsvINNmNee8O89fGn&#10;Uf2Rn1UXXyRzHP+xc9WTb74T9fEvJnxnJrOnGSjPAnbOWnnRhcxcM82YOa62HjCtn1D+LH2lrfYT&#10;yt9ofSWv/NDnn3nrP+bf//3YfD7hW/P9zz+bOWacIRoH1lhysaj/Uv7WJPK4xannRPkjHwvNMZsZ&#10;ccwh8UY94w28HOP4DNNMYzZdKXkcb80ytKe0h4y819xnBfW//f5HNPYP2m3H9lT8zGVN472FY2Yo&#10;myZgW54jqQS16aZpisqoEGhqBCT4rVH1oQV6/t0PmFueet4gsChGmAjYYc1/mEM229D83zTlLfCL&#10;xVnr5xv2H2w+/Uvwt5oVKFx6wJ4FSaa9LwjcxD/633C7ufXp56MSTNlhCvPMGf0Mws+2TCFzUqys&#10;COWWnn8ec8DGG5i1llqsWDA9b0AEEAasc/xpcc62XGUFc8rO28W/uTlz5H3myjGPx8/uOPbQSFgZ&#10;P7A3vua/e84YN9KGnX2G/3OPMl2/teNpzwuGmzc++qQg/IbLL2PO2nOngme1/PHhV1+bYfc/Yu5+&#10;4WXzq12cJ1GHKSY3vbqub/bpso6Z3DsJEYZlDB18+73mgZdfM/8LX/71GyHrQIv9qostXCRE4eN/&#10;vT/OnDHiHvPqBx/GL9DuQ8svjV55/7/mtNvuMq9ZYXYx4oTHnuuvbcu3Xpsf64ph4J5n6SeETesr&#10;bbGfUO5G6yt55efjr8ebS+5/2Nz1fPExAL5um9VWMidsv2UsZAWTetPZd44ywx98LE72gn13Ness&#10;vUT8O61txgF1U3ME3vzoU9Nt8NA4HeaRl848Kf6tm0kIlOK9heMknNrKXVudI/36UZv20dC9EBAC&#10;tUJAgt+ckUUj8jYr7D33rgfMNz/+mDl2tOCGH9TTLDLXHJm/aY2A4WJ3rw3WNodv0TXOStr7OGAb&#10;uNl+8AWxIGqZ+ec1N/Tevw2UqnQRel5wuXn27fdKBwrerrHEouaYbTdrIRgMglX9E6366x59yvz8&#10;62+RFujhW3aV7eUKUH187Ntm/0uuir88dPMNzd5d1o1/c+O3g2KbHnuef1mkoVvwof3Rf8etzXar&#10;rxw+Lvn7+H/eakY+91KLMF2WW9qcvVePFs9r8QAbmTsMucBqMP6WKfqDNtnA7Ne1c2LYsR9+bDG+&#10;2nz13feJ7/2HaF1fc9i+Vlu6k/+44P6T8d8YhDz3vvhqwXN+HLDx+mZ/+78UsUE58OY7Sm5S+t/3&#10;suU60JavPVOWfgI+aX2lrfUTytxofSWv/HBiawc77/9gNWmzUJa+lyWeSsK8Z08QbDvofPP7HxMV&#10;D5I26f22yUkDzHa19c3rSrCsxzf3vPiK6XP1TXFSnewpi7uPPyL+7W7qwefUIw1XnkqupXjvrDhW&#10;kq6+aR0E2uIcGSKpNh0ikt/vRh/P8iupYhIC6QhI8JuOUVkh/F07/0OOwP+t03xmTnsU8EOrMfKm&#10;1Vz7/udf/CBmZXts+YqD9y541mg/wsVuaC8u7X2jlafS/GDCY9U+J8WLqu3XWMX022GrSqNriu84&#10;Qr7GsQPjdsvR0EXmmj3KO47+0Kj67qefE8syzywzmRF9DonMnCQGyOHhKbfcaW54/JkoJjSunh/S&#10;Pzo2n0PU7SqKYVab7fx7RsdlvqTXHmaNJReNf4ftIGnTgzCr27byQzDGEUm31VcxJ+6Yva9wxG+v&#10;oZfH6fs39RSsnH/3aDPsgYfj5NHIwrTDnDPZMd2aa8BEgk/TWFMnDw7o0+IkxzfWTAYC5E/GTzKX&#10;MnXHjmadZZaIzP98+d13VqP4X+YX26ccJQlteMdR7stGP2KuGvOE1UCeFN59x3XoPruadW3cxQjT&#10;LXtYIb1/MoUj4RtYofoC1hwRR+NHPvuSPdI+SROYsj912gnt2pxLWj8B77S+0hb7CeVutL6SV34u&#10;uu8hc6H974iTC5hjmXeWWaxJjx8iLWD6pCPGAE4CYS6l3rTPhVdYczT/iZJlPrzl6IPMYnPPGWcj&#10;bJuc0Lmx9wHxe93UF4EXrBkj5jnn3KnPNpuaHuus3iIT9eBz6pFGi4JlfJDGe2fFMWNyCtbKCLTV&#10;OdKHVW3aRyP/+0Yez/IvrWIUAqURkOC3ND5lvb3KHn0eYo9A+4QN35N22tba8p2rgPlHQIaGFbvT&#10;Pp22Szez+cp/9x811H242L33hCMKPESnvW+owlSRGYQg3c+8KI6hEi3G+OMmuUHbabOBZ8e53dGa&#10;KDneHmX1CaEW2HCE9O1PPvNfRSZNOPpaK9r57EvMKx/8N4oe+6iYFBCVj8Bhw68zD1r7vY4eO+U4&#10;M9N007qfkZ1yvx0kbXp8YLVjN7e2JZNoqfnmMTcdmU3A8Nsff5jtzjg/sjecFFeaUDPpm0qfnXD9&#10;beb2Z16MsNi985pmm1VXKrAvfPnoR805d91fEP2VdiMPO8Q+HTjsGvPo62/Gj5a1G4Kn7bp9ZEPX&#10;PaTv9DjrYvPzb5O0i+87oXeBPfhf7LvtBg01H3zxlfss8frQSX1KmtbY+8Lh1lbpu/G3O1thQ++t&#10;Ni7YNEEY0dMKJbCx7AghEcKi9kpp/QRcwjEz7CttsZ9Q7kbrK3nlZ8CNI635ruciAeoBm6xvOv9t&#10;qQJTDi+++4HZ/bxLgSCme6zWZjk2v+MPq7gZ/cq/zeHDr49j4IQFPIpPYdssd0POj0v3+SAA/zTB&#10;/p/ZngDEV0IS1YPPqUcaSWXL8iwL750FxyxpKUzrI9BW50gfWbVpH4387xt5PMu/tIpRCJRGQILf&#10;0vhkfvvIv980h1x2bbRb7z7aae3VzJF2AY1dxGJ0sP3mYeuIxxFaVufU6eiyS7Ocq7/YRePzidMK&#10;HbulvS8nrUYOG9q6bQ+O3XA6cpTnHXxA923MttaOYRKhPYitUWxz+TSiz8FmUU/ryH9XzT3poYHt&#10;tCQ3X3l5c9ou21cTZbv9dqMBg2Nt1HlmnsmMOvHIAizCdnCiFSh0C0w3hMct0fj++Otvong4UvyM&#10;PVLMNY2wpTnU0z5mLPU1W9GonWPG8uwFp6VZ7P0zb79r3rYO07a2Al9OcISEZsrGJ51pPrZmFxwN&#10;2m2HyPGd+00ce1tbxY7QGLzN9glfsO7e+VoKPLvM2lL3nbQhPEaI7GjxeeYyB2/aJdLWxrEbRPwI&#10;fosRpnnWtfacnY1htLevO3y/RNvETujl4mrvgt+0fgJOaX2lLfYTyt1ofSWP/FAu7Id+8e239gTE&#10;YkXNCPk+DvjmusN7mWUXmI/bupG/0GXMvN+O4aETzBZt055Y6mZPLokaF4F68Dn1SKMahNsj710N&#10;Xs3+bVudI/16UZv20cj3vtHHs3xLq9iEQDoCEvymY5Qa4nerlbbpwLNiYQkfbGUdIuGUJ43GfvhJ&#10;dOzXhcPG7+3W67JPLPA/t97VO1hHQWtaR1nFHCO9Y7XEXrFOfdDOWtwK15ZbcH4/moL7L779zmBn&#10;8u2PPzPYgpvKHknEazvCA44VFyN/scsRx8sO2KsgaNp7P3ClefDjqNU9moavW81VHB3hUApnZeDT&#10;1TpKmmeWmU3/G61jN2sXEypm49TlrdJyPvnGO1ZYNj46Tt11hWUjQRmbBM9a4RHHSnH8tO1qK9dN&#10;m+isO+4zVzz0uCuWufmoA60m+9zx7/AGIew2Z5xn/vvl1/GrgT22M1v9Y4X4t7sB77HWO/qr4z6M&#10;8MYJ2AoLLWBWXHiBaMGKWZTHbD/AdABt1LVtjql/bYVXeFVHUOaINszGi6P5Zp05+s799q+V1g/H&#10;aD+0ZZva9h1XP3h2ZxMIwRt5mm/WWSITL6WO2vt5ae370EZ3kg3dsB2gvYsWr0+h0yAnkHRhsggN&#10;aTdbn35eLOgljemmmjLWOp3t/6Y3Y04+xkXZENceZ19c4FgtdKYUatdetN9u1vnh4ol5x9zDMdfc&#10;HL872Z4c2XrVFePfd1ibx32t7WO0CbG3u8mKy030Bm83QGB2IdodWtHFCIduO59zSfz6sM03Mj2t&#10;U7ok6mXtPj9h7T9DjIccYZ+qY/FNzaQ42sqzLP2Esqb1lfbaT8Cmnn2F9NIoLT9p37v3m5x8ZmT6&#10;xf1+/NS+ZsYi2psuTJ5X+BXsRTrabKXlzen2REFIYdvMMiaHcVQ6b7t4ajGHhrxbVl6CPL1reWHs&#10;QacR4x6+C4qZ8KiEp2BzgjkPPn+1JRaJ+DuXj0r5HDZJ4SMp1wdffGn+sPaeZ51hesMGH07+4F0c&#10;VZpG3uuTsP7K5b1L4ejK6q6V1JP7thbXatpfXvXQaOuORpgjq20nzdCm8xqL84qn2vZcyXjWCP0v&#10;L/zc+BS2vXLmQxdH3leUZEbbU6WcbuloN6bX+9uSJXmk5625P3eycZlO8ybKHVAsQnP+XWtyb5yd&#10;RzGz1cnKbDrNNqtZ3c6nU1lzeqUob9xLpdXa7yT4zaEGRj77ojn+utvimLD5iPB2+qmnjp+Vulnz&#10;2FPMtz/9FAVBiPjc4P6xNglGybexwg9HHK3niH0SISRxdiZXWXShyFlcGA4B2oX3PWidYD0dCwfC&#10;MMstML81T7FNC0dz420nXafvqXHwFo7dUt67D6vJg4ujltfXrQCyzzU3JS4AsJWHw6Yxr45NdexW&#10;TTkRZqKJ54gj49hdxX6ZT7233Njssf5a/qOa3aOpCFMNpQm7XSYQjiMkdxS2GZ6z+XH01TcWxfu4&#10;bltEAnDnndzZO/3I2lVlw4WNjjRCYD9kj+4FwaqpHwS8axwzMNaUxKzEmNfGmuGjH4v7sp8YR4LP&#10;2rN7ouOcb3/8yVw06qFoYvs/O2bQvjBV0RoU2ug+ZLMNzT4bFjp289tBMe1d32kQG1UIQHcYcmFc&#10;pBMzaJf1utgKGt+YKGjEQua1h+1nED46O9IsXIm3UYhFNmO5b55hhJ0HFv3LYWc4lrNpwuZJMQo1&#10;XU7duZvZYpW/x8HBAZMQy9sNPhbHEKZO0PZzhFM37CAXI8YT7Ps6wlEnfTSkh+x4d+jl/4wfsyFz&#10;1SH7xL/b202WfgImaX2lPfYTcKl3XyHNUpSWn1Lf+u/CPp6mce9/m9e9vylNnDgNhh8MKa1thuHD&#10;35XO2y6ePOdQFyd56mN5ifcShLfwbsV4Cb6Hj+h8wunRRrKLr9iVee/RU45tweNXylOEG0kH2ZMb&#10;+220XpR8pXzO/S+/ZjeeRpmPrPJAErEZcak9RcKGaqVphO292vVJtbx3KRx9DCqtJz+OvO+raX95&#10;1UMjrjtac47Mo500Q5vOayzOK55q23Ml41kj9L+88HNjUzXzoYujFtfPvplguvQfHEd9rHX+nmTP&#10;ngA4ruYkpVvn77Lu6qbPNpvF37Ipc8G9D5oRT78Qh4lf/nXDydWjrc18TtQnUd64J6XRSM8k+K2y&#10;NmiMW592bgGjedaeO5kNl18mc8wwm1963t0ftlps7lie0+pykYXHfd1zHPCs1ufkuOGHtgQJhybI&#10;/laY4qflvg+vaJFhvsA/0owQBmGMo8G772g2tpqojtLeE67aPLi0anXFhueAm26PnbZlSacWWIeC&#10;BTRWcSAVUr0Ev+zQrXncKbHQ7W921+36I/YPs9PidyiIQgB63t47x+Fo3zhEZFcyK3Vfa1XT1wqD&#10;0aw96NJJR91LfR+aUKm2HYYOx9DEd9qQxfJRbFF0xoi7zbWPPBV/ttt6a5qjtt4k/l3Pm9BG98W9&#10;djdr2mPNjsJ2kOQQiDC+E8D1llnSnGmF3r4zxDR7kuExZMIjkETQ76iXFZCj6dooFI7VjOGM5Y5C&#10;x1BsrmEnuBiFY8Bx221eoMWe9B2mVU699a741fl77xLtpscPghsEXmvZfv3Tr79Fb+a1pxlutBrc&#10;voYi9kLRLHZOqxCg0Pfbs33ftH4CmGl9pb32E7BphL5CPhyl5ceFK3X92fah7mddFG++E9YX4JX6&#10;Nq93LGDW73dG3J/h4+7ue3gLzdSwbZZjd528VjNvu7LmOYfmkSdO6Gxw4iCXvdTrU6efUMAfV8NT&#10;hLzzEMtbc4oIqoTPCU+LFCuMc85cSRrEGfabatYnefDepXB0GFRTTy6OWlyraX951UPIczTCuqO1&#10;eMk82kmztOm8xuK84qm2PVcynjVC/8sLP8anPOboWoxzxDnBKjux7nDUw57OPdaub5Lo8get75Q7&#10;749f+eugl977IJJJubVJHKjITbETlnniXiTphnoswW+V1RE2GDQ8Rvc/KtFGYrGkOJbHJOPoCXs0&#10;0Dl2CIVC/jsXnisdYLdzL40fhXY3P7U7LDgLYnfE0YLWczuCWxb7mH2419pwZcfcUXgsH+/x5971&#10;gHtt7j7+8EiN3j1Ie59HHlxatbiyO7bLORdbbaRJQkhsk6608ILmswkTDI5bfrdH5UKqBdahYMFP&#10;c+6ZZ7Rahb+bb2xd3XzUQWYJ6ziw1sQRRF/otoPVOs/iqA1TFV3tbp0jNkTYGIHQVsRBHsInR+zM&#10;4QyLdvriu+8X1IUL4468o93u2iPato6wPR061OrZZW2rGdkpCpJHO7zSmrw405q+SCL61RLWHAXa&#10;0TgZcfSPxRYylx/Y0/2Mr76mPg/326izFRi0jkDTt9FNXh61jt1m9hy7he0gSYAbOg1C4xTNUxyR&#10;OduzpQQNaFlsaR3DubEK+7d3WeHF02++Y470bEyfZ4Wane0RoUYg2jDl848Jh9q2fvkRnuI0z43z&#10;SWUY8cwLpt/1I+JXWRx/OidW7qMsNpDR5EWj1xHmhs7YdYdo85Gd9FutMytfp75em00uP414Tesn&#10;5Dmtr7THfgIujdJXyAuUJT8TQxb/C29wmt1w8fk4hK4j+hxSV3Mo4cbPoZtvaPbuUnhig1KEbTPJ&#10;+Vux0lY7b7t485xDE/P0F+9WipcY2GNba3pqovkcBPdHXnVDZC7H5dFdn7Rzj08rLNTJXH3ovvGj&#10;anmKSx94xJx39yTe2ncIWC6fgwmwLa0yilsMd5hicsNm+T8WXTjaYEc4etfz/4ra/RVWG3xlqw1e&#10;bhqOl8prfZIX710KRyqr2nqKK7wGN9W0v7zqodHWHa01R+bRTpqpTec1FucVT7XtuZLxrBH6X174&#10;5TEf1mCIK4hy7eNONd/8OHF9jHIRSkZJtK117k15IE7a4LOENSH+FvYcelmsjMZ7FFY4CYpZThQc&#10;2QB1J0R5D0/G6dzQv0xeuJNGM5AEv1XWEgvji0eNiWNJOsoevyxy49vFJcjLZ50UH93FQzSLCggB&#10;7X39ekf34Z9/PvqUOf22u+PHvrMxtJIRsCHcdYS5iKO23rRgUXKbVZU/8YZJgoZwgX/EFdebB/71&#10;7ygK7MQghPZtnJV6n1ceXP7zvqJxikkNZ0eG+De1NjNPtgsD55wPO8t72YHGD0M438ZpXuUMBQuk&#10;g105HJYhPMWGJ7tms1jvz/WgUXZTwBe64SGcxWIaIQjbwgrxHGHLBy1E8GbDgwna0SYrLmvYbHB4&#10;c+xsr6GXF4Qh7K1HH1Rgrxcb22iTOoF9MZuGfJtX/WCa4t4XXyXKmFhg9e22ZezojPrBNAppQsWO&#10;9rPzSVhHF+67m1l76WS7ry5Mra7+WMQGw/0nHlWQVNgOkkw2hNq62JjF1uzxVmt0pNXwhoqZiOAd&#10;Gqu+U0An6D/7zlHGmfsg3IMDjraO3WbgttXp/LtHm2EPPBznAwaExbsT7IZmcv5uBQfXeIKD+EPv&#10;JpxbMPcSbmh4waNbX7ic1QYydrH2tOYenNavixPhtGu7PKPOcOjom5twYdvbNa2fgEdaX2mP/QRc&#10;GqWvkBcoLT8TQ038i5AYPokr/9///CuDbwX6kE9sbA3dZ5e6j0+7nTvMKgGMi7JC/x1tx8gknxBh&#10;2+xnTe9wcimN8py385pDmf8Z97DP6Cjk3YrxEjjWXCzF2Sx20FlgOv5iamsr8PojesVOavPgKQ4f&#10;fl1k85D8w1s/edrxrijxNSufE5qeCxU4iBBhOP491lhy0Th+brKm4T7KY32SF+9NnkrhmEc9uXLX&#10;85rW/shLHvVAPI227miNOTKPdtJsbTqvsTivePJqz+WOZ/SBkOrZ//LAr9bzYYhPpb99XoWTBfee&#10;0FK2BW+1jRX8OnKKY/QvlIP8U9CcLO3ffev4tDzfoMW9k1V45OrIl9e4Z3ng7uJqhqsEv1XWEgvm&#10;5z27qxyB5Rh8Vvrhl18iW6Fuge3bhOPZ6secHO/cu0afFDdHcVHth0L7q/e++Iq1oXpT/Bkd5Hy7&#10;KAnpsdffMgcMuzp+7KvU87DrSUOsrdWJHuuTtBdLvc8rD3Hmcr4Jj5ag0YENS1+wTZLYpulmBZZO&#10;kzMUYOVVTl+wQLrU6bD990wV/BC2FhQK3fyNhVLpYZR9Tyu8dYR2DVo24VFEbIYi2Arx/sru2nWz&#10;izpnngThN06lnE1T4mVnfYchF7gkIls+u667Rvzbv8mrfjY/5eyCDQCEvtRPaEtxxzMvtE4CJ264&#10;oAl853GH+dmJ7gfcONKMevlVM8Vkk5t1rWAcEwAs2utNoX280DwG+QnbQZJDoNBpEDu0jGvXPPKk&#10;GTTinrhYSd8iQOFkghsP/X7oO0YLzSjEkbbCDU4oDr702jjPZOGcvXoU2JMizIHDrolzh/1GjoGX&#10;In8jjXAP2JMkaHMVo19++81ugJwc225n84BNhCzEiZGeQ4cXNbnCnIGNLHbM2ztl6SdglNZX2ls/&#10;AZNG6SvkBcqSn4khJ/696Ylnzck33+E/anGPXXTmH99xVotANXiAM1X4RRZFUCk73GHbvKH3/pHD&#10;r7Rs5Tlv5zWHhrbQy+ElnrW8xOR/2UdPKjv8HkoTjv9gVsZXwEbWZ4CjPHiKrgMsb21tGUKrLmad&#10;Jh+4l4s+vmblc3Bye8Pjz8TfwS9Na52iZqGsaRBXXuuTvHhv8lQKxzzqiTTqSVnaX171QLkabd3R&#10;GnNkHu2k2dp0XmNxHvHk2Z7LGc+S+nW9+18e+NVyPkzCqNJnKBmyiQ6x3n1+SP8WmrgoM6LU6Mgp&#10;RYWKjqwT8WXQwSqnhHT1w0+YwbffGz8etNsOkSPs+IG9yQN3P75Gv5fgt4oaCneTQiFglqhDUxG+&#10;QDXUlix2bI90/OPieOyFkYew5caOidOsRJsSUxQze5qiaK5gEwdbq87JHN/ioI5jvxCCzrU9x257&#10;dF7L9N5q4+hd2vu88hAnVoMbHE85jWgGoVutJohzyhQm55vm8G2c5lXOUDuQ9OttKzAssy90CzcW&#10;wrD+78tHW/s8d02yz3PYFhuZnhusEzmgwv4vBN63WC3eYpo3/lGPZReYz1x3eC8/CXsUvdCBXDHN&#10;yLzqJzQET2bCY/0ugywanTZYMY1fF7a1r6F9vETHbhdaB39vTXTwV2y8850G+RtZ4SZAqC38p9Vi&#10;726Fvq4fItzH+Rntgrpbyx4NcuNTOULNWuLK0W60E9yxWtJyNqj9dC+87yGDjV9HZ++1k+myXGk7&#10;8JhW4Ug2hK11tMDCjREXH1c0E3Y+Z5Jjt6wmQzCtccWDjxVoLPvxcs+cwobNoinaceF3bfF3ln5C&#10;uf0xM6mvtKd+Ah6N1FfKyQ9hHYVHUN1z/4qm/SnWEWOoTemHqcV96Khx7y7rmEM33ygxKb9tsmmJ&#10;cNCdtEn84K+HOI7MY97Ocw7tcfbF5tUPPoxyGPFulpcoNk75vAROMXEYWow4+rubHdvdfES4cJ7P&#10;g6cI+b09rbPeI6zT3pCy8jkn3TTS3Pzkc/HnbDJiC7/U3OECZ02D8HmsT4gnD96beErhmEc9kUY9&#10;KUv7Iz951UOIH3G3+rrDcyhdD14yr3bSTG06r7E4r3jyas+033LGM8L7VO/+lxd+tZoPfWzyuA/N&#10;K6AUhXKUI9ZU6594hvnBrk8gzG7ea09Rcn62s/Vj4MySwlvfc8IRRZVicHLa+8obojj4E56AyQv3&#10;OIEmuJHgt4pKCo2B+wLXrNGGNql8Zj3UrggdLbk0GKA46u605Hz7q2gbonXo08FW0wy7J9hXQaPy&#10;Raux/IPtZD7hdAjNQ0dPWRtn+150pftpwl2TUu/zykOceM4379kjgthEc7Tq4lbj4oCWGhe8R6sG&#10;rDG1APk2TvMq55NvvGP2u/jKKH7+IHy/xQrAknaz4kA1vlnz2FNioVs57dwXbpBFnH/MZe34ssPm&#10;qBTeYdtOEqqhgYUmFsTCD6crSRouedXPs9Z2b0/LkDoqVj8IMlezGljuCD2mLAbttqP7rOGu4ViU&#10;NN747SDJTi+Ms+8EEBMPmHqAGHNw1OHI7zs8C3dxfSd3H371tdnk5EmO3bIKNV1atbgiEGBMdNr/&#10;pIHzwnOsUDfUIutzzU3mnhdeibNxr2VU5pt1lvh3eEOcmAmZaCTEmNUWXyTywB6G83+H9j3P67mz&#10;6bzsUn6QFvdsPMIUOSbKBcCGll8uniN8vmT/PcxyC8zvgtX0eovd0HnS2qMsRggyDrOCrXprIWfp&#10;J+S5VF9pT/0ELBqtr5STH/LviM0VnB1C2PvHFuR71pwRRxJ9Yh5CAyXNNIv/TbX3oX3OC/bdNbJ3&#10;lxSv3zazbkhi4iqveTuvOTTM0+pLLGpP3uyRVGQT8hI7WYcynGpLIvonpq1YNDrixB3O0HwBah48&#10;RcjvhU6TXfpZ+Zxw3cD3KJQcuEmXSAvcxZd0zZoG34bpJPELhAtx99cnefHepFMKxzzqiTTqRVnb&#10;H/nJox6IJ8SvGF9L2HpQa8yRebSTZmvTeY3FecWTV3umjZYznvltujX6Xx741Wo+9LHJ6/7h194w&#10;B192bRxd6Ig6XM+4E+jhBvdWq6xgBu68XRxPeBPKplw8LlweuLu4muUqwW8VNYVx6W6Dh8YxdLXH&#10;vzgGVg5tZQWOvm0yFgvuuPiQkfeaq8Y8EUf36MBjCzR13YvQE6tvfzX0iOi+KXZFy45jikds2bWA&#10;wQ01N3G2hAFtR6Xe55UHl1beV7Qj0JJw5Dv8cM/cFYddCDMd+VqLeZUzdJLXt9sWkRahS7Pe11Do&#10;hi1AbAKmEcKkLv0Hxbbx0BR+ZOBx0WLKtyXtbLgmxRe27aSwO1lP6q+Nm2hjceE5Z4+MtyfFlVf9&#10;hDuVx267memxzuotkkTLHk18R4dv0dVgA7xRKbTvFo43YTtIcggUOg0KNaQ2to7+PrIO/yBfWx77&#10;2Vueena8AYXtXnaAnQA/3LXNItSsJc6YRjjgkqsN2rKOVl5kQeugYI8Cu+nuna8ph4bdC0MGRJsU&#10;7n14DZnfLKYhQsdunOyYs4RpCLQhBt5yR4HDSrTgDrZH1TlujD33k6wZEueAgTxiYgOh9TRTZjs6&#10;HJYr628Yb9+bd7HvyjWtVCyecp6n9RPiSusr7aWfgEWj9ZVy80MZ0ojFwzHX3Bw7pCR8sSP7aXFV&#10;+r7XxVcZtNEhTBI87jkJjh7+9adF21xt5cg2nh8m6T70AZE0F7vv0ubtvObQME+hNo/LD9cwT6X4&#10;vPCEBsLxqw/dp8W4lwdPEfJ7odNkV4asfA4aTLucMyw+5ee+58pJmT7bbFbAu/vvs6bBN3msT/Li&#10;vclPKRzzqCfSqBdlbX/kJ496IJ4Qv9Zed7TGHJlHO2m2Np3XWJxXPHm1Z9p0OeMZ4R21Rv/LA79a&#10;zYcOlzyvoZD6qK03MSj7QCjWYcN33F8nHlFEecD6m8F8VmimCrNI8FrFKFxLsXnrm2rKA/diaTfq&#10;cwl+q6iZZ976jz3OeUUcQ6jBFr8ocvOydcKxq3XG4YjGPcbaw3SanTi2QiMLwrYjNh6T6PjrbjM4&#10;dHDk21/FZi+2e4sRmikz2nQxa7DxCsuaDa3wemb7OyTf3mTSseNS7/PKQ5invH4fd+0t5s7nX46j&#10;K6WNhz3WW6yXe0e+ndK8yuljSf2MOfmYujlxc+Xyr6HQ7UTr2K1bBsduZ468z1w55vE4KgZbBt1Q&#10;QFUK77Btpzl222Llv5tTd+kWp+nf5FU/R1lNIJxOQNRPMQc6dz73sjnun7fEWUDbeVWrudmo5Nt3&#10;S3LsFraDJIdAodOgcBfXF5r5x9/9Ng8+4eQcTvZpQs1aYsxONW3gZ2tT19EaVtPsnJ49WggG3Hvf&#10;/nkxRwYuLFeESDAsjq49bF/jPKm7Z+HVd+yG08dH7EZhMUL4tfu5l8YaxbRjNib2sMeMfYI5w449&#10;zoAcHb/9lgbnoLUk7JSu2PvEkkmQZxxCcASsnpTWT8hLWl9pD/0EHBqtr1SSH8qRhULNEjatMKFQ&#10;L+p8wumxLVq09TDVlURh2zzB9me0MNMoz3k7rzk05A/us+PBvNZRTBKFYYs5dgOfI+0pCHfagrEU&#10;02lz25NKIeXBU/hzXxJvTZqhWblSfA7h2Ug9xp4ycesHnjmaYZppzJWH7N3CtFa5aeSxPsmL96Zs&#10;pXDMo54cfrW+ltP+yEse9UA8Pn6NsO5ojTkyj3bSbG06r7E4r3jyas/ljmf0Aai1+l8e+IVzXB7z&#10;4URU8v/LidiVjxoQ+yTwT4Jw2m/AjbfHiWKqqFfXztHvfazM7Wkre4NQonnqtBNK+lMI7QSHa6k8&#10;cI8y00R/JPitorLCozGbrrScOWPXHTLHiJo7CxFHaAOy+IZCjSeOEJ+3984uaHxlgbzu8adFx6h5&#10;GNpf9YUBC1n7KQOs+YbJ7D88B8PQIvRlkk8jX1MPjWQ0k30q9T6vPPjp5XnvO+iDKX7itL6J0TOR&#10;dD7hjFgDzhdc8UFe5fSFRGgRXmGdnrUmhUK3JK+YYf4QFG1qj+b7wjF39NSf2It5sCa+lm27g3l2&#10;UKFjN+xGYnPZUR/rgGoXq7GeRHnVz2bW9qrbiSzlQCe0B4mNVsrbiBTad8vi2C3JIVDYVh4c0Md6&#10;tv+/uMiXjBpjht77YPybjZOvv//e7G+1Zx0hRMWkgE++Tco0oab/Xd73N1qTIqda5znOrA7x40H+&#10;FHvUyG3YJaW5trVP7DRnk+xU+99gEmMDa9vKmQjBtt2DA44uOIHhh+c+dOy21lKLm4v22y0MFv1m&#10;HMPWJUfUHZ239y7WTMWS7mfBNfSsnWRupeCDnH48Pvat2L5XUpSzWVzqeZSePGTpJ4QL+0HYV8L3&#10;ba2fgEGj9ZVK80NZshD9agVvswIhHlq3viPSLPFUGmaF3v1i7f0t7fFHxqQkCtteVq35POftvOZQ&#10;P0+leDf8WMAnuxMaU3fsaIXyJ7QwyYMJkN3shpjjW+DxLj9oL7PCQgskQZkLz1eKd3aJlsPnuG+4&#10;PvjK6wbttbc+/tR/XHDaxr0oJ4281id58d6UoRSOefF+DqtaXcttf3nVA+Vp9HVHPebIPNpJs7Xp&#10;vMbiPOLJsz2XM565/tya/S8P/PKeDx0utbr6vqmcyUfMaeLfBFOq0EzTThvZ8HVr57CP3pHgMN3P&#10;r58Gm/HwZMzrjvLA3cXVLFcJfquoqVBVHc+CVx+6b6YYQ6+f7FzcddzhsbbCx/Y4dFd7LNqRv+Ph&#10;nnENj+f8rdO8Bkbe0XpWCwQ7vlAx4bELW+w64cefrGOlU+LXu3de0xy51Sbx77T3eeQhTqwGN765&#10;jVKmAq595Elzxoh74hyENk7zKGeIpb8ZECdc5xt/hy3cWEjKCjbdENT9y9pDdOT3DX8gLqWZFB67&#10;ShKYhUdbOI5ZbJGWR/0glFvT2ql12kBhX3Dl5YrTrxff/SB6hB3Se6xh+kal8BgsdsD33Wi9guz6&#10;7aCYQyBfQOs743AR4UTyoEuvcT/tsdNNzbWPPBWbf6B93dbnkBZHUX2blKWEmnHEOd/AkOKkcLh1&#10;gubTLuuubo7eetOSQlnC+/kPxw0/Pu6vslryQ6y2vCNM7xxtcSpFLR27rRc5Zkn6BuYW5yOO0mxk&#10;hZ6RfdvLLo72cs3ST8Aira+01X5C2Rutr1SbH8qUhcZ9+ZXZbOAk2/X11PjleP/qxwyMs1mKb0hr&#10;m3EkwU1e83aec2jmPAVOZpMcu3357ffWueiF5rNvJi44KT5+LvB3UYyq5SlCfq8YP1EOnxPmlfZ/&#10;jeVdEfhjlxpC2eOxU44zM0w7TRy8nDTyWp/kxXun4VhtPcUg1fCmkvaXVz2E+JUaP2oIQUHUrTFH&#10;5tFOmqlN5zUW5xVPXu2ZhlTOeEb41ux/eeGX53wIJrWmw4dfZ30mvB4l4061hz40Qpu8/smmpHnc&#10;z3NoD3g9q9zCKVRHeeHu4muWqwS/VdQUdkhWPqp/ATN1x7GHmgWsZm0pYoGwo114O+0Dwva0Hphx&#10;VOMoNCMxZPcdTVdrisEnbIjuMOSC2IYq7ziCy1FcRwhsmdQhHDxcfmBP9yrzFbV6FguOzthth0jL&#10;zf1Oe59HHlxatbj6mgLFtEYQ8ncbNDTWBCEfoWmPPMoZYplU77XAoFScfrnSHLvRJw657J/m0dff&#10;jKNkkYHGGwIvyMcb79sj+hwch3U3SW07SdPw1FvvMhiBh9Bbf8ZqBBezP+qXo9K+ENp4DvtClBH7&#10;B43Q1awTQKe1iRkVnLY0Kp11x33miocmmeXAQQ6Ocnzy8SvmEMgXcPqO3Vw8n1lnSF36D3Y/W1w5&#10;zsMml0+hTcos9m7976u9R1vsBGtO554XX4mjok0jjN05wbZzHMi72cZq2DoHUNjJfdiab0mir61d&#10;bLRx3WYdAnY2DJKOGfvfh44Qztmrh0FrO4lChvisPXcyOC4qRqGNrKQ6KvZtW3uepZ9Q5rS+0hb7&#10;CeVutL6SR34oVxYaZDeFEbA5SpsrXbg8ruEYiY+GPddPtifvt80l5pnL3HL0QZmykNe8necc6uep&#10;2CZyEi8ROnZDy2jPoZeZVz/4MMYiy4abj2UlPEXI7xXjJ8rhc+ICBDeYrxjlOasbadcqKDo4KieN&#10;vNYnfv1Vw3un4VhtPTmManWttP3lVQ8hfo2w7miNOTKPdtJMbTqvsTi3eALzmUntMGk8D+Ue9NNy&#10;xrPW7n954ee3vWrmw1qNc2G85939gEHQC7F+x/xSd+uzh/qAKMNtlj/xnWVvcOKgWBu4WBn5lg1P&#10;5FZg6yg0IZgX7i7+ZrlK8FtlTWGA2j8yu87SS5izrVf3KTt0SIwZu0X9re0SX+g77ywzmxHHHFwg&#10;sMJz9OHDr4/jGGSFrZvYI8WOPvpqvMEeke8YjncDum9jtl1tkobCjmdeaPBUCs1od/dHnXikmW6q&#10;qaLfWf+Empd3WdV6X7id9j6PPGTNayXhELS87XnlxqnUgp7wHs/dBw67psVxudDGaR7lDLEs5uij&#10;knJW8g3tbOOTJ2mel3LshjYnWiVMzD75Rtt57hvcp5+geeKcePG+WNtO0r7BRABHwqFSZiN4n0f9&#10;XPHQY+asO0YRXURhX3DPwYDdV0dJC3HKST//2U5yS1uhOI5XWoM4orz5KefEWrfTWAP6HIfxx7Cw&#10;HWyX4BAoFD6Ejt1c2dbua80e/PCj+xlfsX17+zGHtnCOFtqkPLfnzmb9ZZeKv6vlzbd20+zQy/9p&#10;nv/P+3EytNVBu+1oEGxnJcYPfzPkcuuQ4B+BQwI2Cw6+9NqCcFuvuqLBiVIahfY377fjfDFhcbij&#10;XsrJEZqEjI+fjJ8QZ+EKa+ZnZWvup71Rln4CJml9pS32E8rdaH0lj/xQV6Nees1svvLyJR0l0rfp&#10;u74JmGJOP8Eqb0Jg2ePsi+Noi/XpsG2izcq8moXymrfznEN9p5lTdexgN9SONZjYcER5k/jk0Alc&#10;aFMdc0OYyvEXnC5O/1otTxHye8X4iSx4ORvpAABAAElEQVR8DuZ+MCtSzOSQX0bmdkxd+GGzpOHK&#10;ntf6JC/eOw3HauvJlbtWV79uSCNr+8urHkL8Wnvd0VpzZB7tpJnadF5jcV7x5NWe6UPljGet3f/y&#10;wi+v+RD86kGhHxxOifr+RC6xzrLXWLJQAWkP63METV4oPCkfPfzrT+igD2fiN9jT8JN5pk3zwt1P&#10;txnuJfitspZCD55Exy5E7y03NkvON7eZzWp3/dcuHmDMH7WCMV9rjLA4dLvGmofwBY08Dx2FcLx5&#10;6D67RAsL4ul/w+2xzUjCO7r5qAMN2niO+lgHD/e8MElTDacQJ+ywZYGQmZ0R7OGM/tfr5pfffysw&#10;40A8va2mAMIXaDrLVD9lbZX6nSftfR55iBKv0R8//yThND2wMfu4dYx3ohXUj7eaeCH5jt14l0c5&#10;/bwUc/QR5qOWv0Oh295WMx1N5//ZfxyJRHsdbegX7UD8knVWGNKe1lnUEbYv+OQ7+OI5WpPHbLtZ&#10;pC2GI8JibfuWow4yS8w7lx+V6XnB5ebZt9+Ln7n2j32gj6y5FN/sQx7142vNJPUFl5FwQgs9j6KJ&#10;xu6sm+TY7Xzy9OPtonVqF0VNrmiS4nyCybTbGqtEaQy+/V5zqzWm7wihKsJVn8J2kOQQKAwTOnZz&#10;8flHjd0zriy0GedCCm1S4uSSY0G1Jo4BYa7D3xQizdN33b5gjA3zwaIa0x4+nX/3aDPsgYfjR4z3&#10;aOUyV0DvffaFOfGGEQV9aI4ZZzC32PF8ZmuL3Se06n0BE+84QeLyiebUwwMnaRTTtvwF/hhrV/4Q&#10;a1/eEcwWNn4xE+TTE2+8bc647e6Cjc1imt7+d23hvtJ+QtnDfhD2lfB9s/cTytxofSWv/DgP4wgV&#10;2fTc1m54LWZPqUD0QQQUeIW+5cnnYvM/vMPh4K1HH1wghOR5rQhnjdimdTR0n10TN6bCtoct4B3X&#10;+of7rMV11umnj82P5TVv5zWHklnfIRW/e6y9mjl2u81TeQlOGXHaCLr64ScMc6CjOWeawVx3+P5m&#10;hgR7/Jgi8oXB1fIUPr9Xip/IwudgFxEzW7232thsYk8YuXzC34989iXT7/rb4jaadEQ2SxoOo7zW&#10;J375ibtS3tuPJwnHauvJlbsW12raXy3qoRHXHfWaI/NoJ35bbPQ2nddYnFc8ebVncM86njVC/8sL&#10;vzzmw1qMccXifG3cR5EiWNL7rf6xomEDOyQUJ/31Kn4+UMRxvmTY8Of01cjnXoo/5YQmyjahwkpe&#10;uMcJNcmNBL9VVhRM1S7nDDOvfPDfxJhYdDt7oEkBWEhfe9h+LbTcQs0MvkUA8OMvv8Rq8GF8CBxC&#10;51cI0tB48AnnSBy7R3MNgeab1vEDCyUI7eP7+vX2g5tNrMbnh1ZzAkpyNpb2Po88FGQo5x8wxcdf&#10;d2tBrBzHRtvNHTkoeGl/hI7deJ9HOX0sk5zohfmo9W/sml5u7eOVS7Sto6wdaCdc9L9n86PP1Tf5&#10;jyJtXYShxfBOattE0PeftxrsZTuiv81phYKYFJjSLtafH9zfvcqlflhc/ffLr6M4k/qCS8x37JYk&#10;1H3+nffs0dLLXfDoiuYzG0G1pOsefcqcZoV5xYgJ8sYjD2gh2AzbQZJDoFBAGzrjcGmGx+V53sWa&#10;JTjbCkKTyBcUMwY+OvDYpGC5Pxt6z2hzyf0PVxTvKDuGzmPHUkeMs2jO//jLr+5RdLRprplnjNo8&#10;Jh58QnPrSuvU8e/WbrxPHMnc76IrWwh+/TDhPe3vbmsuwgmj0bamHbsx34VHoEV+fvj5F/O+dfwW&#10;5okFITvm/mkP921bu1baT8Ahra+0tX5CmRutr+SVH98GHeWEmNvY0GfTzpnymfhm4l/mKmzNY+qh&#10;XsTJL2xLOrr0gD3Naosv4n7G17Btxi+K3Pj21POat/OaQ8lyaIaGZ5xswzlbMV7Cd+zG5j7Hu/1x&#10;mTiKESZxMI3jqFqez+f3SvETaXzOXX0PNxt6JpTYzFvcbpJPZdsip4/YnHfEHI9z5tAxZloaPi+V&#10;1/okL947Dcdq68lhl/e12vaXVz34+DXCuqO15sg82kkztem8xuK84smrPdNPs4xnjdL/8sKv2vkw&#10;7/EtLT5Ovq9+zMktgnWyijM3W0UveK2Q3vzo08jEqa/8wsb8QnPMHjmER4nGf8f6Z6B1dMsmd0h5&#10;4R7G2+i/JfjNoYZgqo695mbz6rhJ9sHKiXa5BeaPtMjcwtx92+uSq8wTY992P1tcF7JaYystspC5&#10;5annonfLdprPXHdErxbhwmMMLQJ4D0JbpOyerOk5dgsd+6S9d1FXkwcXR62uLBCwK+NscCalg4Ye&#10;GnF3Pf+v6HUxB03VlDMrlkn5q9Uzjq8+/O83MkePRgxOBDFt4Au+/AiYbLezx8d9Eyn+e+7RxlnK&#10;borc+fzL0askx268uMu+P9ZqsCZR0iZGverHd+zGJIbgzafQuWMpu6/+d9XeD7rd2qF8+Mmi0ey3&#10;UWfrFKzQxi6B97XCRnbjoWKO3fwwCEbGFLFjGzInmJbAM2sxLV7f7tqaSy5mLu61e5SPWv/pdbEd&#10;f63WayWErSqnGei+x/7nYLsTXWojkLC0l5N7bGdWXHgB92l8HXjzHebGJ56Nf2e9uckK852Nbb7B&#10;PArmJ3wGqVRcaCanaTqX+r7Z3lXaTyin3w+S+or/vi30E8rcaH0lr/wMvedBu/kzhiJmIniyIXt0&#10;N4tb27n1pPF2M2cda0LHUTENuXLnc99ubR7zdjk8TtocSlkxv4LAe9xfm7Gu/P4V5YofrMKE27Bl&#10;M41TdhCnJDianZWSHCRXylOUg0Uan4PyyAYnnpE6niP0xfTWLtZhaEhpaYQKIXmsT/LgvbPiWGk9&#10;hTjl+TuP9ldtPWTFL89yp8XVmnNkte2kWdp0OfVeaizOKx7XJqptzy6eLONZs/W/UvVAuaudDx12&#10;9byu3++M+OQr6cIzM5+V2jgPN4aK5Xc6Kzg+epvNCsyfurB5t1sXbzNcJfjNqZbQ/B3xzIvW6/uj&#10;EYOZtKCeadppzaYrLWeZ0F/t0asXC1Jmx2KPzmuZXddbM9JY4CUaJf2uHxHbMHUfcJQX778wbxfd&#10;95C50nqBh/ieY14h/WmPBpO3C+59sKCD+eE43gZTi11ONIIdIdTe4pSzI2EFOyfn2iPBna1nREdp&#10;7124avLg4qjlFW+i/exR62femmQInPSos93XX9MeIVw9sl97w+PPRNko5vW2mnJmxbKWOIRxcwTy&#10;GnsUMklYxZE6BBezWe0SjlmsscRipsvyS2cyV4DDQY5ZPGsNr/t9BY1OzEPstNZq5nSrmXrr0xNN&#10;EOy30XpWINklzF70m2Md1z/+dOxkkYdoZLPAwYmLT/WqH9+Z13arr2z677i1nw3znNX43fuC4VHZ&#10;WYyV4yisIKIyfyDwg7F1Dh/d5wie+1hnZb4dcfeOq2/7rJhm0g7W3MDYDz+OPmOcO2PXHfwo4nuO&#10;R2956rnR7ixjSl/rjBLnDEkEE82OMEIH6PAtuhr6Xj3oeKtN7h8XypomQh9MjlCvIaHpfdJNI1ts&#10;ehCWjb91l1nSHGzb+dRWGJ5EZ468Lx7vk94nPWMD5M6+h0V9wn/PRhf2fu+zduf9PujCkCe0wja1&#10;tuW3/McKBTafXZi2eq20n4BHWl9pa/2EMjdaX8kzPw+9OtYw7zNXYWYlJHr5irafbG2PJrJxXqzv&#10;ht/l+Zv+u8IR/eJ+XMzGL/M5R1uzUuhRu9p5uxweJ20OdWXgNMVRV91Y4MSFd/ASe1kHd5w6Wu+E&#10;02INYGcOgjDMRdjiZ55JI+qZDbmt7FjoU6U8RTlYkF4an8PGLOuBl63JrZBfYzGN9jbzp+/QzS9H&#10;ljT88HmtT6rlvbPiWGk9+WXO+z6P9ldtPWTFL++yl4qvNefIPNpJM7Tpcuq91FicVzyuPVTbnl08&#10;XNPGzGbrf6XqwZW7mvnQxVHPK87gx7w2NkqSNceRdt2OyZ80wqfQYKvIRPsLCX8/m620vDnAyrPg&#10;A5Io73ablEajPpPgtwY1g5CCIwtoGLAD4wRjHL9ydrcQwl48qqUmCUwZ3nZ9YiB81x7XQmCM5ukC&#10;s88aOXEgDAz/19/9YH9PVrSBu7gQTn/x7feGSYk4OZI4w7RT2/hmKxD2uvDuirbEDz//au37Tpno&#10;GC7tvYuHa6V58OOo5T3YvP/5V3Yh8FvEIM9vsXYCHBiCr7//MTLLwcBSiiotZzlYlkq/Wd5RXpwP&#10;cuSDto/wK8R76ik7pAqTOb4+zk4A3/z4YxQW4Zvv5CXEo9b1wxhAnrCtOnMR8w1oaU2w/xG6prWn&#10;MP/V/EZ48dbHn5mvvvvORjOZ1Uydo6TjItLim/G27ZcaZxjrvvnhJzOFXWQWK7PLt8OHTSw2vUoR&#10;fXHCjz/bYz8dU9tBqXga6R3tHXMKn4z/xsxpbfkuNs+cBXbX65lX6gLTKB99/U3UHjE3wlw1h90M&#10;LNcRaD3zXeu0Kukn5Cmtr6iflFdzjdJXEA5ybP7r77+PTANgUgCzQmyaTzPllOUVqgahfaeZtd4g&#10;q2bezsrjuDmi1Bzqw4gGz1jrq+JHO7YuZHkJTk7Ab4dmlU4pcuzTj6uS+0p4iqxYuPxk4XMQzrOp&#10;R1h4/E6Wh8VxKuaDslCWNPx48lqfVMN7l4NjJfXkl7dR76uph3Lwq0f5G2GOzKOdNHqbzlrvaWNx&#10;XvH4baua9uzHU+545n9bzn01+a0Ffq09H2bFjn5GHf32x5/Rmj3JvEOpuDDJOe6Lr6O11PRWLrPI&#10;nHNYmdv0pT6J39UC9zjyBr6R4LcVKwdHG2h/+dp3LCJG9z+6FXOlpIWAEBACQkAICAEhIASaBYHt&#10;B18QOeklvzii67fDVs2S9Zrm03fYhObrmJOOqbkt/ZoWSJELASEgBISAEKgAAc2HFYDWxj6R4LeV&#10;KxQHOjgiud2aYmBXzXem0cpZU/JCQAgIASEgBISAEBACDY7AKbfcGZmkIJurLrawucx6sW7rdLK1&#10;ef6lPb3Wfa1VI2d2k3nmddDQvtyaXsP8gaP1l13KnNtzZ/dTVyEgBISAEBACbQIBzYdtohprXggJ&#10;fmsOcbYEUHXHNtfS1hM09lJFQkAICAEhIASEgBAQAkIgDQFOkPW2dvMhTAc9cWpf4wtC075vtvfY&#10;Mlzn+NPibGOeBocwM1pTNd/99JN5yfLThHGESaErDtrb4ChWJASEgBAQAkKgrSCg+bCt1GTtyyHB&#10;b+0xVgpCQAgIASEgBISAEBACQqAmCHxp/Td07nd6HDe+Iko58ooDNukN9jO7nnRmptxj3xZN33WX&#10;WSJTeAUSAkJACAgBIdAsCGg+bJaaav18SvDb+nWgHAgBISAEhIAQEAJCQAgIgYoR6DZoqHnz408j&#10;B6nXHdEr0oCtOLIG/xCnMMMfeszc9tTzZpx1pJxEHa1z1c1X/rvZvfOaZpG55kgKomdCQAgIASEg&#10;BJoaAc2HTV19dc28BL91hVuJCQEhIASEgBAQAkJACAiBfBH40wpDf/zlF9Nxig4G0wbthT744ivz&#10;6fhvzKfffGt++/13M/uMM5i5ZprRzDfbzGa6qaZqLzConEJACAgBIdDOEdB82M4bQErxJfhNAUiv&#10;hYAQEAJCQAgIASEgBISAEBACQkAICAEhIASEgBAQAs2GgAS/zVZjyq8QEAJCQAgIASEgBISAEBAC&#10;QkAICAEhIASEgBAQAkIgBQEJflMA0mshIASEgBAQAkJACAgBISAEhIAQEAJCQAgIASEgBIRAsyEg&#10;wW+z1ZjyKwSEgBAQAkJACAgBISAEhIAQEAJCQAgIASEgBISAEEhBQILfFID0WggIASEgBISAEBAC&#10;QkAICAEhIASEgBAQAkJACAgBIdBsCEjw22w1pvwKASEgBISAEBACQkAICAEhIASEgBAQAkJACAgB&#10;ISAEUhCQ4DcFIL0WAkJACAgBISAEhIAQEAJCQAgIASEgBISAEBACQkAINBsCEvw2W40pv0JACAgB&#10;ISAEhIAQEAJCQAgIASEgBISAEBACQkAICIEUBCT4TQFIr4WAEBACQkAICAEhIASEgBAQAkJACAgB&#10;ISAEhIAQEALNhoAEv81WY8qvEBACQkAICAEhIASEgBAQAkJACAgBISAEhIAQEAJCIAUBCX5TANJr&#10;ISAEhIAQEAJCQAgIASEgBISAEBACQkAICAEhIASEQLMhIMFvs9WY8isEhIAQEAJCQAgIASEgBISA&#10;EBACQkAICAEhIASEgBBIQUCC3xSA9FoICAEhIASEgBAQAkJACAgBISAEhIAQEAJCQAgIASHQbAhI&#10;8NtsNab8CgEhIASEgBAQAkJACAgBISAEhIAQEAJCQAgIASEgBFIQkOA3BSC9FgJCQAgIASEgBISA&#10;EBACQkAICAEhIASEgBAQAkJACDQbAhL8NluNKb9CQAgIASEgBISAEBACQkAICAEhIASEgBAQAkJA&#10;CAiBFAQk+E0BSK+FgBAQAkJACAgBISAEhIAQEAJCQAgIASEgBISAEBACzYaABL/NVmPKbwsE/vzf&#10;/8zkk03W4jkPfvr1V/Pzb7+b6aaa0kzZoUNimFo9bM20a1WmrPGOeOYF8/7nX5qOU0xhtl51RTPf&#10;rLNk/VThmhyBZm339774innjo0/M1B07mh7rrG5mnHaaJq8JZb+1EcirL+QVT2vjkZR+qfk7KXwl&#10;z+qRRiX50jfGqG5avxWoDlq/DvLOQVueM/LGqj3Fp3bRnmq7dFnVFibi097mPwl+S/cLvW1gBN79&#10;7Auz27nDzIQffzJTdexghh/Y0yy34Pxxjq9/7Glz6q13Rb8R+j47qJ+ZYvLJ4/e1vGnNtGtZrixx&#10;j3rpVXPkVTfGQc/co7vZ6O9/i3/rpu0i0MztfvvBF0SCX2pnQPdtzLarrdR2K0olqzkCefWFvOKp&#10;eYHLTCBt/i4zusTg9UgjMWE9TEVAdZMKUc0DqA5qDnGrJNBW54xWAbMNJap20YYqs8qiqC0Y017n&#10;Pwl+q+w8xT5/fOxb5j2r8Yge6iqLLmyWmHeuYkH1vEIEbn7yOXPSTSPjr2868kCz1Hxzx78Pvfyf&#10;5qFXx0a/0d57/NS+8Ttuhoy819xnhZS//f6HWXXxhc2g3XYseF/NDz/tGaaZxjxxWmHa1cTdyN/+&#10;+MuvZotTzzGfT/g2yuZCc8xmRhxzSKrA/X9Wa3vMa2+Ytz7+NOozf1+ok62TRTIVlV3Lp9961/x7&#10;3EfmswkTDHmYb9aZzaJzzWmIZ/7ZaqdtXE2+KdzYDz+2/z8x4778ynz89Xi7gdHRLDb3nNF/yl9M&#10;kz0TMH8FqudY1Mzt/rhrbzF3Pv9yhNoWK//dnLpLt3JgjsLWckwpJzPsYL/83jjz2TcTWnzWwWrh&#10;Tz/1VGYGOyYuMuccZuopO7YIowfVI5BXX/DjSZrHqs9p68SQNn/nkat6pJFHPpPieO6d98yX334X&#10;vZp6yinN8nZTe5bpp0sKmvrsjz//NM//530z/vsfDHMWG+ArLbKgmfX/pk/9tlYB0uqmUcbSWpW/&#10;VLx3PPeSefE/H5gOU0xuuq+9muVl5oiCv2Dr8B57MuWPP/40Gyy3tFl76cVLRZP6Lq0OUiNQgJqu&#10;IyqF158z2sP6gzGNvvHFX+NlGm7/N83UZq2lqus7aWk04vv21i4asQ4aJU9qC8a01/lPgt8a9EKY&#10;63WOPy2OectVVjCn7Lxd/Fs3+SDQ/4bbza1PPx9FNmWHKcwzZ/SzjPIUceQb9h9sPv1L8LGaFaJd&#10;esCe8bs3P/rUdBs8NP4Ng/3SmSfFv6u98dNGqHzZAXtVG2VTfH/2naPM8Acfi/N6wb67mnWWXiL+&#10;nXTzr/fHmTNG3GNe/eDD+DUawmgKl6IPv/raDLv/EXP3Cy+bX63wPomo115d1zf7dFnHTJ6ztnel&#10;+SafLOovHvWQefbt95KyHT37x2ILmVN37mbmnGnGomHSXtR7LGrmdn/jE8+agTffEUE698wzmvtP&#10;PCoN3oL3tR5TChJL+REyNMWCIwBaev55zAEbb2AXQosVC6bnFSCQV1/w4wnnsQqy1TCfpM3feWS0&#10;Hmnkkc8wDl8bx71DWDHy2EPN7DP8n3uU6fqtPRHV84Lh8WkG99GGyy9jztpzJ/ez7tdSddNIY2m9&#10;gXnnk8/MNmecHyfbfa1VTd9uWxiE92v3PdV899PP0bsl553b3HzUgXG4Sm5K1UEl8bW3bxq1nfpz&#10;RntYf9z+zIvmhOtvy9z85pxpBjO6/9GZw7eVgO2tXbSVeqtFOfy20Jb4ynKwaq/znwS/5bSSjGEf&#10;H/u22f+Sq+LQh26+odm7y7rxb93kg4B/NHuZ+ec1N/TeP444FHjttcHa5vAtusbv0Zroc/VN8e9O&#10;Viv07uOPiH9XcxOmvef6a5kjtty4miib4tv3rOmNbQedb3632ihQ2mTyyfhvDILie198tUX5Dth4&#10;fbO//V+MsB+8w5ALrA3n34oFKXh+0CYbmP26di54VumPavJNmtc+8mQk6M6SPu3yjuMOS9WYLhZX&#10;PceiZm/3aIzscf5lMZSj+vU288wyc/w77aaWY0pa2uH7nhdcXnJTIQzP7zWWWNQcs+1mZqE5Z096&#10;3VDP3vn0c3Pdo0+Zn23/R2vx8C275qIdn1ch8+oLYTzhPJZXflsjnlLzd175qUcaeeXVj2dPOw6h&#10;oRtS/x23NtutvnL4uOTv4/95qxlpNUhD6mI1Rs/eq0f4uG6/S9VNI42ldQPkr4TufuFf5phrbo6T&#10;3aPzWqb3Vhub/375tdl04Fnx8xXsaaarD903/l3JTak6qCS+9vZNI7bTcM5oD+uPfS+60jz15juZ&#10;mx8nJx4ZeGzm8G0hYHtsF22h3mpRhrAttCW+shy82uv8J8FvOa0kY9hh9z9szr9ndBz6kl57mDWW&#10;XDT+rZvqEfj199/Nqn1OioWM26+xium3w1ZxxKHAK7Qzi5Bnr6GXx45F+myzaeTQKY6gipsw7UG7&#10;7WA2WXG5KmJsjk/3ufAKa3LhP1FmMVFwy9EHRSYLwtxjiuGy0Y+Yq8Y8YTV1fw9fR7+H7rOrWXeZ&#10;4prC59892gx74OH4WzR7Me3ATv6HX403/7GCIZ+mscfZHxzQx6A1VSnlke8kTa4FZp81soE8s2VG&#10;MVdxj134/c/LZDX2Zus5FjV7u+eY4Pr9zoiRP6/nzqbzskvFv9NuajmmpKXtv+fY4xrHDjTf//xL&#10;9JijnovMNVGYi6NLNOWd1pj/HffzzDKTGdHnEDOtdYbZyHTKLXeaGx5/JsoiY83zQ/pHjiQbJc95&#10;9YUwnnAea5TylpuPtPm73PiSwtcjjaR0q31G/13d9t8f/uq/fnzdVl/FnLjjJD7Hf5d0z8kS+Jwk&#10;SttcTfomr2dpddMoY2le5S0nHsyTcQwXwlTcFQfvHZnlYH7qcuKgiGfl3VFbb2J2W29NbiuitDqo&#10;KNJ29lEjttNwzmgP64+1jjsl8vVC84N3mTdlw36zlZc3PTdYp1211vbYLtpVBZdR2LAtDNl9R9N1&#10;hWXLiKH5g7bn+U+C3xq038OGX2cefOX1OObHTjnOzDTdtPFv3VSPwL//+5HpfuZFcUShJkwo8Lr3&#10;hCOs3ddCW6/f/PCjmWD/I3DD3mVeFKZ9V9/DDcK9tkyjX/m3OXz49XER0UqiTkL65bffzHaDhpoP&#10;vvgqfFXw+6GT+pQ80sqxLo530a9277ym2WbVlQrsFV4++lFzzl33F8R55V8LqIKHGX/kkW/Mjmxx&#10;yjnmZ4uBo72tCYoDrTayb6LkJmty4OS/TA4QbnWriTls/z3cJ2Vd6zkWNXu7xy7uCkf0ixfW4ZiS&#10;BfhajSlZ0nZhsBe92cCz3U+z45r/MMdvv2X8mxvyyRh65sj7zNv2aLFPO9jwJwTh/feNcL/z2ZeY&#10;Vz74b5SVha2GMkfgG4ny6gthPEnzWCOVO2te0ubvrPGUClePNEqlX+m7D+xpls2tnfwkWmq+ecxN&#10;Rx6Q9KrFs9/++MNsZ00G4GsiidI2V5O+yetZlrpphLE0r/KWGw/4YKKj02yzmnmtvwJHtI2P7Ump&#10;Waafvmq/IVnqwKWra3EEGq2dhnNGW19/4Buj60lnxhW09aormpN32jb+rZuJCLS3dqF6L45A2Bbu&#10;saeda+kLp3hOWu9Ne57/JPitQbvbaMBg88n4iU515pl5JjPqxCNrkEr7jjK0YRk6dvMFXvV2buCn&#10;PZ11ovTUacebyaxWWlsmXxAzZYcO1j7qkQWCWFf2R19/0xw47Br30yw+z1zm4E27RBryOHaDsGGI&#10;4LcUPfP2u+ZtG35rK/DFUVVIaE1tbJlBFkmOqtF8yCPfx193mxn57IsuO6aY9taf1pbfhgOGxA7y&#10;2DSAea+E6jkWtYV2v661zf61tdEONauJHhxWHnXVjXFzKaUxjt1I7Gujie7TiD4Hm0Wtk8FGJPLM&#10;aY9frPYytLnV3jltl+0bKqt59QU/nnrPY7UENG3+ziPteqSRRz7DOMLj42jhf/z1xHmso/Vh8Myg&#10;fpm02y+xJ8+GeifPmJfRcnHECZg5ZizPXrD7ttprs9ZNteVupO9VB41UG/nlxZ8z2sP64/6XXzO9&#10;r7whBhB72NjFFhUi0N7aRWHp9ctHwG8LnIJ90soo2hu15/lPgt+cW3toOyXJjhpCpM8nfGc6WMc6&#10;a1qHOsWcdeDk4RXr8ApNtMXtInw569U5idDseN1qCLxmj4m/8dEn0XH2FRZawKy48AKR8I0jv4/Z&#10;NDk6iKCtWDzEzXGysR9+bIVqnxlstk5lj8gjeOI7bLYWI474f2htkOEhniMDLFC+//ln88i/3zQI&#10;9D6f8G2kcfu3TvOVPMLv4g/LhBMi8tHVOv3C7mb/G61jt6eKO3bzBV5Jzg0QHGIzjTpYbYlFzFxF&#10;HGghQHzX4gCulOOr736w2sFT2/qYy6xjTREkedn208ZzNpqmP/36q3n4tTeieD775tvoKNIyneY1&#10;nf+2ZCahcKPUi6sf/wo22MpxtNlKy5vTd00WxOCtuq+1OcjuIpqumMD4zTpmQ5CDQAfCxAPaSNVS&#10;j7MvLnAYl8XRXLE0q8037XltexztB2vmAkKIc5+1IVvM9MTe1hkPbRSaqmMH8/zg/tF9OX+yjEUu&#10;PvI39r8fm1fHfVjxGJJXu3/yjXesoGN8wVhC33nW4jH+hx+ivrrtaisn7lBX2k8cDptZG4rj7LgA&#10;7breGuborTd1r1KvaWNK3mNksQyddcd95oqHHo9f4wAIR0DFCAHqNmecF42HLszAHtuZrf6xgvtZ&#10;cK0U42rnvZffGxcJ5ZlLMPXgiHlpJ+v53tF8VkOO+conBF60K8byD7740vxh7ZDPOsP0BtvwOJ9k&#10;3ipGrTkH+H0qaR5zea62/+bdNqudv125Sl3zTKPSNk3+qmlbSeVDC//KMZP6r9sYdWFv7H1A5JDR&#10;/U66wttsffp5saAXTeHp7BFoZzd4NmsXe8zJxyR9Gj2rBg8iqLZu0sZSP+OV5jWvNv/Sex+Ydz/9&#10;wnS0DobhT6fq2DHifZmz4BnJ30JzzG7g9zi9g2maUlRtX3ZxV1sHLh6utcoT/E+laxU2Q9Daetea&#10;9WLOxpxXJ7tGQEt6dcvTUw9pFGJUbn6ytNNqxofWnHt87Fq7j/l5Ce852ccJP0f/PHw/s9wCyWtl&#10;F6bYtZo2VQnfWs+24fMS1a5Lq+XlHP55jcEuvmr7M/FkrRP65mh7sptTwx3tpup6di0/Y4mTw89b&#10;s0vupCtzQTGevJK+Vm7b89vCqotZ5/MH7hX5y3j4329E8h947Lmt0iLymjQZRbO0hXJlSOW0Bdf+&#10;muUqwW/ONRXaTjlksw3NPhtOcuyGU5ptLEPuiCO4HMVNIhh3Z6t0lUUXMsMP6tki2NgPP7FOym5M&#10;PM4Hg3mc3f1EiDL8wceib4s53EI4fOF9D1qHOU/HArgwMSbTk3baxtqLnKPgFQLeNY4ZGNsl5djt&#10;mNfGmuGjHzPf/vRTQVh+dP7bUtabdPeC4+1+oNetAKrPNTcZHHiFRJlw0jXG2kFD4Ai1cOxmB+J1&#10;rPdjR6Hh8lAgdpDVON1vo/Vc8PjKIN3/hhHxYil+8dcNGjR7rr+2FWCuHwtvxwdpY4MNQcRFo8YY&#10;0g1pzSUXM+fvs0tRDZ5Gqpcw7+63L4TnGe2U9ppE2BblaPnydhODgRjiyDYaw45w6ob9wWqIyXvN&#10;Y08pMKsw4phDrB3gwrabNY1q843jCRxQOEJQddx2m7ufLa4HX3ZttFHAC9rZC9aGabmUNha5+BhD&#10;jrZjSLH+lmUMyavdo22L1q0jNk2wl44tPZ96W2eJe1iniY6q6ScuDq5b2CPWDodyNEnTxpS8x0g/&#10;z+G9v2kwpRVGPHNGv6JjrfuWTTT6saNwzOR5NRhXO+99ZO1249iITdA0QvgyZI/ucTA0gs66Y5T5&#10;yM6DSQSzfukBexqEYyG15hwQ9qmkOiG/1fbfvNtmtfN3WAdJv/NKo5o2Tb6qaVtJ5eKZ75gRpQA2&#10;LHcYcmEc/ETry6Cb9WlQinpdfJV54o23oyCIGa89bD/Tyzocdra92ewg3pCqxYP4qq2btLHU5bma&#10;vObV5okHPsONS5jheNLO9cV437WXXtwM2m3HxFNKlKvavuywqbYOXDx55imvtQqCkQvufdCMePqF&#10;GHc/v9xz0vJo67djA+vAsBhVm58s7bSa8aE15x6HWSP0MZeXYlffsRtrCvgdlCXKoWrbVCV8az3b&#10;RshLVLMurZaXc/WS1xjs4qu2PxNPOXXymTXd16X/YJe8OdY6Ru6xzurxb/8Gh+CcQHXzxC7rrm76&#10;bLOZH6Ri/rrcthe2BfhKbGJfdN9D5svvvi/IEz9wInqx9VOV5PejUdtCHvNflrbw+Kl9W+DVDA8k&#10;+M25lkLbKRf32t0g3HPkNAfd78vsgnPVBE1aNERX63NyPFCEzsv4nrj633B7tBvv4ku7cgSGozA+&#10;IUDd3y4Ukjq9H457NDUxq+Afrw8diKDF/MTYiYuO8Hv3u5jAG7utA266PXba5sKXuobYsOBh4eNo&#10;sDVcvrFnuDx8n2TYHM/K/a4fEWvMuLiSrr6ZiTBujlolOWnx4znGThg7J0wYjVQvfn79eyZvHGL9&#10;9OtEu7W0j7v/v70rgduhat+nVdtH2vfSorSvX0oLUkratYtEVCiSLNl3UiEppI02kYRQ1pCUtO99&#10;bV/r14KKSPX/39d473Ge884825zX+7y5bj/vzDNz5px7rrPMzH3uc91CS5ALtYUb8OzuJvWD2VO7&#10;nFz33X62vXg4zUnj4ZRr/kifi94IRGV7KWa6x4ZDRpoln34RqLXtVluZeX065qxiprEIGfoaQ3y1&#10;e9dYjUkTBOtzxTb8Ju0ndt421QM+GgdlGfXevX93TPE5Rtr6uvvwQqgmnuVq4DlUPAsev/l6N1mx&#10;3+7kCybnhjS5MkyXFGO3P+b63MPKkRYj11HEhIpF7Nj1hnG8/einIlKlHooKmlbazwC3TbnPMdyB&#10;j/7rs236eH6n1kzxX77KSNqmk7St4ne19gj6rx2YsfohB5k7ZJLcDmQbRxGkebpUL0iPjztMnKhc&#10;J5PnWHFjS1I8kJePunHbvTuWopykuvpq824+cKyAF1s6ubDqMQb0O6746MvI00cdqG6+dPKVD7yr&#10;8W6PQLvZyL3NGpiTqlQultSHPpnaaZLxobSfPQCsUPpYscpzDtiB3bDSZ7wElc5FfLSpXN9b13fb&#10;cNtqku9S9B2s2lTJ9V1Or3PHziR2Ax/9Odc6WS4c7Gh7KleIM0+HGGeeUTMl5syk5zVp4PRjr1JL&#10;0tdybXtuW0CMoyintFBZ2Tnv30ebXlcU580uxLbg4/mXbVt4e1AvG6Yys0/Dr+eqsrlTkPWLEtit&#10;ohXYrf+EKWbM3IVhqQtkxiAqsBgeRg0GjwzTdZVAWfUkYJYKvCYR3AyejSrggjtm332CpWVLPv1c&#10;zv2lp8ItOi86sQoCTl1x533BNXpsn512CAylmAUC7cNU4Yy0BwZ3GfBDsqz4DlleHCXI60B5GGNJ&#10;FIIgqPz7gEpmVPPG+jPYYsau/qD7UvTWe/p++fLAEPanLNF1xcXm/hlzzeDJL4TJpnRqHSz/0gMj&#10;X5hrhkxZd94lNsfysQaDR6TosWvFCubf++8bLA/+8OvvQm8a5Gk/+NyytUxsQVWBJTaYjcJAr6JL&#10;LfQ3toVUL7Ze7r5r/MyHF1UDtWneSbkH0ScQQE49N5GvDy9i1U+3uejtPviHywzqiQftr1kV28KY&#10;Di8ECDzsnxFv5Vwl01gUOYaIpwzaKMqOG0MQOAMBNGzx1e5dY7VdBvrgKqElWCZewU+1bREEt/HR&#10;T7QMGF2OatM1XPGQS5CQTGOKrzFSdY3bYom3beDJNlCbGyDl9CMOkVUZlwfF+MA46XMPK190TMdq&#10;EhVQpqC92tK41smyomAvA4+Mc/sODo0Em26yccD9h3EcSwLxAjx58ZvBM/RBWaVwrLVKoRCeAW6f&#10;cp9jvvqvr7bp6/lt16W776uMpG06Sdty78n+7QZmxMoXPLvwPFMO/HQB3uChd66sWtBnB4Kfgh/+&#10;ZfFCvcXi/R4ik6tYwqmSFA/k46tuMo2lPnT11ebT5VNJ3n2PFMo1UMvoJC5wwiqMGd1uDYIK4zfE&#10;V1/2VQc+dYq8tzy+VfDe3Wjo/eGkJnTEag14r+PdGo4r+GDXSU+chyMCViCCek7Flz7p2mmS8aEQ&#10;nj2F1Me03qK2WAl0Zs/8A7v5alO5vLduu/WW6/29xH2XsLHM5bsU1yV9l9Oy042dudgNfPTnfPvr&#10;yR37mGUr19o14OAHR78ouVCCrEJPCMYixLDBsxmStK/l0vYO3H0Xk6kt4N35k+++D+wUgYLyB+/O&#10;s3q0T7Fl4VyhtQUfz79c2gINv2tbyEby8Zx5Laak9W1xXlt86f+1uVNgqHi+a9sUpWxPPhhWwfMZ&#10;JY++uND0e3pKeMr2Kv1TPlrxIQC+QpU6wpXaU4y6WBYOgfv/NUNHhVQRmu5pCdpzQFHQHiw7gPEY&#10;xl0V0E60FV5Le6nM07KkqqtQHqjY3nY4hmXiU5e8raeDLQaK2+qdGxqrMTsG+gVd6gB+G3BPquBD&#10;HBQYyoGD4+49gRf5Gnnxs9MgHZbX2ct0b37wcfPCm+/iVMChCuO67YHa+oHHAm4ePW8Tm69YvTrQ&#10;Q4PzIQ0MQIhyr9jiGAzztz48NqASQB1uXa4cDhu77OCA/MHyI3j1asABeHOf0W1g+MCAV+PUzuva&#10;QSHVi95D3BYG8teFexMCGo4Z3W+N5ayOy8P+qM3EPRiXh3387ikzzIgX5oSH8HEA437UBEuYKI+d&#10;XPR+cNa8YLm5FtP7yovMucdFc6iCX+m0rgM0aeCxAs+VXCXdWIT+Bl5mpZJB3mcdfZjM6l4UtvO4&#10;MQQeFS6Hqo92Dx1cYzWOYSxC8C4YI8EDjbEE3Nq++gnKgCCKOrxlVa6ucZJpc96Z+jPtNt2Yggt9&#10;jJFpFSg6OV0m6WwDTzeZMLzImjCMywOTJKC5UAFfGbzSfWHs47kH3fDsg/ejTmqm4xNHIEUEVFRx&#10;JyxxHAYy8NnbkzCF8AyAbnafAvek/Rzz2X99tE2fz2/ce5T4KsNHm863bUXdl33M9dYF1z047zuJ&#10;h9VE8bSCpAvw1mf85JRAjTpJd9ek6SHdF/KYKc/pnSqUx66XPu6rbqBPurHUR92hDB9tPi4f1A9W&#10;1em4i2CtTe97yCz6aC1nP667t1lDea6vXQnoqy/7rANfOvn6VoE+mNCwV//AG77bZeenBBHGu9Pl&#10;4siCrYr9feBLH+Sdrp3mOz4UwrOn0PqY1mPUFsux7cBurc+pLXz/8YHdthDeZ/0W9NWmoFcu762l&#10;0TbsdwnFMdfvUr3O17ucjzHYV3/Ot07s71/3O17xQqymC8Twq2I7Vfjoa7m0PeiQTVsArg2H3B/Q&#10;MKre+i6iv7EtpLbg6/mXb1uwcSn0fd/21w3a8OtyPtlLTtEQ0MlPaN8z9ECyBwC3oWApBdzoIS5P&#10;oxv1GUHcwIWpDzTN6yeZAa8nBmKlcIAB5RXhP9q4iFt16pK35AV4rCY3eJEC36wr8977yNww4pHw&#10;MLhJ7WUKdXvflWKMhdF3xPWNivG8XnrHsHAWCTN6kzq2CvN0lwyAV+bhG68tdk+YjaknBiv1Ho76&#10;CKrdY2AYBTvKs7h2dzkvnDsQ19t29NyXzACJcq/i8kXqcWwxOMIQZQeRsMtGGhhD8ZJvGxZwHEZ5&#10;LHWBgI9setdbgn38KaR6CZWK2EFQKLRnDLgQtEPUWS6yes0aMeT0DL0swYE3rGnuRk4tE0TzLUeO&#10;CfqaHsNy/XRcb5oul22uert1io9u8FxjdhWCsQHeB5MWv26eFr5VDQKHc+mWEOF8lGQai9ylLLmM&#10;IeBQw0ujLT7aPfKzjdX4jbEPY4nr1YlzLqb5jl/IC/KFGD/rWsbPVuecYRqfdsrakxn+phtTcKmP&#10;MTKDCsFp18BjTximux6BJxrJmKSiS7t8YOzruQfdMKN/ycB7VM2Ax/GqU08Mf9s7oFYBxYoK2m0U&#10;T5me120hPAOgi92n3OeYz/7ro236fH5rPbhbX2X4aNP5ti33ntzfbmBGeAaB59dtk1EB3uApiNVb&#10;6G8Q+x2qyTAJFlpkeHRpj3zg4atuoHe6sdSHrijDR5tHPnYwUPzG+ygC5eB5aov7zm5PyPnqyz7r&#10;wJdO7n3n8p5hf6u4jjBo24glsanlyat4PzJngbn9man6UziVLwmCCOOAL32QV7p2mu/44PZzfn8A&#10;6XhxA7vFp1x7pu35Zxnw20J8tSnklct7a2m0DftdAvrm812K63y+y/kYg33153zrBA5xcIyDANPF&#10;EosFzwBb4MCHtqaC71t850J8PM9yaXso020L+JaDYxECj9riGkBdu0+htQVfz79824KNXaHv0/Dr&#10;sYZc7hQ3sJvrVZVuWbwd2M0NXnbFXfeZt7/4KtAcgw088PYv8uJ1b8deYoCAWgjyAYFjNmah1OMP&#10;3qwzurVNWX6GJfPgVgSPsB2kDcvONcCbS9COvOOW1cO7GB8nENfjF8FL1PM4uCfxTI4LxAVPRaVK&#10;OHjP3Qw+glRgED7ZCuzmeu25xOaNJEDUzRIoCgLPjLOEBw+RXSHgQZrcsbXZQaK/ZyNu2bgmLiCP&#10;fQ82FoVWL+nuGwG3rr77/jBJk1qnmJvqnhH+zmbnrc8lsNugdYHdmp1Rw7Soc1o2lxZLgzaBGUib&#10;/y2K07rYhXkcyFVveBaeIxMktkEXxeKjHp7I8FCxlyjaKvW76mIDz8ZcJNNYhGB64HWFoL+NkzFE&#10;VwK45dhjyGF772Eea31dShIf7R4Zun0Tx+ICL/rqJyhDxZ3gsj/ONU3U1tXbHlOQ3tcYGVW2e8w2&#10;8LgThm5a+zeiYuMjSgVG72skcKWPZ4Sv5x50c4PQYcIzalIAaXuMnWieeulV7AaCAJ7gNXUnSPU8&#10;toXwDIAebp9yn2O++q+vtunr+Y17jxMfZfgaN/JpW3H3ZR+3AzPi2QDDL8SdmHEDvKHdXiZGX32H&#10;wsccVlRhTMc9nyRLUvUdzp5c9YWHj7rBfaYbS33p6qvN43ldrcO6oMbQP+55NUuCEd806lEkCaRv&#10;/Xqm7rFHBvu++rKvOoBSvnTy8a0C54oaQn2ldHMwrDzX+Wazy7YVAvzcP64XqL3Sw4c+KC9dO8X5&#10;fMaHQnj2FFofA5bpxA7sli6dnlPDr8825bYFlBU3DuDc+m4b7rsEdMj1uxTXQHy9y/kag33153zq&#10;BHi4dBVwZoNTmwq+RWt27R/G+QF15VRZfQrnOx99Lde2F9UWmp5e3bQ8u5aqHG7TPbOQqNDagq/n&#10;X75tIQSuDOzQ8OuxklzOJzewmzuL7p5XVVZJoCwsZ1XPDZunETQHmClTwSzNiOuv1p8pWzcfeOli&#10;1gYCnll44NrSsk6twPgEzhp4Cy8Rw55rqLrg+GNMj8vXBaZ4Rbh7G9/zQJgNDMLj5IPDnYnHS01V&#10;8Q7VIGBYVo7oxpDPhLICXIwqx1feV3hzr9GfKVt4mQIbPLghbqCThcJlh5cBFXu2H8de+uAT00yW&#10;3anYAXNcsnk3b70mbuuWDe6k8be2TKHNwLXpsCikeom7Tz3ucgshSjj41nIRlyN4SOMrTY3DquSS&#10;RZAWH7yodzzYVBCgatA1l4ce7np8nHjUvlQU8VyP2VsYhlqJARv8cHGSj95jF7xiej71bFyWscen&#10;ykfOHtvH6xJ1YbqxyB1D0vU3dwyJMqT7aPe4B7dvxo0lSOurnyAvFZciJG581vS6dfW2xxSk8TFG&#10;almZtogwrwYed8Iw3bW2wQnpwFv+L+HP9fGM8PHcU93Rf9CPIJiwWNivc6wXr1suroHnbPOzahXz&#10;yMM5SCE8A6CH26fs55jP/uujbfp8fuPeo8RXGb7GjXzaVtR92cfwIWgHZgTFA5ZXQmBkRNA3Fffd&#10;xPVeg1cbjByQr3762ZzVc11gN3ty1QcevuoGuqYbS33oijJ8tHnkg7gVGDdVEMviSaEdc1fD4Lx7&#10;X3iHxru0r77ssw586eTmk++3iutgcJ5QZPUSqqw4ccdO9VTzpU9UfbrP/HzGh0J49hRaH4urYz1u&#10;B3bTY3FbezLMV5tCWW7fTvfeivTru224/SGf71LoDXF1j3tHdr8bbBsG8vExBvvsz+59QcdM74pI&#10;M+edD0zL+8dgNxA3aLf7nahjERL76Gu5tj23Ley7846B04/rpQz93LwRkBSBSVVczEqzLfh8/rn3&#10;hfvNpi0oLmVhS8Ovx1pyuVZe7NUhxYN24MSp5uHZC8IS3fN6wo3SaHueuXy79my2Xq9bNx87sJsb&#10;bEqvidvioYkltTefWzvFY8qd8eogXLZXnHJCsWzgWQwvZhVwMWHWEQKvLMyyqNh66jHdui/brueL&#10;67mGwCZ40Km4xOZ2wJx7p80yw+S/ihvwR4/Hbd2ybxF+0IbCE+qKi4W9pLyQ6sXV2/2N6MrwLIVs&#10;JP/nxwQqDBLE/HEDpMHrfOcYT46YLAK+5RuGPyKelavDJMfut48Q7V9dzOiOj2s7anp4gbPz+M3X&#10;m0P32t05uu5nvnojyAuW88JQrTylyBU0LPvsuIM5RT72YbRVSccDrmmitunGIncMUR7IqHzcMSQq&#10;rY92j7LdvgmeROXFdnXz1U/sfG36FRgVF/S9zWyzxRZ2ksh9V297TMEFPsbIyIKdg66B5+ITjzNd&#10;LjnPSVX8JzypanUbELZHeArP7dXRPLlgUUok4uJXph6Je0b4eO5pSZffea9558u1q0bw0orAPXEC&#10;r5L6g0aEq1rsdPB6bHfB2SnPBpwvhGcA9HD7lP0c89l/fbRNn89v3HuU+CrD17iRT9uKui/7mBuY&#10;0V05dWaPO8zXPy8NLrFXOiH2wbl91q0mAY0QPI+U1sT1gLQnV33g4atucGPpxlIfuqIMH20e+bi8&#10;/Z0kDgRiZETJkzJZ1cua9FUDga++7LMOfOnk5pPvt4pLXwQqDVC0xYn74X7H1ZeZM448NFiSbccq&#10;yVcflJuuneJ8PuNDITx7Cq2PAcs4cQO7IWZGuwvqxCU3m8l7zZabbx6c99WmkJnbFtK9tyL9+m4b&#10;7rtEPt+l0Bvi613Oxxjsa3zBfeVTJ7jONT6rRznOwTkNvORfSsBlCIK5vSAxn7bYfLPgt4++lmvb&#10;c9sCYg9dGWGvgYLjxC7T3bLL6DMrUF7+FFJb8Pn8y7ctKC5lYUvDr8dasrlWogK72YYFLFN6QYxc&#10;UYKANOBXUbF5Gt1z0yQo2O4SHCxK3LR2YDdw9mJpc5zA8FFBBirQLZx51GHmdHlxqlgUhdK+pq1E&#10;ikZAEgiuiQvuNenVN0zHR8eFl8Kj7PjK+wW/O44ZJ9ymb4Tn0nk4dn9yohm3cN3yXZfrziYu30ao&#10;GhC4zV7am+68vWwIPMXghLQDuoUKxuzYecMQivqNMmK6WIwULKoWYVFI9RJzm+HhGp37hfzRmOUG&#10;BUiuYgdIQ8CuuTJZkotgxhVtcJVwBaucKF7wgxpfEb7k6XFswUd8dJuu9qFi+2jHCLaHZTlxklRv&#10;ePN/JzzTWKqDD3UEtUM7ddsGlqdj2Viukm4sco3W6fqbO4ZkCuyWb7vH/dn9B3Uwu2f7IIhb1L37&#10;6ieaN/i6T2jfK2xHNv2Kponb2npHjTk+xsi4su3jroGnqwR2q5dFYLc7Jk4zD82eH2aFj2R8LPvC&#10;2MdzD8qhjuzAbufIUuk+smQ6ncAo1n702JBP3U5bXjyaH7qxSQrFSSE8A6Bjujbls//6aJs+n992&#10;/dj7vsrw1aahW65ty76fqH03MKP7oWVP5sFDZ9GALgGfoN1WkK8aurQM18hhT676wMNX3UBf+17c&#10;sdSHrijDR5uPyifd88p9juoz11df9lkHvnRy7znfb5Vrhz1oXv7oP4A8iC6/sG/n0HgSHHT+uJya&#10;Y1o1DWIp+NIHxaVrp6pOruNDITx7Cq2PKZZRW/d9BwG44VmajfhqUyjLbguZ3ltVt/XZNmz9kryf&#10;Q3df73I+xmCf/Rn3lmud4Bqs3j22bfcwzo3t2YyVpd2ffAbJAgHN2HW1a+hPL+/Xdt1m0/bc9HH2&#10;GijpPgdch5ZCags+n3+493zaAq4rK0LDr6eacrlW3MBurqchlqEPaXJlsdJhmDq1U9+Q79PlabQ7&#10;Gz5c4ZUWJeDnRT7qBYlopov6dw6XvduGq0rCSdNdlp5tJP8QPRwGOBh9MZBkEju4RbrgXv0nTDFj&#10;5q4jOIdBFmVBGglP7GKhlYCkuyd8+Nfo3N+AigJif/wEB+SP7RVz3P6VggAQeg7bdOcR1R68NZDK&#10;smwPRq5cxM778L33NI+2Xsun7ObhYoFo7eB5hRRSvbh6u7+PatNFjDFrKTcw2947zfI791r8dgOk&#10;nVSlckAyH5U26hi8aPpIACelREGaOkcfHujhUo3Y189//6OQc8k+rvs7CLdiHG8o0iTVW8txtxgj&#10;rho8wrwpvMcqLmeUHk+3zTQW2WMI+iD6YpQUH4skOKQYG9ylrD7aPcq3gw7AY/tB4W+NE1/9RPMH&#10;Zzr4wlRyCahn33/UmONjjFS90m1dA48dzTzuOnBP15Fl4PbEiVK2+MDY13MP+oPDG9zoKvDuqR8T&#10;2E3T6HbmW+8Fqzk++uY7PRRsbc9JHCiEZwD0SNemfPZfH23T5/Mb9x4lvsrw0aZd/bJtW+517m+3&#10;/87s3k4mBf8VJhs+fbYZOnVm+BuT3j//9pu5Xla7qGDSc7hD/WXzfruTqz7w8FU3uId07d6HrijD&#10;R5tHPnUkHgS8tCHpnlcwDtTqdrvBWAuxuZt99WWfdeBLJzufdO/1uX6rPGsFhQ4Adf7Y8VHg9Y6V&#10;aPhW8KUPikvXTh11TLbjQyE8ewqtj7lY2r/dwG6ZVunZ17r3mW+bQp65vLfaOmB/fbQNu63m+10K&#10;XX2+y/kYg332Z9yfSrZ1ount8UZp80BJiecDYrdAtt1qq4CXXG0eOOa2wXxsMLm2PbstIEDmIzc1&#10;hSrFBN/UZ/YYaL5dujw4Zz+zcKDQ2oLP558NRq5twb62kPdp+PVUO+6SaPDlNhVvPZVvZIlebVmq&#10;p+LO/uhx13Ufy83xQFOxB5l0XpauS78d2A15VRdvTfD4QuKM0MHJNH/c4BYNa1Qzt5y3llfOvQxB&#10;t7DMHQLu1OeE4FzlPOH3/VR4fiHplu+OmfuS6T/hOb3MVNljNwPjhsrylb9LEJPe+lNoFlL1yXT+&#10;ZAmAokZlHcDDzDLsuHlfVf1Ec+v50cuObCzcpfyFVC/pbhnLIeAhqRIXLEDPR22LB0jLzrsVDx28&#10;9D0wc15KtvVPPSHA3PbwTkng6Ue+emcq/on5iwwiiqrYQXj0WDbbTGNR1mPITAn4NWldwK+owG6+&#10;2r2bT6b25KOf2Fi646XrNWentfddvd0xx9cYaZcZt297sbgThlHXgIcNRiF7osF+GfSBsa/nHvR3&#10;l/Y9VfSXVQAAQABJREFUctO15qhKe0fdWuQxjBuImg4Dm05YYXJzXu+O4cRbITwDMrUpX/3XV9v0&#10;9fyOrLSig77K8NGmo/TMpm1FXWcfsw207ocW0iHQbouRo8NLMPGByXSlf0Cff7rdjcXoS2zeb3dy&#10;1QcevuomU7v3oauvNv+LvGuCj1kl3fPKfR7XPfYI07f+xcGlvvqyrzqAUr50yjofJ7Co+61iryxz&#10;zyn+unW5W6sfepCB5zzElz6Z2qnqYm+zGR8K4dlTSH3Mxi9q337fyXWFpq825baFdONA1D3gWEm2&#10;DVe/fL9LoaevdzlfY7Cv/ox7cyWbOtFrWj/wmJkhjgUQXcntxlixuX31uqR9za3bTG3PTe8GDFa9&#10;sHW5gO1nFs4XWlvw+fzD/dmSS1uwryvkfRp+PdUOeDsfnLVuuSwCriGYgcoiWarURJYsqQxseKmp&#10;LRQKtoD79ZKB94RcizgHzjBwh6nYMzZxht+ofOzAbsjLJsUHcfWo5o21iKy3Lt9u/waXBB6XbgaY&#10;PaoqAdk0sBuoIxAMQcW+pzjPAHDp1BswNMUzzQ1wguVgeBlQcfXJdB7LiBGFE5JLYCSkd/Pud9XF&#10;5uxjjsCpFHGxOP2IQ8ydjS4P0xRSvYRKRey4fKLgfm5Ucy1nc0TyyEMu8f2ga64w8JRPJ/AO6SxU&#10;KM8teStMBuPNrfIRHMdVFCb0tJOP3pmK/ubnZeaC/kPC9gev2gntWppKwmOaq2Qai+z+tr9EfUc5&#10;rkSNIVGB3Xy1ezefqPHR1tFHP7HzAxfXZ0Xe/viImNWjfSS1jX0N9l293THH1xjplhv128Yk0/gF&#10;/rEb73/UvPjeh2FW6EdPtLk+mFDDQTu/vJ8Rnp570KfP+MkGfQ+CtShY6q6cfcHBLP/c8tATZvob&#10;74SpwROMCUdIITwDMrUpX/3XV9u09Uny/A4rJGLHVxk+2nSEeuGhdG0rTBSzYxto7cBumvz7ZcsD&#10;z1H97W6xjBQOBba4z2mXOsgHHr7qJlO796Grrzbvvs+7477WAT4a3VU8D8lKFl1RZGOX5Fls55O0&#10;D9p5+dIpybfKaV0HhJ5zcfkAb2CN93/UsYo9gWvfV1w+Ue897rdTpnaqZUdt040PhfDsKaQ+FoWf&#10;fczWNRdqLuThq025bSHTe6utv7tfEm3D1S/f71Lo6o55Ufca1X9cG4avMdhXf3brwf6drk403ZAp&#10;L4RxWfBeCkrNyyQWBbx+IRhrnpbVwxvLN50tdvvN5/3arduo+rDLc9PHtQWMo42GjjKYRFOxn1k4&#10;VshtIenzT+/Z3WbTFtxrCvU3Db8eagYUBHV7Dwo9L7YU8m4sL7L5YWe89a5p/cDjYWl2lG4cBFE9&#10;+JXU81UTupEUr7xruHnri/8GpxEQak7PDhKAqJwmj83HDWSAaO2IKgmpIDQD07veYrYuty6fMMM0&#10;O25wi8myBGtvoY1wBQ8DzM6puEbCC/vfbT7+9ns9HQQm2cfK5zv54Gk+YrRxl+kicBECGKm4ZOmu&#10;PpnO27NGqLvpXW4xO5TfRrMPt+CVhfdNp4vPCZe9u3nHLdF3sWhV9wzTuNYpYd6FVC+hUhE77tL4&#10;dAH5Ii4PDrkcQs9LG9y1YjyvLrxsbhr1aEgLgkywlG9Ag0sNPpTXl+Sqdya94Al/6yNPmu+XrV0W&#10;hPQIpAhjdq6SzVhkB8hCO4fHowYCQnlxY5FGIrd18tXu3XxcPim7TOz76Cea5+uffWEaDB6pP01t&#10;4bgdKBy32Yirtzvm+BojM+niBjpJF9gNYxe8XjEW2WIHpsBxHxj7eu5BHyxpB00LJB1FCahYMHES&#10;R/fSfvRTQXRq5IP2DwokTVsIz4BMbcpX//XVNn09v1EfceKrjKRtOknbirs3HHcNtG5gN7325Ntk&#10;VZLwwruyh8R5eKb9TcWCmbo8mIMbX2lqHlYlvDwpHsjIV91kavc+dPXV5rHaCGOoClbDjJKgY+5E&#10;1GMvLjR9n56iyYxroPLVl33VART1pZOvb5WrhQpOjRCYlJ3csXVkXBMEZkaANBXQ+DwhqyV1BZgv&#10;fdK10yTjQyE8ewqpj2k9Rm3d952Lqh5rul12flTSyGO+2pTbFtK9t5ZG23D1y/e7FCD6epfzNQb7&#10;6M9J6kQblhuXBat1lNYHaYZLkPETD1rnBKjXJe1rbt2ma3so000fFwA90zMLeRVaW/Dx/PPRFoBN&#10;WRAafvOspYclGE69IqPj7c9MNeOFyFsFL9Z4wbbFdZ3Hkruh19YP+ElflA/xbk88E9IM2Nc91bZ5&#10;8LKox2xybhxTLkp4QiJYW1w+8OrD7L1KOwl489xr67wmESin8yXnpry4YuYHvIoz3nzPrP5zTTEa&#10;B3sGZGsxPi90AqlpWe7A6EblbSMeWPhAUVGjFzhG58s9dRWCdESed8UN7GbnE6VPpvMtR44xc979&#10;ICym2kEHGMyKIRonBNHkR74wx8x6+/3g98tiMFBjeUreYoxc2K9z+MIZJC7642LheoYXUr3Yerv7&#10;rrFs6LVXpTW+wsPQ5uJFfpcOHBYa/DFLN6dX+7AYzJyqMQYHsTwIFBn2BAGOo37wMRUnMOyAWiRf&#10;Sar3j7/8Zp5csMgcuPsu5qSDKodBScD79x+hN3nhzXcNuBttbMDTOLTpVQEvXTq9QdUCUnu8VOQy&#10;FtlBgpA/PKUR3TXTGDKubYvgPmydfLV7Ox83qI9dnu776Ceal2vIf6BFYwOu3mzE1jtqzPE1RmbS&#10;xTXwNJHJJKyI+D/5hwmFL3/8KYhAvERm8V//7Mti2TWqeZK5+dwzU477wNjXcw+KNb5nlHnl489C&#10;HfXZCB41LHdX2gdwq4HGos15Z5qzZHWJelrgeTbxlddNl8efFlTWirt0uBCeAZnalK/+66tt2voC&#10;1Xyf30VVErnxVUbSNp2kbUXeWNFBt/+6gd30Wnt5sx7D9t5mDQzeKV1xeYMRcBbLUVWS4oF8fNWN&#10;nU/UWOpD15Jq88ABXlu3nn928IzER+Qjc14yd4s3mI41WFExAkGND9gXyQPx1Zdt7JBxkj7oSydf&#10;3yrd5P3f/r6CtzQm+5X/Gg4BA4QCbuKrr68FVf4Caxjij7We4770sbF222mS8aEQnj2F1MfCyozY&#10;ccfLXAK7ITtfbcpuC5neW0ujbdj6bZ3guxSY+XqX8zUG++jPSeoEmEBgF8BkWZSc9++jDZyioiRp&#10;X7PrNlPbQ/l2etUHNg44fMArGR7KCPJ8z3MzUp9Z119tji8KPq/XFVpbcO8tn+efj7ag+BT6lobf&#10;PGsoCjhkhReOJ4V31jVGuTOUSFtRgqitXL06XBKAY7bAaOUGU5ry2psSpfwpO1ngsYvgPLq0IOWk&#10;/HADu+E8jMTwMLYFgT/AmwvvPxhaP5RAODC4QVwuWhxDR8kmuIUdzAwGvZf6dRIv5bWB3ZAPPsY7&#10;PTYeu6Fs/69tJDDdqth7igrsdlbPO8RzZmmQR1SwjUznJ76yRPR4OtQBO/Aw2Kl8ebN0xYqQqgLH&#10;3SApdt54McXSiCixscB5eIbD41qlkOpFdYrawjMdHgoqI+WDpqrzcNBzWGLS7N6HUoybei5ui3Yy&#10;RXig1Wg7VB5Gw5+fE5c87fHpXdqY3barmDZN1EkfettcT2hL++68U2DQhbelHVBLy0fbua9Zw9BA&#10;rMejtu7MrJsmbiwCTUa7R8amJIcHJQy/cWNI1FiEDHy1ezufqABpKcrKDx/9BHmukPEXfG9KQ5OO&#10;Y9zVAb9tvaPGHF9jZFTZ9jE30Il9Lt0+xvq2wsuuEwd2Wh8Y+3ruQa/bHh1vnrU+7jFG7CxGLCyB&#10;31xWvyy+vZvB6pDTJZCSCrwvKsukSzl5lqLPgTJIBf0DRn5ddo3jhfAMyNSmfPVfX23T1/Nb6yVq&#10;66uMJG06aduKui895hpo3cBums6l8cHxWocfbO4SmqQosQ3FeN98sVeHlGRJ8NCMfNVNpnbvQ1df&#10;bd7WVXHQLZ6lMPz+8edfeijYNj29uml5dq2UY776sq86gHK+dPL1rfLh198FFHj25DhWO1baaUcD&#10;55DP5F3UPofnQi8JNIyAw7b40seue/uZn3R8KIRnTyH1Mbvu3H13vMwlsBvy8tWm7LaQ7r21tNqG&#10;rV+S71Jg5utdztcYnLQ/J60TYAL5bdVqiXfTc+0P6+9e4nD0lDjL2KsprdOJv2Hsuk3X9rRMO70e&#10;0y0cr1at+SOrZxauKbS2kPT556stKJ6Fvo2yX749qFfeam8kXjU6wZ02E98Fpy2sBE5G6Y9imp1R&#10;w7Sok8qzpsVfN/xhs+D9j/VnsW0loTc4Zr9KZtzCV4Nzh+21h3ns5utS0mEpNwxuXxZFE045WfQD&#10;RmcYNNQoe6REbxwdEb3RXvIalY99zOXldYNbNKheLZg5sq/RfTuYGQZDGPRsgbEJnDifWHQP9nns&#10;g/oBge4mL34zOOUGdsukT6bzyBRN98pBww1oDDIJluFjVgmSTd6an43FbtttG9BJ6DndFkq9qD5R&#10;26Wy3PQUWXaqEuehhPO9nnpWvF5f0aRZbxG4D/UMue4+6TsfxPeddJmCc+kAy9s9XVr7nA+9+wov&#10;6WNFvKR23u4+PmTQh5rUOjX2RcG9ZsAzz5nR4lUUJ3FjET6WLhJ6FeW0jboeqwOqyDgyafEbwemo&#10;wG6+2n0u+di6Juknms84WanRXTyKVDqI5/MV4gGdjWTSO9N5uwx7XIgaI+20Ufuut1BUGvsYAkEh&#10;qCdod9JNivjA2MdzD7pPlrbYQTzco0QnJuFhf1rX/imGgKj0MPrC06F+0RiuaUr7GZBNm/HRf7Mp&#10;RzHJ1DZ9PL+1rLitzzLybdNJ21bcveF4U5kYhRcNZAeZ9J7dc93ql+Bg0R/3Yxe0YohIb3vx2ult&#10;HkF499x3XUP7dLCfLx6akY+6ybY9JtE12zJwX+navBskR3FItwVPLILxgYLGFh99Gfn5qAPVy5dO&#10;Pr9VXEOf6upu4dV46wVnmwurHuOekoCeyb+d0rWhpONDaT97FLBC6GOqS9zWntCCQ8Wi/l1SqBXj&#10;rrOPJ21T6dqCXQ72S6Nt5KKfPd7FfZfiPpK+y+WrU9Q7cdL+nLROgIdKzS79U+gd0CbHtGoWxArS&#10;NFHbfPtaLjiiXDe9S0cRpRueWe3lmaUr5tw0hdQWkj7/fLYFF6dC/B1lv6ThN4uacoGDhype7M46&#10;+vDYq8H70uXxCSFPoSbEbAuiweMjFBxVcLeHxEVdhDdu24efTAligPTw6LhGAmzBe6t6576h957S&#10;QSCNLVhuPmHREnPP1Jkpg5adZudtywcGAnDOwctVBZ5T5/S+K1gSgBn2wRI5t4ZE0I2SC8TIpEbd&#10;i04QLqZLi3MxIUpklycmCGn4usAMyGvbrbYyDWtWE0qLEwJOtSfmLwqKcCNYZtIn03nVG8Hdhk2b&#10;GUTLxjJ/W+D1iGX4jU472Ry9797hqWzzxgU2Fucff7TpeXnxZSCFVC/hTTo78LA46uYuoYElHcfv&#10;HROnhW3aySb2Jww5k25rFdIddBJvP3spX+yFzonKu+0is67NA09851TGnz70xjKgPuMmyXKgr8Ll&#10;M1owjE+7CzcjPKWvq10zXLqo5zNtwXeKFwd8iNqSzViEa7Dk6hUJhGJ7y2AMwbL/y0+qavoJN+H4&#10;l9dS2DQ7o7pMaNWyiwm8J/MZA9x2n0v/sRVI0k+QD14cwT2O8iEwoszq0S5lNUJwIuZPJr0znbez&#10;tceFuDHSTu/ug25o9JwFxdoY0mE5KoxJO4j3K5bHnnjgAabWEQdndZ9JMUb5vp57yAtLeh+f/7LU&#10;3bqxGas/YMTFiyoEBjQ8R98QSgt3Fhov5FgS3/qc2mFAt+Ai609pPgOybTNJ+2+25QCWbNpm0ue3&#10;BX/srq8ykrTppG0r7uYuEdqj979aG3OhzjGHm/5XXRKZFFzA5/YZHHg64r3rNgn8i+A5UYKPIXgi&#10;wZAHQZvHe5MrSfDQvJLWTbbtMYmu2ZaBe0rX5t0gOQjshvdbrMBZIe+PKni+YwktJteiaDg0XdK+&#10;rPkkrQPNB1tfOvn6VoFO4Ka/XSa7UY+uwMsawZRvkO8UvMPESVJ9MrWhpONDaT57FLNC6GOqS9zW&#10;5ke1va7j0scdT9KmMrUFt8z13TZy0c8e79z3c/s+kr7L5atT3Dtx0v6ctE4UGwRKnv3OWgpIjPu3&#10;yPuoOoZpmqhtvn0tFxxRLpwAz5YV2ngfhk1lWtc25uHZC8y4l15Nsf1AdzhJtZZnFiaK00mhtYWk&#10;zz9fbSEdZoVyzrVfQi8afrOonfe/+tb89OuvkhIdZadgyWkWlwVJ0GE+lWWneEmEJ+veO24fegLA&#10;CPPzryvk90ZpX2CQEWZx3hcO3pWy1KCSRCXHrBhmZxZ/8lkQlVH16R2x7EnPYYuZ5h/EUwodB7rB&#10;wFl+qy1Erx1SjL32NdiHV/GKVX+IYWHzkOvWTYPf+PBAQBJwtlYs4suNSodj0OHz//0ULJXDsus9&#10;BRsMRhAMkj//tjIIYIIXPVcy6ZPpvJ0flr1jsMR/DJaYIUM9l9tsMztZuJ9t3rlgUUj1Et6otWMH&#10;mon7qLSSb9C76KufSJ/XwDygsNhrh+2DtpwEGExOfPTN93mPRWi3CPKI5UpBf8MY4vS3LTbfNNZI&#10;6KvdZ5tPFFb59pPRc18KDImaZ0sxbDcVA3cukknvTOe1rFzGBb1mfW7zxdjW0ddzD33oS/n4X7Zy&#10;ZdAuMbljBzjVMmG8gEEG6fFM20ueJQiC5XrdaXp3W1rPgGzbDPRF2nz7b7bl5NI2kzy/Xfzjfvsq&#10;I0mbTtq23HvDJNSyFb+bTWRiItM7ktYHHAawUiSdgHJg+cpVsopks9gxXK9PgofmkaRusm2PKCtf&#10;XbMtQzGOemd1g+QolRR4xRET40f5Lqi49dYGwcXcYG+KU9Q2SV+280tSB3Y+2Pelk69vFegECrgv&#10;f/jZfLt0mdlGvgP2E/qsqCDMSBsnSfTJpg0lHR9K69lj41WafczWI2of771L5VsQ38mIwaIB/KLS&#10;ZnMs3zaVTVtwy1+fbSNb/dKNd67++J3kXa4kdErSn3E/SesEfQXvmWvEIQHvonH0DigrSvLpa9ni&#10;qOXhXeDX31eLTWerFC/eb35eJtQn34rNZ8ucn1nIu9DaQtLnX9K2oHgX8paG30KunTx1s0nD4eE0&#10;u0f7MEBZnlnyMiJQDIGLb78n+NDBiYvFy7zLJecVS8MDRKAQEcDDvU7PO80vv6/1lsak2YT2N+a8&#10;XLAQ7406EQEiQASIQMkgYAcVQnwGxGmg5IdAoX2rFJo++aHKq4gAEQAC7M9sB0SgOAI0/BbHpKCP&#10;9BS+1B/FK/eyk44PlojbM51Y2gdvBCxzVal5WBUzuPGV+pNbIuANgd5CYaDUG4hUfb9EUaYQgbKA&#10;gMu9PKxpA3PywZXLgurUkQgQASJABEoJgTN73GG+lpVpENA0IbAtpTgChfatUmj6FEeMR4gAEcgW&#10;AfbnbJFiOiKQigANv6l4FPQv8Nmc0qlvqCPoBw7Zc3dTQZa6/Cqea68LpyHSqGAZ4IMtmhgEZqIQ&#10;Ad8IPP/GO6aN8MRCQL2xQDxf7IkI3+UxPyLgAwFEAQenmXJ4Vz/kIHP3tfV9ZM08iAARIAJE4B+K&#10;AJbzguJKxY01occ39G2hfasUmj4bevvg/ROBJAiwPydBj9du6AjQ8FuGWgC4S2qLt0E2Ah5DePqe&#10;esiB2SRnGiKQMwKIhFmjS7/wuokdbooNmBQm4g4RKGUEWo4cY+a8+0GgBbhfJ3a4UbhftytlrVg8&#10;ESACRIAIFDICCADT9N6HQhUHNrzU1D7qsPA3d9YiUGjfKoWmD9sJESAC+SPA/pw/drySCNDwW4ba&#10;AAjAH5g1zzy9cLH5UoKORQkinNc99kjTsEa1IKJwVBoeIwK+EKg3YKj58JvvgoBgj918XeCB7itv&#10;5kMESgKBml36BwEJEMSu1TlnmEY1i0e6L4lymScRIAJEgAiUXQQen/ey6TN+cngDz3W62SBQKyUV&#10;gUL7Vik0fVLR4i8iQARyQYD9ORe0mJYIpCJAw28qHmXm1xcS1fw7iWr73bJfzJo//zQ7Vihvdtm2&#10;gtljh4pm63Llysx9UNGyjcDfMhmxUiLLb7bJphkjjJftO6X2/xQE/paI0Cv/+EPa62bSbjf5p9wW&#10;74MIEAEiQARKEIGfhUpt3nsfmT//+svsUrGCqXbQASVY2j8j60L7Vik0ff4Ztcy7IAKlgwD7c+ng&#10;zlLLLgI0/JbduqPmRIAIEAEiQASIABEgAkSACBABIkAEiAARIAJEgAgQgUgEaPiNhIUHiQARIAJE&#10;gAgQASJABIgAESACRIAIEAEiQASIABEgAmUXARp+y27dUXMiQASIABEgAkSACBABIkAEiAARIAJE&#10;gAgQASJABIhAJAI0/EbCwoNEgAgQASJABIgAESACRIAIEAEiQASIABEgAkSACBCBsosADb9lt+6o&#10;OREgAkSACBABIkAEiAARIAJEgAgQASJABIgAESACRCASARp+I2HhQSJABIgAESACRIAIEAEiQASI&#10;ABEgAkSACBABIkAEiEDZRYCG37Jbd9ScCBABIkAEiAARIAJEgAgQASJABIgAESACRIAIEAEiEIkA&#10;Db+RsPAgESACRIAIEAEiQASIABEgAkSACBABIkAEiAARIAJEoOwiQMNv2a07ak4EiAARIAJEgAgQ&#10;ASJABIgAESACRIAIEAEiQASIABGIRICG30hYeJAIEAEiQASIABEgAkSACBABIkAEiAARIAJEgAgQ&#10;ASJQdhGg4bfs1h01JwJEgAgQASJABIgAESACRIAIEAEiQASIABEgAkSACEQiQMNvJCw8SASIABEg&#10;AkSACBABIkAEiAARIAJEgAgQASJABIgAESi7CNDwW3brjpoTASJABIgAESACRIAIEAEiQASIABEg&#10;AkSACBABIkAEIhGg4TcSFh4kAkSACBABIkAEiAARIAJEgAgQASJABIgAESACRIAIlF0EaPgtu3VH&#10;zYkAESACRIAIEAEiQASIABEgAkSACBABIkAEiAARIAKRCNDwGwkLDxIBIkAEiAARIAJEgAgQASJA&#10;BIgAESACRIAIEAEiQATKLgI0/JbduqPmRIAIEAEiQASIABEgAkSACBABIkAEiAARIAJEgAgQgUgE&#10;aPiNhGXDOvj3//2f2XijjTasm+bdEoE0CLBPpAGHp4hACSKQru/9/scfZtWaP83W5TY3m2+6aQlq&#10;UTzr0iy7uDbpjxSyrj//tsJ8t3S5KbfZpmaP7SvKdrP0N/MPPTt1yVvmg6+/NVvI/V9xygmmwlZb&#10;/kPvlLdFBIgAESACRIAIEAEiUNoI0PBb2jVQiuV/+v0PpsHgEWb5yt+Dj7AHmjc2h++zZylqxKKJ&#10;QOkiwD5Ruviz9A0XgUx97/F5L5s+4ycHAMHo+8qALmaTjTdeL4CVZtm53mAh6rpajPWjZr5oHntx&#10;YfC+ofe02SabmNbn1jZXnXqiHtpgthfffk9g+MUNd7/sAnNh1WM2mHvnjRIBIkAEiAARIAJEgAis&#10;XwRo+C0BvH9btcq8/cVX5j/f/c98Iv9/EcPqtltvZfbecXtTtfL+5sDdd4ks9f/E8/ZR+TD66Jvv&#10;zVbi0dSo5klm520rBGlnv/2+mfveh2Yj+XfB8Ud7MdA+9dKrpsfYiaEuY29pbqrssWv4mztEYEND&#10;4J/eJzDGzH7nAxljvpORxJgjK+1ljq+8X1bVDC/Clz/61Lz75dfm++XLzcrVfwQee/vvsnOQz547&#10;bJdVPkj09U9Lzbz3PzIw9i0VD0AYgCrtvKPZV/4fX3lfs80WW2TMy0ceGQuRBPNFz8/+92OA13H7&#10;7xs7fmeTF9PEI5Cp79006lEzS56DEHhHzu9zW0pmAydONdNef9us+fOvoA0NaHBpyvkkP+yyy2+5&#10;pVnQN7XsJHn7vrbQdIXRt/6g4aGR073f+qeeYNpdcLZ7+B//u+OYcWbS4jeC+zzn2CNNn/r1/vH3&#10;zBskAkSACBABIkAEiAARKB0EaPj1iDuWqD798mtm8OTnzbIVK2NzhrGl/1UXm922q5iS5kUx7DYf&#10;MTo81vqc2uaa0042WBpZo3M/g/whNQ+rYgY3vjJMl+9OtyeeMeNfXhxcvvmmm5hF/buYTcUAQyEC&#10;GyoC/+Q+8ebnX5r+E54LJqW0fs848lBzx9WX6c/I7Vc//WxGPD/XTHntDfOHGNWiZNNNNjbX1a5p&#10;rq11itk4jRfmd8uWm9ufmWpeeOMds3Y0K57bLjLZ1evKi8zxB+xb/KQc8ZFHZMYRB2GUPqVT3/DM&#10;uccdZXqLbhT/CGTqe6d3uz2oe5RcVSYrRt7QKFTiw6+/M/VuHxr+Rnt8/Y4e4e+kO3bZmJi4/4Zr&#10;kmZZYtfburo4lVihaTLu9/SUYELbTrLDv7YxmEhaIZNHzc86TcaOGvbpDWL/yQWvmF5PPRvc664V&#10;K5jnu7bdIO6bN0kEiAARIAJEgAgQASKw/hGg4dcT5n/+9Zdpeu9D5tVPPssqx6ilfSNfmGuGTHkh&#10;vL7jRXXN5SdXNYs++o9pMuzB8PjZxxxh+onhOKnYSw0P2XN380Sb65NmWaauhzc2lp6u+mON2V4+&#10;RLHklFzHZaoKvSv7T+wT3y5dZu6aNN1MXfJ2MbxuOLOmuV7+x8nn4ul6ycB7xEizJi5JyvEWYsRp&#10;FmPEef+rb8z1wx8xP/36W8o1UT/gjTy6VVNzxD57pZz2kUdKhhl+zH//Y9H54TDVTXVPN01qnRr+&#10;5o4/BNL1PdcAjwlRTIyqPCd8qe0eGas/zV7ifT6l083h7yQ7btlYiXPzuWcmybLErnV1dXEqsYJj&#10;MoY+1a1Jaxh87772KnPoXrsbvDO9/9W3Zt9ddhTO5nIxOZSdw7m+T7z2n8/N1XffH97g9C5tijkD&#10;hCe5QwSIABEgAkSACBABIkAEEiBAw28C8OxLYVh5YOY8+5DQJuwWfOAgiMkn3/7PvPLxp6HXbvsL&#10;zzZXSkAPW0bPfckMEI88CDgMn27XMqCHAG3EFXfdFya9s9Hl5vQjDgl/57Pzx59/muPb9ZCPr7+D&#10;yy8+8TjT5ZLz8smqzF7Te9wk88T8RYH+MPguHtgtWHJeZm+IiidC4J/WJ0DFcP+Muebh2QvEU/fP&#10;SGyGihHm1EMOjDyHg3dPmWFGvDAnPA9PSlA77LxtefOV0DWAzsaWLTffzMzs3s78a8tUqgasgIAB&#10;+VsJ6qSCoEanSNn77LiD+fHXX8Wj+E2DZeEqrreijzw072y3I56fY+5+bkaYfPh1V5sTD9o//M0d&#10;Pwhk6nuuAR5e6vBWV4ER7Zqho4LnK8bydhfUCQJm6fkkW7fsAQ0uMWcdfXiSLEvsWlfXgQ0vNbWP&#10;OqzEysuU8fiFi023J58Jk8FbHl7z/0TJ9X3ih19+NTW79A+hGCKruGrIai4KESACRIAIEAEiQASI&#10;ABHwjQANvx4QBV9mvQFDw6XLCDjT/bLzzXn/PjoldyxRHj59jngFf2rubdbQuJyYf//9t3nzi/+a&#10;P8T4UWnnncxOFf4VXo8y4Cm3a8VtzT477RAez3fn3f9+bS67497w8m6Xnm8uOuHY8PeGsHPlXcPN&#10;W4I3BNyiEzvctCHcNu8xBoF/Up9YvWaNuUjGpC9++CnmbtcentWjndmx/Lpxxk3c+fGnzTOLlgQc&#10;5Q1rVBN+8WMC73hNN2rGi2aQUNvY8lDLJuaY/faxDwUUNqCyUTlsrz1MX1m1AN5zlY+//d5cced9&#10;ZpXorjKtcxuz+/ZrKXFAg5M0D803222rBx4zM996L0w+r3fHAIvwAHe8IJCp77kG+KmdbxZ+6e1S&#10;ysbEwHL5X3GbrU154QD2JW7Zk29rndJufZXjIx9X1+fE69l9z/BRTrZ5tBw5xsx594MgOSZ6XurX&#10;6R87uZrr+wSou466uUvoDLAhvoNl246YjggQASJABIgAESACRCAZAjT8JsMvuBoB2cBjp3Lt6aea&#10;G88+XX8W5DZTIJ2CVNqjUn+JkR0ez+phWPfYI0zf+snpMzyqyKzWMwL/pD7h8oVX3m0X07JOrcB7&#10;FZNIEBh8YfhNJ4tklcLHkv58Mfhus0Xx5dgIFndmjzvMN0InoeJ6RCKPJvc8oKeDcrGaAQEvXbG9&#10;5nDufuFxRfA5H3m4ZWXz+4zut4deyrvJpNv0rrdkcxnT5IhApr5nG+DXd3A1u+ytpQ8s7NvJbCRe&#10;xYUotq7wun9JdC1NOVX4sRGjAFLtoAPMfdc1LE11SqzsfN8nbHxII1Ni1cOMiQARIAJEgAgQASKw&#10;wSNAw6+HJtBhzFNm8uI3w5ymdGotHIPrPNnCEzE7MNL8b/mvZlPxFK5W5YBYD7xPxCPuLaF9gKdI&#10;5V13Nofvs2dMjsasEf6898Sr950vvw6iacMLGd51tWV5LILKYfkllmFC7MBu4NB877/fBMdBVXHw&#10;nrsF++6fH3/5zSz44KMggjryi1v+vGL1ajPnnQ/M77LsvJx4/NQ64mCz5eabu9kZLHtE2R9/8735&#10;7PsfTDlZMg59YbDCku90gmXCL33wiflUrvvihx/NX0JfsX35bQx4i085+ECzheSl8sZnXwYfov9b&#10;/ouBkUkFZYBPWWUP8TJE2SUl6+t+0+m/vuvaVztHXX/z89KgXrGMeTMJSIg2BiqVpStWGAQHu7Dq&#10;scU83fLtE1EY5lt/Lwtf91c//pyi+2+rVpm5735oYJBFu4Qn46HiEZuOgiFKJ/vYs6++bm57dHyA&#10;AYInYWn6GgnMhskOGCkgyB9UD0kFNDSgo1G5p+lVQb/T302GPSA85Z/qT1nt0MCcVKVy+NveAd1D&#10;+9FPhYd6Xn6hGJ2PFo7z5HmEmWa54/Kl1jr8YHPXNVcUu9pXu9aM3XYKA95RlfY2R++7d+Bt/duq&#10;1WaePDNWyBZjVLrnQKG0U/eesn0eKSa2AT4quBomBv4r/QrP0KoH7heMAXqtvcVEBZ4TH3z9bdDf&#10;fvp1hXgHbyHP010C2pHtxFvYFbtseLLDox2ByTDmIJ/vl/1idpdn4CHCW1vj0IOyMgrnWy+ubu5v&#10;W1cER7y/+TUBhz28bjHeY3zBqiGMLyWlK8YC3B/GNYxBKoftvUcKPzbqUbl9k4zp78v7yttffhXU&#10;Rb59xW2f2eaT9H3i7F53mi+l3UKuqn6iufX8OgoXt0SACBABIkAEiAARIAJEwBsCNPx6gNI1Skxo&#10;f6PwYO6UVc4ICHJBvyFh2k4Xn2surfbv8Le9c76kU07N4/avZB5o0dg+He7DcNtu9FiDwEyugP8Q&#10;wZdmv/1+8KGE83ZgN3u54uF772kebd3MzSL4fcOIR8T48FGwjzxfv7NHZGC0ocKPOVx4MiHwkYLH&#10;HD48VWDEGDZtpgRZezk0SOk53UKPHpdfYPaLwPT5N94xdz473XwthsAoqSBLfhH9HUbsr4WTtI58&#10;aMFwnklgIB8oPJKQ5St/N7gPlIEPVXh052sUXp/3m+ke12dd+2rn8B6Dl5QKjDDgYAXHpy1tJPjS&#10;1RKESSVJn9A8sE1SfzCEnNi+V0gJA2qR2e+8bx6YMc/88vvvdjHBfo1Dq5g7G11mNhXDdq7y6++r&#10;DKgTjpDJIRjZIKA1QZ2rIKgbgrslEUy6VOvQO4WewR7/3Ho/aPddzVNtm8cW6Qbp6nNlPVNFJp/s&#10;MTKfPM457sjYMuNOuHypWMWBvm+Le39Jx28Eu2r3yJPms5ixu2O9c4JJD+WTd3mQVbdCaqdJ+95S&#10;oW845bY+emvGDVjmGuhbiGd7szOqh+l1B7Qn3Z6YYBY7Y4WeB69+o5onm+Zn1QyNt27ZDapXk4mZ&#10;iube6bMNynUFXq13X1s/ls4gSb24Zbm/XV2BEwzS906bJRzaxQMqHlVpL/HAvdpsVa74RCzyzkdX&#10;YFKza/8wdoCro/17sHDa1hRO23zHdPSVW6WvxL3nZNtX8u1z+b5P2Bic02dQqD9XHdnIcJ8IEAEi&#10;QASIABEgAkTAJwI0/HpAs8fYiQZLVVXOPuYI00/4K7MR9czTtLq0WX/rFh5GVdv1DI2WccHYwMfZ&#10;fewzWX14ad52XliSDe8pyG7bydLmLsWXNsPz+ML+d4cGLKSN4wrFMnA1yiLw09xeHUKPX3hLXX/f&#10;w5EfpcjTFvAUjr2lecpyc9c70E5v72sgIHhVthg52j4Vu3+aePcNKvLu6z9hihkzd2GY9qpTxTNH&#10;ggflKuv7fjPptz7r2lc7d41xMMIgyJgrtuE3aZ/QvJPW36uffBYEoNL84N2/4P2P9WfkNp0hMfKC&#10;NAcfn/ey6TN+cpji7ib1TXXxUEwibr1u/69tzJye7cMsYXQaJv9VMIEDnuA4ceu340V1Dbhbk+Zh&#10;e/PHle0ed/lSsUwdhj1b3PtPMn4jr25PPBOs1rDLSLd/2UnHm9vEGGxLIbVTH31vwQcfm+vkOaFy&#10;uwQsO9MKWOaejwpohmdFl8cnxAY51LyxxXOmyh67BofcvEH1AE/rdBIVuBXpk9ZLujJxztUVXMdR&#10;xmk7H8Qh6HXFhfahYD9fXV//7AvTYPDIYvlFHRjTqqlMTO1l3D6fzZjuq68kySff9wkbC5vqwX7n&#10;sNNwnwgQASJABIgAESACRIAIJEWAht+kCMr1buRqZHmeRK6Gx0mcN40W6xoVF/S5LTIwjftB1VWC&#10;sdVzgrHBc6X+oPvk4/YvzT4w3h6z7z7m++XLzZJPv4g0CNt5YWkmPoYg8IB6bWC3YN/+00nSTCxK&#10;o8fH3nJD4FWrv7HFMsirBo8IDwGTXhLVG4JAdwjkhCWhKghahw96eClhWerU199O+XDtdcVFEjBv&#10;bUTw7+X6c/sONiuFQgKy6SYbGxhB/r3/voHhBB/BoN+AR+KD4hl9rHhIw1t68OQXgvTwtFQBZ6Qb&#10;jKpxrZODj1KksT2t8bvZGTVMizqnYTdrKY37zaTc+qpr6OGrnbvGOPsed61YQTxP/zTLxOvsqbYt&#10;zIG77yLtKHmfQBlJ6w95PDRrvrnj2WnYLSZo+wfKsn1MusDQqfLvAyqZUc0b689EWw3UppnM7N4u&#10;JYCkHs92i76FAHK2x53rRYzzyimMlQEIjpYu8NaERa8FBjrVoW/9euZBwS1pHnWPzd3j1+ZLhT4v&#10;iu4VHV5iX+0a3tkItglMVTDxhrEbY+SSTz9PGdc1DYx2dhDRQmqnvvre/TPmhuM27tulUhr5wlwz&#10;ZMracR3n3YBmCBzXQJ5D9nMRYwWeFaAE+vDr7wKjKa6F2MZ7t+y1Kdb+BRURnhvwaIahVEUpFvQ3&#10;tj7qxc4vaj+TrjCyfvLd9yGVE/LAc3NWj/Yp7TqJrt/8vCyMd2A/Y/EedPwB+4Vq7yiBazFhgTEh&#10;1zE9sq/IKiLURbq+orQxqkRkPjn0uXzfJ7R80I4c1aZruNIJlDbQkUIEiAARIAJEgAgQASJABHwj&#10;QMOvB0TBD3e+GCGVq02zRDAgeIbCkyNOGg4ZGRhkcR4Gz2ld2kQmdQPI2V5JuAA6YDk0lrOq1BFe&#10;z55iGIABFwIe4WuG3p+SBsdtoy0+oPEhrYLgMOC7UwFHYO0eA4sZkMEV6nKS9nrqWfPkglf00tAA&#10;C6oFGDlg3FUBvUVb4bcrt9laXXH86ZdfM11laa6K7cU58ZUlptNjT+sp8VpaZxTWg/gIBGewyz/8&#10;p2AFrlM1BGTy0D6pY++A7kHzdTlM9XjctrTvN06v9VHXWravdu4a45A/2gwC851+xCHBRzSoOcDV&#10;6atP+Kg/6IllyVOXvI3dUGB4ua3eueEkDnTHsnalI8lEaxBmlMWObYTdQTxzZ1ueuVlcXizJ3VNm&#10;mBEvzAmPg1YFRjc17LpLz4+UpeWjb2oapo/auWfqTHOfLKNXGSrL5luMHKM/TT55gA7EndgJM0yz&#10;Y/OlwlD4fNe2xVL7aNcYj1A34J5VccduLIe/ZuiokOpH0yFI3gHC9w4ppHbqq+/hvm5+8HHzwpvv&#10;Yjd4FmFy1A6u1vqBx8yMt94Lz9sBzcAxj+fit0uXB+fxBwa2zkKppM9FHMPE6q0Pjw0oS/AMVu5Z&#10;u2ykg4A6BV69mGiEYDXOGd0GmmUr107YwGN1aud1z3Ff9RIUluZPNrqirTUccn9A+6JZ2c9un7rW&#10;6NwvXM0DTm9we0dJrmP6xbffk9IPzjr6sOD5r/UZ11fG39oipGjy1edwP7m+TygGv8hYX03eLVSu&#10;rnGSaXPemfqTWyJABIgAESACRIAIEAEi4A0BGn49QQnvpmb3PZTioapZVz/kINP5kvOKedfhI+uE&#10;9j1Dr1UYru5sdLlelrJN9c7cxCzq3yWF+xNeunYgFfD3PXzjtSkfyMgQnrL15MNJvQoRGGvRgC4h&#10;JyEMtTDYqjwrPKSVdt5Rf5o7Jk4zD82eH/7WHdtrGMfwMVyjS/9wWSw+hmEUwgf71CVviRFsrF5q&#10;gA94EV0BhzC4hFWw7FuXbCMw2xPzF+mpAI9M3tWaGHV1ycB79GdgnAd9Q5zA+AzDAz74T5VgcT3E&#10;mA5PpWyltO83Ts/1Udco22c7t41xyBuBCUdc3yjSsOerT/ioP+hat/ddKZMuMPpCd/B123LpHcNC&#10;rzx4Ak/q2Mo+ndf+6jVrZLKjZ+hddvLBlc2wptGGmGwKQECzlmKQRd2qgBrFnuRCmuYjRuvpgHcV&#10;/KvpxDVeYeKqszXBA+7WXPN4oVvb2GBfcbq4vLFRy7B9tWuX1xhB3GCsto2b0PMn4WmtJwZi5WvF&#10;hMcr8hzYuIjDuZDaqa++h/vGRCM8SSFRHvC1u8v5pWvPu962o+e+ZAZMeC64Fn9s7vbwYNEODHgI&#10;fIggpCp22TiGcf/eZg2LTSbCKA8qFwgmfMFlr+KrXjS/uK2rK55XMLaecOD+KZe4k6b2c9WXrpgg&#10;Pq3rgLDcdP02lzHdpXfKpa/gnUn5zn31Odxgru8TCsoXwuNdVzh+VVqdc4ZpfNop+pNbIkAEiAAR&#10;IAJEgAgQASLgDQEafr1BacTj9yfTYfS4FG8azX7H8v8yw6+/OvTOwnEskUZwD5Wb6p6eEvVaj2Nr&#10;0w3Ywdg0zSUDh4UetPg4HS+eYHEB5uAxo0tTD5bASU+2uUGzMS5vHQLIqWEKwalqdbs9NOaGF8kO&#10;gkRhmbfKOOE87i7cxyqt6spHTa1TDJY3XiD8wBqkDl46M8QwAz5CFSx3hh7gu7SDXj0jQfM0wJvL&#10;q4wPy+ZnnVbMWKJ52luXmiNfj0A7z7j9QrjfON1Kuq61XF/t3PUgRf5xgZxwzkef8FV/bmA36OfS&#10;IuAYBN7wWJ4O8eXx+9bnEtht0PAgT/zJh65EL8bYAU9XpVnB8SiuWfDyguNX5a5rLje1Dj9Ef0Zu&#10;EXzxv0VR7rcRPtWrJJhW0jzgAeoaUSMLtw66fKlRgd18tesr7rrPvP3FV0Hpwdgtnon7F3nxWioF&#10;u+BWxxJ1CAL3jWm1NvhmobVTH30P94gJypOtwG6uV6Q7JjSSgI43S2BHyN9ixD1L2pMajcHPO7lj&#10;a7OD0DtkI27ZuMYNLKf52M9Uu8/6qhctJ24bpWvT06ublmfXKnbJLAnsetOoR8PjoFMBFYpPXWe/&#10;84G58f4xYRlDJJBbDQnk5opbfzifbky3A5Kir4yTvqIe727edl85bO89zGOtrwuT+Ohzmlm+7xPu&#10;xHY3oe+6yKHv0jK4JQJEgAgQASJABIgAESACSRCg4TcJehHXwgvsSfFEHfrczBSjJZLuVKF84L2n&#10;nqmu90pU8CBct+oPeOv1CL3rLhFaBCxVVflMlgiD71bl+Mr7Ck/hNfozZbtaOFCRFzybIPVOOM50&#10;vfS8MA2MOviIVRnQ4BJzllBGQB6cNc/c+ez0YB9BnBBwDTy+EDtAHH7DM+3Db77DrgRz20yMu7cG&#10;S8DBhwiPRltaihfgr7+vCpbKwqttiURdX1HE3avpEBAKgaFUXOxwHN5gzc+qZeAFlE56ikfz2CIK&#10;Cnw8LuzXOSMXc7r80p0rhPuN06+k61rLdesq33b+0gefBF71mi8mAca1bZ7i+a7nfPUJX/X3inD3&#10;NpbAiSpxusNYVVVWAfwufR6CZcwDGlyql+W9dQO7xRliMhUAepam9z4UrhhA+hqHVpFAiJeHnqea&#10;R7vRY81zr72lP2X5+81mj+23C3+7OzBegeZCfYirVt7PbPevrRPnMfKGRm5RGX+7vLFRbdZHuwY1&#10;DzzBVeCdOUImCKPEfQ5g9QO8NSGF1E599T3c18IPPwnaG/Yh9vMIv90xwQ785gZTdJ91uD6duGWD&#10;03f8rS1T6Ihwfbo+66te0umJc66u+8oqHRhFsaLHFRez7pddYC6seoy3NoTyXMoWTO7uvG0FV5Vi&#10;9Rc3LuJCt6+ke89x+4o9MeXmk2+f05vJ933CpcqJGmO0DG6JABEgAkSACBABIkAEiEASBGj4TYJe&#10;mmvBMweKgDni+WJLC/FKbVa7RnBo4MSp5uHZC8LTL/bqkOL5qifcqNeuZ8hT4l0LD1gVN+CPHscW&#10;waOaWAaorkJBUe/E48IkrucQOIpBgwDORiyp1WBsMNZ+9r8fggBquNima3CNXFeIgaJDkYFi1MwX&#10;zaBJz4flZdrB0kyUf/O5tVO89uBBWX/QiNBz2M4Hy9jbXXC2wYd6lFx+573mnS/XelTiA3mi0FmU&#10;lBTC/cbdW0nXtZbrq527wYsQHEh5NrUs3frqE77qzw3s1kE4Qq845QRVN9zCEx7e/Sqtz6kdeBnq&#10;73y3bmC3OENMuvzBg3rD8EfMb6tWh8mO3W8fc991VxczhiGB7Z0HWovXBnZPS5HiGlLhxb/ww/+E&#10;KyjyzSMTNUR4M9aOyzsaNTb7aNcuj3kUV7mq5T4H7HG+kNqpr76H+x41Q54Xk9c9Lybf1jplXHfH&#10;BDvwGzzF4XWuokE+9XemrVv2LcK/2lB4WF1x+6y9ZN9Xvbhlur9dXcFBfGXE+ILr3NU4dzepb6of&#10;epDxqSsomuDRCsEk8ZwYPnG3/tKN6W5fcYO1BYUV/XH7ip3WzSffPqfl5fs+YdODYAJ6Qd/bzDZb&#10;bKHZcksEiAARIAJEgAgQASJABLwhQMOvNyiLZ4Slk+Cs1MAzSGF7l9gv/ruINwy4KKMEQczAy6fi&#10;BnbrOGacmbT4DT2d1rOu+5MTzbiFr4ZpQfMAugdbjm3bzcAzGKJLW21eQHgsvyCBjvCh+MDMeUE6&#10;mzKiybAHzKKPPg2O44MG3L67C8cvxP4gDA44f5C+wtZbBTQVZx51mDn9yENTIo7byRGsrr14FSq3&#10;on2u/JZbmodubFJsGagbiOUcWeLaR5a6lpSU9v1muq+SrGst21c7t/lf0U4QnAxB3KLEV5/wVX9t&#10;H37STHt9bWA36D6j+60G9C+uTHr1DdPx0XHh4fvFW/V48XxNKnZgN2A2VyaZchFMYOEeVglXsMqJ&#10;4p06qPEV4tG/uR5K2dqco27Aq5SERT/aj37KwPirMqZV04ALXJfq55vHEfvspVlmvbV5R+MCu/lo&#10;1+7YPk2CgulY6SrrprUDuxVSO/XV93D/dp8H9YdL25HuPDzT4QkLwaQBOF41AFhwMMMfO28wuuP5&#10;HOW16vZZeJjDWx3iq16CzNL8sXVNN74gC3cSSI3lPnWtLoHdsHoHko5P3NU73Zju6p1uBYHbV+zA&#10;bu65fPsc7i3f9wlcd0L7XuF4atODIF8KESACRIAIEAEiQASIABHwiQANvz7RjMgLvL9n91q3lFeN&#10;CDAKn9ihV+g9h+XSQ5pcWSwHeNqe2qlvQIWAkwhm5QZ2a3T3/Wbxfz4ProXBE54jUYKPjRqd+4fR&#10;x93AbnqNHYTqvOOOMgiwZPPywgMXnsBjJHBO/6LAOTBizerRzrhcoq5h1TZAVZLAVd2FvmEj+fev&#10;LbcIjHgw+uLDNReZKRHd4dn1URG1hF5rG6P1mEtv0E7uo77cT0lJad9vpvsqybpG2T7buW1IhKfp&#10;gxIAK0589Qlf9Xe2cI1+WcRdCyoSBF6Mkv4Tpki/WhiegqELfSOJuIHdTqpSOQj6lG2eCALYR4Ip&#10;2oHc6gj9S+8rL4qk2dB8T+7YJxxrXI5NTaNbUL2c1rV/SHGB8WSmGMdPua1v4jxy5fd1eUejArv5&#10;ate28Tjd2A3eczwH1Nt6CwlAtqh/55Beo5Daqa++h7ZxZo87zNc/Lw2aCbjmwTlvS7rz4M8HDzOk&#10;8m67CE1DC/vSjPt23ofvvad5tPVaPmX3QrfPLuhzW0BrhHS+6sUt0/1t64rAro/c1NRNEvxGHz5T&#10;guV9u3R58Fuf2/jhS9figd1qCG/vaUF57p9cxnS7r2BMxNgYJcXfmSQIogSw1cBudj5J+hzKzvd9&#10;Apze4BlWsVdF6TFuiQARIAJEgAgQASJABIiALwRo+PWFZEw+7nJ6BCKBp9Y38jFbWz5qVRCY7Loi&#10;Cgg9hq27FPLQvXY3j998vZ3EnCf8vp8Kzy8kHXWBbahF2ip77GbG3rIusBuOQRrfM8q88vHaCOXV&#10;DjpAlqRXNc1HjA7O4eNpWpc2Bh7Kz7/xjmnz0BPBcRhrX7+zh7n+vofNS0VeVjBST5JgOrttt22Q&#10;Bn9sT6A4Y3eYOIcdGGIQwf2uSdPFC+fv4EroNK93x/AjHAfdZZ6P3HStOapSek7gHNQolrS077eY&#10;Qs6BkqxrFOWrnS9f+bs5qWPvUHv1RA8PODu++oSP+oNRs5pM8ih3bcMa1cwt553laLz2J4KmLfn0&#10;i+AHOLThLZ9U3MkYUChkQ3+APoVl9urVr3rUP/UEc+v5dVKoV/Scva3WoXfIcx431mj6h2fPNwMn&#10;TtOfAb0LJpd85BFmmuWOu0wctDZNBTNbfLVrO2gn+E0RwDJK3KX8dmA3pC+kduqr77l93u03mc7b&#10;Ew/p+GCj8Hbzvqq6THZKm48Su8/uvl3F4Pmo6XzUi+YVt3V1dQPg2de5XMB1jz3C9K1/cZDEl66z&#10;JXjcjVbwuCFCJVFDqCRccfXONKZn3VccOil30inrfByaEbfP4X7yfZ9w+/MdV19mzpDVTRQiQASI&#10;ABEgAkSACBABIlASCNDwWxKoWnm6vJWI2gyO3kUf/cc0GfZgmHJgw0tNbaE2sAXcgZcMvMf88edf&#10;4eFLJbBbJyuwG07Y3j5xHiwIaIKAa/ZS7bhgN/ZS3QPFUwreNepRbHvwgvOzweCRoW64r25PPhP+&#10;blC9mml7fqqBC8Y7fPBBEIxtVPNUD67w4jx3bhFD9HQxSKuAvxfGcJU+4ycbBLqCwK94kXgCxS1V&#10;DxIl/FPa95tJ/ZKsa5Ttq52/LP3l2gz9xb5XX33CR/25vNr9JWAiPGZdgTdeVQm8qIHdQHWCYFVJ&#10;xQ3sNuiaKwy8WNMJPEw7C8XMc0veCpNhIgXG2Dju0DBh0Q5WCXzy7ffBr3Q8n+BDv1DS6tJwLMuH&#10;wXvXitsGKw2S5uHqlen3nc9Ok0CW88NkCLYGih5bfLVru53GGX6jngN2YDfoVUjt1L6nJM8jt8+7&#10;/SbTeQQxXbn6j6DaDtlzd/NEm9QJU7s+3X03735XXWzOPuYIN1ngBW/32dOPOMTc2ejyMJ2Pegkz&#10;i9nJVldM5DQaOsq8VrQ6CNk9JKsmjpHVExBfuiKw7fDnZwd54g889xHY1hVX76h3IPsau13tLxPo&#10;E2QC3ZWovmIHdkN6O58kfQ555fs+ca54o39W5I2O8W5Wj/axlFYoh0IEiAARIAJEgAgQASJABJIg&#10;QMNvnugNf36O8OCuCWgC4nhGv1u23Fx8+z0GXr8qPYTa4ILjjxHe33dN6wce18PFopV//dPSgB9Q&#10;PXk1oUbg1t/YwmjycZGBBb8ndWxl9hEaBRXoAY9dlwqhiwR2u9gK7Kbph0x5wSCqfZTYvJLQ8cye&#10;67yW7fTgY5zW5RZTYast7cPm0juGBdHDcRDnpne9xWxdrlxKmnQ/gDm8jjeNiFaO62yeUPA5Yjm0&#10;nfZ6CU41//2PgiLSLRdFAixZnfjK67K8elUQoAbLMe28gkwy/Cnt+4CciqgAABPkSURBVM2gninJ&#10;ukbZvtq5G3hIeSnj7s9Xn0haf9DvwVnzzJ3PTg9VnSz9c2+rf+oJN0gUAho2qnmyns5763JjPi99&#10;DkbVOPlFJmZuEo89nexBOvB6D2hwqTn1kAPjLit2HGPOi+99GB4f1fwamezZN/yNHRi7W44ck5Lu&#10;/OOPNgjGBPGRR5BRln9Ah1O396CQXmDLzTcz82XpvssN66td2wHwym22qQTB6iABntaNh3HPATcg&#10;VSG1U199z+3zbr/JdN72PEb9TZfn0Q7ltynWEsBfPffdD2VC9ZyQDsDN232maiZun21V9wzTuNYp&#10;ejrx8y7MKM2Oq2tcwMXHXlxo+j49JczJ5ZX10YaQuc0VvIMEdgNvb5S4emca0+0gaqhPrObBuKQS&#10;11f0nUvT+epzyC+X9wkt350wry2evgPF45dCBIgAESACRIAIEAEiQARKCgEafvNE9vBWnYKl21vL&#10;R/olYjw9999HG3DWwivuezEYggbhvumzQ25eFAOewceEJ7Cc8DO6Sy7Buzn02vqBIeRF+Qjt9sQz&#10;IbelreJTbZsbfLDZAroFlKeiHLzgupsvkbW7ihfuUvGqcyUqsBvSgNOz11PPusmNyw2KAHAIDhYl&#10;cUbldhKM7bnX1nkRwoO48yXnpnjdwjMJ3Hkz3nzPrP5zTcqy+DrClbrqjzWmjURYP0s8IjcWIzAE&#10;18BI2+Xxp8Ml9VFLM21qA1yneMLICy5Jm/bBxhXewaC42E2W8uYipX2/mXQtybpG2b7auV0XUUGe&#10;3Pu00+Ncvn0iaf2hbNsLHePFQuGmjOKddYNE3S+G0uMdQynySyd//f13Chcv0l46cFg4MQQPzDm9&#10;1hli0K7tyQzQUmDpuj2RhDzg8eiOOziuAkMMqClsuXvKDDPihTnhIUxGwdsYXnaQz4SepusTE8zr&#10;n30ZpoFn4DgZ4yoWBe3zkUeYubMDD2N4vJ940P6mXtEE2O3PTDXjFy4OU9Y8rIoZ3Lg497qvdm0H&#10;t0KhyvUJj+t5MnbHPQfg7QivR5VCaqe++p6dT1S/yXQeEwpz3v1AITKgLUI73lZ45CHvfPm1THDO&#10;MbOEmgDyskwS6iRkSt5iXFzYr3NWfdb1DvdRL4Fyaf7Yumoy3CtW26Cv4Tn9kFCp3PPcjPDZiPcU&#10;6GoHjvSlq00ZccrBB5p7ml6laqVsbb2zGdNbPfCYAZ+/ClYetL/wbFkRlb6vjGvbwhy4+y56WUrA&#10;QBzMt8/h2lzeJ5Ae4k7Egbca/NUUIkAEiAARIAJEgAgQASJQUgjQ8JsnslHA4WMKy/ZsagbNHh+u&#10;MLTuveP2waEob1kYO1auXh18qOl19hbGFTtIiZ6DwbPTY+P1Z7DF0mp4quKjL0riArshLbyfWoxc&#10;y+lrXxv1gWIvD9W0MFYhsnmUcQvGDHgE2QKPaXCAwnsHBuoPJUgbDFAQmzMRnsund7s9vBSBaSrL&#10;B105wQWeV6CzUEFdQF9dxqrHb3t0vHn21df1Z0D3gEjt30vem4vH3eLbu4Xn7A9YHJzZvZ0sWf1X&#10;eD6bndK+30w6lmRdo2xf7fws8Sz/SjzMIVFBnoIT1h9ffSJJ/ak6mKz4b1Fgt3RB6ewgUTDIvtSv&#10;k3h/Zh/YDUunm937UDHDr+oRtUU5U4RWQY22Q8U4hNUM+ch0Z2IEfRkrAnS5PfJEebtUrBCMS6B4&#10;sAWe/Fh6fqQEp1LxkYfm5W5dD0j3PMaQJ4UDPcrg7atdu1RA0AErIUDJEzd2u4HdcE0htVNffc/u&#10;81H9JtP5ia8skefi04AnFDyfdypf3ixdsSKkVMFJPIPm9uoQprPzxjME7TJK7D6L8/AOt1e5+KiX&#10;qHLtY7au9nHsY6Jn1Zo/ir2TND29uml5dq2U5D50xXO0lvWMRtwCxC+IElvvbMZ00M60e2RsSlZY&#10;tQPDb1xfiXpn8tXnoEgu7xNIv0Le72p07he2vXQxGZCeQgSIABEgAkSACBABIkAEfCAQZb98e1Cv&#10;vLPeSDwvNYZR2kx8F5y2sBI4eVrXAQEVQDZZH7znbua2eucYRAa35brhD5sF739sH0rZhwfxMftV&#10;MuMWvhocP2yvPcxjN1+XkgY/8NFz2Z33hnyaxRLIAXjbITDc5MVvBqfTBVtyI1Xjgqigcjhu83ji&#10;N5ZGgw5ij+1Tvf9wTsWmY9BjcVub5/THX34zp3Xtn9GwBYMNvJ3qn3pisWwnL37DdBAvvyhJZ2Te&#10;TZbGg5YiHynN+82kb0nXNcpP2s5BPVDNCuwWxR3t3qfPPpFv/UGnXHS3g0TtJd6zMMjmIvDShwd3&#10;roIAjxgPINdJcMYFH8SPSenytmlgNB0CLt4+4bnQ01CPu1vcb88rLjJH77u3eyoI2pg0j2KZyoEB&#10;zzxnRs95KepUcKzZGTUkCF600QoJkrZr5AFqCVASfFk0MYBjrsDwDIORTh7AMD76pqZushSam2In&#10;nQP2uIpTPtupj76XSZ9M53FPeBW5ctBw8/YXX+FnWgF3NVYFQLLJWzOz+yyCmIJOwpUk44ebl/vb&#10;1RWToT/88qubLOU3+KHby/3qahn7ZFJd3cBud0tgt+oRgd1cvbMZ07GC6SKhtVJuXFtv3YcXfBXp&#10;L5PkOQ9xA7vhmM8+l+37BMqFjJPVBN2tOAgdxGP5CvFcphABIkAEiAARIAJEgAgQgZJEwLf9dYMx&#10;/MKb9on5iwJDKrxNXQFfY6WddgyMj+ced2Sk9ys+0Lo8PiHknNU84KWDCOYwXN47bVawTBPn0kXr&#10;RpT5LrJsetFHn2o2wXbbrbYyDWtWk+WMJ5i7Jk0PdMaJdBG0cW+1xLC9oigwzuabbiLLnesL1cMB&#10;KXnjh71UGR57nSXwHALYpZO/ZTn6hEVLzD1TZ8Z+pO68bXmJBF7FXH9mzcAbS/PDEmtg8oYsD3dn&#10;GODNBTqK1ufUTgnoptfqdoAYoh6f/7J8AP6thww8oGEsxkcxpK8EgXusKAgcfreTD+UoQzLOZZLS&#10;vt90+pV0XaPspO0cntzn9L4rqG94jA6OiRLv3qevPpGk/nLR3Z5E0SCQ7j2l+33HxGnhWJEunX0O&#10;kx2TbmsVtH8c7yQe8RMtj3g7bbp90NiANgWTLq4s/uQz02PsxGIGG6SFp/GphxxkWtapZbaQSaM4&#10;8ZGHmze4vmHo0mCTeh6rJdDfz4oIwKdpsE3arjUveDW3ffhJgyCAtmAFyDXC8Qwaiuqd+4Zejbo0&#10;3U6L/UJqp0n7XqZ+k+m8YgNv82HTZpoxcxca0KDYAm/QEyVoX6PTTk6ZcMg2b+Rl91mbm9ouJ0m9&#10;2PlE7WMy4GxZUYBnIZ7107q2MQ/PXmDGvfRqyrMVfe0AMYq2Ft5w0EDESVJdXc74uFUyuWBs64q+&#10;CuqcV6SvgB9cBX2lUc2TzOUnVTX9hMd4/Mtr6VqanVFdJm9SPZtxja8+h7yyeZ9AOhicz+83JFyZ&#10;hEnyWT3a5bSqA/lQiAARIAJEgAgQASJABIhArgjQ8JsrYhHpYQDA0l8sXYaRFAbfXcX7J8oIEnF5&#10;8IH2qRiPYWiFZy7oIGBEheDj5udfV8jvjULey6g89Bg+uD//309iJFgTGD/3lLxUD3zU/fzbSuEY&#10;3tRgiWQ6wUcygtLh26rC1luGhiH3GnhVLZV0MKJW2GqLgL/YTRP3G9f+IF680BkY4kO8vOSx9447&#10;pBh7o67HB+AnEtAOOuK6veQ+99i+Yohb1DX2MVz3pRgUl61cGXx4wXClQZUWyZL5a4c9GBqW4TU0&#10;plWzEEc7n1z2S/N+0+m5Puoa5aOO823n8HhcseoPs/UWm4c8nOnuyT7nq0/kW3/Z6g6PNrRLcO5W&#10;LOIhte+jrO//tmq1jE0/mm+XLjM7C5fvAbvtnMLtnc39+cjDLgdt/6Nvvjc//QovSRjHdjKgfslF&#10;krRruxx4Qb4v3OYrBadKO+9o4AUNr0wYvRsNHRUm7X3lRebc444Kf7s7hdROk/S9TP0m03kbF9AB&#10;wEiK/zAXwjMWdQ2+/SjJNu9c+my+9RKln30Mz/pff18tz8ytUrx4v/l5mflQ2lN5oQ7BqqMtN18X&#10;CM2+Pmo/X13ri4f1m5//N8gSGMOwGSfZYhx1Pa5977/fCJ3V6rXvOegrRZNO+p6zxeabZjSq+upz&#10;6d4nVH+sfoCRWAWTXU3FME0hAkSACBABIkAEiAARIAIljQANvyWNMPMvUwjgQ/LC/kPEOLU80Bve&#10;fwjIl2tQtzJ101SWCBCBgkXADrqFVQ2ze7QPA5QVrNJUbINDAEb+Or3uCj2rL6p6rOl22fllEgff&#10;fQ4T1XV63ml++f33AA9M6kxof2MwaV0mAaLSRIAIEAEiQASIABEgAmUKARp+y1R1UdmSRgDBgBAU&#10;CIKlmA9KUJ9D9ty9pItl/kSACGyACPQUXuYfxRP+spOON1Ur75dCCQSu3FEzXwyobRSamodVEdqd&#10;K/Unt0SgIBBAWwUFw5x3Pwj1Gda0gTn54Mrh70LZKY0+51JHFSo2hVJH1IMIEAEiQASIABEgAkTA&#10;LwI0/PrFk7mVYQTmvvuhaTFydHAHWDY6RLhkTz3kwDJ8R1SdCBCBQkUAPKOndOobqoel8ZhkqiA0&#10;H7+KZ+DrwmOONCqg6HmwRZMgYJUe45YIlBYC8977yDw8Z75BTALQLnwtHr8q++2yU8D5De78QpLS&#10;6HOfff9DwAWtHNPVhdP87mvrFxIs1IUIEAEiQASIABEgAkTgH44ADb//8Arm7WWPgC7vBGdwh4vq&#10;mnoZgtRlnzNTEgEiQARSEcDS+No97kg9GPMLnO/w9OVEVAxAPLzeEWj3yFjz3JK3ipULOpLHWl9v&#10;quyxa7FzpX2gNPpcy5FjQk9ovFtM7HCjxCPYrrShYPlEgAgQASJABIgAESACGxACNPxuQJXNW02P&#10;AKJug+MXQd4QYItCBIgAESgpBBBA64FZ88zTCxebLyXoWJTAY7LusUeahjWqGXhRUohAoSBw/fBH&#10;zPz3P0pR50AJktrlkvPM4fvsmXK8UH6URp+r2aV/ENgUq4hanXOGaVTz5EKBg3oQASJABIgAESAC&#10;RIAIbCAI0PC7gVQ0b5MIEAEiQAQKE4EvfvjJfLd0mflu2S9mzZ9/mh0rlDe7bFvB7LFDRbN1uXKF&#10;qTS12qAR+N/yX83rn35ulkngsu222dpU2nlHs+9OO5iNxTu9LMj66nN///23WfnHH6bcZpuZQqO+&#10;KAv1RB2JABEgAkSACBABIkAEkiNAw29yDJkDESACRIAIEAEiQASIABEgAkSACBABIkAEiAARIAJE&#10;oKAQoOG3oKqDyhABIkAEiAARIAJEgAgQASJABIgAESACRIAIEAEiQASSI0DDb3IMmQMRIAJEgAgQ&#10;ASJABIgAESACRIAIEAEiQASIABEgAkSgoBCg4begqoPKEAEiQASIABEgAkSACBABIkAEiAARIAJE&#10;gAgQASJABJIjQMNvcgyZAxEgAkSACBABIkAEiAARIAJEgAgQASJABIgAESACRKCgEKDht6Cqg8oQ&#10;ASJABIgAESACRIAIEAEiQASIABEgAkSACBABIkAEkiNAw29yDJkDESACRIAIEAEiQASIABEgAkSA&#10;CBABIkAEiAARIAJEoKAQoOG3oKqDyhABIkAEiAARIAJEgAgQASJABIgAESACRIAIEAEiQASSI0DD&#10;b3IMmQMRIAJEgAgQASJABIgAESACRIAIEAEiQASIABEgAkSgoBCg4begqoPKEAEiQASIABEgAkSA&#10;CBABIkAEiAARIAJEgAgQASJABJIjUFCG3+S3wxyIABEgAkSACBABIkAEiAARIAJEgAgQASJABIgA&#10;ESACRCAKgbcH9Yo6nNWxjf5PJJuUURbnbK5jGiJABIgAESACRIAIEAEiQASIABEgAkSACBABIkAE&#10;iAARyB0BGn5zx4xXEAEiQASIABEgAkSACBABIkAEiAARIAJEgAgQASJABAoaARp+C7p6qBwRIAJE&#10;gAgQASJABIgAESACRIAIEAEiQASIABEgAkQgdwRo+M0dM15BBIgAESACRIAIEAEiQASIABEgAkSA&#10;CBABIkAEiAARKGgE1ovht6ARoHJEgAgQASJABIgAESACRIAIEAEiQASIABEgAkSACBABIhAikHVw&#10;t/AK7hABIkAEiAARIAJEgAgQASJABIgAESACRIAIEAEiQASIQEEjQMNvQVcPlSMCRIAIEAEiQASI&#10;ABEgAkSACBABIkAEiAARIAJEgAjkjgANv7ljxiuIABEgAkSACBABIkAEiAARIAJEgAgQASJABIgA&#10;ESACBY0ADb8FXT1UjggQASJABIgAESACRIAIEAEiQASIABEgAkSACBABIpA7AjT85o4ZryACRIAI&#10;EAEiQASIABEgAkSACBABIkAEiAARIAJEgAgUNAI0/BZ09VA5IkAEiAARIAJEgAgQASJABIgAESAC&#10;RIAIEAEiQASIQO4I0PCbO2a8gggQASJABIgAESACRIAIEAEiQASIABEgAkSACBABIlDQCNDwW9DV&#10;Q+WIABEgAkSACBABIkAEiAARIAJEgAgQASJABIgAESACuSNAw2/umPEKIkAEiAARIAJEgAgQASJA&#10;BIgAESACRIAIEAEiQASIQEEjQMNvQVcPlSMCRIAIEAEiQASIABEgAkSACBABIkAEiAARIAJEgAjk&#10;jgANv7ljxiuIABEgAkSACBABIkAEiAARIAJEgAgQASJABIgAESACBY0ADb8FXT1UjggQASJABIgA&#10;ESACRIAIEAEiQASIABEgAkSACBABIpA7AjT85o4ZryACRIAIEAEiQASIABEgAkSACBABIkAEiAAR&#10;IAJEgAgUNAL/DwIKHbE1/FDwAAAAAElFTkSuQmCCUEsDBBQABgAIAAAAIQBwMwrn4wAAAAwBAAAP&#10;AAAAZHJzL2Rvd25yZXYueG1sTI/NasMwEITvhb6D2EJvjeyYmNSxHEL6cwqFJoXSm2JtbBNrZSzF&#10;dt6+21NzWdgdZvabfD3ZVgzY+8aRgngWgUAqnWmoUvB1eHtagvBBk9GtI1RwRQ/r4v4u15lxI33i&#10;sA+V4BDymVZQh9BlUvqyRqv9zHVIrJ1cb3Xgta+k6fXI4baV8yhKpdUN8Ydad7itsTzvL1bB+6jH&#10;TRK/DrvzaXv9OSw+vncxKvX4ML2seGxWIAJO4d8Bfx2YHwoGO7oLGS9aBQnTBwULbsXq8zKagzjy&#10;OUlTkEUub0sUv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Cuug62gIAABgIAAAOAAAAAAAAAAAAAAAAADoCAABkcnMvZTJvRG9jLnhtbFBLAQIt&#10;AAoAAAAAAAAAIQAPsEb1SIICAEiCAgAUAAAAAAAAAAAAAAAAAEAFAABkcnMvbWVkaWEvaW1hZ2Ux&#10;LnBuZ1BLAQItAAoAAAAAAAAAIQAgezRuviACAL4gAgAUAAAAAAAAAAAAAAAAALqHAgBkcnMvbWVk&#10;aWEvaW1hZ2UyLnBuZ1BLAQItABQABgAIAAAAIQBwMwrn4wAAAAwBAAAPAAAAAAAAAAAAAAAAAKqo&#10;BABkcnMvZG93bnJldi54bWxQSwECLQAUAAYACAAAACEALmzwAMUAAAClAQAAGQAAAAAAAAAAAAAA&#10;AAC6qQQAZHJzL19yZWxzL2Uyb0RvYy54bWwucmVsc1BLBQYAAAAABwAHAL4BAAC2qg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5" o:spid="_x0000_s1027" type="#_x0000_t75" style="position:absolute;left:29762;top:3146;width:32398;height:20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IF0AAAAOcAAAAPAAAAZHJzL2Rvd25yZXYueG1sRI9BSwMx&#10;FITvgv8hPMGL2MS2bu22aRFFqYce3Cr2+Nw8dxc3L2uSttt/bwShl4FhmG+Y+bK3rdiTD41jDTcD&#10;BYK4dKbhSsPb5un6DkSIyAZbx6ThSAGWi/OzOebGHfiV9kWsRIJwyFFDHWOXSxnKmiyGgeuIU/bl&#10;vMWYrK+k8XhIcNvKoVKZtNhwWqixo4eayu9iZzWsJ8Xm50rtfHyZvK8+/XZkm+cPrS8v+sdZkvsZ&#10;iEh9PDX+ESujYTzORmqa3Q7h71f6BHLxCwAA//8DAFBLAQItABQABgAIAAAAIQDb4fbL7gAAAIUB&#10;AAATAAAAAAAAAAAAAAAAAAAAAABbQ29udGVudF9UeXBlc10ueG1sUEsBAi0AFAAGAAgAAAAhAFr0&#10;LFu/AAAAFQEAAAsAAAAAAAAAAAAAAAAAHwEAAF9yZWxzLy5yZWxzUEsBAi0AFAAGAAgAAAAhAJX6&#10;sgXQAAAA5wAAAA8AAAAAAAAAAAAAAAAABwIAAGRycy9kb3ducmV2LnhtbFBLBQYAAAAAAwADALcA&#10;AAAEAwAAAAA=&#10;">
                        <v:imagedata r:id="rId55" o:title="" cropleft="-781f" cropright="-147f"/>
                      </v:shape>
                      <v:shape id="Grafik 6" o:spid="_x0000_s1028" type="#_x0000_t75" style="position:absolute;top:2724;width:28686;height:21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9czQAAAOcAAAAPAAAAZHJzL2Rvd25yZXYueG1sRI9PS8NA&#10;FMTvQr/D8gRvdpOqrU27La4i2mP/gPT2yD6zodm3Ibsm8du7guBlYBjmN8x6O7pG9NSF2rOCfJqB&#10;IC69qblScDq+3j6CCBHZYOOZFHxTgO1mcrXGwviB99QfYiUShEOBCmyMbSFlKC05DFPfEqfs03cO&#10;Y7JdJU2HQ4K7Rs6ybC4d1pwWLLb0bKm8HL6cAmN7feSz1h+7Pg4nbe/uZ/pNqZvr8WWV5GkFItIY&#10;/xt/iHejYL7I8uXiIc/h91f6BHLzAwAA//8DAFBLAQItABQABgAIAAAAIQDb4fbL7gAAAIUBAAAT&#10;AAAAAAAAAAAAAAAAAAAAAABbQ29udGVudF9UeXBlc10ueG1sUEsBAi0AFAAGAAgAAAAhAFr0LFu/&#10;AAAAFQEAAAsAAAAAAAAAAAAAAAAAHwEAAF9yZWxzLy5yZWxzUEsBAi0AFAAGAAgAAAAhAFKwr1zN&#10;AAAA5wAAAA8AAAAAAAAAAAAAAAAABwIAAGRycy9kb3ducmV2LnhtbFBLBQYAAAAAAwADALcAAAAB&#10;AwAAAAA=&#10;">
                        <v:imagedata r:id="rId56" o:title="" croptop="-582f" cropbottom="582f" cropleft="-1f" cropright="-358f"/>
                      </v:shape>
                      <w10:wrap type="tight"/>
                    </v:group>
                  </w:pict>
                </mc:Fallback>
              </mc:AlternateContent>
            </w:r>
          </w:p>
        </w:tc>
      </w:tr>
    </w:tbl>
    <w:p w14:paraId="11C5C90B" w14:textId="7DA6A15D" w:rsidR="006728A0" w:rsidRDefault="006728A0" w:rsidP="006728A0">
      <w:r>
        <w:br w:type="page"/>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04"/>
      </w:tblGrid>
      <w:tr w:rsidR="006728A0" w:rsidRPr="003638E5" w14:paraId="3EC6EB22" w14:textId="77777777" w:rsidTr="00502BEA">
        <w:trPr>
          <w:trHeight w:val="388"/>
        </w:trPr>
        <w:tc>
          <w:tcPr>
            <w:tcW w:w="10204" w:type="dxa"/>
          </w:tcPr>
          <w:bookmarkEnd w:id="19"/>
          <w:p w14:paraId="02A99507" w14:textId="201A71B6" w:rsidR="006728A0" w:rsidRPr="00FF07CC" w:rsidRDefault="006728A0" w:rsidP="006728A0">
            <w:pPr>
              <w:rPr>
                <w:b/>
                <w:bCs/>
                <w:color w:val="808080" w:themeColor="background1" w:themeShade="80"/>
                <w:sz w:val="28"/>
                <w:szCs w:val="28"/>
              </w:rPr>
            </w:pPr>
            <w:r w:rsidRPr="004A227D">
              <w:rPr>
                <w:b/>
                <w:bCs/>
                <w:color w:val="737373" w:themeColor="accent3"/>
                <w:sz w:val="28"/>
                <w:szCs w:val="28"/>
              </w:rPr>
              <w:lastRenderedPageBreak/>
              <w:t>„Nutzung von Konsolenspielen“:</w:t>
            </w:r>
          </w:p>
        </w:tc>
      </w:tr>
      <w:tr w:rsidR="006728A0" w:rsidRPr="003638E5" w14:paraId="16F8D90C" w14:textId="77777777" w:rsidTr="006728A0">
        <w:tblPrEx>
          <w:tblCellMar>
            <w:left w:w="0" w:type="dxa"/>
            <w:right w:w="0" w:type="dxa"/>
          </w:tblCellMar>
        </w:tblPrEx>
        <w:trPr>
          <w:trHeight w:val="2038"/>
        </w:trPr>
        <w:tc>
          <w:tcPr>
            <w:tcW w:w="10204" w:type="dxa"/>
          </w:tcPr>
          <w:p w14:paraId="70375D07" w14:textId="7D03CD6E" w:rsidR="006728A0" w:rsidRDefault="009A7868" w:rsidP="006728A0">
            <w:pPr>
              <w:pStyle w:val="berschrift5"/>
            </w:pPr>
            <w:r>
              <w:rPr>
                <w:noProof/>
              </w:rPr>
              <w:drawing>
                <wp:anchor distT="0" distB="0" distL="114300" distR="114300" simplePos="0" relativeHeight="251807744" behindDoc="0" locked="0" layoutInCell="1" allowOverlap="1" wp14:anchorId="6E9F57A5" wp14:editId="30FB07DF">
                  <wp:simplePos x="0" y="0"/>
                  <wp:positionH relativeFrom="column">
                    <wp:posOffset>0</wp:posOffset>
                  </wp:positionH>
                  <wp:positionV relativeFrom="paragraph">
                    <wp:posOffset>175260</wp:posOffset>
                  </wp:positionV>
                  <wp:extent cx="2901950" cy="2057400"/>
                  <wp:effectExtent l="0" t="0" r="0" b="0"/>
                  <wp:wrapTight wrapText="bothSides">
                    <wp:wrapPolygon edited="0">
                      <wp:start x="0" y="0"/>
                      <wp:lineTo x="0" y="21400"/>
                      <wp:lineTo x="21411" y="21400"/>
                      <wp:lineTo x="21411" y="0"/>
                      <wp:lineTo x="0" y="0"/>
                    </wp:wrapPolygon>
                  </wp:wrapTight>
                  <wp:docPr id="207850592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505920" name="Grafik 16"/>
                          <pic:cNvPicPr>
                            <a:picLocks noChangeAspect="1"/>
                          </pic:cNvPicPr>
                        </pic:nvPicPr>
                        <pic:blipFill rotWithShape="1">
                          <a:blip r:embed="rId37">
                            <a:extLst>
                              <a:ext uri="{28A0092B-C50C-407E-A947-70E740481C1C}">
                                <a14:useLocalDpi xmlns:a14="http://schemas.microsoft.com/office/drawing/2010/main" val="0"/>
                              </a:ext>
                            </a:extLst>
                          </a:blip>
                          <a:srcRect t="-1269" b="-449"/>
                          <a:stretch/>
                        </pic:blipFill>
                        <pic:spPr bwMode="auto">
                          <a:xfrm>
                            <a:off x="0" y="0"/>
                            <a:ext cx="2901950"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8768" behindDoc="0" locked="0" layoutInCell="1" allowOverlap="1" wp14:anchorId="7B39C9F8" wp14:editId="574EB733">
                  <wp:simplePos x="0" y="0"/>
                  <wp:positionH relativeFrom="column">
                    <wp:posOffset>3103245</wp:posOffset>
                  </wp:positionH>
                  <wp:positionV relativeFrom="paragraph">
                    <wp:posOffset>175297</wp:posOffset>
                  </wp:positionV>
                  <wp:extent cx="2823845" cy="2051050"/>
                  <wp:effectExtent l="0" t="0" r="0" b="6350"/>
                  <wp:wrapTight wrapText="bothSides">
                    <wp:wrapPolygon edited="0">
                      <wp:start x="0" y="0"/>
                      <wp:lineTo x="0" y="21466"/>
                      <wp:lineTo x="21420" y="21466"/>
                      <wp:lineTo x="21420" y="0"/>
                      <wp:lineTo x="0" y="0"/>
                    </wp:wrapPolygon>
                  </wp:wrapTight>
                  <wp:docPr id="171375504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55042" name="Grafik 3"/>
                          <pic:cNvPicPr>
                            <a:picLocks noChangeAspect="1"/>
                          </pic:cNvPicPr>
                        </pic:nvPicPr>
                        <pic:blipFill rotWithShape="1">
                          <a:blip r:embed="rId36">
                            <a:extLst>
                              <a:ext uri="{28A0092B-C50C-407E-A947-70E740481C1C}">
                                <a14:useLocalDpi xmlns:a14="http://schemas.microsoft.com/office/drawing/2010/main" val="0"/>
                              </a:ext>
                            </a:extLst>
                          </a:blip>
                          <a:srcRect t="-1071" b="-1822"/>
                          <a:stretch/>
                        </pic:blipFill>
                        <pic:spPr bwMode="auto">
                          <a:xfrm>
                            <a:off x="0" y="0"/>
                            <a:ext cx="2823845" cy="205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bookmarkEnd w:id="18"/>
      <w:bookmarkEnd w:id="20"/>
      <w:tr w:rsidR="00502BEA" w:rsidRPr="00354D12" w14:paraId="4D84E78E" w14:textId="77777777" w:rsidTr="00502BEA">
        <w:trPr>
          <w:trHeight w:val="421"/>
        </w:trPr>
        <w:tc>
          <w:tcPr>
            <w:tcW w:w="10204" w:type="dxa"/>
          </w:tcPr>
          <w:p w14:paraId="1E94F975" w14:textId="77777777" w:rsidR="00502BEA" w:rsidRDefault="00502BEA" w:rsidP="00CB0B74">
            <w:pPr>
              <w:spacing w:after="200" w:line="276" w:lineRule="auto"/>
              <w:rPr>
                <w:b/>
                <w:bCs/>
                <w:color w:val="737373" w:themeColor="accent3"/>
                <w:sz w:val="28"/>
                <w:szCs w:val="28"/>
              </w:rPr>
            </w:pPr>
          </w:p>
          <w:p w14:paraId="7533565B" w14:textId="726CF430" w:rsidR="00502BEA" w:rsidRPr="00354D12" w:rsidRDefault="00502BEA" w:rsidP="00CB0B74">
            <w:pPr>
              <w:spacing w:after="200" w:line="276" w:lineRule="auto"/>
              <w:rPr>
                <w:b/>
                <w:bCs/>
                <w:color w:val="808080" w:themeColor="background1" w:themeShade="80"/>
                <w:sz w:val="28"/>
                <w:szCs w:val="28"/>
              </w:rPr>
            </w:pPr>
            <w:r w:rsidRPr="004A227D">
              <w:rPr>
                <w:b/>
                <w:bCs/>
                <w:color w:val="737373" w:themeColor="accent3"/>
                <w:sz w:val="28"/>
                <w:szCs w:val="28"/>
              </w:rPr>
              <w:t xml:space="preserve">„Tägliche Bildschirmzeit“: </w:t>
            </w:r>
          </w:p>
        </w:tc>
      </w:tr>
      <w:tr w:rsidR="00502BEA" w14:paraId="22652699" w14:textId="77777777" w:rsidTr="00502BEA">
        <w:trPr>
          <w:trHeight w:val="139"/>
        </w:trPr>
        <w:tc>
          <w:tcPr>
            <w:tcW w:w="10204" w:type="dxa"/>
          </w:tcPr>
          <w:p w14:paraId="7EB40E38" w14:textId="77777777" w:rsidR="00502BEA" w:rsidRDefault="00502BEA" w:rsidP="00CB0B74">
            <w:pPr>
              <w:spacing w:after="200" w:line="276" w:lineRule="auto"/>
              <w:rPr>
                <w:b/>
                <w:bCs/>
                <w:color w:val="808080" w:themeColor="background1" w:themeShade="80"/>
                <w:sz w:val="28"/>
                <w:szCs w:val="28"/>
              </w:rPr>
            </w:pPr>
            <w:r>
              <w:rPr>
                <w:b/>
                <w:bCs/>
                <w:noProof/>
                <w:color w:val="808080" w:themeColor="background1" w:themeShade="80"/>
                <w:sz w:val="28"/>
                <w:szCs w:val="28"/>
              </w:rPr>
              <w:drawing>
                <wp:inline distT="0" distB="0" distL="0" distR="0" wp14:anchorId="1D867F8B" wp14:editId="4BD7C7AB">
                  <wp:extent cx="2852976" cy="2286000"/>
                  <wp:effectExtent l="0" t="0" r="5080" b="0"/>
                  <wp:docPr id="1723737896" name="Grafik 1723737896" descr="Ein Bild, das Text, Screenshot, Rechteck,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94140" name="Grafik 2083394140" descr="Ein Bild, das Text, Screenshot, Rechteck, Design enthält.&#10;&#10;KI-generierte Inhalte können fehlerhaft sein."/>
                          <pic:cNvPicPr/>
                        </pic:nvPicPr>
                        <pic:blipFill>
                          <a:blip r:embed="rId38">
                            <a:extLst>
                              <a:ext uri="{28A0092B-C50C-407E-A947-70E740481C1C}">
                                <a14:useLocalDpi xmlns:a14="http://schemas.microsoft.com/office/drawing/2010/main" val="0"/>
                              </a:ext>
                            </a:extLst>
                          </a:blip>
                          <a:stretch>
                            <a:fillRect/>
                          </a:stretch>
                        </pic:blipFill>
                        <pic:spPr>
                          <a:xfrm>
                            <a:off x="0" y="0"/>
                            <a:ext cx="2876035" cy="2304477"/>
                          </a:xfrm>
                          <a:prstGeom prst="rect">
                            <a:avLst/>
                          </a:prstGeom>
                        </pic:spPr>
                      </pic:pic>
                    </a:graphicData>
                  </a:graphic>
                </wp:inline>
              </w:drawing>
            </w:r>
            <w:r>
              <w:rPr>
                <w:b/>
                <w:bCs/>
                <w:color w:val="808080" w:themeColor="background1" w:themeShade="80"/>
                <w:sz w:val="28"/>
                <w:szCs w:val="28"/>
              </w:rPr>
              <w:t xml:space="preserve">      </w:t>
            </w:r>
            <w:r>
              <w:rPr>
                <w:b/>
                <w:bCs/>
                <w:noProof/>
                <w:color w:val="808080" w:themeColor="background1" w:themeShade="80"/>
                <w:sz w:val="28"/>
                <w:szCs w:val="28"/>
              </w:rPr>
              <w:drawing>
                <wp:inline distT="0" distB="0" distL="0" distR="0" wp14:anchorId="3013D299" wp14:editId="03830B81">
                  <wp:extent cx="2852420" cy="2286750"/>
                  <wp:effectExtent l="0" t="0" r="5080" b="0"/>
                  <wp:docPr id="1222338170" name="Grafik 1222338170" descr="Ein Bild, das Text, Screenshot, Rechteck,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94142" name="Grafik 2083394142" descr="Ein Bild, das Text, Screenshot, Rechteck, Design enthält.&#10;&#10;KI-generierte Inhalte können fehlerhaft sein."/>
                          <pic:cNvPicPr/>
                        </pic:nvPicPr>
                        <pic:blipFill>
                          <a:blip r:embed="rId39">
                            <a:extLst>
                              <a:ext uri="{28A0092B-C50C-407E-A947-70E740481C1C}">
                                <a14:useLocalDpi xmlns:a14="http://schemas.microsoft.com/office/drawing/2010/main" val="0"/>
                              </a:ext>
                            </a:extLst>
                          </a:blip>
                          <a:stretch>
                            <a:fillRect/>
                          </a:stretch>
                        </pic:blipFill>
                        <pic:spPr>
                          <a:xfrm>
                            <a:off x="0" y="0"/>
                            <a:ext cx="2866718" cy="2298213"/>
                          </a:xfrm>
                          <a:prstGeom prst="rect">
                            <a:avLst/>
                          </a:prstGeom>
                        </pic:spPr>
                      </pic:pic>
                    </a:graphicData>
                  </a:graphic>
                </wp:inline>
              </w:drawing>
            </w:r>
          </w:p>
          <w:p w14:paraId="5C92802A" w14:textId="77777777" w:rsidR="00502BEA" w:rsidRDefault="00502BEA" w:rsidP="00CB0B74">
            <w:pPr>
              <w:spacing w:after="200" w:line="276" w:lineRule="auto"/>
              <w:rPr>
                <w:b/>
                <w:bCs/>
                <w:color w:val="808080" w:themeColor="background1" w:themeShade="80"/>
                <w:sz w:val="28"/>
                <w:szCs w:val="28"/>
              </w:rPr>
            </w:pPr>
          </w:p>
          <w:p w14:paraId="7B4BB4D4" w14:textId="77777777" w:rsidR="00502BEA" w:rsidRDefault="00502BEA" w:rsidP="00CB0B74">
            <w:pPr>
              <w:spacing w:after="200" w:line="276" w:lineRule="auto"/>
              <w:rPr>
                <w:b/>
                <w:bCs/>
                <w:color w:val="808080" w:themeColor="background1" w:themeShade="80"/>
                <w:sz w:val="28"/>
                <w:szCs w:val="28"/>
              </w:rPr>
            </w:pPr>
          </w:p>
        </w:tc>
      </w:tr>
    </w:tbl>
    <w:p w14:paraId="54BE6DA0" w14:textId="0057E40B" w:rsidR="00834B23" w:rsidRPr="00834B23" w:rsidRDefault="00834B23" w:rsidP="00F11D03"/>
    <w:sectPr w:rsidR="00834B23" w:rsidRPr="00834B23" w:rsidSect="00BB270D">
      <w:footerReference w:type="default" r:id="rId57"/>
      <w:pgSz w:w="11906" w:h="16838" w:code="9"/>
      <w:pgMar w:top="1418" w:right="851" w:bottom="851" w:left="851" w:header="567" w:footer="567"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1293ED" w14:textId="77777777" w:rsidR="0096796F" w:rsidRPr="003638E5" w:rsidRDefault="0096796F" w:rsidP="00F56440">
      <w:r w:rsidRPr="003638E5">
        <w:separator/>
      </w:r>
    </w:p>
    <w:p w14:paraId="0FC19B5B" w14:textId="77777777" w:rsidR="0096796F" w:rsidRPr="003638E5" w:rsidRDefault="0096796F" w:rsidP="00F56440"/>
    <w:p w14:paraId="1171A4A3" w14:textId="77777777" w:rsidR="0096796F" w:rsidRPr="003638E5" w:rsidRDefault="0096796F" w:rsidP="00F56440"/>
    <w:p w14:paraId="4FC5CBFE" w14:textId="77777777" w:rsidR="0096796F" w:rsidRPr="003638E5" w:rsidRDefault="0096796F" w:rsidP="00F56440"/>
    <w:p w14:paraId="722FB3C0" w14:textId="77777777" w:rsidR="0096796F" w:rsidRPr="003638E5" w:rsidRDefault="0096796F"/>
  </w:endnote>
  <w:endnote w:type="continuationSeparator" w:id="0">
    <w:p w14:paraId="15CC7A1F" w14:textId="77777777" w:rsidR="0096796F" w:rsidRPr="003638E5" w:rsidRDefault="0096796F" w:rsidP="00F56440">
      <w:r w:rsidRPr="003638E5">
        <w:continuationSeparator/>
      </w:r>
    </w:p>
    <w:p w14:paraId="6075ADF5" w14:textId="77777777" w:rsidR="0096796F" w:rsidRPr="003638E5" w:rsidRDefault="0096796F" w:rsidP="00F56440"/>
    <w:p w14:paraId="1D9F80C6" w14:textId="77777777" w:rsidR="0096796F" w:rsidRPr="003638E5" w:rsidRDefault="0096796F" w:rsidP="00F56440"/>
    <w:p w14:paraId="0B1BED92" w14:textId="77777777" w:rsidR="0096796F" w:rsidRPr="003638E5" w:rsidRDefault="0096796F" w:rsidP="00F56440"/>
    <w:p w14:paraId="4975B203" w14:textId="77777777" w:rsidR="0096796F" w:rsidRPr="003638E5" w:rsidRDefault="009679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4363C" w14:textId="26CCC1CD" w:rsidR="006728A0" w:rsidRPr="00C117DC" w:rsidRDefault="006728A0" w:rsidP="00C117DC">
    <w:pPr>
      <w:pStyle w:val="Kopfzeile"/>
      <w:tabs>
        <w:tab w:val="clear" w:pos="284"/>
        <w:tab w:val="clear" w:pos="4536"/>
        <w:tab w:val="clear" w:pos="6120"/>
        <w:tab w:val="clear" w:pos="9072"/>
        <w:tab w:val="right" w:pos="10204"/>
      </w:tabs>
      <w:spacing w:before="80"/>
      <w:jc w:val="left"/>
      <w:rPr>
        <w:b/>
        <w:color w:val="737373" w:themeColor="accent3"/>
      </w:rPr>
    </w:pPr>
    <w:r w:rsidRPr="001F3D11">
      <w:rPr>
        <w:noProof/>
        <w:color w:val="737373" w:themeColor="accent3"/>
      </w:rPr>
      <w:drawing>
        <wp:inline distT="0" distB="0" distL="0" distR="0" wp14:anchorId="02D8B000" wp14:editId="4DE4AF2A">
          <wp:extent cx="736600" cy="255433"/>
          <wp:effectExtent l="0" t="0" r="6350" b="0"/>
          <wp:docPr id="10"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 12"/>
                  <pic:cNvPicPr/>
                </pic:nvPicPr>
                <pic:blipFill>
                  <a:blip r:embed="rId1">
                    <a:extLst>
                      <a:ext uri="{28A0092B-C50C-407E-A947-70E740481C1C}">
                        <a14:useLocalDpi xmlns:a14="http://schemas.microsoft.com/office/drawing/2010/main" val="0"/>
                      </a:ext>
                    </a:extLst>
                  </a:blip>
                  <a:stretch>
                    <a:fillRect/>
                  </a:stretch>
                </pic:blipFill>
                <pic:spPr>
                  <a:xfrm>
                    <a:off x="0" y="0"/>
                    <a:ext cx="736600" cy="255433"/>
                  </a:xfrm>
                  <a:prstGeom prst="rect">
                    <a:avLst/>
                  </a:prstGeom>
                </pic:spPr>
              </pic:pic>
            </a:graphicData>
          </a:graphic>
        </wp:inline>
      </w:drawing>
    </w:r>
    <w:r w:rsidRPr="001F3D11">
      <w:rPr>
        <w:b/>
        <w:color w:val="737373" w:themeColor="accent3"/>
      </w:rPr>
      <w:tab/>
      <w:t>H</w:t>
    </w:r>
    <w:r w:rsidR="001D4175" w:rsidRPr="001D4175">
      <w:rPr>
        <w:b/>
        <w:color w:val="737373" w:themeColor="accent3"/>
      </w:rPr>
      <w:fldChar w:fldCharType="begin"/>
    </w:r>
    <w:r w:rsidR="001D4175" w:rsidRPr="001D4175">
      <w:rPr>
        <w:b/>
        <w:color w:val="737373" w:themeColor="accent3"/>
      </w:rPr>
      <w:instrText>PAGE   \* MERGEFORMAT</w:instrText>
    </w:r>
    <w:r w:rsidR="001D4175" w:rsidRPr="001D4175">
      <w:rPr>
        <w:b/>
        <w:color w:val="737373" w:themeColor="accent3"/>
      </w:rPr>
      <w:fldChar w:fldCharType="separate"/>
    </w:r>
    <w:r w:rsidR="001D4175" w:rsidRPr="001D4175">
      <w:rPr>
        <w:b/>
        <w:color w:val="737373" w:themeColor="accent3"/>
      </w:rPr>
      <w:t>1</w:t>
    </w:r>
    <w:r w:rsidR="001D4175" w:rsidRPr="001D4175">
      <w:rPr>
        <w:b/>
        <w:color w:val="737373" w:themeColor="accent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A63A8" w14:textId="341233C8" w:rsidR="006728A0" w:rsidRPr="001F3D11" w:rsidRDefault="006728A0" w:rsidP="0062488A">
    <w:pPr>
      <w:pStyle w:val="Kopfzeile"/>
      <w:tabs>
        <w:tab w:val="clear" w:pos="284"/>
        <w:tab w:val="clear" w:pos="4536"/>
        <w:tab w:val="clear" w:pos="6120"/>
        <w:tab w:val="clear" w:pos="9072"/>
        <w:tab w:val="right" w:pos="10204"/>
      </w:tabs>
      <w:spacing w:before="80"/>
      <w:jc w:val="left"/>
      <w:rPr>
        <w:b/>
        <w:color w:val="737373" w:themeColor="accent3"/>
      </w:rPr>
    </w:pPr>
    <w:r w:rsidRPr="001F3D11">
      <w:rPr>
        <w:noProof/>
        <w:color w:val="737373" w:themeColor="accent3"/>
      </w:rPr>
      <w:drawing>
        <wp:inline distT="0" distB="0" distL="0" distR="0" wp14:anchorId="25FE19AC" wp14:editId="1A8FF443">
          <wp:extent cx="729808" cy="255433"/>
          <wp:effectExtent l="0" t="0" r="0" b="0"/>
          <wp:docPr id="21973512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 1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9808" cy="255433"/>
                  </a:xfrm>
                  <a:prstGeom prst="rect">
                    <a:avLst/>
                  </a:prstGeom>
                </pic:spPr>
              </pic:pic>
            </a:graphicData>
          </a:graphic>
        </wp:inline>
      </w:drawing>
    </w:r>
    <w:r w:rsidRPr="001F3D11">
      <w:rPr>
        <w:b/>
        <w:color w:val="737373" w:themeColor="accent3"/>
      </w:rPr>
      <w:tab/>
      <w:t>H1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A621E" w14:textId="7D18218F" w:rsidR="000F27FB" w:rsidRPr="000F27FB" w:rsidRDefault="000F27FB" w:rsidP="00C117DC">
    <w:pPr>
      <w:pStyle w:val="Kopfzeile"/>
      <w:tabs>
        <w:tab w:val="clear" w:pos="284"/>
        <w:tab w:val="clear" w:pos="4536"/>
        <w:tab w:val="clear" w:pos="6120"/>
        <w:tab w:val="clear" w:pos="9072"/>
        <w:tab w:val="right" w:pos="10204"/>
      </w:tabs>
      <w:spacing w:before="80"/>
      <w:jc w:val="left"/>
      <w:rPr>
        <w:b/>
        <w:color w:val="327A86" w:themeColor="accent1"/>
      </w:rPr>
    </w:pPr>
    <w:r w:rsidRPr="001F3D11">
      <w:rPr>
        <w:noProof/>
        <w:color w:val="737373" w:themeColor="accent3"/>
      </w:rPr>
      <w:drawing>
        <wp:inline distT="0" distB="0" distL="0" distR="0" wp14:anchorId="3B12FBCE" wp14:editId="6252DEAF">
          <wp:extent cx="736600" cy="255433"/>
          <wp:effectExtent l="0" t="0" r="6350" b="0"/>
          <wp:docPr id="626086135"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 12"/>
                  <pic:cNvPicPr/>
                </pic:nvPicPr>
                <pic:blipFill>
                  <a:blip r:embed="rId1">
                    <a:extLst>
                      <a:ext uri="{28A0092B-C50C-407E-A947-70E740481C1C}">
                        <a14:useLocalDpi xmlns:a14="http://schemas.microsoft.com/office/drawing/2010/main" val="0"/>
                      </a:ext>
                    </a:extLst>
                  </a:blip>
                  <a:stretch>
                    <a:fillRect/>
                  </a:stretch>
                </pic:blipFill>
                <pic:spPr>
                  <a:xfrm>
                    <a:off x="0" y="0"/>
                    <a:ext cx="736600" cy="255433"/>
                  </a:xfrm>
                  <a:prstGeom prst="rect">
                    <a:avLst/>
                  </a:prstGeom>
                </pic:spPr>
              </pic:pic>
            </a:graphicData>
          </a:graphic>
        </wp:inline>
      </w:drawing>
    </w:r>
    <w:r w:rsidRPr="001F3D11">
      <w:rPr>
        <w:b/>
        <w:color w:val="737373" w:themeColor="accent3"/>
      </w:rPr>
      <w:tab/>
    </w:r>
    <w:r w:rsidRPr="000F27FB">
      <w:rPr>
        <w:b/>
        <w:color w:val="327A86" w:themeColor="accent1"/>
      </w:rPr>
      <w:fldChar w:fldCharType="begin"/>
    </w:r>
    <w:r w:rsidRPr="000F27FB">
      <w:rPr>
        <w:b/>
        <w:color w:val="327A86" w:themeColor="accent1"/>
      </w:rPr>
      <w:instrText>PAGE   \* MERGEFORMAT</w:instrText>
    </w:r>
    <w:r w:rsidRPr="000F27FB">
      <w:rPr>
        <w:b/>
        <w:color w:val="327A86" w:themeColor="accent1"/>
      </w:rPr>
      <w:fldChar w:fldCharType="separate"/>
    </w:r>
    <w:r w:rsidRPr="000F27FB">
      <w:rPr>
        <w:b/>
        <w:color w:val="327A86" w:themeColor="accent1"/>
      </w:rPr>
      <w:t>1</w:t>
    </w:r>
    <w:r w:rsidRPr="000F27FB">
      <w:rPr>
        <w:b/>
        <w:color w:val="327A86" w:themeColor="accent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3D348" w14:textId="2AB63AE1" w:rsidR="006728A0" w:rsidRPr="001F3D11" w:rsidRDefault="006728A0" w:rsidP="001F3D11">
    <w:pPr>
      <w:pStyle w:val="Kopfzeile"/>
      <w:tabs>
        <w:tab w:val="clear" w:pos="284"/>
        <w:tab w:val="clear" w:pos="4536"/>
        <w:tab w:val="clear" w:pos="6120"/>
        <w:tab w:val="clear" w:pos="9072"/>
        <w:tab w:val="right" w:pos="10204"/>
      </w:tabs>
      <w:spacing w:before="80"/>
      <w:jc w:val="left"/>
      <w:rPr>
        <w:b/>
        <w:color w:val="327A86" w:themeColor="text2"/>
      </w:rPr>
    </w:pPr>
    <w:r w:rsidRPr="003638E5">
      <w:rPr>
        <w:noProof/>
      </w:rPr>
      <w:drawing>
        <wp:inline distT="0" distB="0" distL="0" distR="0" wp14:anchorId="5583522F" wp14:editId="29F4ADA4">
          <wp:extent cx="729808" cy="255433"/>
          <wp:effectExtent l="0" t="0" r="0" b="0"/>
          <wp:docPr id="208339414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 1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9808" cy="255433"/>
                  </a:xfrm>
                  <a:prstGeom prst="rect">
                    <a:avLst/>
                  </a:prstGeom>
                </pic:spPr>
              </pic:pic>
            </a:graphicData>
          </a:graphic>
        </wp:inline>
      </w:drawing>
    </w:r>
    <w:r w:rsidRPr="003638E5">
      <w:rPr>
        <w:b/>
        <w:color w:val="327A86" w:themeColor="text2"/>
      </w:rPr>
      <w:tab/>
    </w:r>
    <w:r w:rsidRPr="001F3D11">
      <w:rPr>
        <w:b/>
        <w:color w:val="EB9009"/>
      </w:rPr>
      <w:fldChar w:fldCharType="begin"/>
    </w:r>
    <w:r w:rsidRPr="001F3D11">
      <w:rPr>
        <w:b/>
        <w:color w:val="EB9009"/>
      </w:rPr>
      <w:instrText>PAGE   \* MERGEFORMAT</w:instrText>
    </w:r>
    <w:r w:rsidRPr="001F3D11">
      <w:rPr>
        <w:b/>
        <w:color w:val="EB9009"/>
      </w:rPr>
      <w:fldChar w:fldCharType="separate"/>
    </w:r>
    <w:r w:rsidRPr="001F3D11">
      <w:rPr>
        <w:b/>
        <w:color w:val="EB9009"/>
      </w:rPr>
      <w:t>2</w:t>
    </w:r>
    <w:r w:rsidRPr="001F3D11">
      <w:rPr>
        <w:b/>
        <w:color w:val="EB9009"/>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73451" w14:textId="77777777" w:rsidR="00BB270D" w:rsidRPr="00BB270D" w:rsidRDefault="00BB270D" w:rsidP="00C117DC">
    <w:pPr>
      <w:pStyle w:val="Kopfzeile"/>
      <w:tabs>
        <w:tab w:val="clear" w:pos="284"/>
        <w:tab w:val="clear" w:pos="4536"/>
        <w:tab w:val="clear" w:pos="6120"/>
        <w:tab w:val="clear" w:pos="9072"/>
        <w:tab w:val="right" w:pos="10204"/>
      </w:tabs>
      <w:spacing w:before="80"/>
      <w:jc w:val="left"/>
      <w:rPr>
        <w:b/>
        <w:color w:val="808080" w:themeColor="background1" w:themeShade="80"/>
      </w:rPr>
    </w:pPr>
    <w:r w:rsidRPr="001F3D11">
      <w:rPr>
        <w:noProof/>
        <w:color w:val="737373" w:themeColor="accent3"/>
      </w:rPr>
      <w:drawing>
        <wp:inline distT="0" distB="0" distL="0" distR="0" wp14:anchorId="39CEF6FF" wp14:editId="53E659DF">
          <wp:extent cx="736600" cy="255433"/>
          <wp:effectExtent l="0" t="0" r="6350" b="0"/>
          <wp:docPr id="888887230"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 12"/>
                  <pic:cNvPicPr/>
                </pic:nvPicPr>
                <pic:blipFill>
                  <a:blip r:embed="rId1">
                    <a:extLst>
                      <a:ext uri="{28A0092B-C50C-407E-A947-70E740481C1C}">
                        <a14:useLocalDpi xmlns:a14="http://schemas.microsoft.com/office/drawing/2010/main" val="0"/>
                      </a:ext>
                    </a:extLst>
                  </a:blip>
                  <a:stretch>
                    <a:fillRect/>
                  </a:stretch>
                </pic:blipFill>
                <pic:spPr>
                  <a:xfrm>
                    <a:off x="0" y="0"/>
                    <a:ext cx="736600" cy="255433"/>
                  </a:xfrm>
                  <a:prstGeom prst="rect">
                    <a:avLst/>
                  </a:prstGeom>
                </pic:spPr>
              </pic:pic>
            </a:graphicData>
          </a:graphic>
        </wp:inline>
      </w:drawing>
    </w:r>
    <w:r w:rsidRPr="001F3D11">
      <w:rPr>
        <w:b/>
        <w:color w:val="737373" w:themeColor="accent3"/>
      </w:rPr>
      <w:tab/>
    </w:r>
    <w:r>
      <w:rPr>
        <w:b/>
        <w:color w:val="808080" w:themeColor="background1" w:themeShade="80"/>
      </w:rPr>
      <w:t>H</w:t>
    </w:r>
    <w:r w:rsidRPr="00BB270D">
      <w:rPr>
        <w:b/>
        <w:color w:val="808080" w:themeColor="background1" w:themeShade="80"/>
      </w:rPr>
      <w:fldChar w:fldCharType="begin"/>
    </w:r>
    <w:r w:rsidRPr="00BB270D">
      <w:rPr>
        <w:b/>
        <w:color w:val="808080" w:themeColor="background1" w:themeShade="80"/>
      </w:rPr>
      <w:instrText>PAGE   \* MERGEFORMAT</w:instrText>
    </w:r>
    <w:r w:rsidRPr="00BB270D">
      <w:rPr>
        <w:b/>
        <w:color w:val="808080" w:themeColor="background1" w:themeShade="80"/>
      </w:rPr>
      <w:fldChar w:fldCharType="separate"/>
    </w:r>
    <w:r w:rsidRPr="00BB270D">
      <w:rPr>
        <w:b/>
        <w:color w:val="808080" w:themeColor="background1" w:themeShade="80"/>
      </w:rPr>
      <w:t>1</w:t>
    </w:r>
    <w:r w:rsidRPr="00BB270D">
      <w:rPr>
        <w:b/>
        <w:color w:val="808080" w:themeColor="background1"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02B48" w14:textId="77777777" w:rsidR="0096796F" w:rsidRDefault="0096796F">
      <w:r w:rsidRPr="003638E5">
        <w:separator/>
      </w:r>
    </w:p>
    <w:p w14:paraId="61B9458B" w14:textId="77777777" w:rsidR="0096796F" w:rsidRPr="003638E5" w:rsidRDefault="0096796F"/>
  </w:footnote>
  <w:footnote w:type="continuationSeparator" w:id="0">
    <w:p w14:paraId="735B7A5E" w14:textId="77777777" w:rsidR="0096796F" w:rsidRPr="003638E5" w:rsidRDefault="0096796F" w:rsidP="00F56440">
      <w:r w:rsidRPr="003638E5">
        <w:continuationSeparator/>
      </w:r>
    </w:p>
    <w:p w14:paraId="1772697A" w14:textId="77777777" w:rsidR="0096796F" w:rsidRPr="003638E5" w:rsidRDefault="0096796F" w:rsidP="00F56440"/>
    <w:p w14:paraId="1B45346E" w14:textId="77777777" w:rsidR="0096796F" w:rsidRPr="003638E5" w:rsidRDefault="0096796F" w:rsidP="00F56440"/>
    <w:p w14:paraId="48F921E6" w14:textId="77777777" w:rsidR="0096796F" w:rsidRPr="003638E5" w:rsidRDefault="0096796F" w:rsidP="00F56440"/>
    <w:p w14:paraId="18964867" w14:textId="77777777" w:rsidR="0096796F" w:rsidRPr="003638E5" w:rsidRDefault="0096796F"/>
  </w:footnote>
  <w:footnote w:id="1">
    <w:p w14:paraId="4D5284CF" w14:textId="1B171396" w:rsidR="006728A0" w:rsidRDefault="006728A0" w:rsidP="00D94CEA">
      <w:pPr>
        <w:pStyle w:val="Funotentext"/>
      </w:pPr>
      <w:r>
        <w:rPr>
          <w:rStyle w:val="Funotenzeichen"/>
        </w:rPr>
        <w:footnoteRef/>
      </w:r>
      <w:r>
        <w:t xml:space="preserve"> </w:t>
      </w:r>
      <w:r w:rsidRPr="004F0CC0">
        <w:t>Die Idee für die Zeitungsredaktion stammt aus: Halbach, A. (2001). Eine Statistik</w:t>
      </w:r>
      <w:r w:rsidR="00EA059B">
        <w:t xml:space="preserve"> </w:t>
      </w:r>
      <w:r w:rsidRPr="004F0CC0">
        <w:t xml:space="preserve"> – Viele Interpretationen. </w:t>
      </w:r>
      <w:r w:rsidRPr="004F0CC0">
        <w:rPr>
          <w:i/>
          <w:iCs/>
        </w:rPr>
        <w:t>Mathematik lehren 109, S. 46</w:t>
      </w:r>
      <w:r w:rsidR="00EA059B" w:rsidRPr="00EA059B">
        <w:rPr>
          <w:i/>
          <w:iCs/>
        </w:rPr>
        <w:t>–</w:t>
      </w:r>
      <w:r w:rsidRPr="004F0CC0">
        <w:rPr>
          <w:i/>
          <w:iCs/>
        </w:rPr>
        <w:t>48.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bottom w:val="single" w:sz="8" w:space="0" w:color="737373" w:themeColor="accent3"/>
      </w:tblBorders>
      <w:tblCellMar>
        <w:left w:w="0" w:type="dxa"/>
        <w:right w:w="0" w:type="dxa"/>
      </w:tblCellMar>
      <w:tblLook w:val="04A0" w:firstRow="1" w:lastRow="0" w:firstColumn="1" w:lastColumn="0" w:noHBand="0" w:noVBand="1"/>
    </w:tblPr>
    <w:tblGrid>
      <w:gridCol w:w="5102"/>
      <w:gridCol w:w="5102"/>
    </w:tblGrid>
    <w:tr w:rsidR="006728A0" w:rsidRPr="004F0DBE" w14:paraId="0EC43F01" w14:textId="77777777" w:rsidTr="004F0DBE">
      <w:trPr>
        <w:trHeight w:val="454"/>
        <w:jc w:val="center"/>
      </w:trPr>
      <w:tc>
        <w:tcPr>
          <w:tcW w:w="5102" w:type="dxa"/>
          <w:shd w:val="clear" w:color="auto" w:fill="auto"/>
          <w:tcMar>
            <w:top w:w="0" w:type="dxa"/>
            <w:left w:w="0" w:type="dxa"/>
            <w:bottom w:w="0" w:type="dxa"/>
            <w:right w:w="0" w:type="dxa"/>
          </w:tcMar>
          <w:vAlign w:val="bottom"/>
        </w:tcPr>
        <w:p w14:paraId="254A663F" w14:textId="546AEAF0" w:rsidR="006728A0" w:rsidRPr="004F0DBE" w:rsidRDefault="006728A0" w:rsidP="004F0DBE">
          <w:pPr>
            <w:tabs>
              <w:tab w:val="right" w:pos="10206"/>
            </w:tabs>
            <w:spacing w:after="100" w:line="240" w:lineRule="auto"/>
            <w:rPr>
              <w:color w:val="737373" w:themeColor="accent3"/>
              <w:sz w:val="20"/>
              <w:szCs w:val="20"/>
            </w:rPr>
          </w:pPr>
          <w:r w:rsidRPr="004F0DBE">
            <w:rPr>
              <w:color w:val="737373" w:themeColor="accent3"/>
              <w:sz w:val="20"/>
              <w:szCs w:val="20"/>
            </w:rPr>
            <w:t>Didaktischer Kommentar</w:t>
          </w:r>
        </w:p>
      </w:tc>
      <w:tc>
        <w:tcPr>
          <w:tcW w:w="5102" w:type="dxa"/>
          <w:shd w:val="clear" w:color="auto" w:fill="auto"/>
          <w:vAlign w:val="bottom"/>
        </w:tcPr>
        <w:p w14:paraId="324150C4" w14:textId="77777777" w:rsidR="006728A0" w:rsidRPr="004F0DBE" w:rsidRDefault="006728A0" w:rsidP="004F0DBE">
          <w:pPr>
            <w:tabs>
              <w:tab w:val="right" w:pos="10206"/>
            </w:tabs>
            <w:spacing w:after="100" w:line="240" w:lineRule="auto"/>
            <w:jc w:val="right"/>
            <w:rPr>
              <w:color w:val="737373" w:themeColor="accent3"/>
              <w:sz w:val="20"/>
              <w:szCs w:val="20"/>
            </w:rPr>
          </w:pPr>
          <w:r w:rsidRPr="004F0DBE">
            <w:rPr>
              <w:noProof/>
              <w:color w:val="737373" w:themeColor="accent3"/>
              <w:sz w:val="20"/>
              <w:szCs w:val="20"/>
            </w:rPr>
            <w:drawing>
              <wp:inline distT="0" distB="0" distL="0" distR="0" wp14:anchorId="55389829" wp14:editId="3CC5A31A">
                <wp:extent cx="162000" cy="162000"/>
                <wp:effectExtent l="0" t="0" r="9525"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uaMath-DZLM-Icon.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2000" cy="162000"/>
                        </a:xfrm>
                        <a:prstGeom prst="rect">
                          <a:avLst/>
                        </a:prstGeom>
                      </pic:spPr>
                    </pic:pic>
                  </a:graphicData>
                </a:graphic>
              </wp:inline>
            </w:drawing>
          </w:r>
        </w:p>
      </w:tc>
    </w:tr>
  </w:tbl>
  <w:p w14:paraId="4B765C11" w14:textId="188E471A" w:rsidR="006728A0" w:rsidRPr="004F0DBE" w:rsidRDefault="006728A0" w:rsidP="004F0DBE">
    <w:pPr>
      <w:pStyle w:val="Kopfzeile"/>
      <w:jc w:val="left"/>
      <w:rPr>
        <w:color w:val="737373" w:themeColor="accent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 w:name="_Hlk109828438"/>
  <w:bookmarkStart w:id="3" w:name="_Hlk109828439"/>
  <w:bookmarkStart w:id="4" w:name="_Hlk116917754"/>
  <w:bookmarkStart w:id="5" w:name="_Hlk116917755"/>
  <w:bookmarkStart w:id="6" w:name="_Hlk116922878"/>
  <w:bookmarkStart w:id="7" w:name="_Hlk116922879"/>
  <w:bookmarkStart w:id="8" w:name="_Hlk118542237"/>
  <w:bookmarkStart w:id="9" w:name="_Hlk118542238"/>
  <w:bookmarkStart w:id="10" w:name="_Hlk118542239"/>
  <w:bookmarkStart w:id="11" w:name="_Hlk118542240"/>
  <w:bookmarkStart w:id="12" w:name="_Hlk158929624"/>
  <w:bookmarkStart w:id="13" w:name="_Hlk158929625"/>
  <w:bookmarkStart w:id="14" w:name="_Hlk158937166"/>
  <w:bookmarkStart w:id="15" w:name="_Hlk158937167"/>
  <w:p w14:paraId="66BC6B07" w14:textId="77777777" w:rsidR="006728A0" w:rsidRPr="003638E5" w:rsidRDefault="006728A0" w:rsidP="0062488A">
    <w:pPr>
      <w:pStyle w:val="Kopfzeile"/>
    </w:pPr>
    <w:r w:rsidRPr="003638E5">
      <w:rPr>
        <w:noProof/>
      </w:rPr>
      <mc:AlternateContent>
        <mc:Choice Requires="wps">
          <w:drawing>
            <wp:anchor distT="0" distB="0" distL="114300" distR="114300" simplePos="0" relativeHeight="251716608" behindDoc="0" locked="0" layoutInCell="1" allowOverlap="1" wp14:anchorId="1D2ABF0D" wp14:editId="0BF0266D">
              <wp:simplePos x="0" y="0"/>
              <wp:positionH relativeFrom="column">
                <wp:posOffset>0</wp:posOffset>
              </wp:positionH>
              <wp:positionV relativeFrom="paragraph">
                <wp:posOffset>0</wp:posOffset>
              </wp:positionV>
              <wp:extent cx="6480000" cy="108000"/>
              <wp:effectExtent l="0" t="0" r="0" b="6350"/>
              <wp:wrapNone/>
              <wp:docPr id="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108000"/>
                      </a:xfrm>
                      <a:prstGeom prst="rect">
                        <a:avLst/>
                      </a:prstGeom>
                      <a:solidFill>
                        <a:srgbClr val="327A86"/>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rto="http://schemas.microsoft.com/office/word/2006/arto" w="19050">
                            <a:solidFill>
                              <a:srgbClr val="4A7EBB"/>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rto="http://schemas.microsoft.com/office/word/2006/arto">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86E751" id="Rectangle 42" o:spid="_x0000_s1026" style="position:absolute;margin-left:0;margin-top:0;width:510.25pt;height: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UKVQIAAGkEAAAOAAAAZHJzL2Uyb0RvYy54bWysVNuO0zAQfUfiHyy/Z5O0aW7adNV2twhp&#10;gRULH+A6ThOR2GbsNl0Q/87Y6S4F3hB5sDz2zJkzc8a5vjkNPTkKMJ2SFY2vIkqE5Kru5L6inz9t&#10;g5wSY5msWa+kqOiTMPRm+frV9ahLMVOt6msBBEGkKUdd0dZaXYah4a0YmLlSWki8bBQMzKIJ+7AG&#10;NiL60IezKErDUUGtQXFhDJ7eTpd06fGbRnD7oWmMsKSvKHKzfgW/7twaLq9ZuQem246fabB/YDGw&#10;TmLSF6hbZhk5QPcX1NBxUEY19oqrIVRN03Hha8Bq4uiPah5bpoWvBZtj9EubzP+D5e+PD0C6uqIL&#10;SiQbUKKP2DQm970gycz1Z9SmRLdH/QCuQqPvFf9iiFSbFt3ECkCNrWA1soqdf/hbgDMMhpLd+E7V&#10;CM8OVvlWnRoYHCA2gZy8Ik8vioiTJRwP0ySP8KOE410cOcOnYOVztAZj3wg1ELepKCB5j86O98Y6&#10;Nqx8dvHsVd/V267vvQH73aYHcmQ4HfNZtsrTM7q5dOulc5bKhU2I04nw8zWlYSVSxq3zdOS99t+L&#10;eJZE61kRbNM8C5ImWQRFFuVBFBfrIo2SIrnd/nApL4NW20WUJfM8yLLFPEjmIgrW+XYTrDZxmmZ3&#10;6836LvZBWNpzUt9z1+ZJrp2qn7DloKZ5x/eJm1bBN0pGnPWKmq8HBoKS/q1E2Yo4SdzjuDTg0thd&#10;GkxyhKqopWTabuz0oA4aun2LmWKvgFQrlLrpvApuDCZW5wHBefbinN+eezCXtvf69YdY/gQAAP//&#10;AwBQSwMEFAAGAAgAAAAhAEjgCGLcAAAABQEAAA8AAABkcnMvZG93bnJldi54bWxMj0FPwzAMhe9I&#10;/IfISNy2hEnbUGk6waQdQFwoCMHNa7y2rHGqJFu7f0/GZVysZz3rvc/5arSdOJIPrWMNd1MFgrhy&#10;puVaw8f7ZnIPIkRkg51j0nCiAKvi+irHzLiB3+hYxlqkEA4Zamhi7DMpQ9WQxTB1PXHyds5bjGn1&#10;tTQehxRuOzlTaiEttpwaGuxp3VC1Lw9Ww2L98rP8HOab1531z6f9t/wqn6TWtzfj4wOISGO8HMMZ&#10;P6FDkZi27sAmiE5DeiT+zbOnZmoOYpvUUoEscvmfvvgFAAD//wMAUEsBAi0AFAAGAAgAAAAhALaD&#10;OJL+AAAA4QEAABMAAAAAAAAAAAAAAAAAAAAAAFtDb250ZW50X1R5cGVzXS54bWxQSwECLQAUAAYA&#10;CAAAACEAOP0h/9YAAACUAQAACwAAAAAAAAAAAAAAAAAvAQAAX3JlbHMvLnJlbHNQSwECLQAUAAYA&#10;CAAAACEAkEaVClUCAABpBAAADgAAAAAAAAAAAAAAAAAuAgAAZHJzL2Uyb0RvYy54bWxQSwECLQAU&#10;AAYACAAAACEASOAIYtwAAAAFAQAADwAAAAAAAAAAAAAAAACvBAAAZHJzL2Rvd25yZXYueG1sUEsF&#10;BgAAAAAEAAQA8wAAALgFAAAAAA==&#10;" fillcolor="#327a86" stroked="f">
              <v:textbox inset=",7.2pt,,7.2pt"/>
            </v:rect>
          </w:pict>
        </mc:Fallback>
      </mc:AlternateContent>
    </w:r>
    <w:bookmarkEnd w:id="2"/>
    <w:bookmarkEnd w:id="3"/>
    <w:bookmarkEnd w:id="4"/>
    <w:bookmarkEnd w:id="5"/>
    <w:bookmarkEnd w:id="6"/>
    <w:bookmarkEnd w:id="7"/>
    <w:bookmarkEnd w:id="8"/>
    <w:bookmarkEnd w:id="9"/>
    <w:bookmarkEnd w:id="10"/>
    <w:bookmarkEnd w:id="11"/>
  </w:p>
  <w:p w14:paraId="6562E05B" w14:textId="77777777" w:rsidR="006728A0" w:rsidRPr="003638E5" w:rsidRDefault="006728A0" w:rsidP="0062488A">
    <w:pPr>
      <w:pStyle w:val="Kopfzeile"/>
    </w:pPr>
  </w:p>
  <w:p w14:paraId="1D45E3B8" w14:textId="77777777" w:rsidR="006728A0" w:rsidRPr="003638E5" w:rsidRDefault="006728A0" w:rsidP="0062488A">
    <w:pPr>
      <w:pStyle w:val="Kopfzeile"/>
    </w:pPr>
  </w:p>
  <w:p w14:paraId="1D3DC976" w14:textId="77777777" w:rsidR="006728A0" w:rsidRPr="003638E5" w:rsidRDefault="006728A0" w:rsidP="0062488A">
    <w:pPr>
      <w:pStyle w:val="Kopfzeile"/>
    </w:pPr>
  </w:p>
  <w:p w14:paraId="66666F82" w14:textId="77777777" w:rsidR="006728A0" w:rsidRPr="003638E5" w:rsidRDefault="006728A0" w:rsidP="0062488A">
    <w:pPr>
      <w:pStyle w:val="Kopfzeile"/>
    </w:pPr>
  </w:p>
  <w:p w14:paraId="2DDF8D4E" w14:textId="1C301CB1" w:rsidR="006728A0" w:rsidRPr="003638E5" w:rsidRDefault="006728A0" w:rsidP="004A705B">
    <w:pPr>
      <w:pStyle w:val="Kopfzeile"/>
    </w:pPr>
    <w:r w:rsidRPr="003638E5">
      <w:rPr>
        <w:noProof/>
      </w:rPr>
      <w:drawing>
        <wp:anchor distT="0" distB="0" distL="114300" distR="114300" simplePos="0" relativeHeight="251715584" behindDoc="0" locked="0" layoutInCell="1" allowOverlap="1" wp14:anchorId="16FEDFC5" wp14:editId="4ADB3692">
          <wp:simplePos x="0" y="0"/>
          <wp:positionH relativeFrom="margin">
            <wp:posOffset>0</wp:posOffset>
          </wp:positionH>
          <wp:positionV relativeFrom="page">
            <wp:posOffset>720090</wp:posOffset>
          </wp:positionV>
          <wp:extent cx="1980000" cy="342000"/>
          <wp:effectExtent l="0" t="0" r="1270" b="127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80000" cy="342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2"/>
    <w:bookmarkEnd w:id="13"/>
    <w:bookmarkEnd w:id="14"/>
    <w:bookmarkEnd w:id="15"/>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6" w:name="_Hlk159505012"/>
  <w:bookmarkStart w:id="17" w:name="_Hlk159505013"/>
  <w:p w14:paraId="2B61054D" w14:textId="77777777" w:rsidR="006728A0" w:rsidRPr="003638E5" w:rsidRDefault="006728A0" w:rsidP="0062488A">
    <w:pPr>
      <w:pStyle w:val="Kopfzeile"/>
    </w:pPr>
    <w:r w:rsidRPr="003638E5">
      <w:rPr>
        <w:noProof/>
      </w:rPr>
      <mc:AlternateContent>
        <mc:Choice Requires="wps">
          <w:drawing>
            <wp:anchor distT="0" distB="0" distL="114300" distR="114300" simplePos="0" relativeHeight="251718656" behindDoc="0" locked="0" layoutInCell="1" allowOverlap="1" wp14:anchorId="795086FF" wp14:editId="0A758B48">
              <wp:simplePos x="0" y="0"/>
              <wp:positionH relativeFrom="column">
                <wp:posOffset>0</wp:posOffset>
              </wp:positionH>
              <wp:positionV relativeFrom="paragraph">
                <wp:posOffset>0</wp:posOffset>
              </wp:positionV>
              <wp:extent cx="6480175" cy="107950"/>
              <wp:effectExtent l="0" t="0" r="0" b="6350"/>
              <wp:wrapNone/>
              <wp:docPr id="40" name="Rechteck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9540" cy="107950"/>
                      </a:xfrm>
                      <a:prstGeom prst="rect">
                        <a:avLst/>
                      </a:prstGeom>
                      <a:solidFill>
                        <a:schemeClr val="accent3"/>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lc="http://schemas.openxmlformats.org/drawingml/2006/lockedCanvas" xmlns:arto="http://schemas.microsoft.com/office/word/2006/arto" w="19050">
                            <a:solidFill>
                              <a:srgbClr val="4A7EBB"/>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lc="http://schemas.openxmlformats.org/drawingml/2006/lockedCanvas" xmlns:arto="http://schemas.microsoft.com/office/word/2006/arto">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E95485" id="Rechteck 40" o:spid="_x0000_s1026" style="position:absolute;margin-left:0;margin-top:0;width:510.25pt;height: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wvVwIAAGwEAAAOAAAAZHJzL2Uyb0RvYy54bWysVNFumzAUfZ+0f7D8ToGEhIBKqoQ206Ru&#10;q9btAxxjAir4erYT0k37912bJs22t2kvyNe+9/jcc665vjn2HTkIbVqQBY2vIkqE5FC1clfQr182&#10;wYISY5msWAdSFPRZGHqzfPvmelC5mEADXSU0QRBp8kEVtLFW5WFoeCN6Zq5ACYmHNeieWQz1Lqw0&#10;GxC978JJFM3DAXSlNHBhDO7ejod06fHrWnD7qa6NsKQrKHKz/qv9d+u+4fKa5TvNVNPyFxrsH1j0&#10;rJV46RnqlllG9rr9C6pvuQYDtb3i0IdQ1y0XvgfsJo7+6OaxYUr4XlAco84ymf8Hyz8eHjRpq4Im&#10;KI9kPXr0WfDGCv5EcAv1GZTJMe1RPWjXoVH3wJ8MkVA2TO7ESmsYGsEqZBW7/PC3AhcYLCXb4QNU&#10;iM72FrxUx1r3DhBFIEfvyPPZEXG0hOPmPEmzmWPG8SyOMPCUQpafqpU29p2AnrhFQTU67tHZ4d5Y&#10;x4blpxTPHrq22rRd5wM3ZaLsNDkwnA/GuZB26nvAPi8zO+nyJbjKEXTcEX7ExptYjqxx6TIdf2//&#10;jyyeJNF6kgWb+SINkjqZBVkaLYIoztbZPEqy5HbzcxzD16LVZhalyXQRpOlsGiRTEQXrxaYMVmU8&#10;n6d363J9F/si7O50qZfdKT06toXqGVXXMI48PlFcNKC/UzLguBfUfNszLSjp3kt0LosTJ7O9DPRl&#10;sL0MmOQIVVBLybgs7fim9kq3uwZvir0JElbodt16I9wkjKxeZgRH2vvz8vzcm7mMfdbrT2L5CwAA&#10;//8DAFBLAwQUAAYACAAAACEAeiWh8dwAAAAFAQAADwAAAGRycy9kb3ducmV2LnhtbEyPT0/DMAzF&#10;70h8h8hI3FiySvxRaToBAg4cEAw0qTevMW1F45QmW8u3x+MCF+tZz3rv52I1+17taYxdYAvLhQFF&#10;XAfXcWPh/e3h7ApUTMgO+8Bk4ZsirMrjowJzFyZ+pf06NUpCOOZooU1pyLWOdUse4yIMxOJ9hNFj&#10;knVstBtxknDf68yYC+2xY2locaC7lurP9c5buF1+PWX31eSeXzK9qYx7nCq/sfb0ZL65BpVoTn/H&#10;cMAXdCiFaRt27KLqLcgj6XcePJOZc1BbUZcGdFno//TlDwAAAP//AwBQSwECLQAUAAYACAAAACEA&#10;toM4kv4AAADhAQAAEwAAAAAAAAAAAAAAAAAAAAAAW0NvbnRlbnRfVHlwZXNdLnhtbFBLAQItABQA&#10;BgAIAAAAIQA4/SH/1gAAAJQBAAALAAAAAAAAAAAAAAAAAC8BAABfcmVscy8ucmVsc1BLAQItABQA&#10;BgAIAAAAIQAqSdwvVwIAAGwEAAAOAAAAAAAAAAAAAAAAAC4CAABkcnMvZTJvRG9jLnhtbFBLAQIt&#10;ABQABgAIAAAAIQB6JaHx3AAAAAUBAAAPAAAAAAAAAAAAAAAAALEEAABkcnMvZG93bnJldi54bWxQ&#10;SwUGAAAAAAQABADzAAAAugUAAAAA&#10;" fillcolor="#737373 [3206]" stroked="f">
              <v:textbox inset=",7.2pt,,7.2pt"/>
            </v:rect>
          </w:pict>
        </mc:Fallback>
      </mc:AlternateContent>
    </w:r>
  </w:p>
  <w:p w14:paraId="6E52BB75" w14:textId="1836586B" w:rsidR="006728A0" w:rsidRPr="003638E5" w:rsidRDefault="006728A0" w:rsidP="00ED0E28">
    <w:pPr>
      <w:pStyle w:val="Kopfzeile"/>
      <w:tabs>
        <w:tab w:val="clear" w:pos="284"/>
        <w:tab w:val="clear" w:pos="4536"/>
        <w:tab w:val="clear" w:pos="6120"/>
        <w:tab w:val="clear" w:pos="9072"/>
        <w:tab w:val="right" w:pos="10204"/>
      </w:tabs>
      <w:spacing w:before="80"/>
    </w:pPr>
    <w:r>
      <w:t>Didaktische Hinweise</w:t>
    </w:r>
    <w:r w:rsidRPr="003638E5">
      <w:tab/>
    </w:r>
    <w:bookmarkEnd w:id="16"/>
    <w:bookmarkEnd w:id="17"/>
    <w:r>
      <w:t>Aufgabe 1 | Leistungen beim Basketball – Wer ist besser?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bottom w:val="single" w:sz="8" w:space="0" w:color="737373" w:themeColor="accent3"/>
      </w:tblBorders>
      <w:tblCellMar>
        <w:left w:w="0" w:type="dxa"/>
        <w:right w:w="0" w:type="dxa"/>
      </w:tblCellMar>
      <w:tblLook w:val="04A0" w:firstRow="1" w:lastRow="0" w:firstColumn="1" w:lastColumn="0" w:noHBand="0" w:noVBand="1"/>
    </w:tblPr>
    <w:tblGrid>
      <w:gridCol w:w="5102"/>
      <w:gridCol w:w="5102"/>
    </w:tblGrid>
    <w:tr w:rsidR="000F27FB" w:rsidRPr="004F0DBE" w14:paraId="260CB71A" w14:textId="77777777" w:rsidTr="000F27FB">
      <w:trPr>
        <w:trHeight w:val="454"/>
        <w:jc w:val="center"/>
      </w:trPr>
      <w:tc>
        <w:tcPr>
          <w:tcW w:w="5102" w:type="dxa"/>
          <w:tcBorders>
            <w:bottom w:val="single" w:sz="4" w:space="0" w:color="327A86" w:themeColor="text2"/>
          </w:tcBorders>
          <w:shd w:val="clear" w:color="auto" w:fill="auto"/>
          <w:tcMar>
            <w:top w:w="0" w:type="dxa"/>
            <w:left w:w="0" w:type="dxa"/>
            <w:bottom w:w="0" w:type="dxa"/>
            <w:right w:w="0" w:type="dxa"/>
          </w:tcMar>
          <w:vAlign w:val="bottom"/>
        </w:tcPr>
        <w:p w14:paraId="3CEB5124" w14:textId="7BE6CFE0" w:rsidR="000F27FB" w:rsidRPr="004F0DBE" w:rsidRDefault="000F27FB" w:rsidP="004F0DBE">
          <w:pPr>
            <w:tabs>
              <w:tab w:val="right" w:pos="10206"/>
            </w:tabs>
            <w:spacing w:after="100" w:line="240" w:lineRule="auto"/>
            <w:rPr>
              <w:color w:val="737373" w:themeColor="accent3"/>
              <w:sz w:val="20"/>
              <w:szCs w:val="20"/>
            </w:rPr>
          </w:pPr>
          <w:r w:rsidRPr="000F27FB">
            <w:rPr>
              <w:color w:val="327A86" w:themeColor="accent1"/>
              <w:sz w:val="20"/>
              <w:szCs w:val="20"/>
            </w:rPr>
            <w:t>Erarbeiten</w:t>
          </w:r>
        </w:p>
      </w:tc>
      <w:tc>
        <w:tcPr>
          <w:tcW w:w="5102" w:type="dxa"/>
          <w:tcBorders>
            <w:bottom w:val="single" w:sz="4" w:space="0" w:color="327A86" w:themeColor="text2"/>
          </w:tcBorders>
          <w:shd w:val="clear" w:color="auto" w:fill="auto"/>
          <w:vAlign w:val="bottom"/>
        </w:tcPr>
        <w:p w14:paraId="2A94B5BC" w14:textId="77777777" w:rsidR="000F27FB" w:rsidRPr="004F0DBE" w:rsidRDefault="000F27FB" w:rsidP="004F0DBE">
          <w:pPr>
            <w:tabs>
              <w:tab w:val="right" w:pos="10206"/>
            </w:tabs>
            <w:spacing w:after="100" w:line="240" w:lineRule="auto"/>
            <w:jc w:val="right"/>
            <w:rPr>
              <w:color w:val="737373" w:themeColor="accent3"/>
              <w:sz w:val="20"/>
              <w:szCs w:val="20"/>
            </w:rPr>
          </w:pPr>
          <w:r w:rsidRPr="004F0DBE">
            <w:rPr>
              <w:noProof/>
              <w:color w:val="737373" w:themeColor="accent3"/>
              <w:sz w:val="20"/>
              <w:szCs w:val="20"/>
            </w:rPr>
            <w:drawing>
              <wp:inline distT="0" distB="0" distL="0" distR="0" wp14:anchorId="382239C1" wp14:editId="140E6BE5">
                <wp:extent cx="162000" cy="162000"/>
                <wp:effectExtent l="0" t="0" r="9525" b="9525"/>
                <wp:docPr id="1541229132" name="Grafik 1541229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uaMath-DZLM-Icon.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2000" cy="162000"/>
                        </a:xfrm>
                        <a:prstGeom prst="rect">
                          <a:avLst/>
                        </a:prstGeom>
                      </pic:spPr>
                    </pic:pic>
                  </a:graphicData>
                </a:graphic>
              </wp:inline>
            </w:drawing>
          </w:r>
        </w:p>
      </w:tc>
    </w:tr>
  </w:tbl>
  <w:p w14:paraId="50D93710" w14:textId="77777777" w:rsidR="000F27FB" w:rsidRPr="004F0DBE" w:rsidRDefault="000F27FB" w:rsidP="004F0DBE">
    <w:pPr>
      <w:pStyle w:val="Kopfzeile"/>
      <w:jc w:val="left"/>
      <w:rPr>
        <w:color w:val="737373" w:themeColor="accent3"/>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bottom w:val="single" w:sz="8" w:space="0" w:color="F8B44F" w:themeColor="background2"/>
      </w:tblBorders>
      <w:tblCellMar>
        <w:left w:w="0" w:type="dxa"/>
        <w:right w:w="0" w:type="dxa"/>
      </w:tblCellMar>
      <w:tblLook w:val="04A0" w:firstRow="1" w:lastRow="0" w:firstColumn="1" w:lastColumn="0" w:noHBand="0" w:noVBand="1"/>
    </w:tblPr>
    <w:tblGrid>
      <w:gridCol w:w="5102"/>
      <w:gridCol w:w="5102"/>
    </w:tblGrid>
    <w:tr w:rsidR="006728A0" w:rsidRPr="00E0758C" w14:paraId="478D1354" w14:textId="77777777" w:rsidTr="002600D2">
      <w:trPr>
        <w:trHeight w:val="454"/>
        <w:jc w:val="center"/>
      </w:trPr>
      <w:tc>
        <w:tcPr>
          <w:tcW w:w="5102" w:type="dxa"/>
          <w:shd w:val="clear" w:color="auto" w:fill="auto"/>
          <w:tcMar>
            <w:top w:w="0" w:type="dxa"/>
            <w:left w:w="0" w:type="dxa"/>
            <w:bottom w:w="0" w:type="dxa"/>
            <w:right w:w="0" w:type="dxa"/>
          </w:tcMar>
          <w:vAlign w:val="bottom"/>
        </w:tcPr>
        <w:p w14:paraId="760DC91A" w14:textId="77777777" w:rsidR="006728A0" w:rsidRPr="002600D2" w:rsidRDefault="006728A0" w:rsidP="002600D2">
          <w:pPr>
            <w:tabs>
              <w:tab w:val="right" w:pos="10206"/>
            </w:tabs>
            <w:spacing w:after="100" w:line="240" w:lineRule="auto"/>
            <w:rPr>
              <w:color w:val="EB9009"/>
              <w:sz w:val="20"/>
              <w:szCs w:val="20"/>
            </w:rPr>
          </w:pPr>
          <w:r w:rsidRPr="002600D2">
            <w:rPr>
              <w:color w:val="EB9009"/>
              <w:sz w:val="20"/>
              <w:szCs w:val="20"/>
            </w:rPr>
            <w:t>Systematisieren</w:t>
          </w:r>
        </w:p>
      </w:tc>
      <w:tc>
        <w:tcPr>
          <w:tcW w:w="5102" w:type="dxa"/>
          <w:shd w:val="clear" w:color="auto" w:fill="auto"/>
          <w:vAlign w:val="bottom"/>
        </w:tcPr>
        <w:p w14:paraId="09E8EB07" w14:textId="79DE933A" w:rsidR="006728A0" w:rsidRPr="00E0758C" w:rsidRDefault="006728A0" w:rsidP="002600D2">
          <w:pPr>
            <w:tabs>
              <w:tab w:val="right" w:pos="10206"/>
            </w:tabs>
            <w:spacing w:after="100" w:line="240" w:lineRule="auto"/>
            <w:jc w:val="right"/>
            <w:rPr>
              <w:color w:val="706F6F"/>
              <w:sz w:val="20"/>
              <w:szCs w:val="20"/>
            </w:rPr>
          </w:pPr>
          <w:r>
            <w:rPr>
              <w:noProof/>
              <w:color w:val="706F6F"/>
              <w:sz w:val="20"/>
              <w:szCs w:val="20"/>
            </w:rPr>
            <w:drawing>
              <wp:inline distT="0" distB="0" distL="0" distR="0" wp14:anchorId="6AC307A3" wp14:editId="5708E3E3">
                <wp:extent cx="972000" cy="167549"/>
                <wp:effectExtent l="0" t="0" r="0" b="4445"/>
                <wp:docPr id="2083394145" name="Grafik 208339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QuaMath_kurz.png"/>
                        <pic:cNvPicPr/>
                      </pic:nvPicPr>
                      <pic:blipFill>
                        <a:blip r:embed="rId1">
                          <a:extLst>
                            <a:ext uri="{28A0092B-C50C-407E-A947-70E740481C1C}">
                              <a14:useLocalDpi xmlns:a14="http://schemas.microsoft.com/office/drawing/2010/main" val="0"/>
                            </a:ext>
                          </a:extLst>
                        </a:blip>
                        <a:stretch>
                          <a:fillRect/>
                        </a:stretch>
                      </pic:blipFill>
                      <pic:spPr>
                        <a:xfrm>
                          <a:off x="0" y="0"/>
                          <a:ext cx="972000" cy="167549"/>
                        </a:xfrm>
                        <a:prstGeom prst="rect">
                          <a:avLst/>
                        </a:prstGeom>
                      </pic:spPr>
                    </pic:pic>
                  </a:graphicData>
                </a:graphic>
              </wp:inline>
            </w:drawing>
          </w:r>
        </w:p>
      </w:tc>
    </w:tr>
  </w:tbl>
  <w:p w14:paraId="0A5CA947" w14:textId="65E3FA7F" w:rsidR="006728A0" w:rsidRPr="002600D2" w:rsidRDefault="006728A0" w:rsidP="002600D2">
    <w:pPr>
      <w:pStyle w:val="Kopfzeile"/>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A7CCA9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D2E1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380C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AFA4F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54C12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FE902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0238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6ECF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D6A4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0E81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E9003B"/>
    <w:multiLevelType w:val="hybridMultilevel"/>
    <w:tmpl w:val="F2506A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DDC586D"/>
    <w:multiLevelType w:val="hybridMultilevel"/>
    <w:tmpl w:val="9F226C30"/>
    <w:lvl w:ilvl="0" w:tplc="637C1372">
      <w:start w:val="1"/>
      <w:numFmt w:val="bullet"/>
      <w:lvlText w:val=""/>
      <w:lvlJc w:val="left"/>
      <w:pPr>
        <w:ind w:left="360" w:hanging="360"/>
      </w:pPr>
      <w:rPr>
        <w:rFonts w:ascii="Wingdings" w:hAnsi="Wingdings" w:hint="default"/>
        <w:b w:val="0"/>
        <w:color w:val="EB9009" w:themeColor="background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12B3F60"/>
    <w:multiLevelType w:val="hybridMultilevel"/>
    <w:tmpl w:val="02F48A94"/>
    <w:lvl w:ilvl="0" w:tplc="D230F41C">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3DB7AFF"/>
    <w:multiLevelType w:val="hybridMultilevel"/>
    <w:tmpl w:val="B3D8DBC6"/>
    <w:lvl w:ilvl="0" w:tplc="0407000F">
      <w:start w:val="1"/>
      <w:numFmt w:val="decimal"/>
      <w:lvlText w:val="%1."/>
      <w:lvlJc w:val="left"/>
      <w:pPr>
        <w:ind w:left="720" w:hanging="360"/>
      </w:pPr>
      <w:rPr>
        <w:rFonts w:hint="default"/>
        <w:b w:val="0"/>
        <w:color w:val="327A8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47A4CF6"/>
    <w:multiLevelType w:val="hybridMultilevel"/>
    <w:tmpl w:val="9E06B71A"/>
    <w:lvl w:ilvl="0" w:tplc="637C1372">
      <w:start w:val="1"/>
      <w:numFmt w:val="bullet"/>
      <w:lvlText w:val=""/>
      <w:lvlJc w:val="left"/>
      <w:pPr>
        <w:ind w:left="360" w:hanging="360"/>
      </w:pPr>
      <w:rPr>
        <w:rFonts w:ascii="Wingdings" w:hAnsi="Wingdings" w:hint="default"/>
        <w:b w:val="0"/>
        <w:color w:val="EB9009" w:themeColor="background2" w:themeShade="BF"/>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1DFC0406"/>
    <w:multiLevelType w:val="hybridMultilevel"/>
    <w:tmpl w:val="DF8A3206"/>
    <w:lvl w:ilvl="0" w:tplc="7E90DE8C">
      <w:start w:val="1"/>
      <w:numFmt w:val="decimal"/>
      <w:lvlText w:val="%1."/>
      <w:lvlJc w:val="left"/>
      <w:pPr>
        <w:ind w:left="720" w:hanging="360"/>
      </w:pPr>
      <w:rPr>
        <w:rFonts w:asciiTheme="minorHAnsi" w:eastAsiaTheme="minorHAnsi" w:hAnsiTheme="minorHAnsi" w:cstheme="minorBid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F5D6C49"/>
    <w:multiLevelType w:val="hybridMultilevel"/>
    <w:tmpl w:val="17DEDDDA"/>
    <w:lvl w:ilvl="0" w:tplc="1318F7B0">
      <w:start w:val="1"/>
      <w:numFmt w:val="bullet"/>
      <w:lvlText w:val=""/>
      <w:lvlJc w:val="left"/>
      <w:pPr>
        <w:ind w:left="720" w:hanging="360"/>
      </w:pPr>
      <w:rPr>
        <w:rFonts w:ascii="Wingdings" w:hAnsi="Wingdings" w:hint="default"/>
        <w:color w:val="808080" w:themeColor="background1" w:themeShade="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82A1434"/>
    <w:multiLevelType w:val="hybridMultilevel"/>
    <w:tmpl w:val="8E1EC1B0"/>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18" w15:restartNumberingAfterBreak="0">
    <w:nsid w:val="2A2E63C3"/>
    <w:multiLevelType w:val="hybridMultilevel"/>
    <w:tmpl w:val="6EFA0036"/>
    <w:lvl w:ilvl="0" w:tplc="79400822">
      <w:start w:val="1"/>
      <w:numFmt w:val="bullet"/>
      <w:pStyle w:val="Listenabsatz"/>
      <w:lvlText w:val=""/>
      <w:lvlJc w:val="left"/>
      <w:pPr>
        <w:ind w:left="360" w:hanging="360"/>
      </w:pPr>
      <w:rPr>
        <w:rFonts w:ascii="Wingdings" w:hAnsi="Wingdings" w:hint="default"/>
        <w:b w:val="0"/>
        <w:color w:val="327A86" w:themeColor="text2"/>
        <w:w w:val="85"/>
        <w:position w:val="-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B033CCF"/>
    <w:multiLevelType w:val="hybridMultilevel"/>
    <w:tmpl w:val="E3AE0BFE"/>
    <w:lvl w:ilvl="0" w:tplc="8D3497B4">
      <w:start w:val="1"/>
      <w:numFmt w:val="bullet"/>
      <w:lvlText w:val=""/>
      <w:lvlJc w:val="left"/>
      <w:pPr>
        <w:ind w:left="720" w:hanging="360"/>
      </w:pPr>
      <w:rPr>
        <w:rFonts w:ascii="Wingdings" w:hAnsi="Wingdings" w:hint="default"/>
        <w:b w:val="0"/>
        <w:color w:val="367B8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69D5B7B"/>
    <w:multiLevelType w:val="hybridMultilevel"/>
    <w:tmpl w:val="9A44BEBE"/>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D0A7BF1"/>
    <w:multiLevelType w:val="hybridMultilevel"/>
    <w:tmpl w:val="24D463C0"/>
    <w:lvl w:ilvl="0" w:tplc="637C1372">
      <w:start w:val="1"/>
      <w:numFmt w:val="bullet"/>
      <w:lvlText w:val=""/>
      <w:lvlJc w:val="left"/>
      <w:pPr>
        <w:ind w:left="360" w:hanging="360"/>
      </w:pPr>
      <w:rPr>
        <w:rFonts w:ascii="Wingdings" w:hAnsi="Wingdings" w:hint="default"/>
        <w:b w:val="0"/>
        <w:color w:val="EB9009" w:themeColor="background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94B7DB3"/>
    <w:multiLevelType w:val="hybridMultilevel"/>
    <w:tmpl w:val="3C02784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4CE836F6"/>
    <w:multiLevelType w:val="hybridMultilevel"/>
    <w:tmpl w:val="7B641DCE"/>
    <w:lvl w:ilvl="0" w:tplc="D55005F4">
      <w:start w:val="1"/>
      <w:numFmt w:val="decimal"/>
      <w:lvlText w:val="(%1)"/>
      <w:lvlJc w:val="left"/>
      <w:pPr>
        <w:ind w:left="720" w:hanging="360"/>
      </w:pPr>
      <w:rPr>
        <w:rFonts w:hint="default"/>
        <w:b w:val="0"/>
        <w:color w:val="000000" w:themeColor="text1"/>
      </w:rPr>
    </w:lvl>
    <w:lvl w:ilvl="1" w:tplc="6F7C8630">
      <w:start w:val="1"/>
      <w:numFmt w:val="decimal"/>
      <w:lvlText w:val="(%2)"/>
      <w:lvlJc w:val="left"/>
      <w:pPr>
        <w:ind w:left="1440" w:hanging="360"/>
      </w:pPr>
      <w:rPr>
        <w:rFonts w:hint="default"/>
        <w:b w:val="0"/>
        <w:color w:val="000000" w:themeColor="text1"/>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D562BD1"/>
    <w:multiLevelType w:val="hybridMultilevel"/>
    <w:tmpl w:val="62889750"/>
    <w:lvl w:ilvl="0" w:tplc="3244AC5C">
      <w:start w:val="1"/>
      <w:numFmt w:val="bullet"/>
      <w:lvlText w:val=""/>
      <w:lvlJc w:val="left"/>
      <w:pPr>
        <w:ind w:left="720" w:hanging="360"/>
      </w:pPr>
      <w:rPr>
        <w:rFonts w:ascii="Wingdings" w:hAnsi="Wingdings" w:hint="default"/>
        <w:b w:val="0"/>
        <w:color w:val="327A86" w:themeColor="text2"/>
        <w:w w:val="85"/>
        <w:position w:val="-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5404626"/>
    <w:multiLevelType w:val="hybridMultilevel"/>
    <w:tmpl w:val="EB6052E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542070C"/>
    <w:multiLevelType w:val="hybridMultilevel"/>
    <w:tmpl w:val="0CCEB3C4"/>
    <w:lvl w:ilvl="0" w:tplc="773E04B8">
      <w:start w:val="1"/>
      <w:numFmt w:val="bullet"/>
      <w:lvlText w:val="F"/>
      <w:lvlJc w:val="left"/>
      <w:pPr>
        <w:ind w:left="720" w:hanging="360"/>
      </w:pPr>
      <w:rPr>
        <w:rFonts w:ascii="Wingdings" w:hAnsi="Wingdings" w:hint="default"/>
        <w:b w:val="0"/>
        <w:color w:val="327A8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49A3C4B"/>
    <w:multiLevelType w:val="hybridMultilevel"/>
    <w:tmpl w:val="5C14D260"/>
    <w:lvl w:ilvl="0" w:tplc="637C1372">
      <w:start w:val="1"/>
      <w:numFmt w:val="bullet"/>
      <w:lvlText w:val=""/>
      <w:lvlJc w:val="left"/>
      <w:pPr>
        <w:ind w:left="360" w:hanging="360"/>
      </w:pPr>
      <w:rPr>
        <w:rFonts w:ascii="Wingdings" w:hAnsi="Wingdings" w:hint="default"/>
        <w:b w:val="0"/>
        <w:color w:val="EB9009" w:themeColor="background2" w:themeShade="BF"/>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4FD0682"/>
    <w:multiLevelType w:val="hybridMultilevel"/>
    <w:tmpl w:val="F5AC4BB6"/>
    <w:lvl w:ilvl="0" w:tplc="1CE4A636">
      <w:start w:val="1"/>
      <w:numFmt w:val="bullet"/>
      <w:pStyle w:val="Listenabsatzorange"/>
      <w:lvlText w:val=""/>
      <w:lvlJc w:val="left"/>
      <w:pPr>
        <w:ind w:left="360" w:hanging="360"/>
      </w:pPr>
      <w:rPr>
        <w:rFonts w:ascii="Wingdings" w:hAnsi="Wingdings" w:hint="default"/>
        <w:b w:val="0"/>
        <w:color w:val="F8B44F" w:themeColor="background2"/>
        <w:w w:val="85"/>
        <w:position w:val="-2"/>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58164FD"/>
    <w:multiLevelType w:val="hybridMultilevel"/>
    <w:tmpl w:val="35742E4A"/>
    <w:lvl w:ilvl="0" w:tplc="1D42ECDA">
      <w:start w:val="1"/>
      <w:numFmt w:val="bullet"/>
      <w:lvlText w:val=""/>
      <w:lvlJc w:val="left"/>
      <w:pPr>
        <w:tabs>
          <w:tab w:val="num" w:pos="720"/>
        </w:tabs>
        <w:ind w:left="720" w:hanging="360"/>
      </w:pPr>
      <w:rPr>
        <w:rFonts w:ascii="Wingdings" w:hAnsi="Wingdings" w:hint="default"/>
      </w:rPr>
    </w:lvl>
    <w:lvl w:ilvl="1" w:tplc="1E400114" w:tentative="1">
      <w:start w:val="1"/>
      <w:numFmt w:val="bullet"/>
      <w:lvlText w:val=""/>
      <w:lvlJc w:val="left"/>
      <w:pPr>
        <w:tabs>
          <w:tab w:val="num" w:pos="1440"/>
        </w:tabs>
        <w:ind w:left="1440" w:hanging="360"/>
      </w:pPr>
      <w:rPr>
        <w:rFonts w:ascii="Wingdings" w:hAnsi="Wingdings" w:hint="default"/>
      </w:rPr>
    </w:lvl>
    <w:lvl w:ilvl="2" w:tplc="BF50F040" w:tentative="1">
      <w:start w:val="1"/>
      <w:numFmt w:val="bullet"/>
      <w:lvlText w:val=""/>
      <w:lvlJc w:val="left"/>
      <w:pPr>
        <w:tabs>
          <w:tab w:val="num" w:pos="2160"/>
        </w:tabs>
        <w:ind w:left="2160" w:hanging="360"/>
      </w:pPr>
      <w:rPr>
        <w:rFonts w:ascii="Wingdings" w:hAnsi="Wingdings" w:hint="default"/>
      </w:rPr>
    </w:lvl>
    <w:lvl w:ilvl="3" w:tplc="4EB01C0E" w:tentative="1">
      <w:start w:val="1"/>
      <w:numFmt w:val="bullet"/>
      <w:lvlText w:val=""/>
      <w:lvlJc w:val="left"/>
      <w:pPr>
        <w:tabs>
          <w:tab w:val="num" w:pos="2880"/>
        </w:tabs>
        <w:ind w:left="2880" w:hanging="360"/>
      </w:pPr>
      <w:rPr>
        <w:rFonts w:ascii="Wingdings" w:hAnsi="Wingdings" w:hint="default"/>
      </w:rPr>
    </w:lvl>
    <w:lvl w:ilvl="4" w:tplc="C3BC9A56" w:tentative="1">
      <w:start w:val="1"/>
      <w:numFmt w:val="bullet"/>
      <w:lvlText w:val=""/>
      <w:lvlJc w:val="left"/>
      <w:pPr>
        <w:tabs>
          <w:tab w:val="num" w:pos="3600"/>
        </w:tabs>
        <w:ind w:left="3600" w:hanging="360"/>
      </w:pPr>
      <w:rPr>
        <w:rFonts w:ascii="Wingdings" w:hAnsi="Wingdings" w:hint="default"/>
      </w:rPr>
    </w:lvl>
    <w:lvl w:ilvl="5" w:tplc="422AD9B0" w:tentative="1">
      <w:start w:val="1"/>
      <w:numFmt w:val="bullet"/>
      <w:lvlText w:val=""/>
      <w:lvlJc w:val="left"/>
      <w:pPr>
        <w:tabs>
          <w:tab w:val="num" w:pos="4320"/>
        </w:tabs>
        <w:ind w:left="4320" w:hanging="360"/>
      </w:pPr>
      <w:rPr>
        <w:rFonts w:ascii="Wingdings" w:hAnsi="Wingdings" w:hint="default"/>
      </w:rPr>
    </w:lvl>
    <w:lvl w:ilvl="6" w:tplc="F5A2F6FA" w:tentative="1">
      <w:start w:val="1"/>
      <w:numFmt w:val="bullet"/>
      <w:lvlText w:val=""/>
      <w:lvlJc w:val="left"/>
      <w:pPr>
        <w:tabs>
          <w:tab w:val="num" w:pos="5040"/>
        </w:tabs>
        <w:ind w:left="5040" w:hanging="360"/>
      </w:pPr>
      <w:rPr>
        <w:rFonts w:ascii="Wingdings" w:hAnsi="Wingdings" w:hint="default"/>
      </w:rPr>
    </w:lvl>
    <w:lvl w:ilvl="7" w:tplc="5FF487A2" w:tentative="1">
      <w:start w:val="1"/>
      <w:numFmt w:val="bullet"/>
      <w:lvlText w:val=""/>
      <w:lvlJc w:val="left"/>
      <w:pPr>
        <w:tabs>
          <w:tab w:val="num" w:pos="5760"/>
        </w:tabs>
        <w:ind w:left="5760" w:hanging="360"/>
      </w:pPr>
      <w:rPr>
        <w:rFonts w:ascii="Wingdings" w:hAnsi="Wingdings" w:hint="default"/>
      </w:rPr>
    </w:lvl>
    <w:lvl w:ilvl="8" w:tplc="FA16B0F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5459C8"/>
    <w:multiLevelType w:val="hybridMultilevel"/>
    <w:tmpl w:val="5008AEDC"/>
    <w:lvl w:ilvl="0" w:tplc="773E04B8">
      <w:start w:val="1"/>
      <w:numFmt w:val="bullet"/>
      <w:lvlText w:val="F"/>
      <w:lvlJc w:val="left"/>
      <w:pPr>
        <w:ind w:left="720" w:hanging="360"/>
      </w:pPr>
      <w:rPr>
        <w:rFonts w:ascii="Wingdings" w:hAnsi="Wingdings" w:hint="default"/>
        <w:b w:val="0"/>
        <w:color w:val="327A8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F281E83"/>
    <w:multiLevelType w:val="hybridMultilevel"/>
    <w:tmpl w:val="6010E298"/>
    <w:lvl w:ilvl="0" w:tplc="637C1372">
      <w:start w:val="1"/>
      <w:numFmt w:val="bullet"/>
      <w:lvlText w:val=""/>
      <w:lvlJc w:val="left"/>
      <w:pPr>
        <w:ind w:left="360" w:hanging="360"/>
      </w:pPr>
      <w:rPr>
        <w:rFonts w:ascii="Wingdings" w:hAnsi="Wingdings" w:hint="default"/>
        <w:b w:val="0"/>
        <w:color w:val="EB9009" w:themeColor="background2" w:themeShade="BF"/>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74D676A3"/>
    <w:multiLevelType w:val="hybridMultilevel"/>
    <w:tmpl w:val="1BA00932"/>
    <w:lvl w:ilvl="0" w:tplc="FF668B52">
      <w:start w:val="1"/>
      <w:numFmt w:val="bullet"/>
      <w:lvlText w:val=""/>
      <w:lvlJc w:val="left"/>
      <w:pPr>
        <w:ind w:left="502" w:hanging="360"/>
      </w:pPr>
      <w:rPr>
        <w:rFonts w:ascii="Wingdings" w:hAnsi="Wingdings" w:hint="default"/>
        <w:b w:val="0"/>
        <w:color w:val="FFFFFF" w:themeColor="background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F5A723E"/>
    <w:multiLevelType w:val="hybridMultilevel"/>
    <w:tmpl w:val="B358A938"/>
    <w:lvl w:ilvl="0" w:tplc="637C1372">
      <w:start w:val="1"/>
      <w:numFmt w:val="bullet"/>
      <w:lvlText w:val=""/>
      <w:lvlJc w:val="left"/>
      <w:pPr>
        <w:ind w:left="360" w:hanging="360"/>
      </w:pPr>
      <w:rPr>
        <w:rFonts w:ascii="Wingdings" w:hAnsi="Wingdings" w:hint="default"/>
        <w:b w:val="0"/>
        <w:color w:val="EB9009" w:themeColor="background2" w:themeShade="BF"/>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858663257">
    <w:abstractNumId w:val="18"/>
  </w:num>
  <w:num w:numId="2" w16cid:durableId="1250195913">
    <w:abstractNumId w:val="28"/>
  </w:num>
  <w:num w:numId="3" w16cid:durableId="852766623">
    <w:abstractNumId w:val="17"/>
  </w:num>
  <w:num w:numId="4" w16cid:durableId="1912303368">
    <w:abstractNumId w:val="22"/>
  </w:num>
  <w:num w:numId="5" w16cid:durableId="1750687155">
    <w:abstractNumId w:val="21"/>
  </w:num>
  <w:num w:numId="6" w16cid:durableId="2004235921">
    <w:abstractNumId w:val="27"/>
  </w:num>
  <w:num w:numId="7" w16cid:durableId="2085830780">
    <w:abstractNumId w:val="31"/>
  </w:num>
  <w:num w:numId="8" w16cid:durableId="1274283503">
    <w:abstractNumId w:val="33"/>
  </w:num>
  <w:num w:numId="9" w16cid:durableId="276331653">
    <w:abstractNumId w:val="11"/>
  </w:num>
  <w:num w:numId="10" w16cid:durableId="42218106">
    <w:abstractNumId w:val="30"/>
  </w:num>
  <w:num w:numId="11" w16cid:durableId="358162134">
    <w:abstractNumId w:val="32"/>
  </w:num>
  <w:num w:numId="12" w16cid:durableId="838621769">
    <w:abstractNumId w:val="26"/>
  </w:num>
  <w:num w:numId="13" w16cid:durableId="17314696">
    <w:abstractNumId w:val="24"/>
  </w:num>
  <w:num w:numId="14" w16cid:durableId="478155241">
    <w:abstractNumId w:val="18"/>
  </w:num>
  <w:num w:numId="15" w16cid:durableId="947930690">
    <w:abstractNumId w:val="14"/>
  </w:num>
  <w:num w:numId="16" w16cid:durableId="56783004">
    <w:abstractNumId w:val="28"/>
  </w:num>
  <w:num w:numId="17" w16cid:durableId="1705328810">
    <w:abstractNumId w:val="28"/>
  </w:num>
  <w:num w:numId="18" w16cid:durableId="271404429">
    <w:abstractNumId w:val="15"/>
  </w:num>
  <w:num w:numId="19" w16cid:durableId="1297494011">
    <w:abstractNumId w:val="20"/>
  </w:num>
  <w:num w:numId="20" w16cid:durableId="1194223782">
    <w:abstractNumId w:val="16"/>
  </w:num>
  <w:num w:numId="21" w16cid:durableId="563299560">
    <w:abstractNumId w:val="23"/>
    <w:lvlOverride w:ilvl="0">
      <w:startOverride w:val="1"/>
    </w:lvlOverride>
  </w:num>
  <w:num w:numId="22" w16cid:durableId="1237127154">
    <w:abstractNumId w:val="13"/>
  </w:num>
  <w:num w:numId="23" w16cid:durableId="1691642422">
    <w:abstractNumId w:val="23"/>
  </w:num>
  <w:num w:numId="24" w16cid:durableId="1217740287">
    <w:abstractNumId w:val="9"/>
  </w:num>
  <w:num w:numId="25" w16cid:durableId="347291643">
    <w:abstractNumId w:val="7"/>
  </w:num>
  <w:num w:numId="26" w16cid:durableId="1960721858">
    <w:abstractNumId w:val="6"/>
  </w:num>
  <w:num w:numId="27" w16cid:durableId="682362191">
    <w:abstractNumId w:val="5"/>
  </w:num>
  <w:num w:numId="28" w16cid:durableId="929384995">
    <w:abstractNumId w:val="4"/>
  </w:num>
  <w:num w:numId="29" w16cid:durableId="74518478">
    <w:abstractNumId w:val="8"/>
  </w:num>
  <w:num w:numId="30" w16cid:durableId="1479302693">
    <w:abstractNumId w:val="3"/>
  </w:num>
  <w:num w:numId="31" w16cid:durableId="1473863048">
    <w:abstractNumId w:val="2"/>
  </w:num>
  <w:num w:numId="32" w16cid:durableId="263615681">
    <w:abstractNumId w:val="1"/>
  </w:num>
  <w:num w:numId="33" w16cid:durableId="785974655">
    <w:abstractNumId w:val="0"/>
  </w:num>
  <w:num w:numId="34" w16cid:durableId="1533110879">
    <w:abstractNumId w:val="23"/>
    <w:lvlOverride w:ilvl="0">
      <w:startOverride w:val="1"/>
    </w:lvlOverride>
  </w:num>
  <w:num w:numId="35" w16cid:durableId="2072388381">
    <w:abstractNumId w:val="23"/>
    <w:lvlOverride w:ilvl="0">
      <w:startOverride w:val="1"/>
    </w:lvlOverride>
  </w:num>
  <w:num w:numId="36" w16cid:durableId="2010598621">
    <w:abstractNumId w:val="23"/>
    <w:lvlOverride w:ilvl="0">
      <w:startOverride w:val="1"/>
    </w:lvlOverride>
  </w:num>
  <w:num w:numId="37" w16cid:durableId="275987597">
    <w:abstractNumId w:val="23"/>
    <w:lvlOverride w:ilvl="0">
      <w:startOverride w:val="1"/>
    </w:lvlOverride>
  </w:num>
  <w:num w:numId="38" w16cid:durableId="464353754">
    <w:abstractNumId w:val="12"/>
  </w:num>
  <w:num w:numId="39" w16cid:durableId="1927108876">
    <w:abstractNumId w:val="12"/>
    <w:lvlOverride w:ilvl="0">
      <w:startOverride w:val="1"/>
    </w:lvlOverride>
  </w:num>
  <w:num w:numId="40" w16cid:durableId="205920799">
    <w:abstractNumId w:val="12"/>
    <w:lvlOverride w:ilvl="0">
      <w:startOverride w:val="1"/>
    </w:lvlOverride>
  </w:num>
  <w:num w:numId="41" w16cid:durableId="1079862927">
    <w:abstractNumId w:val="12"/>
    <w:lvlOverride w:ilvl="0">
      <w:startOverride w:val="1"/>
    </w:lvlOverride>
  </w:num>
  <w:num w:numId="42" w16cid:durableId="1013844181">
    <w:abstractNumId w:val="12"/>
    <w:lvlOverride w:ilvl="0">
      <w:startOverride w:val="1"/>
    </w:lvlOverride>
  </w:num>
  <w:num w:numId="43" w16cid:durableId="1007825066">
    <w:abstractNumId w:val="12"/>
    <w:lvlOverride w:ilvl="0">
      <w:startOverride w:val="1"/>
    </w:lvlOverride>
  </w:num>
  <w:num w:numId="44" w16cid:durableId="1514681640">
    <w:abstractNumId w:val="29"/>
  </w:num>
  <w:num w:numId="45" w16cid:durableId="1164856111">
    <w:abstractNumId w:val="10"/>
  </w:num>
  <w:num w:numId="46" w16cid:durableId="1766459005">
    <w:abstractNumId w:val="25"/>
  </w:num>
  <w:num w:numId="47" w16cid:durableId="1395396165">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consecutiveHyphenLimit w:val="3"/>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DE1"/>
    <w:rsid w:val="000008F1"/>
    <w:rsid w:val="00000FBF"/>
    <w:rsid w:val="00001FF5"/>
    <w:rsid w:val="00004956"/>
    <w:rsid w:val="0000593F"/>
    <w:rsid w:val="00010220"/>
    <w:rsid w:val="000124BE"/>
    <w:rsid w:val="00016061"/>
    <w:rsid w:val="0001647D"/>
    <w:rsid w:val="000175EC"/>
    <w:rsid w:val="000208B7"/>
    <w:rsid w:val="000213F2"/>
    <w:rsid w:val="00021622"/>
    <w:rsid w:val="00022518"/>
    <w:rsid w:val="00022C93"/>
    <w:rsid w:val="00024CED"/>
    <w:rsid w:val="00026EA9"/>
    <w:rsid w:val="0003462F"/>
    <w:rsid w:val="00034ADE"/>
    <w:rsid w:val="00035733"/>
    <w:rsid w:val="000359E6"/>
    <w:rsid w:val="00042F87"/>
    <w:rsid w:val="0004328A"/>
    <w:rsid w:val="00047F78"/>
    <w:rsid w:val="00052DB0"/>
    <w:rsid w:val="00054DF9"/>
    <w:rsid w:val="000556CC"/>
    <w:rsid w:val="00056DCA"/>
    <w:rsid w:val="0006006D"/>
    <w:rsid w:val="00060448"/>
    <w:rsid w:val="00060561"/>
    <w:rsid w:val="000638D2"/>
    <w:rsid w:val="00064266"/>
    <w:rsid w:val="000726F0"/>
    <w:rsid w:val="00072989"/>
    <w:rsid w:val="0007300A"/>
    <w:rsid w:val="0007314D"/>
    <w:rsid w:val="00074686"/>
    <w:rsid w:val="0007664A"/>
    <w:rsid w:val="00076735"/>
    <w:rsid w:val="000767B1"/>
    <w:rsid w:val="00077D84"/>
    <w:rsid w:val="00080389"/>
    <w:rsid w:val="000824F7"/>
    <w:rsid w:val="00083773"/>
    <w:rsid w:val="00084E2E"/>
    <w:rsid w:val="00091B8E"/>
    <w:rsid w:val="00093A42"/>
    <w:rsid w:val="0009400B"/>
    <w:rsid w:val="00095B88"/>
    <w:rsid w:val="000972C3"/>
    <w:rsid w:val="000A0E4B"/>
    <w:rsid w:val="000A1834"/>
    <w:rsid w:val="000A3D58"/>
    <w:rsid w:val="000A4D18"/>
    <w:rsid w:val="000A5667"/>
    <w:rsid w:val="000B1E01"/>
    <w:rsid w:val="000B23A8"/>
    <w:rsid w:val="000B7538"/>
    <w:rsid w:val="000C1023"/>
    <w:rsid w:val="000C182A"/>
    <w:rsid w:val="000C32B3"/>
    <w:rsid w:val="000C3443"/>
    <w:rsid w:val="000C4AE5"/>
    <w:rsid w:val="000C56AC"/>
    <w:rsid w:val="000C625F"/>
    <w:rsid w:val="000D10F3"/>
    <w:rsid w:val="000D4419"/>
    <w:rsid w:val="000D55FB"/>
    <w:rsid w:val="000D5F2B"/>
    <w:rsid w:val="000E45B6"/>
    <w:rsid w:val="000E7239"/>
    <w:rsid w:val="000F1545"/>
    <w:rsid w:val="000F15E9"/>
    <w:rsid w:val="000F27FB"/>
    <w:rsid w:val="000F711F"/>
    <w:rsid w:val="0010204D"/>
    <w:rsid w:val="001026BB"/>
    <w:rsid w:val="001046EF"/>
    <w:rsid w:val="0010611D"/>
    <w:rsid w:val="001069F1"/>
    <w:rsid w:val="001070F2"/>
    <w:rsid w:val="00111D90"/>
    <w:rsid w:val="00112625"/>
    <w:rsid w:val="001139E3"/>
    <w:rsid w:val="00113FFE"/>
    <w:rsid w:val="00114FCC"/>
    <w:rsid w:val="001205E6"/>
    <w:rsid w:val="0012441B"/>
    <w:rsid w:val="001254C4"/>
    <w:rsid w:val="00125987"/>
    <w:rsid w:val="00126AFF"/>
    <w:rsid w:val="00130058"/>
    <w:rsid w:val="00130B68"/>
    <w:rsid w:val="00132E3A"/>
    <w:rsid w:val="001360D1"/>
    <w:rsid w:val="001373AE"/>
    <w:rsid w:val="00146511"/>
    <w:rsid w:val="00150997"/>
    <w:rsid w:val="00153E9C"/>
    <w:rsid w:val="00155AE0"/>
    <w:rsid w:val="00162DDC"/>
    <w:rsid w:val="00163512"/>
    <w:rsid w:val="00163A0C"/>
    <w:rsid w:val="00164226"/>
    <w:rsid w:val="001662C7"/>
    <w:rsid w:val="0016635E"/>
    <w:rsid w:val="001671F4"/>
    <w:rsid w:val="00176CE5"/>
    <w:rsid w:val="001774D1"/>
    <w:rsid w:val="00183265"/>
    <w:rsid w:val="001853F4"/>
    <w:rsid w:val="00192127"/>
    <w:rsid w:val="0019497E"/>
    <w:rsid w:val="00196958"/>
    <w:rsid w:val="001A2353"/>
    <w:rsid w:val="001A2A16"/>
    <w:rsid w:val="001A3583"/>
    <w:rsid w:val="001A49EC"/>
    <w:rsid w:val="001A5C7A"/>
    <w:rsid w:val="001A5FED"/>
    <w:rsid w:val="001A7F6E"/>
    <w:rsid w:val="001B181F"/>
    <w:rsid w:val="001B2034"/>
    <w:rsid w:val="001B3139"/>
    <w:rsid w:val="001B3D0E"/>
    <w:rsid w:val="001B722C"/>
    <w:rsid w:val="001B7EF0"/>
    <w:rsid w:val="001C0FAE"/>
    <w:rsid w:val="001C3425"/>
    <w:rsid w:val="001C3A5A"/>
    <w:rsid w:val="001C4C1A"/>
    <w:rsid w:val="001C7A70"/>
    <w:rsid w:val="001D1024"/>
    <w:rsid w:val="001D194B"/>
    <w:rsid w:val="001D2910"/>
    <w:rsid w:val="001D2E79"/>
    <w:rsid w:val="001D4175"/>
    <w:rsid w:val="001D5152"/>
    <w:rsid w:val="001D6403"/>
    <w:rsid w:val="001E03E9"/>
    <w:rsid w:val="001E2433"/>
    <w:rsid w:val="001E2E7B"/>
    <w:rsid w:val="001E3FA5"/>
    <w:rsid w:val="001E7E9F"/>
    <w:rsid w:val="001F1A82"/>
    <w:rsid w:val="001F3A44"/>
    <w:rsid w:val="001F3A8B"/>
    <w:rsid w:val="001F3D11"/>
    <w:rsid w:val="00200FBC"/>
    <w:rsid w:val="00202DAA"/>
    <w:rsid w:val="00206256"/>
    <w:rsid w:val="00210FED"/>
    <w:rsid w:val="00212F51"/>
    <w:rsid w:val="00213254"/>
    <w:rsid w:val="00214B19"/>
    <w:rsid w:val="002163F3"/>
    <w:rsid w:val="0021665E"/>
    <w:rsid w:val="00217337"/>
    <w:rsid w:val="002217CE"/>
    <w:rsid w:val="00226BF8"/>
    <w:rsid w:val="00227918"/>
    <w:rsid w:val="00227EF8"/>
    <w:rsid w:val="00232BE9"/>
    <w:rsid w:val="002341F3"/>
    <w:rsid w:val="0023473E"/>
    <w:rsid w:val="00234EEF"/>
    <w:rsid w:val="00237450"/>
    <w:rsid w:val="002401DA"/>
    <w:rsid w:val="002427D2"/>
    <w:rsid w:val="00247474"/>
    <w:rsid w:val="00250608"/>
    <w:rsid w:val="0025358E"/>
    <w:rsid w:val="00253F1F"/>
    <w:rsid w:val="00253FBC"/>
    <w:rsid w:val="0025753F"/>
    <w:rsid w:val="002600D2"/>
    <w:rsid w:val="00263E3E"/>
    <w:rsid w:val="00264210"/>
    <w:rsid w:val="00274315"/>
    <w:rsid w:val="00275DA6"/>
    <w:rsid w:val="00275EC2"/>
    <w:rsid w:val="0027796E"/>
    <w:rsid w:val="00280443"/>
    <w:rsid w:val="00281B10"/>
    <w:rsid w:val="00282128"/>
    <w:rsid w:val="0028312B"/>
    <w:rsid w:val="00284A08"/>
    <w:rsid w:val="00284A48"/>
    <w:rsid w:val="00285BD7"/>
    <w:rsid w:val="00285DCD"/>
    <w:rsid w:val="002861A8"/>
    <w:rsid w:val="00293E72"/>
    <w:rsid w:val="0029581A"/>
    <w:rsid w:val="00296CDD"/>
    <w:rsid w:val="002A04E5"/>
    <w:rsid w:val="002A0BF6"/>
    <w:rsid w:val="002A15F1"/>
    <w:rsid w:val="002A3D7B"/>
    <w:rsid w:val="002A42BD"/>
    <w:rsid w:val="002A45C6"/>
    <w:rsid w:val="002A65AC"/>
    <w:rsid w:val="002B0780"/>
    <w:rsid w:val="002B24DA"/>
    <w:rsid w:val="002B2AF1"/>
    <w:rsid w:val="002B4949"/>
    <w:rsid w:val="002C0672"/>
    <w:rsid w:val="002C1355"/>
    <w:rsid w:val="002C4553"/>
    <w:rsid w:val="002C4C77"/>
    <w:rsid w:val="002C7233"/>
    <w:rsid w:val="002D4BEE"/>
    <w:rsid w:val="002D6099"/>
    <w:rsid w:val="002E0B1F"/>
    <w:rsid w:val="002E5001"/>
    <w:rsid w:val="002E5FF5"/>
    <w:rsid w:val="002E601E"/>
    <w:rsid w:val="002F12D1"/>
    <w:rsid w:val="002F4EF2"/>
    <w:rsid w:val="002F5DC7"/>
    <w:rsid w:val="002F63C9"/>
    <w:rsid w:val="00302F75"/>
    <w:rsid w:val="00307CF7"/>
    <w:rsid w:val="00310EE1"/>
    <w:rsid w:val="00312615"/>
    <w:rsid w:val="00314382"/>
    <w:rsid w:val="003155D1"/>
    <w:rsid w:val="0032057B"/>
    <w:rsid w:val="00321362"/>
    <w:rsid w:val="0032308E"/>
    <w:rsid w:val="00324F6E"/>
    <w:rsid w:val="00325E05"/>
    <w:rsid w:val="0032603C"/>
    <w:rsid w:val="0033440C"/>
    <w:rsid w:val="00334812"/>
    <w:rsid w:val="0033634F"/>
    <w:rsid w:val="00337A98"/>
    <w:rsid w:val="003423AF"/>
    <w:rsid w:val="00342A1C"/>
    <w:rsid w:val="0034350A"/>
    <w:rsid w:val="00343B60"/>
    <w:rsid w:val="00347663"/>
    <w:rsid w:val="00347CE8"/>
    <w:rsid w:val="00351A4B"/>
    <w:rsid w:val="00352164"/>
    <w:rsid w:val="00353135"/>
    <w:rsid w:val="00353BDB"/>
    <w:rsid w:val="003548B3"/>
    <w:rsid w:val="003548EF"/>
    <w:rsid w:val="003638E5"/>
    <w:rsid w:val="0037079E"/>
    <w:rsid w:val="003720D1"/>
    <w:rsid w:val="0037261A"/>
    <w:rsid w:val="00374E85"/>
    <w:rsid w:val="00377148"/>
    <w:rsid w:val="0038180C"/>
    <w:rsid w:val="00381BB7"/>
    <w:rsid w:val="003876F0"/>
    <w:rsid w:val="00387EF3"/>
    <w:rsid w:val="00391894"/>
    <w:rsid w:val="0039395C"/>
    <w:rsid w:val="00394EA3"/>
    <w:rsid w:val="003A19F3"/>
    <w:rsid w:val="003B3EAD"/>
    <w:rsid w:val="003B4BAE"/>
    <w:rsid w:val="003B585D"/>
    <w:rsid w:val="003B5CCD"/>
    <w:rsid w:val="003B5F33"/>
    <w:rsid w:val="003B6A3F"/>
    <w:rsid w:val="003B793A"/>
    <w:rsid w:val="003B7A24"/>
    <w:rsid w:val="003C100E"/>
    <w:rsid w:val="003C1373"/>
    <w:rsid w:val="003C2B34"/>
    <w:rsid w:val="003C49CE"/>
    <w:rsid w:val="003C712B"/>
    <w:rsid w:val="003C715D"/>
    <w:rsid w:val="003D3CC4"/>
    <w:rsid w:val="003D3CF9"/>
    <w:rsid w:val="003E110F"/>
    <w:rsid w:val="003E1318"/>
    <w:rsid w:val="003E3706"/>
    <w:rsid w:val="003E66E9"/>
    <w:rsid w:val="003E6EEC"/>
    <w:rsid w:val="003E7335"/>
    <w:rsid w:val="003E7D78"/>
    <w:rsid w:val="003F1DD0"/>
    <w:rsid w:val="003F617E"/>
    <w:rsid w:val="003F7423"/>
    <w:rsid w:val="00400E7A"/>
    <w:rsid w:val="0040217E"/>
    <w:rsid w:val="004042F6"/>
    <w:rsid w:val="00406E9D"/>
    <w:rsid w:val="004137CD"/>
    <w:rsid w:val="00414510"/>
    <w:rsid w:val="00414AEF"/>
    <w:rsid w:val="00415ECC"/>
    <w:rsid w:val="00416712"/>
    <w:rsid w:val="00417131"/>
    <w:rsid w:val="00420A36"/>
    <w:rsid w:val="00420B44"/>
    <w:rsid w:val="00420E32"/>
    <w:rsid w:val="00422ED1"/>
    <w:rsid w:val="0043040B"/>
    <w:rsid w:val="004410FB"/>
    <w:rsid w:val="00441F11"/>
    <w:rsid w:val="00445A1D"/>
    <w:rsid w:val="0045015B"/>
    <w:rsid w:val="00452747"/>
    <w:rsid w:val="00453CCE"/>
    <w:rsid w:val="00454E01"/>
    <w:rsid w:val="00456307"/>
    <w:rsid w:val="0045676E"/>
    <w:rsid w:val="00457714"/>
    <w:rsid w:val="00464082"/>
    <w:rsid w:val="004655C2"/>
    <w:rsid w:val="00470865"/>
    <w:rsid w:val="00471C72"/>
    <w:rsid w:val="0047536C"/>
    <w:rsid w:val="004755B9"/>
    <w:rsid w:val="00475C78"/>
    <w:rsid w:val="00477BA2"/>
    <w:rsid w:val="00484220"/>
    <w:rsid w:val="0048537F"/>
    <w:rsid w:val="004854F9"/>
    <w:rsid w:val="00491AC3"/>
    <w:rsid w:val="004922E9"/>
    <w:rsid w:val="00493658"/>
    <w:rsid w:val="004945A0"/>
    <w:rsid w:val="004947C3"/>
    <w:rsid w:val="004950DC"/>
    <w:rsid w:val="004A0054"/>
    <w:rsid w:val="004A227D"/>
    <w:rsid w:val="004A5B01"/>
    <w:rsid w:val="004A705B"/>
    <w:rsid w:val="004B3296"/>
    <w:rsid w:val="004B3940"/>
    <w:rsid w:val="004B5336"/>
    <w:rsid w:val="004B61C6"/>
    <w:rsid w:val="004C1325"/>
    <w:rsid w:val="004C1AF9"/>
    <w:rsid w:val="004C20EC"/>
    <w:rsid w:val="004C399C"/>
    <w:rsid w:val="004C5AA9"/>
    <w:rsid w:val="004C78F0"/>
    <w:rsid w:val="004D309B"/>
    <w:rsid w:val="004D524A"/>
    <w:rsid w:val="004D7864"/>
    <w:rsid w:val="004E021D"/>
    <w:rsid w:val="004E1145"/>
    <w:rsid w:val="004E3E5D"/>
    <w:rsid w:val="004E547B"/>
    <w:rsid w:val="004E6637"/>
    <w:rsid w:val="004E676A"/>
    <w:rsid w:val="004E6AA5"/>
    <w:rsid w:val="004E7858"/>
    <w:rsid w:val="004F0DBE"/>
    <w:rsid w:val="004F121F"/>
    <w:rsid w:val="004F3BC6"/>
    <w:rsid w:val="004F44A4"/>
    <w:rsid w:val="004F7905"/>
    <w:rsid w:val="00500E66"/>
    <w:rsid w:val="00502BEA"/>
    <w:rsid w:val="00506520"/>
    <w:rsid w:val="005103A5"/>
    <w:rsid w:val="00510C82"/>
    <w:rsid w:val="00512DCA"/>
    <w:rsid w:val="005131AB"/>
    <w:rsid w:val="005139AA"/>
    <w:rsid w:val="00517254"/>
    <w:rsid w:val="005246EB"/>
    <w:rsid w:val="005256C6"/>
    <w:rsid w:val="0052715D"/>
    <w:rsid w:val="00530484"/>
    <w:rsid w:val="005306EE"/>
    <w:rsid w:val="00531C0D"/>
    <w:rsid w:val="00537249"/>
    <w:rsid w:val="00543F62"/>
    <w:rsid w:val="00544CE3"/>
    <w:rsid w:val="00544E05"/>
    <w:rsid w:val="00546C3D"/>
    <w:rsid w:val="00550488"/>
    <w:rsid w:val="00562005"/>
    <w:rsid w:val="00564F88"/>
    <w:rsid w:val="00567D75"/>
    <w:rsid w:val="00573F9F"/>
    <w:rsid w:val="005741BD"/>
    <w:rsid w:val="0057581B"/>
    <w:rsid w:val="005765AD"/>
    <w:rsid w:val="00576B8F"/>
    <w:rsid w:val="005775C4"/>
    <w:rsid w:val="00577A6D"/>
    <w:rsid w:val="005824AA"/>
    <w:rsid w:val="00582D17"/>
    <w:rsid w:val="005902A3"/>
    <w:rsid w:val="00591E4B"/>
    <w:rsid w:val="00595C5C"/>
    <w:rsid w:val="00597686"/>
    <w:rsid w:val="005A093E"/>
    <w:rsid w:val="005A0FBB"/>
    <w:rsid w:val="005A208B"/>
    <w:rsid w:val="005A2413"/>
    <w:rsid w:val="005A28FD"/>
    <w:rsid w:val="005A3D0D"/>
    <w:rsid w:val="005A5D2C"/>
    <w:rsid w:val="005A63CA"/>
    <w:rsid w:val="005A6414"/>
    <w:rsid w:val="005A6D7C"/>
    <w:rsid w:val="005B2196"/>
    <w:rsid w:val="005B2F03"/>
    <w:rsid w:val="005B3BD0"/>
    <w:rsid w:val="005B425B"/>
    <w:rsid w:val="005B453C"/>
    <w:rsid w:val="005B5341"/>
    <w:rsid w:val="005C21E2"/>
    <w:rsid w:val="005C556E"/>
    <w:rsid w:val="005D5556"/>
    <w:rsid w:val="005D55F3"/>
    <w:rsid w:val="005D5720"/>
    <w:rsid w:val="005D5EC2"/>
    <w:rsid w:val="005D7C7E"/>
    <w:rsid w:val="005E0FD3"/>
    <w:rsid w:val="005E37AA"/>
    <w:rsid w:val="005E52ED"/>
    <w:rsid w:val="005E56AF"/>
    <w:rsid w:val="005E572C"/>
    <w:rsid w:val="005F040B"/>
    <w:rsid w:val="005F0775"/>
    <w:rsid w:val="005F15EC"/>
    <w:rsid w:val="005F22E4"/>
    <w:rsid w:val="005F2B7F"/>
    <w:rsid w:val="005F47BE"/>
    <w:rsid w:val="005F5A4E"/>
    <w:rsid w:val="005F641E"/>
    <w:rsid w:val="00601731"/>
    <w:rsid w:val="00601FEA"/>
    <w:rsid w:val="00603047"/>
    <w:rsid w:val="006039A9"/>
    <w:rsid w:val="006053D8"/>
    <w:rsid w:val="00606A60"/>
    <w:rsid w:val="0061054D"/>
    <w:rsid w:val="0061320B"/>
    <w:rsid w:val="00613B22"/>
    <w:rsid w:val="006143A8"/>
    <w:rsid w:val="00614DEB"/>
    <w:rsid w:val="006162E4"/>
    <w:rsid w:val="006172E0"/>
    <w:rsid w:val="006176B2"/>
    <w:rsid w:val="0062488A"/>
    <w:rsid w:val="00625A8C"/>
    <w:rsid w:val="00626C09"/>
    <w:rsid w:val="0062700E"/>
    <w:rsid w:val="0063032B"/>
    <w:rsid w:val="00631412"/>
    <w:rsid w:val="006363B1"/>
    <w:rsid w:val="00637B96"/>
    <w:rsid w:val="00642E73"/>
    <w:rsid w:val="00644171"/>
    <w:rsid w:val="006500E1"/>
    <w:rsid w:val="00651035"/>
    <w:rsid w:val="00651288"/>
    <w:rsid w:val="0065347D"/>
    <w:rsid w:val="00653BE1"/>
    <w:rsid w:val="00654808"/>
    <w:rsid w:val="006564AE"/>
    <w:rsid w:val="006573AB"/>
    <w:rsid w:val="0066281B"/>
    <w:rsid w:val="00667ED8"/>
    <w:rsid w:val="006715BB"/>
    <w:rsid w:val="0067260F"/>
    <w:rsid w:val="006728A0"/>
    <w:rsid w:val="006741B5"/>
    <w:rsid w:val="006753F8"/>
    <w:rsid w:val="00675511"/>
    <w:rsid w:val="00677B05"/>
    <w:rsid w:val="006823C0"/>
    <w:rsid w:val="00685AEE"/>
    <w:rsid w:val="00686D83"/>
    <w:rsid w:val="006916F8"/>
    <w:rsid w:val="006916FE"/>
    <w:rsid w:val="00691780"/>
    <w:rsid w:val="006929EF"/>
    <w:rsid w:val="006971E6"/>
    <w:rsid w:val="006A0F0B"/>
    <w:rsid w:val="006A18B7"/>
    <w:rsid w:val="006A348A"/>
    <w:rsid w:val="006A36B6"/>
    <w:rsid w:val="006A5C3E"/>
    <w:rsid w:val="006A64F5"/>
    <w:rsid w:val="006B0D89"/>
    <w:rsid w:val="006B1EA2"/>
    <w:rsid w:val="006B2A9F"/>
    <w:rsid w:val="006B2B61"/>
    <w:rsid w:val="006B4A61"/>
    <w:rsid w:val="006B5344"/>
    <w:rsid w:val="006B691D"/>
    <w:rsid w:val="006B6B15"/>
    <w:rsid w:val="006B7D7D"/>
    <w:rsid w:val="006C0041"/>
    <w:rsid w:val="006C08D0"/>
    <w:rsid w:val="006C0D5E"/>
    <w:rsid w:val="006C43FC"/>
    <w:rsid w:val="006C6153"/>
    <w:rsid w:val="006C64B4"/>
    <w:rsid w:val="006C6EA8"/>
    <w:rsid w:val="006D041F"/>
    <w:rsid w:val="006D0BFB"/>
    <w:rsid w:val="006D7A0F"/>
    <w:rsid w:val="006E0908"/>
    <w:rsid w:val="006E162D"/>
    <w:rsid w:val="006E2D75"/>
    <w:rsid w:val="006E3491"/>
    <w:rsid w:val="006E7BBE"/>
    <w:rsid w:val="006F1029"/>
    <w:rsid w:val="006F28F6"/>
    <w:rsid w:val="006F3E6D"/>
    <w:rsid w:val="006F3F4C"/>
    <w:rsid w:val="006F5451"/>
    <w:rsid w:val="006F5765"/>
    <w:rsid w:val="007002B2"/>
    <w:rsid w:val="00701C41"/>
    <w:rsid w:val="0070439E"/>
    <w:rsid w:val="00704BE3"/>
    <w:rsid w:val="00705AE4"/>
    <w:rsid w:val="0071615B"/>
    <w:rsid w:val="00716CD2"/>
    <w:rsid w:val="007170AE"/>
    <w:rsid w:val="00721A71"/>
    <w:rsid w:val="00722CF8"/>
    <w:rsid w:val="007232C6"/>
    <w:rsid w:val="007244A0"/>
    <w:rsid w:val="00724BEB"/>
    <w:rsid w:val="00727273"/>
    <w:rsid w:val="00727612"/>
    <w:rsid w:val="00727F16"/>
    <w:rsid w:val="00731621"/>
    <w:rsid w:val="00734FAE"/>
    <w:rsid w:val="007364E4"/>
    <w:rsid w:val="00737D8D"/>
    <w:rsid w:val="00741A78"/>
    <w:rsid w:val="00744BB9"/>
    <w:rsid w:val="00747E3E"/>
    <w:rsid w:val="007519C1"/>
    <w:rsid w:val="00754D26"/>
    <w:rsid w:val="00757650"/>
    <w:rsid w:val="00757877"/>
    <w:rsid w:val="0076015B"/>
    <w:rsid w:val="00761B46"/>
    <w:rsid w:val="007668D0"/>
    <w:rsid w:val="0077024C"/>
    <w:rsid w:val="00772422"/>
    <w:rsid w:val="00773F6F"/>
    <w:rsid w:val="007742C0"/>
    <w:rsid w:val="0077495C"/>
    <w:rsid w:val="00775FF1"/>
    <w:rsid w:val="00776486"/>
    <w:rsid w:val="00782A83"/>
    <w:rsid w:val="00783CEF"/>
    <w:rsid w:val="007852DB"/>
    <w:rsid w:val="00787A46"/>
    <w:rsid w:val="00787F26"/>
    <w:rsid w:val="007904AE"/>
    <w:rsid w:val="007905A1"/>
    <w:rsid w:val="007905CE"/>
    <w:rsid w:val="00790F38"/>
    <w:rsid w:val="00793485"/>
    <w:rsid w:val="007943E8"/>
    <w:rsid w:val="007974B9"/>
    <w:rsid w:val="00797A58"/>
    <w:rsid w:val="007A149C"/>
    <w:rsid w:val="007A758A"/>
    <w:rsid w:val="007B26E1"/>
    <w:rsid w:val="007B5CA8"/>
    <w:rsid w:val="007C4199"/>
    <w:rsid w:val="007C760A"/>
    <w:rsid w:val="007D1724"/>
    <w:rsid w:val="007D1D58"/>
    <w:rsid w:val="007D217D"/>
    <w:rsid w:val="007D28D2"/>
    <w:rsid w:val="007D3998"/>
    <w:rsid w:val="007D4028"/>
    <w:rsid w:val="007D6E2F"/>
    <w:rsid w:val="007D7B35"/>
    <w:rsid w:val="007E25CA"/>
    <w:rsid w:val="007E3567"/>
    <w:rsid w:val="007E3C5B"/>
    <w:rsid w:val="007E65B3"/>
    <w:rsid w:val="007E6E5A"/>
    <w:rsid w:val="007E7584"/>
    <w:rsid w:val="007E7FDC"/>
    <w:rsid w:val="007F2F47"/>
    <w:rsid w:val="007F323B"/>
    <w:rsid w:val="007F3378"/>
    <w:rsid w:val="007F57A8"/>
    <w:rsid w:val="007F7F48"/>
    <w:rsid w:val="00800A2B"/>
    <w:rsid w:val="008012AE"/>
    <w:rsid w:val="008076EE"/>
    <w:rsid w:val="00810E37"/>
    <w:rsid w:val="00812B0E"/>
    <w:rsid w:val="0081437B"/>
    <w:rsid w:val="00814778"/>
    <w:rsid w:val="0081544A"/>
    <w:rsid w:val="00815ED4"/>
    <w:rsid w:val="00816139"/>
    <w:rsid w:val="00816C34"/>
    <w:rsid w:val="00817587"/>
    <w:rsid w:val="00824055"/>
    <w:rsid w:val="00824297"/>
    <w:rsid w:val="008244C8"/>
    <w:rsid w:val="008248E7"/>
    <w:rsid w:val="00824A40"/>
    <w:rsid w:val="00824E78"/>
    <w:rsid w:val="0082788B"/>
    <w:rsid w:val="0083010E"/>
    <w:rsid w:val="00831844"/>
    <w:rsid w:val="0083473F"/>
    <w:rsid w:val="00834B23"/>
    <w:rsid w:val="00835380"/>
    <w:rsid w:val="008375A6"/>
    <w:rsid w:val="00837FEB"/>
    <w:rsid w:val="00840B2C"/>
    <w:rsid w:val="00842668"/>
    <w:rsid w:val="00843A27"/>
    <w:rsid w:val="008456A0"/>
    <w:rsid w:val="00845B52"/>
    <w:rsid w:val="00845EDC"/>
    <w:rsid w:val="00846EE1"/>
    <w:rsid w:val="00850AD6"/>
    <w:rsid w:val="0085218E"/>
    <w:rsid w:val="00853B98"/>
    <w:rsid w:val="008567C8"/>
    <w:rsid w:val="008616E5"/>
    <w:rsid w:val="008626BD"/>
    <w:rsid w:val="008635D7"/>
    <w:rsid w:val="008670EB"/>
    <w:rsid w:val="00867888"/>
    <w:rsid w:val="00870DA0"/>
    <w:rsid w:val="00871A4D"/>
    <w:rsid w:val="00874199"/>
    <w:rsid w:val="008744AE"/>
    <w:rsid w:val="00877292"/>
    <w:rsid w:val="00880092"/>
    <w:rsid w:val="00882111"/>
    <w:rsid w:val="00891F7E"/>
    <w:rsid w:val="0089664F"/>
    <w:rsid w:val="008969EE"/>
    <w:rsid w:val="008A031C"/>
    <w:rsid w:val="008A320F"/>
    <w:rsid w:val="008A413B"/>
    <w:rsid w:val="008B1085"/>
    <w:rsid w:val="008B2201"/>
    <w:rsid w:val="008B58D0"/>
    <w:rsid w:val="008B6A0A"/>
    <w:rsid w:val="008C585B"/>
    <w:rsid w:val="008C613D"/>
    <w:rsid w:val="008C6D81"/>
    <w:rsid w:val="008C767A"/>
    <w:rsid w:val="008D1866"/>
    <w:rsid w:val="008D1E5E"/>
    <w:rsid w:val="008D2492"/>
    <w:rsid w:val="008D3932"/>
    <w:rsid w:val="008D6B52"/>
    <w:rsid w:val="008D734F"/>
    <w:rsid w:val="008E0ED3"/>
    <w:rsid w:val="008E1324"/>
    <w:rsid w:val="008E3114"/>
    <w:rsid w:val="008E485E"/>
    <w:rsid w:val="008E4FC7"/>
    <w:rsid w:val="008E735C"/>
    <w:rsid w:val="008E752B"/>
    <w:rsid w:val="008F287B"/>
    <w:rsid w:val="008F2D4F"/>
    <w:rsid w:val="008F3FA4"/>
    <w:rsid w:val="008F3FE2"/>
    <w:rsid w:val="008F41CB"/>
    <w:rsid w:val="008F744F"/>
    <w:rsid w:val="00903031"/>
    <w:rsid w:val="009064AB"/>
    <w:rsid w:val="009108B3"/>
    <w:rsid w:val="00911F17"/>
    <w:rsid w:val="009165E9"/>
    <w:rsid w:val="00917EB1"/>
    <w:rsid w:val="00920330"/>
    <w:rsid w:val="00924306"/>
    <w:rsid w:val="00924608"/>
    <w:rsid w:val="00927070"/>
    <w:rsid w:val="0092766D"/>
    <w:rsid w:val="009279EF"/>
    <w:rsid w:val="00933F6F"/>
    <w:rsid w:val="00935AF2"/>
    <w:rsid w:val="00937DDA"/>
    <w:rsid w:val="00940435"/>
    <w:rsid w:val="009406EB"/>
    <w:rsid w:val="0094326B"/>
    <w:rsid w:val="00943734"/>
    <w:rsid w:val="00945FAA"/>
    <w:rsid w:val="00947FBC"/>
    <w:rsid w:val="00950AC5"/>
    <w:rsid w:val="0095105A"/>
    <w:rsid w:val="00951F78"/>
    <w:rsid w:val="0095350F"/>
    <w:rsid w:val="00953954"/>
    <w:rsid w:val="00953D03"/>
    <w:rsid w:val="00955A56"/>
    <w:rsid w:val="00960229"/>
    <w:rsid w:val="00960416"/>
    <w:rsid w:val="0096347F"/>
    <w:rsid w:val="00964404"/>
    <w:rsid w:val="009644D8"/>
    <w:rsid w:val="00964E33"/>
    <w:rsid w:val="00965D17"/>
    <w:rsid w:val="0096796F"/>
    <w:rsid w:val="00970BB5"/>
    <w:rsid w:val="009735A8"/>
    <w:rsid w:val="00973761"/>
    <w:rsid w:val="0097666C"/>
    <w:rsid w:val="0097671C"/>
    <w:rsid w:val="00976A43"/>
    <w:rsid w:val="00981273"/>
    <w:rsid w:val="00981DCD"/>
    <w:rsid w:val="00984817"/>
    <w:rsid w:val="00985603"/>
    <w:rsid w:val="00986261"/>
    <w:rsid w:val="00991962"/>
    <w:rsid w:val="00995DDF"/>
    <w:rsid w:val="00996E19"/>
    <w:rsid w:val="00997389"/>
    <w:rsid w:val="009A0B40"/>
    <w:rsid w:val="009A2E45"/>
    <w:rsid w:val="009A3564"/>
    <w:rsid w:val="009A3AE1"/>
    <w:rsid w:val="009A3FD6"/>
    <w:rsid w:val="009A47E2"/>
    <w:rsid w:val="009A4F7F"/>
    <w:rsid w:val="009A73C1"/>
    <w:rsid w:val="009A7868"/>
    <w:rsid w:val="009A7B8A"/>
    <w:rsid w:val="009B090B"/>
    <w:rsid w:val="009B4B82"/>
    <w:rsid w:val="009B5EEB"/>
    <w:rsid w:val="009C065E"/>
    <w:rsid w:val="009C07AB"/>
    <w:rsid w:val="009C77C9"/>
    <w:rsid w:val="009D23F4"/>
    <w:rsid w:val="009D371F"/>
    <w:rsid w:val="009D5A2E"/>
    <w:rsid w:val="009D5A9B"/>
    <w:rsid w:val="009E2ABB"/>
    <w:rsid w:val="009F0C21"/>
    <w:rsid w:val="009F0C8B"/>
    <w:rsid w:val="009F1144"/>
    <w:rsid w:val="009F2408"/>
    <w:rsid w:val="009F5677"/>
    <w:rsid w:val="00A00CF4"/>
    <w:rsid w:val="00A017F8"/>
    <w:rsid w:val="00A07BFF"/>
    <w:rsid w:val="00A12A03"/>
    <w:rsid w:val="00A268B6"/>
    <w:rsid w:val="00A353D8"/>
    <w:rsid w:val="00A425A8"/>
    <w:rsid w:val="00A42ED5"/>
    <w:rsid w:val="00A42F1C"/>
    <w:rsid w:val="00A4554D"/>
    <w:rsid w:val="00A45820"/>
    <w:rsid w:val="00A55D0D"/>
    <w:rsid w:val="00A648A8"/>
    <w:rsid w:val="00A659FD"/>
    <w:rsid w:val="00A678FC"/>
    <w:rsid w:val="00A728CF"/>
    <w:rsid w:val="00A730E3"/>
    <w:rsid w:val="00A73410"/>
    <w:rsid w:val="00A7478E"/>
    <w:rsid w:val="00A74E7C"/>
    <w:rsid w:val="00A8261F"/>
    <w:rsid w:val="00A82BBC"/>
    <w:rsid w:val="00A83021"/>
    <w:rsid w:val="00A832B3"/>
    <w:rsid w:val="00A86108"/>
    <w:rsid w:val="00A9446F"/>
    <w:rsid w:val="00A963A9"/>
    <w:rsid w:val="00A96C0D"/>
    <w:rsid w:val="00A96E7C"/>
    <w:rsid w:val="00AA0D08"/>
    <w:rsid w:val="00AA31DE"/>
    <w:rsid w:val="00AA6944"/>
    <w:rsid w:val="00AA7BE7"/>
    <w:rsid w:val="00AB130A"/>
    <w:rsid w:val="00AB1C40"/>
    <w:rsid w:val="00AB2B71"/>
    <w:rsid w:val="00AB3844"/>
    <w:rsid w:val="00AB4A36"/>
    <w:rsid w:val="00AB595C"/>
    <w:rsid w:val="00AC0BED"/>
    <w:rsid w:val="00AC21C4"/>
    <w:rsid w:val="00AC2348"/>
    <w:rsid w:val="00AC364E"/>
    <w:rsid w:val="00AC4877"/>
    <w:rsid w:val="00AC5517"/>
    <w:rsid w:val="00AD027D"/>
    <w:rsid w:val="00AD0AE2"/>
    <w:rsid w:val="00AD0C75"/>
    <w:rsid w:val="00AD0E59"/>
    <w:rsid w:val="00AD12EF"/>
    <w:rsid w:val="00AD40D1"/>
    <w:rsid w:val="00AD550A"/>
    <w:rsid w:val="00AD64CA"/>
    <w:rsid w:val="00AD714D"/>
    <w:rsid w:val="00AE237B"/>
    <w:rsid w:val="00AE294E"/>
    <w:rsid w:val="00AE41C3"/>
    <w:rsid w:val="00AF30C6"/>
    <w:rsid w:val="00B0264C"/>
    <w:rsid w:val="00B037E2"/>
    <w:rsid w:val="00B041A3"/>
    <w:rsid w:val="00B04DB6"/>
    <w:rsid w:val="00B06818"/>
    <w:rsid w:val="00B0722D"/>
    <w:rsid w:val="00B106EB"/>
    <w:rsid w:val="00B11BBD"/>
    <w:rsid w:val="00B1331D"/>
    <w:rsid w:val="00B2092C"/>
    <w:rsid w:val="00B20942"/>
    <w:rsid w:val="00B223EA"/>
    <w:rsid w:val="00B22A47"/>
    <w:rsid w:val="00B2334E"/>
    <w:rsid w:val="00B24413"/>
    <w:rsid w:val="00B24DE1"/>
    <w:rsid w:val="00B25562"/>
    <w:rsid w:val="00B27756"/>
    <w:rsid w:val="00B305C6"/>
    <w:rsid w:val="00B3068D"/>
    <w:rsid w:val="00B319A0"/>
    <w:rsid w:val="00B33DC9"/>
    <w:rsid w:val="00B34E90"/>
    <w:rsid w:val="00B3542D"/>
    <w:rsid w:val="00B36607"/>
    <w:rsid w:val="00B377AE"/>
    <w:rsid w:val="00B417D3"/>
    <w:rsid w:val="00B41A31"/>
    <w:rsid w:val="00B427B8"/>
    <w:rsid w:val="00B452B6"/>
    <w:rsid w:val="00B45B0D"/>
    <w:rsid w:val="00B45D6D"/>
    <w:rsid w:val="00B46329"/>
    <w:rsid w:val="00B470E6"/>
    <w:rsid w:val="00B5225F"/>
    <w:rsid w:val="00B522FE"/>
    <w:rsid w:val="00B577E2"/>
    <w:rsid w:val="00B61876"/>
    <w:rsid w:val="00B61CCA"/>
    <w:rsid w:val="00B61EFF"/>
    <w:rsid w:val="00B62AC5"/>
    <w:rsid w:val="00B631CC"/>
    <w:rsid w:val="00B73D13"/>
    <w:rsid w:val="00B75234"/>
    <w:rsid w:val="00B81DD4"/>
    <w:rsid w:val="00B81EDE"/>
    <w:rsid w:val="00B84A58"/>
    <w:rsid w:val="00B84F38"/>
    <w:rsid w:val="00B91762"/>
    <w:rsid w:val="00B953E6"/>
    <w:rsid w:val="00B96383"/>
    <w:rsid w:val="00B96D5D"/>
    <w:rsid w:val="00B979F5"/>
    <w:rsid w:val="00B97A6B"/>
    <w:rsid w:val="00BA1661"/>
    <w:rsid w:val="00BA1890"/>
    <w:rsid w:val="00BA2A29"/>
    <w:rsid w:val="00BA4312"/>
    <w:rsid w:val="00BA5AD7"/>
    <w:rsid w:val="00BA5C05"/>
    <w:rsid w:val="00BA7595"/>
    <w:rsid w:val="00BB1644"/>
    <w:rsid w:val="00BB2517"/>
    <w:rsid w:val="00BB270D"/>
    <w:rsid w:val="00BB456F"/>
    <w:rsid w:val="00BB5868"/>
    <w:rsid w:val="00BB7DC9"/>
    <w:rsid w:val="00BC3B20"/>
    <w:rsid w:val="00BC4CF4"/>
    <w:rsid w:val="00BC6B16"/>
    <w:rsid w:val="00BC7F4F"/>
    <w:rsid w:val="00BD28B9"/>
    <w:rsid w:val="00BD4EBE"/>
    <w:rsid w:val="00BD5277"/>
    <w:rsid w:val="00BD62E2"/>
    <w:rsid w:val="00BD6F2D"/>
    <w:rsid w:val="00BE1086"/>
    <w:rsid w:val="00BE7913"/>
    <w:rsid w:val="00BE7A99"/>
    <w:rsid w:val="00BF0314"/>
    <w:rsid w:val="00BF6174"/>
    <w:rsid w:val="00BF63C3"/>
    <w:rsid w:val="00BF6C2D"/>
    <w:rsid w:val="00C05F50"/>
    <w:rsid w:val="00C065A0"/>
    <w:rsid w:val="00C10567"/>
    <w:rsid w:val="00C117DC"/>
    <w:rsid w:val="00C121A0"/>
    <w:rsid w:val="00C12276"/>
    <w:rsid w:val="00C12D86"/>
    <w:rsid w:val="00C16B9E"/>
    <w:rsid w:val="00C16C9D"/>
    <w:rsid w:val="00C21208"/>
    <w:rsid w:val="00C21288"/>
    <w:rsid w:val="00C23D1D"/>
    <w:rsid w:val="00C26F00"/>
    <w:rsid w:val="00C3006E"/>
    <w:rsid w:val="00C305D7"/>
    <w:rsid w:val="00C30DC9"/>
    <w:rsid w:val="00C32FCC"/>
    <w:rsid w:val="00C3404C"/>
    <w:rsid w:val="00C35A93"/>
    <w:rsid w:val="00C37B4B"/>
    <w:rsid w:val="00C409A5"/>
    <w:rsid w:val="00C42E92"/>
    <w:rsid w:val="00C4393A"/>
    <w:rsid w:val="00C46951"/>
    <w:rsid w:val="00C506B3"/>
    <w:rsid w:val="00C507AD"/>
    <w:rsid w:val="00C51572"/>
    <w:rsid w:val="00C55774"/>
    <w:rsid w:val="00C563F9"/>
    <w:rsid w:val="00C60243"/>
    <w:rsid w:val="00C61364"/>
    <w:rsid w:val="00C613AA"/>
    <w:rsid w:val="00C63279"/>
    <w:rsid w:val="00C63E78"/>
    <w:rsid w:val="00C65F1E"/>
    <w:rsid w:val="00C66B2A"/>
    <w:rsid w:val="00C678C4"/>
    <w:rsid w:val="00C7018F"/>
    <w:rsid w:val="00C7022E"/>
    <w:rsid w:val="00C712C9"/>
    <w:rsid w:val="00C73DC8"/>
    <w:rsid w:val="00C7445C"/>
    <w:rsid w:val="00C812F8"/>
    <w:rsid w:val="00C852BF"/>
    <w:rsid w:val="00C85EE4"/>
    <w:rsid w:val="00C87083"/>
    <w:rsid w:val="00C87188"/>
    <w:rsid w:val="00C9024C"/>
    <w:rsid w:val="00C93333"/>
    <w:rsid w:val="00C9350F"/>
    <w:rsid w:val="00C953B2"/>
    <w:rsid w:val="00C95D98"/>
    <w:rsid w:val="00CA352D"/>
    <w:rsid w:val="00CA50F0"/>
    <w:rsid w:val="00CB1B2F"/>
    <w:rsid w:val="00CB2196"/>
    <w:rsid w:val="00CB236C"/>
    <w:rsid w:val="00CB2A3D"/>
    <w:rsid w:val="00CB3AF6"/>
    <w:rsid w:val="00CB5C60"/>
    <w:rsid w:val="00CC0AEB"/>
    <w:rsid w:val="00CC0E4A"/>
    <w:rsid w:val="00CC1111"/>
    <w:rsid w:val="00CC3F99"/>
    <w:rsid w:val="00CC6A24"/>
    <w:rsid w:val="00CD0910"/>
    <w:rsid w:val="00CD0FBA"/>
    <w:rsid w:val="00CD54E9"/>
    <w:rsid w:val="00CD54EA"/>
    <w:rsid w:val="00CE15B5"/>
    <w:rsid w:val="00CE220D"/>
    <w:rsid w:val="00CE6FD2"/>
    <w:rsid w:val="00CF434D"/>
    <w:rsid w:val="00CF46E4"/>
    <w:rsid w:val="00D000E9"/>
    <w:rsid w:val="00D003CC"/>
    <w:rsid w:val="00D03083"/>
    <w:rsid w:val="00D03D41"/>
    <w:rsid w:val="00D058EE"/>
    <w:rsid w:val="00D06EFA"/>
    <w:rsid w:val="00D10355"/>
    <w:rsid w:val="00D12349"/>
    <w:rsid w:val="00D13C0A"/>
    <w:rsid w:val="00D14132"/>
    <w:rsid w:val="00D143FF"/>
    <w:rsid w:val="00D14FD6"/>
    <w:rsid w:val="00D1727F"/>
    <w:rsid w:val="00D17981"/>
    <w:rsid w:val="00D2261B"/>
    <w:rsid w:val="00D244A9"/>
    <w:rsid w:val="00D27E0E"/>
    <w:rsid w:val="00D325D2"/>
    <w:rsid w:val="00D34ECE"/>
    <w:rsid w:val="00D370D8"/>
    <w:rsid w:val="00D43FF8"/>
    <w:rsid w:val="00D5025A"/>
    <w:rsid w:val="00D51773"/>
    <w:rsid w:val="00D554E3"/>
    <w:rsid w:val="00D57376"/>
    <w:rsid w:val="00D5745B"/>
    <w:rsid w:val="00D610A1"/>
    <w:rsid w:val="00D65A06"/>
    <w:rsid w:val="00D67201"/>
    <w:rsid w:val="00D71B62"/>
    <w:rsid w:val="00D720C6"/>
    <w:rsid w:val="00D7744A"/>
    <w:rsid w:val="00D822CB"/>
    <w:rsid w:val="00D832EE"/>
    <w:rsid w:val="00D8402A"/>
    <w:rsid w:val="00D84B3B"/>
    <w:rsid w:val="00D85F44"/>
    <w:rsid w:val="00D90130"/>
    <w:rsid w:val="00D919CC"/>
    <w:rsid w:val="00D91D83"/>
    <w:rsid w:val="00D92F05"/>
    <w:rsid w:val="00D948A7"/>
    <w:rsid w:val="00D94CEA"/>
    <w:rsid w:val="00D963B3"/>
    <w:rsid w:val="00D96B6E"/>
    <w:rsid w:val="00D97B77"/>
    <w:rsid w:val="00DA0F8B"/>
    <w:rsid w:val="00DA78C2"/>
    <w:rsid w:val="00DA7F0C"/>
    <w:rsid w:val="00DB1230"/>
    <w:rsid w:val="00DB25DE"/>
    <w:rsid w:val="00DB2FA4"/>
    <w:rsid w:val="00DB598D"/>
    <w:rsid w:val="00DC23C3"/>
    <w:rsid w:val="00DC2BFD"/>
    <w:rsid w:val="00DC496F"/>
    <w:rsid w:val="00DC5906"/>
    <w:rsid w:val="00DC5F17"/>
    <w:rsid w:val="00DC66DC"/>
    <w:rsid w:val="00DC79A5"/>
    <w:rsid w:val="00DD5A99"/>
    <w:rsid w:val="00DD61D8"/>
    <w:rsid w:val="00DD7CC3"/>
    <w:rsid w:val="00DE0337"/>
    <w:rsid w:val="00DF02F9"/>
    <w:rsid w:val="00DF33EF"/>
    <w:rsid w:val="00DF4E7B"/>
    <w:rsid w:val="00DF5F56"/>
    <w:rsid w:val="00E022BD"/>
    <w:rsid w:val="00E02A52"/>
    <w:rsid w:val="00E031C6"/>
    <w:rsid w:val="00E05212"/>
    <w:rsid w:val="00E07F4D"/>
    <w:rsid w:val="00E15D59"/>
    <w:rsid w:val="00E21D6C"/>
    <w:rsid w:val="00E2463C"/>
    <w:rsid w:val="00E27CBF"/>
    <w:rsid w:val="00E3507C"/>
    <w:rsid w:val="00E35DDE"/>
    <w:rsid w:val="00E401D7"/>
    <w:rsid w:val="00E403B6"/>
    <w:rsid w:val="00E44E27"/>
    <w:rsid w:val="00E46AD1"/>
    <w:rsid w:val="00E471B9"/>
    <w:rsid w:val="00E515F5"/>
    <w:rsid w:val="00E52C92"/>
    <w:rsid w:val="00E61159"/>
    <w:rsid w:val="00E64FE7"/>
    <w:rsid w:val="00E66DA3"/>
    <w:rsid w:val="00E67242"/>
    <w:rsid w:val="00E70673"/>
    <w:rsid w:val="00E70BA9"/>
    <w:rsid w:val="00E70E84"/>
    <w:rsid w:val="00E711B4"/>
    <w:rsid w:val="00E71967"/>
    <w:rsid w:val="00E7315D"/>
    <w:rsid w:val="00E75FBC"/>
    <w:rsid w:val="00E836AB"/>
    <w:rsid w:val="00E83E05"/>
    <w:rsid w:val="00E8426A"/>
    <w:rsid w:val="00E84A16"/>
    <w:rsid w:val="00E85292"/>
    <w:rsid w:val="00E85E7E"/>
    <w:rsid w:val="00E865BB"/>
    <w:rsid w:val="00E87781"/>
    <w:rsid w:val="00E911C1"/>
    <w:rsid w:val="00E91AC5"/>
    <w:rsid w:val="00E91DE9"/>
    <w:rsid w:val="00E92F4F"/>
    <w:rsid w:val="00E93041"/>
    <w:rsid w:val="00E9409A"/>
    <w:rsid w:val="00EA059B"/>
    <w:rsid w:val="00EA1E79"/>
    <w:rsid w:val="00EA37D7"/>
    <w:rsid w:val="00EA3F0B"/>
    <w:rsid w:val="00EA4175"/>
    <w:rsid w:val="00EA48FF"/>
    <w:rsid w:val="00EA5B33"/>
    <w:rsid w:val="00EB1CB5"/>
    <w:rsid w:val="00EB29C0"/>
    <w:rsid w:val="00EB512F"/>
    <w:rsid w:val="00EB555A"/>
    <w:rsid w:val="00EB6334"/>
    <w:rsid w:val="00EB6DC1"/>
    <w:rsid w:val="00EB7348"/>
    <w:rsid w:val="00EC1012"/>
    <w:rsid w:val="00EC1579"/>
    <w:rsid w:val="00EC32CD"/>
    <w:rsid w:val="00EC3C3B"/>
    <w:rsid w:val="00EC48E6"/>
    <w:rsid w:val="00EC6C07"/>
    <w:rsid w:val="00ED0C66"/>
    <w:rsid w:val="00ED0E28"/>
    <w:rsid w:val="00ED5CD5"/>
    <w:rsid w:val="00ED6213"/>
    <w:rsid w:val="00EE58BE"/>
    <w:rsid w:val="00EE7812"/>
    <w:rsid w:val="00EF0A0B"/>
    <w:rsid w:val="00EF13E9"/>
    <w:rsid w:val="00EF1511"/>
    <w:rsid w:val="00EF25A5"/>
    <w:rsid w:val="00EF2B50"/>
    <w:rsid w:val="00EF3D61"/>
    <w:rsid w:val="00EF530E"/>
    <w:rsid w:val="00EF59AD"/>
    <w:rsid w:val="00EF608A"/>
    <w:rsid w:val="00EF651E"/>
    <w:rsid w:val="00EF7706"/>
    <w:rsid w:val="00F04249"/>
    <w:rsid w:val="00F04469"/>
    <w:rsid w:val="00F06425"/>
    <w:rsid w:val="00F071FF"/>
    <w:rsid w:val="00F07A99"/>
    <w:rsid w:val="00F07C7D"/>
    <w:rsid w:val="00F1081C"/>
    <w:rsid w:val="00F10F21"/>
    <w:rsid w:val="00F1171B"/>
    <w:rsid w:val="00F11D03"/>
    <w:rsid w:val="00F132EC"/>
    <w:rsid w:val="00F139CD"/>
    <w:rsid w:val="00F13DBE"/>
    <w:rsid w:val="00F14658"/>
    <w:rsid w:val="00F2334D"/>
    <w:rsid w:val="00F27B40"/>
    <w:rsid w:val="00F30BC6"/>
    <w:rsid w:val="00F31FE2"/>
    <w:rsid w:val="00F3592D"/>
    <w:rsid w:val="00F36C8B"/>
    <w:rsid w:val="00F379D8"/>
    <w:rsid w:val="00F43DA0"/>
    <w:rsid w:val="00F45060"/>
    <w:rsid w:val="00F45B0A"/>
    <w:rsid w:val="00F4692C"/>
    <w:rsid w:val="00F47751"/>
    <w:rsid w:val="00F518C1"/>
    <w:rsid w:val="00F51C8D"/>
    <w:rsid w:val="00F52702"/>
    <w:rsid w:val="00F53873"/>
    <w:rsid w:val="00F56440"/>
    <w:rsid w:val="00F63010"/>
    <w:rsid w:val="00F64943"/>
    <w:rsid w:val="00F64A0C"/>
    <w:rsid w:val="00F65A51"/>
    <w:rsid w:val="00F65A7F"/>
    <w:rsid w:val="00F66E9B"/>
    <w:rsid w:val="00F7733A"/>
    <w:rsid w:val="00F81BFE"/>
    <w:rsid w:val="00F821CB"/>
    <w:rsid w:val="00F82A73"/>
    <w:rsid w:val="00F8518D"/>
    <w:rsid w:val="00F86BCD"/>
    <w:rsid w:val="00F90B6F"/>
    <w:rsid w:val="00F90F2F"/>
    <w:rsid w:val="00F91205"/>
    <w:rsid w:val="00F91879"/>
    <w:rsid w:val="00F919DC"/>
    <w:rsid w:val="00F9262B"/>
    <w:rsid w:val="00F926D3"/>
    <w:rsid w:val="00F94F6E"/>
    <w:rsid w:val="00F97469"/>
    <w:rsid w:val="00FA16E4"/>
    <w:rsid w:val="00FA2D24"/>
    <w:rsid w:val="00FA2EE3"/>
    <w:rsid w:val="00FB0C8E"/>
    <w:rsid w:val="00FB14CD"/>
    <w:rsid w:val="00FB1519"/>
    <w:rsid w:val="00FB48A8"/>
    <w:rsid w:val="00FB4F54"/>
    <w:rsid w:val="00FB7427"/>
    <w:rsid w:val="00FC0857"/>
    <w:rsid w:val="00FC08B8"/>
    <w:rsid w:val="00FC21F4"/>
    <w:rsid w:val="00FC2BD4"/>
    <w:rsid w:val="00FC65F8"/>
    <w:rsid w:val="00FC79CA"/>
    <w:rsid w:val="00FC7A6D"/>
    <w:rsid w:val="00FD02A6"/>
    <w:rsid w:val="00FD41D8"/>
    <w:rsid w:val="00FD4B42"/>
    <w:rsid w:val="00FE182D"/>
    <w:rsid w:val="00FE1EFD"/>
    <w:rsid w:val="00FE7D68"/>
    <w:rsid w:val="00FF346D"/>
    <w:rsid w:val="00FF62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21239"/>
  <w14:defaultImageDpi w14:val="32767"/>
  <w15:chartTrackingRefBased/>
  <w15:docId w15:val="{AA4BF3B9-0F0A-42F0-A291-35C5C209C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470E6"/>
    <w:pPr>
      <w:spacing w:after="0" w:line="280" w:lineRule="exact"/>
    </w:pPr>
  </w:style>
  <w:style w:type="paragraph" w:styleId="berschrift1">
    <w:name w:val="heading 1"/>
    <w:basedOn w:val="Standard"/>
    <w:next w:val="Standard"/>
    <w:link w:val="berschrift1Zchn"/>
    <w:uiPriority w:val="9"/>
    <w:qFormat/>
    <w:rsid w:val="00C63279"/>
    <w:pPr>
      <w:spacing w:after="120" w:line="276" w:lineRule="auto"/>
      <w:contextualSpacing/>
      <w:outlineLvl w:val="0"/>
    </w:pPr>
    <w:rPr>
      <w:rFonts w:ascii="Calibri" w:eastAsia="MS Gothic" w:hAnsi="Calibri" w:cs="Times New Roman"/>
      <w:b/>
      <w:color w:val="327A86" w:themeColor="text2"/>
      <w:sz w:val="32"/>
      <w:szCs w:val="32"/>
      <w:lang w:eastAsia="de-DE"/>
    </w:rPr>
  </w:style>
  <w:style w:type="paragraph" w:styleId="berschrift2">
    <w:name w:val="heading 2"/>
    <w:basedOn w:val="Standard"/>
    <w:next w:val="Standard"/>
    <w:link w:val="berschrift2Zchn"/>
    <w:uiPriority w:val="9"/>
    <w:unhideWhenUsed/>
    <w:qFormat/>
    <w:rsid w:val="002F5DC7"/>
    <w:pPr>
      <w:spacing w:after="240" w:line="240" w:lineRule="auto"/>
      <w:outlineLvl w:val="1"/>
    </w:pPr>
    <w:rPr>
      <w:b/>
      <w:color w:val="327A86" w:themeColor="text2"/>
      <w:sz w:val="28"/>
      <w:szCs w:val="28"/>
    </w:rPr>
  </w:style>
  <w:style w:type="paragraph" w:styleId="berschrift3">
    <w:name w:val="heading 3"/>
    <w:basedOn w:val="Standard"/>
    <w:next w:val="Standard"/>
    <w:link w:val="berschrift3Zchn"/>
    <w:uiPriority w:val="9"/>
    <w:unhideWhenUsed/>
    <w:qFormat/>
    <w:rsid w:val="00C63279"/>
    <w:pPr>
      <w:spacing w:after="120" w:line="240" w:lineRule="auto"/>
      <w:outlineLvl w:val="2"/>
    </w:pPr>
    <w:rPr>
      <w:rFonts w:ascii="Calibri" w:eastAsia="Calibri" w:hAnsi="Calibri" w:cs="Times New Roman"/>
      <w:b/>
      <w:color w:val="327A86"/>
      <w:sz w:val="24"/>
      <w:szCs w:val="24"/>
      <w:lang w:eastAsia="de-DE"/>
    </w:rPr>
  </w:style>
  <w:style w:type="paragraph" w:styleId="berschrift4">
    <w:name w:val="heading 4"/>
    <w:basedOn w:val="Standard"/>
    <w:next w:val="Standard"/>
    <w:link w:val="berschrift4Zchn"/>
    <w:uiPriority w:val="9"/>
    <w:unhideWhenUsed/>
    <w:qFormat/>
    <w:rsid w:val="007170AE"/>
    <w:pPr>
      <w:keepNext/>
      <w:keepLines/>
      <w:spacing w:before="40"/>
      <w:outlineLvl w:val="3"/>
    </w:pPr>
    <w:rPr>
      <w:rFonts w:asciiTheme="majorHAnsi" w:eastAsiaTheme="majorEastAsia" w:hAnsiTheme="majorHAnsi" w:cstheme="majorBidi"/>
      <w:i/>
      <w:iCs/>
      <w:color w:val="255B64" w:themeColor="accent1" w:themeShade="BF"/>
    </w:rPr>
  </w:style>
  <w:style w:type="paragraph" w:styleId="berschrift5">
    <w:name w:val="heading 5"/>
    <w:basedOn w:val="Standard"/>
    <w:next w:val="Standard"/>
    <w:link w:val="berschrift5Zchn"/>
    <w:uiPriority w:val="9"/>
    <w:unhideWhenUsed/>
    <w:qFormat/>
    <w:rsid w:val="001C0FAE"/>
    <w:pPr>
      <w:keepNext/>
      <w:keepLines/>
      <w:spacing w:after="80"/>
      <w:outlineLvl w:val="4"/>
    </w:pPr>
    <w:rPr>
      <w:rFonts w:asciiTheme="majorHAnsi" w:eastAsiaTheme="majorEastAsia" w:hAnsiTheme="majorHAnsi" w:cstheme="majorBidi"/>
      <w:b/>
      <w:color w:val="000000" w:themeColor="text1"/>
    </w:rPr>
  </w:style>
  <w:style w:type="paragraph" w:styleId="berschrift9">
    <w:name w:val="heading 9"/>
    <w:basedOn w:val="Standard"/>
    <w:next w:val="Standard"/>
    <w:link w:val="berschrift9Zchn"/>
    <w:uiPriority w:val="9"/>
    <w:semiHidden/>
    <w:unhideWhenUsed/>
    <w:qFormat/>
    <w:rsid w:val="00EE781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63279"/>
    <w:pPr>
      <w:tabs>
        <w:tab w:val="left" w:pos="284"/>
        <w:tab w:val="center" w:pos="4536"/>
        <w:tab w:val="left" w:pos="6120"/>
        <w:tab w:val="right" w:pos="9072"/>
      </w:tabs>
      <w:spacing w:line="276" w:lineRule="auto"/>
      <w:jc w:val="right"/>
    </w:pPr>
    <w:rPr>
      <w:color w:val="706F6F"/>
      <w:sz w:val="20"/>
      <w:szCs w:val="20"/>
    </w:rPr>
  </w:style>
  <w:style w:type="character" w:customStyle="1" w:styleId="KopfzeileZchn">
    <w:name w:val="Kopfzeile Zchn"/>
    <w:basedOn w:val="Absatz-Standardschriftart"/>
    <w:link w:val="Kopfzeile"/>
    <w:uiPriority w:val="99"/>
    <w:rsid w:val="00C63279"/>
    <w:rPr>
      <w:color w:val="706F6F"/>
      <w:sz w:val="20"/>
      <w:szCs w:val="20"/>
    </w:rPr>
  </w:style>
  <w:style w:type="paragraph" w:styleId="Fuzeile">
    <w:name w:val="footer"/>
    <w:basedOn w:val="Standard"/>
    <w:link w:val="FuzeileZchn"/>
    <w:uiPriority w:val="99"/>
    <w:unhideWhenUsed/>
    <w:rsid w:val="00C63279"/>
    <w:pPr>
      <w:tabs>
        <w:tab w:val="center" w:pos="4536"/>
        <w:tab w:val="right" w:pos="9072"/>
      </w:tabs>
      <w:spacing w:line="240" w:lineRule="auto"/>
      <w:jc w:val="right"/>
    </w:pPr>
    <w:rPr>
      <w:noProof/>
    </w:rPr>
  </w:style>
  <w:style w:type="character" w:customStyle="1" w:styleId="FuzeileZchn">
    <w:name w:val="Fußzeile Zchn"/>
    <w:basedOn w:val="Absatz-Standardschriftart"/>
    <w:link w:val="Fuzeile"/>
    <w:uiPriority w:val="99"/>
    <w:rsid w:val="00C63279"/>
    <w:rPr>
      <w:noProof/>
    </w:rPr>
  </w:style>
  <w:style w:type="character" w:customStyle="1" w:styleId="berschrift1Zchn">
    <w:name w:val="Überschrift 1 Zchn"/>
    <w:basedOn w:val="Absatz-Standardschriftart"/>
    <w:link w:val="berschrift1"/>
    <w:uiPriority w:val="9"/>
    <w:rsid w:val="00C63279"/>
    <w:rPr>
      <w:rFonts w:ascii="Calibri" w:eastAsia="MS Gothic" w:hAnsi="Calibri" w:cs="Times New Roman"/>
      <w:b/>
      <w:color w:val="327A86" w:themeColor="text2"/>
      <w:sz w:val="32"/>
      <w:szCs w:val="32"/>
      <w:lang w:eastAsia="de-DE"/>
    </w:rPr>
  </w:style>
  <w:style w:type="character" w:customStyle="1" w:styleId="berschrift2Zchn">
    <w:name w:val="Überschrift 2 Zchn"/>
    <w:basedOn w:val="Absatz-Standardschriftart"/>
    <w:link w:val="berschrift2"/>
    <w:uiPriority w:val="9"/>
    <w:rsid w:val="002F5DC7"/>
    <w:rPr>
      <w:b/>
      <w:color w:val="327A86" w:themeColor="text2"/>
      <w:sz w:val="28"/>
      <w:szCs w:val="28"/>
    </w:rPr>
  </w:style>
  <w:style w:type="paragraph" w:customStyle="1" w:styleId="Handschrift">
    <w:name w:val="Handschrift"/>
    <w:basedOn w:val="Standard"/>
    <w:link w:val="HandschriftZchn"/>
    <w:qFormat/>
    <w:rsid w:val="00C63279"/>
    <w:rPr>
      <w:rFonts w:ascii="Comic Sans MS" w:hAnsi="Comic Sans MS"/>
      <w:color w:val="000000" w:themeColor="text1"/>
      <w:sz w:val="20"/>
      <w:szCs w:val="20"/>
    </w:rPr>
  </w:style>
  <w:style w:type="paragraph" w:styleId="Zitat">
    <w:name w:val="Quote"/>
    <w:basedOn w:val="Standard"/>
    <w:next w:val="Standard"/>
    <w:link w:val="ZitatZchn"/>
    <w:uiPriority w:val="29"/>
    <w:qFormat/>
    <w:rsid w:val="00C23D1D"/>
    <w:pPr>
      <w:spacing w:line="240" w:lineRule="auto"/>
    </w:pPr>
    <w:rPr>
      <w:sz w:val="20"/>
      <w:szCs w:val="20"/>
    </w:rPr>
  </w:style>
  <w:style w:type="paragraph" w:styleId="Listenabsatz">
    <w:name w:val="List Paragraph"/>
    <w:aliases w:val="Aufzählung"/>
    <w:basedOn w:val="Standard"/>
    <w:link w:val="ListenabsatzZchn"/>
    <w:uiPriority w:val="34"/>
    <w:qFormat/>
    <w:rsid w:val="00AD0E59"/>
    <w:pPr>
      <w:numPr>
        <w:numId w:val="14"/>
      </w:numPr>
      <w:ind w:left="198" w:hanging="198"/>
      <w:contextualSpacing/>
    </w:pPr>
  </w:style>
  <w:style w:type="table" w:customStyle="1" w:styleId="TabelleMaterial">
    <w:name w:val="Tabelle_Material"/>
    <w:basedOn w:val="TabellemithellemGitternetz"/>
    <w:uiPriority w:val="99"/>
    <w:rsid w:val="00C63279"/>
    <w:tblPr>
      <w:tblCellMar>
        <w:top w:w="28" w:type="dxa"/>
        <w:left w:w="28" w:type="dxa"/>
        <w:bottom w:w="28" w:type="dxa"/>
        <w:right w:w="28" w:type="dxa"/>
      </w:tblCellMar>
    </w:tblPr>
    <w:tblStylePr w:type="firstRow">
      <w:pPr>
        <w:jc w:val="left"/>
      </w:pPr>
      <w:rPr>
        <w:rFonts w:asciiTheme="majorHAnsi" w:hAnsiTheme="majorHAnsi"/>
        <w:b/>
        <w:sz w:val="22"/>
      </w:rPr>
      <w:tblPr/>
      <w:tcPr>
        <w:shd w:val="clear" w:color="auto" w:fill="F2F2F2" w:themeFill="background1" w:themeFillShade="F2"/>
        <w:vAlign w:val="center"/>
      </w:tcPr>
    </w:tblStylePr>
    <w:tblStylePr w:type="firstCol">
      <w:rPr>
        <w:b/>
      </w:rPr>
      <w:tblPr/>
      <w:tcPr>
        <w:shd w:val="clear" w:color="auto" w:fill="F2F2F2" w:themeFill="background1" w:themeFillShade="F2"/>
      </w:tcPr>
    </w:tblStylePr>
  </w:style>
  <w:style w:type="character" w:customStyle="1" w:styleId="HandschriftZchn">
    <w:name w:val="Handschrift Zchn"/>
    <w:basedOn w:val="Absatz-Standardschriftart"/>
    <w:link w:val="Handschrift"/>
    <w:rsid w:val="00C63279"/>
    <w:rPr>
      <w:rFonts w:ascii="Comic Sans MS" w:hAnsi="Comic Sans MS"/>
      <w:color w:val="000000" w:themeColor="text1"/>
      <w:sz w:val="20"/>
      <w:szCs w:val="20"/>
    </w:rPr>
  </w:style>
  <w:style w:type="table" w:styleId="EinfacheTabelle4">
    <w:name w:val="Plain Table 4"/>
    <w:basedOn w:val="NormaleTabelle"/>
    <w:uiPriority w:val="44"/>
    <w:rsid w:val="00C63279"/>
    <w:pPr>
      <w:spacing w:after="0" w:line="240" w:lineRule="auto"/>
    </w:pPr>
    <w:rPr>
      <w:rFonts w:asciiTheme="majorHAnsi" w:eastAsiaTheme="majorEastAsia" w:hAnsiTheme="majorHAnsi" w:cstheme="majorBidi"/>
      <w:lang w:eastAsia="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mpressum">
    <w:name w:val="Impressum"/>
    <w:basedOn w:val="Standard"/>
    <w:link w:val="ImpressumZchn"/>
    <w:qFormat/>
    <w:rsid w:val="00C63279"/>
    <w:pPr>
      <w:spacing w:line="240" w:lineRule="exact"/>
      <w:jc w:val="both"/>
    </w:pPr>
    <w:rPr>
      <w:rFonts w:asciiTheme="majorHAnsi" w:eastAsiaTheme="majorEastAsia" w:hAnsiTheme="majorHAnsi" w:cstheme="majorBidi"/>
      <w:sz w:val="18"/>
      <w:szCs w:val="18"/>
      <w:lang w:eastAsia="de-DE"/>
    </w:rPr>
  </w:style>
  <w:style w:type="paragraph" w:styleId="Titel">
    <w:name w:val="Title"/>
    <w:basedOn w:val="Standard"/>
    <w:next w:val="Standard"/>
    <w:link w:val="TitelZchn"/>
    <w:uiPriority w:val="10"/>
    <w:qFormat/>
    <w:rsid w:val="00C63279"/>
    <w:pPr>
      <w:spacing w:after="240" w:line="240" w:lineRule="auto"/>
    </w:pPr>
    <w:rPr>
      <w:color w:val="327A86" w:themeColor="text2"/>
      <w:sz w:val="52"/>
      <w:szCs w:val="52"/>
      <w:lang w:eastAsia="de-DE"/>
    </w:rPr>
  </w:style>
  <w:style w:type="character" w:customStyle="1" w:styleId="ImpressumZchn">
    <w:name w:val="Impressum Zchn"/>
    <w:basedOn w:val="Absatz-Standardschriftart"/>
    <w:link w:val="Impressum"/>
    <w:rsid w:val="00C63279"/>
    <w:rPr>
      <w:rFonts w:asciiTheme="majorHAnsi" w:eastAsiaTheme="majorEastAsia" w:hAnsiTheme="majorHAnsi" w:cstheme="majorBidi"/>
      <w:sz w:val="18"/>
      <w:szCs w:val="18"/>
      <w:lang w:eastAsia="de-DE"/>
    </w:rPr>
  </w:style>
  <w:style w:type="character" w:customStyle="1" w:styleId="TitelZchn">
    <w:name w:val="Titel Zchn"/>
    <w:basedOn w:val="Absatz-Standardschriftart"/>
    <w:link w:val="Titel"/>
    <w:uiPriority w:val="10"/>
    <w:rsid w:val="00C63279"/>
    <w:rPr>
      <w:color w:val="327A86" w:themeColor="text2"/>
      <w:sz w:val="52"/>
      <w:szCs w:val="52"/>
      <w:lang w:eastAsia="de-DE"/>
    </w:rPr>
  </w:style>
  <w:style w:type="character" w:customStyle="1" w:styleId="berschrift3Zchn">
    <w:name w:val="Überschrift 3 Zchn"/>
    <w:basedOn w:val="Absatz-Standardschriftart"/>
    <w:link w:val="berschrift3"/>
    <w:uiPriority w:val="9"/>
    <w:rsid w:val="00C63279"/>
    <w:rPr>
      <w:rFonts w:ascii="Calibri" w:eastAsia="Calibri" w:hAnsi="Calibri" w:cs="Times New Roman"/>
      <w:b/>
      <w:color w:val="327A86"/>
      <w:sz w:val="24"/>
      <w:szCs w:val="24"/>
      <w:lang w:eastAsia="de-DE"/>
    </w:rPr>
  </w:style>
  <w:style w:type="table" w:styleId="Tabellenraster">
    <w:name w:val="Table Grid"/>
    <w:basedOn w:val="NormaleTabelle"/>
    <w:uiPriority w:val="39"/>
    <w:rsid w:val="00C63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itatZchn">
    <w:name w:val="Zitat Zchn"/>
    <w:basedOn w:val="Absatz-Standardschriftart"/>
    <w:link w:val="Zitat"/>
    <w:uiPriority w:val="29"/>
    <w:rsid w:val="00C23D1D"/>
    <w:rPr>
      <w:sz w:val="20"/>
      <w:szCs w:val="20"/>
    </w:rPr>
  </w:style>
  <w:style w:type="paragraph" w:customStyle="1" w:styleId="Ausflltext">
    <w:name w:val="Ausfülltext"/>
    <w:basedOn w:val="Standard"/>
    <w:link w:val="AusflltextZchn"/>
    <w:qFormat/>
    <w:rsid w:val="00C63279"/>
    <w:pPr>
      <w:spacing w:line="360" w:lineRule="auto"/>
    </w:pPr>
  </w:style>
  <w:style w:type="character" w:customStyle="1" w:styleId="ListenabsatzZchn">
    <w:name w:val="Listenabsatz Zchn"/>
    <w:aliases w:val="Aufzählung Zchn"/>
    <w:basedOn w:val="Absatz-Standardschriftart"/>
    <w:link w:val="Listenabsatz"/>
    <w:uiPriority w:val="34"/>
    <w:rsid w:val="00AD0E59"/>
  </w:style>
  <w:style w:type="paragraph" w:customStyle="1" w:styleId="Quelle">
    <w:name w:val="Quelle"/>
    <w:basedOn w:val="Standard"/>
    <w:link w:val="QuelleZchn"/>
    <w:qFormat/>
    <w:rsid w:val="00C63279"/>
    <w:pPr>
      <w:spacing w:line="240" w:lineRule="auto"/>
    </w:pPr>
    <w:rPr>
      <w:color w:val="808080" w:themeColor="background1" w:themeShade="80"/>
      <w:sz w:val="15"/>
      <w:szCs w:val="15"/>
    </w:rPr>
  </w:style>
  <w:style w:type="character" w:customStyle="1" w:styleId="AusflltextZchn">
    <w:name w:val="Ausfülltext Zchn"/>
    <w:basedOn w:val="Absatz-Standardschriftart"/>
    <w:link w:val="Ausflltext"/>
    <w:rsid w:val="00C63279"/>
  </w:style>
  <w:style w:type="paragraph" w:customStyle="1" w:styleId="Nummerierung">
    <w:name w:val="Nummerierung"/>
    <w:basedOn w:val="Standard"/>
    <w:link w:val="NummerierungZchn"/>
    <w:qFormat/>
    <w:rsid w:val="00C63279"/>
    <w:rPr>
      <w:b/>
      <w:color w:val="327A86" w:themeColor="text2"/>
    </w:rPr>
  </w:style>
  <w:style w:type="character" w:styleId="Fett">
    <w:name w:val="Strong"/>
    <w:basedOn w:val="Absatz-Standardschriftart"/>
    <w:uiPriority w:val="22"/>
    <w:rsid w:val="00C63279"/>
    <w:rPr>
      <w:b/>
      <w:bCs/>
    </w:rPr>
  </w:style>
  <w:style w:type="character" w:customStyle="1" w:styleId="NummerierungZchn">
    <w:name w:val="Nummerierung Zchn"/>
    <w:basedOn w:val="Absatz-Standardschriftart"/>
    <w:link w:val="Nummerierung"/>
    <w:rsid w:val="00C63279"/>
    <w:rPr>
      <w:b/>
      <w:color w:val="327A86" w:themeColor="text2"/>
    </w:rPr>
  </w:style>
  <w:style w:type="table" w:styleId="TabellemithellemGitternetz">
    <w:name w:val="Grid Table Light"/>
    <w:basedOn w:val="NormaleTabelle"/>
    <w:uiPriority w:val="40"/>
    <w:rsid w:val="00C6327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unotentext">
    <w:name w:val="footnote text"/>
    <w:basedOn w:val="Standard"/>
    <w:link w:val="FunotentextZchn"/>
    <w:uiPriority w:val="99"/>
    <w:unhideWhenUsed/>
    <w:rsid w:val="00C63279"/>
    <w:pPr>
      <w:tabs>
        <w:tab w:val="left" w:pos="198"/>
      </w:tabs>
      <w:spacing w:line="240" w:lineRule="auto"/>
      <w:ind w:left="198" w:hanging="198"/>
    </w:pPr>
    <w:rPr>
      <w:sz w:val="20"/>
      <w:szCs w:val="20"/>
    </w:rPr>
  </w:style>
  <w:style w:type="character" w:customStyle="1" w:styleId="FunotentextZchn">
    <w:name w:val="Fußnotentext Zchn"/>
    <w:basedOn w:val="Absatz-Standardschriftart"/>
    <w:link w:val="Funotentext"/>
    <w:uiPriority w:val="99"/>
    <w:rsid w:val="00C63279"/>
    <w:rPr>
      <w:sz w:val="20"/>
      <w:szCs w:val="20"/>
    </w:rPr>
  </w:style>
  <w:style w:type="character" w:styleId="Funotenzeichen">
    <w:name w:val="footnote reference"/>
    <w:basedOn w:val="Absatz-Standardschriftart"/>
    <w:uiPriority w:val="99"/>
    <w:semiHidden/>
    <w:unhideWhenUsed/>
    <w:rsid w:val="005824AA"/>
    <w:rPr>
      <w:vertAlign w:val="superscript"/>
    </w:rPr>
  </w:style>
  <w:style w:type="character" w:styleId="Hyperlink">
    <w:name w:val="Hyperlink"/>
    <w:basedOn w:val="Absatz-Standardschriftart"/>
    <w:uiPriority w:val="99"/>
    <w:unhideWhenUsed/>
    <w:rsid w:val="00C63279"/>
    <w:rPr>
      <w:color w:val="327A86" w:themeColor="hyperlink"/>
      <w:u w:val="single"/>
    </w:rPr>
  </w:style>
  <w:style w:type="character" w:customStyle="1" w:styleId="NichtaufgelsteErwhnung1">
    <w:name w:val="Nicht aufgelöste Erwähnung1"/>
    <w:basedOn w:val="Absatz-Standardschriftart"/>
    <w:uiPriority w:val="99"/>
    <w:semiHidden/>
    <w:unhideWhenUsed/>
    <w:rsid w:val="00A8261F"/>
    <w:rPr>
      <w:color w:val="605E5C"/>
      <w:shd w:val="clear" w:color="auto" w:fill="E1DFDD"/>
    </w:rPr>
  </w:style>
  <w:style w:type="character" w:customStyle="1" w:styleId="QuelleZchn">
    <w:name w:val="Quelle Zchn"/>
    <w:basedOn w:val="Absatz-Standardschriftart"/>
    <w:link w:val="Quelle"/>
    <w:rsid w:val="00C63279"/>
    <w:rPr>
      <w:color w:val="808080" w:themeColor="background1" w:themeShade="80"/>
      <w:sz w:val="15"/>
      <w:szCs w:val="15"/>
    </w:rPr>
  </w:style>
  <w:style w:type="character" w:styleId="Kommentarzeichen">
    <w:name w:val="annotation reference"/>
    <w:basedOn w:val="Absatz-Standardschriftart"/>
    <w:uiPriority w:val="99"/>
    <w:semiHidden/>
    <w:unhideWhenUsed/>
    <w:rsid w:val="00C63279"/>
    <w:rPr>
      <w:sz w:val="16"/>
      <w:szCs w:val="16"/>
    </w:rPr>
  </w:style>
  <w:style w:type="paragraph" w:styleId="Kommentartext">
    <w:name w:val="annotation text"/>
    <w:basedOn w:val="Standard"/>
    <w:link w:val="KommentartextZchn"/>
    <w:uiPriority w:val="99"/>
    <w:unhideWhenUsed/>
    <w:rsid w:val="00C63279"/>
    <w:pPr>
      <w:spacing w:line="240" w:lineRule="auto"/>
    </w:pPr>
    <w:rPr>
      <w:sz w:val="20"/>
      <w:szCs w:val="20"/>
    </w:rPr>
  </w:style>
  <w:style w:type="character" w:customStyle="1" w:styleId="KommentartextZchn">
    <w:name w:val="Kommentartext Zchn"/>
    <w:basedOn w:val="Absatz-Standardschriftart"/>
    <w:link w:val="Kommentartext"/>
    <w:uiPriority w:val="99"/>
    <w:rsid w:val="00C63279"/>
    <w:rPr>
      <w:sz w:val="20"/>
      <w:szCs w:val="20"/>
    </w:rPr>
  </w:style>
  <w:style w:type="paragraph" w:styleId="Kommentarthema">
    <w:name w:val="annotation subject"/>
    <w:basedOn w:val="Kommentartext"/>
    <w:next w:val="Kommentartext"/>
    <w:link w:val="KommentarthemaZchn"/>
    <w:uiPriority w:val="99"/>
    <w:semiHidden/>
    <w:unhideWhenUsed/>
    <w:rsid w:val="00C63279"/>
    <w:rPr>
      <w:b/>
      <w:bCs/>
    </w:rPr>
  </w:style>
  <w:style w:type="character" w:customStyle="1" w:styleId="KommentarthemaZchn">
    <w:name w:val="Kommentarthema Zchn"/>
    <w:basedOn w:val="KommentartextZchn"/>
    <w:link w:val="Kommentarthema"/>
    <w:uiPriority w:val="99"/>
    <w:semiHidden/>
    <w:rsid w:val="00C63279"/>
    <w:rPr>
      <w:b/>
      <w:bCs/>
      <w:sz w:val="20"/>
      <w:szCs w:val="20"/>
    </w:rPr>
  </w:style>
  <w:style w:type="paragraph" w:styleId="Sprechblasentext">
    <w:name w:val="Balloon Text"/>
    <w:basedOn w:val="Standard"/>
    <w:link w:val="SprechblasentextZchn"/>
    <w:uiPriority w:val="99"/>
    <w:semiHidden/>
    <w:unhideWhenUsed/>
    <w:rsid w:val="00C63279"/>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63279"/>
    <w:rPr>
      <w:rFonts w:ascii="Segoe UI" w:hAnsi="Segoe UI" w:cs="Segoe UI"/>
      <w:sz w:val="18"/>
      <w:szCs w:val="18"/>
    </w:rPr>
  </w:style>
  <w:style w:type="table" w:customStyle="1" w:styleId="Tabellenraster1">
    <w:name w:val="Tabellenraster1"/>
    <w:basedOn w:val="NormaleTabelle"/>
    <w:next w:val="Tabellenraster"/>
    <w:uiPriority w:val="39"/>
    <w:rsid w:val="009D5A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353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uiPriority w:val="99"/>
    <w:unhideWhenUsed/>
    <w:rsid w:val="00D7744A"/>
    <w:pPr>
      <w:spacing w:line="240" w:lineRule="auto"/>
    </w:pPr>
    <w:rPr>
      <w:color w:val="000000" w:themeColor="text1"/>
      <w:sz w:val="18"/>
      <w:szCs w:val="18"/>
    </w:rPr>
  </w:style>
  <w:style w:type="character" w:customStyle="1" w:styleId="TextkrperZchn">
    <w:name w:val="Textkörper Zchn"/>
    <w:basedOn w:val="Absatz-Standardschriftart"/>
    <w:link w:val="Textkrper"/>
    <w:uiPriority w:val="99"/>
    <w:rsid w:val="00D7744A"/>
    <w:rPr>
      <w:color w:val="000000" w:themeColor="text1"/>
      <w:sz w:val="18"/>
      <w:szCs w:val="18"/>
    </w:rPr>
  </w:style>
  <w:style w:type="paragraph" w:styleId="berarbeitung">
    <w:name w:val="Revision"/>
    <w:hidden/>
    <w:uiPriority w:val="99"/>
    <w:semiHidden/>
    <w:rsid w:val="00477BA2"/>
    <w:pPr>
      <w:spacing w:after="0" w:line="240" w:lineRule="auto"/>
    </w:pPr>
  </w:style>
  <w:style w:type="table" w:customStyle="1" w:styleId="Tabellenraster3">
    <w:name w:val="Tabellenraster3"/>
    <w:basedOn w:val="NormaleTabelle"/>
    <w:next w:val="Tabellenraster"/>
    <w:uiPriority w:val="39"/>
    <w:rsid w:val="00C63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F52702"/>
  </w:style>
  <w:style w:type="character" w:customStyle="1" w:styleId="berschrift4Zchn">
    <w:name w:val="Überschrift 4 Zchn"/>
    <w:basedOn w:val="Absatz-Standardschriftart"/>
    <w:link w:val="berschrift4"/>
    <w:uiPriority w:val="9"/>
    <w:rsid w:val="007170AE"/>
    <w:rPr>
      <w:rFonts w:asciiTheme="majorHAnsi" w:eastAsiaTheme="majorEastAsia" w:hAnsiTheme="majorHAnsi" w:cstheme="majorBidi"/>
      <w:i/>
      <w:iCs/>
      <w:color w:val="255B64" w:themeColor="accent1" w:themeShade="BF"/>
    </w:rPr>
  </w:style>
  <w:style w:type="character" w:customStyle="1" w:styleId="berschrift9Zchn">
    <w:name w:val="Überschrift 9 Zchn"/>
    <w:basedOn w:val="Absatz-Standardschriftart"/>
    <w:link w:val="berschrift9"/>
    <w:uiPriority w:val="9"/>
    <w:semiHidden/>
    <w:rsid w:val="00EE7812"/>
    <w:rPr>
      <w:rFonts w:asciiTheme="majorHAnsi" w:eastAsiaTheme="majorEastAsia" w:hAnsiTheme="majorHAnsi" w:cstheme="majorBidi"/>
      <w:i/>
      <w:iCs/>
      <w:color w:val="272727" w:themeColor="text1" w:themeTint="D8"/>
      <w:sz w:val="21"/>
      <w:szCs w:val="21"/>
    </w:rPr>
  </w:style>
  <w:style w:type="paragraph" w:customStyle="1" w:styleId="Listenabsatzorange">
    <w:name w:val="Listenabsatz orange"/>
    <w:basedOn w:val="Listenabsatz"/>
    <w:link w:val="ListenabsatzorangeZchn"/>
    <w:qFormat/>
    <w:rsid w:val="007002B2"/>
    <w:pPr>
      <w:numPr>
        <w:numId w:val="2"/>
      </w:numPr>
      <w:ind w:left="198" w:hanging="198"/>
    </w:pPr>
  </w:style>
  <w:style w:type="character" w:customStyle="1" w:styleId="ListenabsatzorangeZchn">
    <w:name w:val="Listenabsatz orange Zchn"/>
    <w:basedOn w:val="ListenabsatzZchn"/>
    <w:link w:val="Listenabsatzorange"/>
    <w:rsid w:val="007002B2"/>
  </w:style>
  <w:style w:type="character" w:styleId="NichtaufgelsteErwhnung">
    <w:name w:val="Unresolved Mention"/>
    <w:basedOn w:val="Absatz-Standardschriftart"/>
    <w:uiPriority w:val="99"/>
    <w:semiHidden/>
    <w:unhideWhenUsed/>
    <w:rsid w:val="00C63279"/>
    <w:rPr>
      <w:color w:val="605E5C"/>
      <w:shd w:val="clear" w:color="auto" w:fill="E1DFDD"/>
    </w:rPr>
  </w:style>
  <w:style w:type="character" w:customStyle="1" w:styleId="berschrift5Zchn">
    <w:name w:val="Überschrift 5 Zchn"/>
    <w:basedOn w:val="Absatz-Standardschriftart"/>
    <w:link w:val="berschrift5"/>
    <w:uiPriority w:val="9"/>
    <w:rsid w:val="001C0FAE"/>
    <w:rPr>
      <w:rFonts w:asciiTheme="majorHAnsi" w:eastAsiaTheme="majorEastAsia" w:hAnsiTheme="majorHAnsi" w:cstheme="majorBidi"/>
      <w:b/>
      <w:color w:val="000000" w:themeColor="text1"/>
    </w:rPr>
  </w:style>
  <w:style w:type="character" w:styleId="BesuchterLink">
    <w:name w:val="FollowedHyperlink"/>
    <w:basedOn w:val="Absatz-Standardschriftart"/>
    <w:uiPriority w:val="99"/>
    <w:semiHidden/>
    <w:unhideWhenUsed/>
    <w:rsid w:val="0004328A"/>
    <w:rPr>
      <w:color w:val="327A86" w:themeColor="followedHyperlink"/>
      <w:u w:val="single"/>
    </w:rPr>
  </w:style>
  <w:style w:type="paragraph" w:styleId="Beschriftung">
    <w:name w:val="caption"/>
    <w:basedOn w:val="Standard"/>
    <w:next w:val="Standard"/>
    <w:uiPriority w:val="35"/>
    <w:unhideWhenUsed/>
    <w:qFormat/>
    <w:rsid w:val="00D94CEA"/>
    <w:pPr>
      <w:spacing w:after="200" w:line="240" w:lineRule="auto"/>
    </w:pPr>
    <w:rPr>
      <w:i/>
      <w:iCs/>
      <w:color w:val="327A86" w:themeColor="text2"/>
      <w:sz w:val="18"/>
      <w:szCs w:val="18"/>
    </w:rPr>
  </w:style>
  <w:style w:type="paragraph" w:customStyle="1" w:styleId="4Nummerierung">
    <w:name w:val="4_Nummerierung"/>
    <w:basedOn w:val="Standard"/>
    <w:link w:val="4NummerierungZchn"/>
    <w:qFormat/>
    <w:rsid w:val="00D94CEA"/>
    <w:rPr>
      <w:b/>
      <w:color w:val="327A86" w:themeColor="text2"/>
    </w:rPr>
  </w:style>
  <w:style w:type="character" w:customStyle="1" w:styleId="4NummerierungZchn">
    <w:name w:val="4_Nummerierung Zchn"/>
    <w:basedOn w:val="Absatz-Standardschriftart"/>
    <w:link w:val="4Nummerierung"/>
    <w:rsid w:val="00D94CEA"/>
    <w:rPr>
      <w:b/>
      <w:color w:val="327A86" w:themeColor="text2"/>
    </w:rPr>
  </w:style>
  <w:style w:type="paragraph" w:styleId="StandardWeb">
    <w:name w:val="Normal (Web)"/>
    <w:basedOn w:val="Standard"/>
    <w:uiPriority w:val="99"/>
    <w:unhideWhenUsed/>
    <w:rsid w:val="00D94CE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chreiblinie">
    <w:name w:val="Schreiblinie"/>
    <w:basedOn w:val="Standard"/>
    <w:qFormat/>
    <w:rsid w:val="00491AC3"/>
    <w:pPr>
      <w:framePr w:hSpace="141" w:wrap="around" w:vAnchor="text" w:hAnchor="text" w:y="-80"/>
      <w:pBdr>
        <w:bottom w:val="single" w:sz="4" w:space="1" w:color="BFBFBF" w:themeColor="background1" w:themeShade="BF"/>
      </w:pBdr>
      <w:spacing w:line="288" w:lineRule="auto"/>
      <w:ind w:left="709" w:hanging="709"/>
    </w:pPr>
    <w:rPr>
      <w:rFonts w:eastAsiaTheme="majorEastAsia" w:cstheme="majorBidi"/>
      <w:color w:val="327A86" w:themeColor="text2"/>
      <w:sz w:val="28"/>
      <w:lang w:eastAsia="de-DE"/>
    </w:rPr>
  </w:style>
  <w:style w:type="table" w:customStyle="1" w:styleId="Tabellenraster31">
    <w:name w:val="Tabellenraster31"/>
    <w:basedOn w:val="NormaleTabelle"/>
    <w:next w:val="Tabellenraster"/>
    <w:uiPriority w:val="39"/>
    <w:rsid w:val="000B1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8768058">
      <w:bodyDiv w:val="1"/>
      <w:marLeft w:val="0"/>
      <w:marRight w:val="0"/>
      <w:marTop w:val="0"/>
      <w:marBottom w:val="0"/>
      <w:divBdr>
        <w:top w:val="none" w:sz="0" w:space="0" w:color="auto"/>
        <w:left w:val="none" w:sz="0" w:space="0" w:color="auto"/>
        <w:bottom w:val="none" w:sz="0" w:space="0" w:color="auto"/>
        <w:right w:val="none" w:sz="0" w:space="0" w:color="auto"/>
      </w:divBdr>
      <w:divsChild>
        <w:div w:id="247858829">
          <w:marLeft w:val="346"/>
          <w:marRight w:val="0"/>
          <w:marTop w:val="115"/>
          <w:marBottom w:val="120"/>
          <w:divBdr>
            <w:top w:val="none" w:sz="0" w:space="0" w:color="auto"/>
            <w:left w:val="none" w:sz="0" w:space="0" w:color="auto"/>
            <w:bottom w:val="none" w:sz="0" w:space="0" w:color="auto"/>
            <w:right w:val="none" w:sz="0" w:space="0" w:color="auto"/>
          </w:divBdr>
        </w:div>
        <w:div w:id="811797475">
          <w:marLeft w:val="346"/>
          <w:marRight w:val="0"/>
          <w:marTop w:val="115"/>
          <w:marBottom w:val="120"/>
          <w:divBdr>
            <w:top w:val="none" w:sz="0" w:space="0" w:color="auto"/>
            <w:left w:val="none" w:sz="0" w:space="0" w:color="auto"/>
            <w:bottom w:val="none" w:sz="0" w:space="0" w:color="auto"/>
            <w:right w:val="none" w:sz="0" w:space="0" w:color="auto"/>
          </w:divBdr>
        </w:div>
        <w:div w:id="1578127565">
          <w:marLeft w:val="346"/>
          <w:marRight w:val="0"/>
          <w:marTop w:val="115"/>
          <w:marBottom w:val="120"/>
          <w:divBdr>
            <w:top w:val="none" w:sz="0" w:space="0" w:color="auto"/>
            <w:left w:val="none" w:sz="0" w:space="0" w:color="auto"/>
            <w:bottom w:val="none" w:sz="0" w:space="0" w:color="auto"/>
            <w:right w:val="none" w:sz="0" w:space="0" w:color="auto"/>
          </w:divBdr>
        </w:div>
      </w:divsChild>
    </w:div>
    <w:div w:id="1405950662">
      <w:bodyDiv w:val="1"/>
      <w:marLeft w:val="0"/>
      <w:marRight w:val="0"/>
      <w:marTop w:val="0"/>
      <w:marBottom w:val="0"/>
      <w:divBdr>
        <w:top w:val="none" w:sz="0" w:space="0" w:color="auto"/>
        <w:left w:val="none" w:sz="0" w:space="0" w:color="auto"/>
        <w:bottom w:val="none" w:sz="0" w:space="0" w:color="auto"/>
        <w:right w:val="none" w:sz="0" w:space="0" w:color="auto"/>
      </w:divBdr>
    </w:div>
    <w:div w:id="1560626005">
      <w:bodyDiv w:val="1"/>
      <w:marLeft w:val="0"/>
      <w:marRight w:val="0"/>
      <w:marTop w:val="0"/>
      <w:marBottom w:val="0"/>
      <w:divBdr>
        <w:top w:val="none" w:sz="0" w:space="0" w:color="auto"/>
        <w:left w:val="none" w:sz="0" w:space="0" w:color="auto"/>
        <w:bottom w:val="none" w:sz="0" w:space="0" w:color="auto"/>
        <w:right w:val="none" w:sz="0" w:space="0" w:color="auto"/>
      </w:divBdr>
      <w:divsChild>
        <w:div w:id="846990666">
          <w:marLeft w:val="346"/>
          <w:marRight w:val="0"/>
          <w:marTop w:val="115"/>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chart" Target="charts/chart3.xml"/><Relationship Id="rId39" Type="http://schemas.openxmlformats.org/officeDocument/2006/relationships/image" Target="media/image21.png"/><Relationship Id="rId21" Type="http://schemas.openxmlformats.org/officeDocument/2006/relationships/header" Target="header4.xml"/><Relationship Id="rId34" Type="http://schemas.openxmlformats.org/officeDocument/2006/relationships/image" Target="media/image16.png"/><Relationship Id="rId55"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25.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chart" Target="charts/chart5.xml"/><Relationship Id="rId36" Type="http://schemas.openxmlformats.org/officeDocument/2006/relationships/image" Target="media/image18.png"/><Relationship Id="rId57"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8.png"/><Relationship Id="rId22" Type="http://schemas.openxmlformats.org/officeDocument/2006/relationships/footer" Target="footer3.xml"/><Relationship Id="rId27" Type="http://schemas.openxmlformats.org/officeDocument/2006/relationships/chart" Target="charts/chart4.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chart" Target="charts/chart2.xm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theme" Target="theme/theme1.xml"/><Relationship Id="rId20" Type="http://schemas.openxmlformats.org/officeDocument/2006/relationships/image" Target="media/image11.svg"/><Relationship Id="rId54" Type="http://schemas.openxmlformats.org/officeDocument/2006/relationships/image" Target="media/image26.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laurageldermann\Desktop\Baustein%201\Smartphonebesitz.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laurageldermann\Desktop\Baustein%201\Smartphonebesitz.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laurageldermann\Desktop\Baustein%201%20\Smartphonebesitz.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laurageldermann\Desktop\Baustein%201%20\Smartphonebesitz.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sz="1400"/>
              <a:t>Entwicklung der täglichen Online-Nutzung (in</a:t>
            </a:r>
            <a:r>
              <a:rPr lang="de-DE" sz="1400" baseline="0"/>
              <a:t> Minuten)</a:t>
            </a:r>
            <a:endParaRPr lang="de-DE" sz="1400"/>
          </a:p>
        </c:rich>
      </c:tx>
      <c:layout>
        <c:manualLayout>
          <c:xMode val="edge"/>
          <c:yMode val="edge"/>
          <c:x val="0.1209356183418249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0898148148148148"/>
          <c:y val="0.2036632324522954"/>
          <c:w val="0.89019685039370078"/>
          <c:h val="0.72071831568668165"/>
        </c:manualLayout>
      </c:layout>
      <c:lineChart>
        <c:grouping val="standard"/>
        <c:varyColors val="0"/>
        <c:ser>
          <c:idx val="1"/>
          <c:order val="0"/>
          <c:spPr>
            <a:ln w="28575" cap="rnd">
              <a:solidFill>
                <a:schemeClr val="accent2"/>
              </a:solidFill>
              <a:round/>
            </a:ln>
            <a:effectLst/>
          </c:spPr>
          <c:marker>
            <c:symbol val="none"/>
          </c:marker>
          <c:cat>
            <c:numRef>
              <c:f>Tabelle1!$A$1:$A$6</c:f>
              <c:numCache>
                <c:formatCode>General</c:formatCode>
                <c:ptCount val="6"/>
                <c:pt idx="0">
                  <c:v>2018</c:v>
                </c:pt>
                <c:pt idx="1">
                  <c:v>2019</c:v>
                </c:pt>
                <c:pt idx="2">
                  <c:v>2020</c:v>
                </c:pt>
                <c:pt idx="3">
                  <c:v>2021</c:v>
                </c:pt>
                <c:pt idx="4">
                  <c:v>2022</c:v>
                </c:pt>
                <c:pt idx="5">
                  <c:v>2023</c:v>
                </c:pt>
              </c:numCache>
            </c:numRef>
          </c:cat>
          <c:val>
            <c:numRef>
              <c:f>Tabelle1!$B$1:$B$6</c:f>
              <c:numCache>
                <c:formatCode>General</c:formatCode>
                <c:ptCount val="6"/>
                <c:pt idx="0">
                  <c:v>214</c:v>
                </c:pt>
                <c:pt idx="1">
                  <c:v>205</c:v>
                </c:pt>
                <c:pt idx="2">
                  <c:v>258</c:v>
                </c:pt>
                <c:pt idx="3">
                  <c:v>241</c:v>
                </c:pt>
                <c:pt idx="4">
                  <c:v>204</c:v>
                </c:pt>
                <c:pt idx="5">
                  <c:v>224</c:v>
                </c:pt>
              </c:numCache>
            </c:numRef>
          </c:val>
          <c:smooth val="0"/>
          <c:extLst>
            <c:ext xmlns:c16="http://schemas.microsoft.com/office/drawing/2014/chart" uri="{C3380CC4-5D6E-409C-BE32-E72D297353CC}">
              <c16:uniqueId val="{00000000-15DD-413B-8192-E97E40CE9398}"/>
            </c:ext>
          </c:extLst>
        </c:ser>
        <c:dLbls>
          <c:showLegendKey val="0"/>
          <c:showVal val="0"/>
          <c:showCatName val="0"/>
          <c:showSerName val="0"/>
          <c:showPercent val="0"/>
          <c:showBubbleSize val="0"/>
        </c:dLbls>
        <c:smooth val="0"/>
        <c:axId val="418415840"/>
        <c:axId val="299410608"/>
      </c:lineChart>
      <c:catAx>
        <c:axId val="41841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99410608"/>
        <c:crosses val="autoZero"/>
        <c:auto val="1"/>
        <c:lblAlgn val="ctr"/>
        <c:lblOffset val="100"/>
        <c:noMultiLvlLbl val="0"/>
      </c:catAx>
      <c:valAx>
        <c:axId val="299410608"/>
        <c:scaling>
          <c:orientation val="minMax"/>
          <c:min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18415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no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sz="1400" b="0" i="0" u="none" strike="noStrike" kern="1200" spc="0" baseline="0">
                <a:solidFill>
                  <a:sysClr val="windowText" lastClr="000000">
                    <a:lumMod val="65000"/>
                    <a:lumOff val="35000"/>
                  </a:sysClr>
                </a:solidFill>
              </a:rPr>
              <a:t>Entwicklung der täglichen Online-Nutzung </a:t>
            </a:r>
            <a:br>
              <a:rPr lang="de-DE" sz="1400" b="0" i="0" u="none" strike="noStrike" kern="1200" spc="0" baseline="0">
                <a:solidFill>
                  <a:sysClr val="windowText" lastClr="000000">
                    <a:lumMod val="65000"/>
                    <a:lumOff val="35000"/>
                  </a:sysClr>
                </a:solidFill>
              </a:rPr>
            </a:br>
            <a:r>
              <a:rPr lang="de-DE" sz="1400" b="0" i="0" u="none" strike="noStrike" kern="1200" spc="0" baseline="0">
                <a:solidFill>
                  <a:sysClr val="windowText" lastClr="000000">
                    <a:lumMod val="65000"/>
                    <a:lumOff val="35000"/>
                  </a:sysClr>
                </a:solidFill>
              </a:rPr>
              <a:t>(in Minuten)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lineChart>
        <c:grouping val="standard"/>
        <c:varyColors val="0"/>
        <c:ser>
          <c:idx val="1"/>
          <c:order val="0"/>
          <c:spPr>
            <a:ln w="28575" cap="rnd">
              <a:solidFill>
                <a:schemeClr val="accent2"/>
              </a:solidFill>
              <a:round/>
            </a:ln>
            <a:effectLst/>
          </c:spPr>
          <c:marker>
            <c:symbol val="none"/>
          </c:marker>
          <c:cat>
            <c:numRef>
              <c:f>Tabelle1!$A$1:$A$6</c:f>
              <c:numCache>
                <c:formatCode>General</c:formatCode>
                <c:ptCount val="6"/>
                <c:pt idx="0">
                  <c:v>2018</c:v>
                </c:pt>
                <c:pt idx="1">
                  <c:v>2019</c:v>
                </c:pt>
                <c:pt idx="2">
                  <c:v>2020</c:v>
                </c:pt>
                <c:pt idx="3">
                  <c:v>2021</c:v>
                </c:pt>
                <c:pt idx="4">
                  <c:v>2022</c:v>
                </c:pt>
                <c:pt idx="5">
                  <c:v>2023</c:v>
                </c:pt>
              </c:numCache>
            </c:numRef>
          </c:cat>
          <c:val>
            <c:numRef>
              <c:f>Tabelle1!$B$1:$B$6</c:f>
              <c:numCache>
                <c:formatCode>General</c:formatCode>
                <c:ptCount val="6"/>
                <c:pt idx="0">
                  <c:v>214</c:v>
                </c:pt>
                <c:pt idx="1">
                  <c:v>205</c:v>
                </c:pt>
                <c:pt idx="2">
                  <c:v>258</c:v>
                </c:pt>
                <c:pt idx="3">
                  <c:v>241</c:v>
                </c:pt>
                <c:pt idx="4">
                  <c:v>204</c:v>
                </c:pt>
                <c:pt idx="5">
                  <c:v>224</c:v>
                </c:pt>
              </c:numCache>
            </c:numRef>
          </c:val>
          <c:smooth val="0"/>
          <c:extLst>
            <c:ext xmlns:c16="http://schemas.microsoft.com/office/drawing/2014/chart" uri="{C3380CC4-5D6E-409C-BE32-E72D297353CC}">
              <c16:uniqueId val="{00000000-9B76-4CA1-BC18-AAE899C2BBC7}"/>
            </c:ext>
          </c:extLst>
        </c:ser>
        <c:dLbls>
          <c:showLegendKey val="0"/>
          <c:showVal val="0"/>
          <c:showCatName val="0"/>
          <c:showSerName val="0"/>
          <c:showPercent val="0"/>
          <c:showBubbleSize val="0"/>
        </c:dLbls>
        <c:smooth val="0"/>
        <c:axId val="418415840"/>
        <c:axId val="299410608"/>
      </c:lineChart>
      <c:catAx>
        <c:axId val="41841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99410608"/>
        <c:crosses val="autoZero"/>
        <c:auto val="1"/>
        <c:lblAlgn val="ctr"/>
        <c:lblOffset val="100"/>
        <c:noMultiLvlLbl val="0"/>
      </c:catAx>
      <c:valAx>
        <c:axId val="299410608"/>
        <c:scaling>
          <c:orientation val="minMax"/>
          <c:max val="4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18415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5875" cap="flat" cmpd="sng" algn="ctr">
      <a:no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Nutzung</a:t>
            </a:r>
            <a:r>
              <a:rPr lang="de-DE" baseline="0"/>
              <a:t> von YouTube </a:t>
            </a:r>
            <a:br>
              <a:rPr lang="de-DE" baseline="0"/>
            </a:br>
            <a:r>
              <a:rPr lang="de-DE" baseline="0"/>
              <a:t>(Altersgruppen im Vergleich)</a:t>
            </a:r>
            <a:endParaRPr lang="de-D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0984848236196403"/>
          <c:y val="0.19184424421480417"/>
          <c:w val="0.8743109317217701"/>
          <c:h val="0.7287316095321843"/>
        </c:manualLayout>
      </c:layout>
      <c:barChart>
        <c:barDir val="col"/>
        <c:grouping val="clustered"/>
        <c:varyColors val="0"/>
        <c:ser>
          <c:idx val="0"/>
          <c:order val="0"/>
          <c:spPr>
            <a:solidFill>
              <a:schemeClr val="accent1"/>
            </a:solidFill>
            <a:ln>
              <a:noFill/>
            </a:ln>
            <a:effectLst/>
          </c:spPr>
          <c:invertIfNegative val="0"/>
          <c:cat>
            <c:strRef>
              <c:f>Tabelle1!$A$127:$A$130</c:f>
              <c:strCache>
                <c:ptCount val="4"/>
                <c:pt idx="0">
                  <c:v>12-13 Jahre</c:v>
                </c:pt>
                <c:pt idx="1">
                  <c:v>14-15 Jahre </c:v>
                </c:pt>
                <c:pt idx="2">
                  <c:v>16-17 Jahre </c:v>
                </c:pt>
                <c:pt idx="3">
                  <c:v>18-19 Jahre </c:v>
                </c:pt>
              </c:strCache>
            </c:strRef>
          </c:cat>
          <c:val>
            <c:numRef>
              <c:f>Tabelle1!$B$127:$B$130</c:f>
              <c:numCache>
                <c:formatCode>0%</c:formatCode>
                <c:ptCount val="4"/>
                <c:pt idx="0">
                  <c:v>0.64</c:v>
                </c:pt>
                <c:pt idx="1">
                  <c:v>0.57999999999999996</c:v>
                </c:pt>
                <c:pt idx="2">
                  <c:v>0.69</c:v>
                </c:pt>
                <c:pt idx="3">
                  <c:v>0.62</c:v>
                </c:pt>
              </c:numCache>
            </c:numRef>
          </c:val>
          <c:extLst>
            <c:ext xmlns:c16="http://schemas.microsoft.com/office/drawing/2014/chart" uri="{C3380CC4-5D6E-409C-BE32-E72D297353CC}">
              <c16:uniqueId val="{00000000-4C85-46E7-A25B-96CB69E6ED16}"/>
            </c:ext>
          </c:extLst>
        </c:ser>
        <c:dLbls>
          <c:showLegendKey val="0"/>
          <c:showVal val="0"/>
          <c:showCatName val="0"/>
          <c:showSerName val="0"/>
          <c:showPercent val="0"/>
          <c:showBubbleSize val="0"/>
        </c:dLbls>
        <c:gapWidth val="219"/>
        <c:overlap val="-27"/>
        <c:axId val="450281232"/>
        <c:axId val="450282960"/>
      </c:barChart>
      <c:catAx>
        <c:axId val="45028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50282960"/>
        <c:crosses val="autoZero"/>
        <c:auto val="1"/>
        <c:lblAlgn val="ctr"/>
        <c:lblOffset val="100"/>
        <c:noMultiLvlLbl val="0"/>
      </c:catAx>
      <c:valAx>
        <c:axId val="450282960"/>
        <c:scaling>
          <c:orientation val="minMax"/>
          <c:max val="0.7"/>
          <c:min val="0.55000000000000004"/>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50281232"/>
        <c:crosses val="autoZero"/>
        <c:crossBetween val="between"/>
        <c:majorUnit val="0.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5875" cap="flat" cmpd="sng" algn="ctr">
      <a:no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Nutzung</a:t>
            </a:r>
            <a:r>
              <a:rPr lang="de-DE" baseline="0"/>
              <a:t> von YouTube </a:t>
            </a:r>
            <a:br>
              <a:rPr lang="de-DE" baseline="0"/>
            </a:br>
            <a:r>
              <a:rPr lang="de-DE" baseline="0"/>
              <a:t>(Altersgruppen im Vergleich)</a:t>
            </a:r>
            <a:endParaRPr lang="de-D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0984848236196403"/>
          <c:y val="0.19184424421480417"/>
          <c:w val="0.89015146459243555"/>
          <c:h val="0.7287316095321843"/>
        </c:manualLayout>
      </c:layout>
      <c:barChart>
        <c:barDir val="col"/>
        <c:grouping val="clustered"/>
        <c:varyColors val="0"/>
        <c:ser>
          <c:idx val="0"/>
          <c:order val="0"/>
          <c:spPr>
            <a:solidFill>
              <a:schemeClr val="accent1"/>
            </a:solidFill>
            <a:ln>
              <a:noFill/>
            </a:ln>
            <a:effectLst/>
          </c:spPr>
          <c:invertIfNegative val="0"/>
          <c:cat>
            <c:strRef>
              <c:f>Tabelle1!$A$127:$A$130</c:f>
              <c:strCache>
                <c:ptCount val="4"/>
                <c:pt idx="0">
                  <c:v>12-13 Jahre</c:v>
                </c:pt>
                <c:pt idx="1">
                  <c:v>14-15 Jahre </c:v>
                </c:pt>
                <c:pt idx="2">
                  <c:v>16-17 Jahre </c:v>
                </c:pt>
                <c:pt idx="3">
                  <c:v>18-19 Jahre </c:v>
                </c:pt>
              </c:strCache>
            </c:strRef>
          </c:cat>
          <c:val>
            <c:numRef>
              <c:f>Tabelle1!$B$127:$B$130</c:f>
              <c:numCache>
                <c:formatCode>0%</c:formatCode>
                <c:ptCount val="4"/>
                <c:pt idx="0">
                  <c:v>0.64</c:v>
                </c:pt>
                <c:pt idx="1">
                  <c:v>0.57999999999999996</c:v>
                </c:pt>
                <c:pt idx="2">
                  <c:v>0.69</c:v>
                </c:pt>
                <c:pt idx="3">
                  <c:v>0.62</c:v>
                </c:pt>
              </c:numCache>
            </c:numRef>
          </c:val>
          <c:extLst>
            <c:ext xmlns:c16="http://schemas.microsoft.com/office/drawing/2014/chart" uri="{C3380CC4-5D6E-409C-BE32-E72D297353CC}">
              <c16:uniqueId val="{00000000-476A-4727-B99B-A122399EADFB}"/>
            </c:ext>
          </c:extLst>
        </c:ser>
        <c:dLbls>
          <c:showLegendKey val="0"/>
          <c:showVal val="0"/>
          <c:showCatName val="0"/>
          <c:showSerName val="0"/>
          <c:showPercent val="0"/>
          <c:showBubbleSize val="0"/>
        </c:dLbls>
        <c:gapWidth val="219"/>
        <c:overlap val="-27"/>
        <c:axId val="450281232"/>
        <c:axId val="450282960"/>
      </c:barChart>
      <c:catAx>
        <c:axId val="45028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50282960"/>
        <c:crosses val="autoZero"/>
        <c:auto val="1"/>
        <c:lblAlgn val="ctr"/>
        <c:lblOffset val="100"/>
        <c:noMultiLvlLbl val="0"/>
      </c:catAx>
      <c:valAx>
        <c:axId val="45028296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50281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5875" cap="flat" cmpd="sng" algn="ctr">
      <a:no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Nutzung von Konsolenspielen (Häufigkeit)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view3D>
      <c:rotX val="30"/>
      <c:rotY val="89"/>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0607289032985685"/>
          <c:y val="0.11297237634325245"/>
          <c:w val="0.38606037361101908"/>
          <c:h val="0.63506244208925366"/>
        </c:manualLayout>
      </c:layout>
      <c:pie3DChart>
        <c:varyColors val="1"/>
        <c:ser>
          <c:idx val="0"/>
          <c:order val="0"/>
          <c:spPr>
            <a:ln>
              <a:noFill/>
            </a:ln>
          </c:spPr>
          <c:dPt>
            <c:idx val="0"/>
            <c:bubble3D val="0"/>
            <c:spPr>
              <a:solidFill>
                <a:schemeClr val="accent5"/>
              </a:solidFill>
              <a:ln w="25400">
                <a:noFill/>
              </a:ln>
              <a:effectLst/>
              <a:sp3d/>
            </c:spPr>
            <c:extLst>
              <c:ext xmlns:c16="http://schemas.microsoft.com/office/drawing/2014/chart" uri="{C3380CC4-5D6E-409C-BE32-E72D297353CC}">
                <c16:uniqueId val="{00000001-93F2-45EF-9B37-A8FF442AE8EB}"/>
              </c:ext>
            </c:extLst>
          </c:dPt>
          <c:dPt>
            <c:idx val="1"/>
            <c:bubble3D val="0"/>
            <c:spPr>
              <a:solidFill>
                <a:schemeClr val="accent2"/>
              </a:solidFill>
              <a:ln w="25400">
                <a:noFill/>
              </a:ln>
              <a:effectLst/>
              <a:sp3d/>
            </c:spPr>
            <c:extLst>
              <c:ext xmlns:c16="http://schemas.microsoft.com/office/drawing/2014/chart" uri="{C3380CC4-5D6E-409C-BE32-E72D297353CC}">
                <c16:uniqueId val="{00000003-93F2-45EF-9B37-A8FF442AE8EB}"/>
              </c:ext>
            </c:extLst>
          </c:dPt>
          <c:dPt>
            <c:idx val="2"/>
            <c:bubble3D val="0"/>
            <c:spPr>
              <a:solidFill>
                <a:schemeClr val="accent3"/>
              </a:solidFill>
              <a:ln w="25400">
                <a:noFill/>
              </a:ln>
              <a:effectLst/>
              <a:sp3d/>
            </c:spPr>
            <c:extLst>
              <c:ext xmlns:c16="http://schemas.microsoft.com/office/drawing/2014/chart" uri="{C3380CC4-5D6E-409C-BE32-E72D297353CC}">
                <c16:uniqueId val="{00000005-93F2-45EF-9B37-A8FF442AE8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Tabelle1!$B$73:$D$73</c:f>
              <c:strCache>
                <c:ptCount val="3"/>
                <c:pt idx="0">
                  <c:v>täglich – mehrmals/Woche </c:v>
                </c:pt>
                <c:pt idx="1">
                  <c:v>einmal/Woche – einmal/14 Tage</c:v>
                </c:pt>
                <c:pt idx="2">
                  <c:v>einmal/Monat – seltener </c:v>
                </c:pt>
              </c:strCache>
            </c:strRef>
          </c:cat>
          <c:val>
            <c:numRef>
              <c:f>Tabelle1!$B$74:$D$74</c:f>
              <c:numCache>
                <c:formatCode>0%</c:formatCode>
                <c:ptCount val="3"/>
                <c:pt idx="0">
                  <c:v>0.28000000000000003</c:v>
                </c:pt>
                <c:pt idx="1">
                  <c:v>0.18</c:v>
                </c:pt>
                <c:pt idx="2">
                  <c:v>0.21</c:v>
                </c:pt>
              </c:numCache>
            </c:numRef>
          </c:val>
          <c:extLst>
            <c:ext xmlns:c16="http://schemas.microsoft.com/office/drawing/2014/chart" uri="{C3380CC4-5D6E-409C-BE32-E72D297353CC}">
              <c16:uniqueId val="{00000006-93F2-45EF-9B37-A8FF442AE8EB}"/>
            </c:ext>
          </c:extLst>
        </c:ser>
        <c:dLbls>
          <c:dLblPos val="outEnd"/>
          <c:showLegendKey val="0"/>
          <c:showVal val="0"/>
          <c:showCatName val="0"/>
          <c:showSerName val="0"/>
          <c:showPercent val="1"/>
          <c:showBubbleSize val="0"/>
          <c:showLeaderLines val="1"/>
        </c:dLbls>
      </c:pie3DChart>
      <c:spPr>
        <a:noFill/>
        <a:ln>
          <a:noFill/>
        </a:ln>
        <a:effectLst/>
      </c:spPr>
    </c:plotArea>
    <c:legend>
      <c:legendPos val="t"/>
      <c:layout>
        <c:manualLayout>
          <c:xMode val="edge"/>
          <c:yMode val="edge"/>
          <c:x val="7.5913682446931613E-2"/>
          <c:y val="0.77864528537308364"/>
          <c:w val="0.80677597789582223"/>
          <c:h val="0.151150831884411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Nutzung</a:t>
            </a:r>
            <a:r>
              <a:rPr lang="en-US" baseline="0"/>
              <a:t> von </a:t>
            </a:r>
            <a:r>
              <a:rPr lang="en-US"/>
              <a:t>Konsolenspielen (Häufigkeit)</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pieChart>
        <c:varyColors val="1"/>
        <c:ser>
          <c:idx val="0"/>
          <c:order val="0"/>
          <c:tx>
            <c:strRef>
              <c:f>Tabelle1!$A$74</c:f>
              <c:strCache>
                <c:ptCount val="1"/>
                <c:pt idx="0">
                  <c:v>Konsolenspiele </c:v>
                </c:pt>
              </c:strCache>
            </c:strRef>
          </c:tx>
          <c:spPr>
            <a:ln>
              <a:noFill/>
            </a:ln>
          </c:spPr>
          <c:dPt>
            <c:idx val="0"/>
            <c:bubble3D val="0"/>
            <c:spPr>
              <a:solidFill>
                <a:srgbClr val="A44168"/>
              </a:solidFill>
              <a:ln w="19050">
                <a:noFill/>
              </a:ln>
              <a:effectLst/>
            </c:spPr>
            <c:extLst>
              <c:ext xmlns:c16="http://schemas.microsoft.com/office/drawing/2014/chart" uri="{C3380CC4-5D6E-409C-BE32-E72D297353CC}">
                <c16:uniqueId val="{00000001-6CF2-4DD8-9B7C-24E6779DEBA1}"/>
              </c:ext>
            </c:extLst>
          </c:dPt>
          <c:dPt>
            <c:idx val="1"/>
            <c:bubble3D val="0"/>
            <c:spPr>
              <a:solidFill>
                <a:srgbClr val="F8B54F"/>
              </a:solidFill>
              <a:ln w="19050">
                <a:noFill/>
              </a:ln>
              <a:effectLst/>
            </c:spPr>
            <c:extLst>
              <c:ext xmlns:c16="http://schemas.microsoft.com/office/drawing/2014/chart" uri="{C3380CC4-5D6E-409C-BE32-E72D297353CC}">
                <c16:uniqueId val="{00000003-6CF2-4DD8-9B7C-24E6779DEBA1}"/>
              </c:ext>
            </c:extLst>
          </c:dPt>
          <c:dPt>
            <c:idx val="2"/>
            <c:bubble3D val="0"/>
            <c:spPr>
              <a:solidFill>
                <a:schemeClr val="accent3"/>
              </a:solidFill>
              <a:ln w="19050">
                <a:noFill/>
              </a:ln>
              <a:effectLst/>
            </c:spPr>
            <c:extLst>
              <c:ext xmlns:c16="http://schemas.microsoft.com/office/drawing/2014/chart" uri="{C3380CC4-5D6E-409C-BE32-E72D297353CC}">
                <c16:uniqueId val="{00000005-6CF2-4DD8-9B7C-24E6779DEBA1}"/>
              </c:ext>
            </c:extLst>
          </c:dPt>
          <c:dPt>
            <c:idx val="3"/>
            <c:bubble3D val="0"/>
            <c:spPr>
              <a:solidFill>
                <a:srgbClr val="71BDCA"/>
              </a:solidFill>
              <a:ln w="19050">
                <a:noFill/>
              </a:ln>
              <a:effectLst/>
            </c:spPr>
            <c:extLst>
              <c:ext xmlns:c16="http://schemas.microsoft.com/office/drawing/2014/chart" uri="{C3380CC4-5D6E-409C-BE32-E72D297353CC}">
                <c16:uniqueId val="{00000007-6CF2-4DD8-9B7C-24E6779DEBA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Tabelle1!$B$73:$E$73</c:f>
              <c:strCache>
                <c:ptCount val="4"/>
                <c:pt idx="0">
                  <c:v>täglich – mehrmals/Woche </c:v>
                </c:pt>
                <c:pt idx="1">
                  <c:v>einmal/Woche – einmal/14 Tage</c:v>
                </c:pt>
                <c:pt idx="2">
                  <c:v>einmal/Monat – seltener </c:v>
                </c:pt>
                <c:pt idx="3">
                  <c:v>nie </c:v>
                </c:pt>
              </c:strCache>
            </c:strRef>
          </c:cat>
          <c:val>
            <c:numRef>
              <c:f>Tabelle1!$B$74:$E$74</c:f>
              <c:numCache>
                <c:formatCode>0%</c:formatCode>
                <c:ptCount val="4"/>
                <c:pt idx="0">
                  <c:v>0.28000000000000003</c:v>
                </c:pt>
                <c:pt idx="1">
                  <c:v>0.18</c:v>
                </c:pt>
                <c:pt idx="2">
                  <c:v>0.21</c:v>
                </c:pt>
                <c:pt idx="3">
                  <c:v>0.33</c:v>
                </c:pt>
              </c:numCache>
            </c:numRef>
          </c:val>
          <c:extLst>
            <c:ext xmlns:c16="http://schemas.microsoft.com/office/drawing/2014/chart" uri="{C3380CC4-5D6E-409C-BE32-E72D297353CC}">
              <c16:uniqueId val="{00000008-6CF2-4DD8-9B7C-24E6779DEBA1}"/>
            </c:ext>
          </c:extLst>
        </c:ser>
        <c:dLbls>
          <c:showLegendKey val="0"/>
          <c:showVal val="0"/>
          <c:showCatName val="0"/>
          <c:showSerName val="0"/>
          <c:showPercent val="0"/>
          <c:showBubbleSize val="0"/>
          <c:showLeaderLines val="1"/>
        </c:dLbls>
        <c:firstSliceAng val="102"/>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Design_DZLM">
      <a:dk1>
        <a:sysClr val="windowText" lastClr="000000"/>
      </a:dk1>
      <a:lt1>
        <a:srgbClr val="FFFFFF"/>
      </a:lt1>
      <a:dk2>
        <a:srgbClr val="327A86"/>
      </a:dk2>
      <a:lt2>
        <a:srgbClr val="F8B44F"/>
      </a:lt2>
      <a:accent1>
        <a:srgbClr val="327A86"/>
      </a:accent1>
      <a:accent2>
        <a:srgbClr val="F8B44F"/>
      </a:accent2>
      <a:accent3>
        <a:srgbClr val="737373"/>
      </a:accent3>
      <a:accent4>
        <a:srgbClr val="F8B44F"/>
      </a:accent4>
      <a:accent5>
        <a:srgbClr val="A44168"/>
      </a:accent5>
      <a:accent6>
        <a:srgbClr val="FFFFFF"/>
      </a:accent6>
      <a:hlink>
        <a:srgbClr val="327A86"/>
      </a:hlink>
      <a:folHlink>
        <a:srgbClr val="327A86"/>
      </a:folHlink>
    </a:clrScheme>
    <a:fontScheme name="DZLM_Schrift">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D9279-A047-417C-8848-DC53173D6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2874</Words>
  <Characters>18107</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 Retke</dc:creator>
  <cp:keywords/>
  <dc:description/>
  <cp:lastModifiedBy>Laura Geldermann </cp:lastModifiedBy>
  <cp:revision>2</cp:revision>
  <cp:lastPrinted>2024-02-28T16:43:00Z</cp:lastPrinted>
  <dcterms:created xsi:type="dcterms:W3CDTF">2025-06-02T19:24:00Z</dcterms:created>
  <dcterms:modified xsi:type="dcterms:W3CDTF">2025-06-02T19:24:00Z</dcterms:modified>
</cp:coreProperties>
</file>