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484" w:rsidRDefault="002F5729">
      <w:pPr>
        <w:pStyle w:val="Textkrper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anchor distT="0" distB="0" distL="114300" distR="114300" simplePos="0" relativeHeight="251665408" behindDoc="0" locked="0" layoutInCell="1" allowOverlap="1" wp14:anchorId="65A2AF7A" wp14:editId="2D32C0C6">
            <wp:simplePos x="0" y="0"/>
            <wp:positionH relativeFrom="column">
              <wp:posOffset>-1675130</wp:posOffset>
            </wp:positionH>
            <wp:positionV relativeFrom="paragraph">
              <wp:posOffset>6743700</wp:posOffset>
            </wp:positionV>
            <wp:extent cx="9886315" cy="1691640"/>
            <wp:effectExtent l="0" t="0" r="635" b="3810"/>
            <wp:wrapNone/>
            <wp:docPr id="52" name="Grafi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Logo-DZLM_kurz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86315" cy="1691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/>
          <w:noProof/>
          <w:sz w:val="20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3304540</wp:posOffset>
            </wp:positionH>
            <wp:positionV relativeFrom="paragraph">
              <wp:posOffset>1817370</wp:posOffset>
            </wp:positionV>
            <wp:extent cx="2738755" cy="640715"/>
            <wp:effectExtent l="0" t="0" r="4445" b="6985"/>
            <wp:wrapNone/>
            <wp:docPr id="49" name="Grafi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Logo-DZLM_kurz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8755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62F0" w:rsidRPr="00522484">
        <w:rPr>
          <w:rFonts w:ascii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E421F14" wp14:editId="79AF2D2F">
                <wp:simplePos x="0" y="0"/>
                <wp:positionH relativeFrom="column">
                  <wp:posOffset>-1577975</wp:posOffset>
                </wp:positionH>
                <wp:positionV relativeFrom="paragraph">
                  <wp:posOffset>1487805</wp:posOffset>
                </wp:positionV>
                <wp:extent cx="3686175" cy="1447800"/>
                <wp:effectExtent l="0" t="0" r="9525" b="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447800"/>
                        </a:xfrm>
                        <a:prstGeom prst="rect">
                          <a:avLst/>
                        </a:prstGeom>
                        <a:solidFill>
                          <a:srgbClr val="ECECEC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2F0" w:rsidRPr="00D93972" w:rsidRDefault="008062F0" w:rsidP="00D93972">
                            <w:pPr>
                              <w:jc w:val="center"/>
                              <w:rPr>
                                <w:sz w:val="60"/>
                                <w:szCs w:val="60"/>
                              </w:rPr>
                            </w:pPr>
                            <w:r w:rsidRPr="00D93972">
                              <w:rPr>
                                <w:sz w:val="60"/>
                                <w:szCs w:val="60"/>
                              </w:rPr>
                              <w:t>Platz für</w:t>
                            </w:r>
                            <w:r w:rsidR="00D93972" w:rsidRPr="00D93972">
                              <w:rPr>
                                <w:sz w:val="60"/>
                                <w:szCs w:val="60"/>
                              </w:rPr>
                              <w:br/>
                            </w:r>
                            <w:r w:rsidRPr="00D93972">
                              <w:rPr>
                                <w:sz w:val="60"/>
                                <w:szCs w:val="60"/>
                              </w:rPr>
                              <w:t>eigenes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421F1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24.25pt;margin-top:117.15pt;width:290.25pt;height:11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" fillcolor="#ececec" stroked="f">
                <v:textbox>
                  <w:txbxContent>
                    <w:p w:rsidR="008062F0" w:rsidRPr="00D93972" w:rsidRDefault="008062F0" w:rsidP="00D93972">
                      <w:pPr>
                        <w:jc w:val="center"/>
                        <w:rPr>
                          <w:sz w:val="60"/>
                          <w:szCs w:val="60"/>
                        </w:rPr>
                      </w:pPr>
                      <w:r w:rsidRPr="00D93972">
                        <w:rPr>
                          <w:sz w:val="60"/>
                          <w:szCs w:val="60"/>
                        </w:rPr>
                        <w:t>Platz für</w:t>
                      </w:r>
                      <w:r w:rsidR="00D93972" w:rsidRPr="00D93972">
                        <w:rPr>
                          <w:sz w:val="60"/>
                          <w:szCs w:val="60"/>
                        </w:rPr>
                        <w:br/>
                      </w:r>
                      <w:r w:rsidRPr="00D93972">
                        <w:rPr>
                          <w:sz w:val="60"/>
                          <w:szCs w:val="60"/>
                        </w:rPr>
                        <w:t>eigenes Logo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115B" w:rsidRPr="00522484">
        <w:rPr>
          <w:rFonts w:ascii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A640017" wp14:editId="496457F5">
                <wp:simplePos x="0" y="0"/>
                <wp:positionH relativeFrom="column">
                  <wp:posOffset>-466725</wp:posOffset>
                </wp:positionH>
                <wp:positionV relativeFrom="paragraph">
                  <wp:posOffset>14183995</wp:posOffset>
                </wp:positionV>
                <wp:extent cx="14122400" cy="1404620"/>
                <wp:effectExtent l="0" t="0" r="0" b="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22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15B" w:rsidRPr="008062F0" w:rsidRDefault="007F115B" w:rsidP="007F115B">
                            <w:pPr>
                              <w:jc w:val="center"/>
                              <w:rPr>
                                <w:spacing w:val="260"/>
                                <w:sz w:val="240"/>
                                <w:szCs w:val="110"/>
                              </w:rPr>
                            </w:pPr>
                            <w:r w:rsidRPr="008062F0">
                              <w:rPr>
                                <w:spacing w:val="260"/>
                                <w:sz w:val="240"/>
                                <w:szCs w:val="110"/>
                              </w:rPr>
                              <w:t>2025</w:t>
                            </w:r>
                            <w:r w:rsidRPr="008062F0">
                              <w:rPr>
                                <w:spacing w:val="-400"/>
                                <w:sz w:val="240"/>
                                <w:szCs w:val="110"/>
                              </w:rPr>
                              <w:t xml:space="preserve"> </w:t>
                            </w:r>
                            <w:r w:rsidRPr="008062F0">
                              <w:rPr>
                                <w:spacing w:val="260"/>
                                <w:sz w:val="240"/>
                                <w:szCs w:val="110"/>
                              </w:rPr>
                              <w:t>–</w:t>
                            </w:r>
                            <w:r w:rsidR="008062F0" w:rsidRPr="008062F0">
                              <w:rPr>
                                <w:spacing w:val="-400"/>
                                <w:sz w:val="240"/>
                                <w:szCs w:val="110"/>
                              </w:rPr>
                              <w:t xml:space="preserve"> </w:t>
                            </w:r>
                            <w:r w:rsidRPr="008062F0">
                              <w:rPr>
                                <w:spacing w:val="260"/>
                                <w:sz w:val="240"/>
                                <w:szCs w:val="110"/>
                              </w:rPr>
                              <w:t>2028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640017" id="_x0000_s1027" type="#_x0000_t202" style="position:absolute;margin-left:-36.75pt;margin-top:1116.85pt;width:1112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" filled="f" stroked="f">
                <v:textbox style="mso-fit-shape-to-text:t">
                  <w:txbxContent>
                    <w:p w:rsidR="007F115B" w:rsidRPr="008062F0" w:rsidRDefault="007F115B" w:rsidP="007F115B">
                      <w:pPr>
                        <w:jc w:val="center"/>
                        <w:rPr>
                          <w:spacing w:val="260"/>
                          <w:sz w:val="240"/>
                          <w:szCs w:val="110"/>
                        </w:rPr>
                      </w:pPr>
                      <w:r w:rsidRPr="008062F0">
                        <w:rPr>
                          <w:spacing w:val="260"/>
                          <w:sz w:val="240"/>
                          <w:szCs w:val="110"/>
                        </w:rPr>
                        <w:t>2025</w:t>
                      </w:r>
                      <w:r w:rsidRPr="008062F0">
                        <w:rPr>
                          <w:spacing w:val="-400"/>
                          <w:sz w:val="240"/>
                          <w:szCs w:val="110"/>
                        </w:rPr>
                        <w:t xml:space="preserve"> </w:t>
                      </w:r>
                      <w:r w:rsidRPr="008062F0">
                        <w:rPr>
                          <w:spacing w:val="260"/>
                          <w:sz w:val="240"/>
                          <w:szCs w:val="110"/>
                        </w:rPr>
                        <w:t>–</w:t>
                      </w:r>
                      <w:r w:rsidR="008062F0" w:rsidRPr="008062F0">
                        <w:rPr>
                          <w:spacing w:val="-400"/>
                          <w:sz w:val="240"/>
                          <w:szCs w:val="110"/>
                        </w:rPr>
                        <w:t xml:space="preserve"> </w:t>
                      </w:r>
                      <w:r w:rsidRPr="008062F0">
                        <w:rPr>
                          <w:spacing w:val="260"/>
                          <w:sz w:val="240"/>
                          <w:szCs w:val="110"/>
                        </w:rPr>
                        <w:t>2028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2484" w:rsidRPr="00522484">
        <w:rPr>
          <w:rFonts w:ascii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C9220AE" wp14:editId="4CFC8B1A">
                <wp:simplePos x="0" y="0"/>
                <wp:positionH relativeFrom="column">
                  <wp:posOffset>-610023</wp:posOffset>
                </wp:positionH>
                <wp:positionV relativeFrom="paragraph">
                  <wp:posOffset>9709150</wp:posOffset>
                </wp:positionV>
                <wp:extent cx="14122400" cy="1404620"/>
                <wp:effectExtent l="0" t="0" r="0" b="0"/>
                <wp:wrapSquare wrapText="bothSides"/>
                <wp:docPr id="5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22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15B" w:rsidRPr="007F115B" w:rsidRDefault="00522484" w:rsidP="007F115B">
                            <w:pPr>
                              <w:jc w:val="center"/>
                              <w:rPr>
                                <w:spacing w:val="20"/>
                                <w:sz w:val="110"/>
                                <w:szCs w:val="110"/>
                              </w:rPr>
                            </w:pPr>
                            <w:r w:rsidRPr="007F115B">
                              <w:rPr>
                                <w:spacing w:val="20"/>
                                <w:sz w:val="110"/>
                                <w:szCs w:val="110"/>
                              </w:rPr>
                              <w:t>Zertifikat für besondere</w:t>
                            </w:r>
                            <w:r w:rsidR="007F115B">
                              <w:rPr>
                                <w:spacing w:val="20"/>
                                <w:sz w:val="110"/>
                                <w:szCs w:val="110"/>
                              </w:rPr>
                              <w:t>s</w:t>
                            </w:r>
                            <w:r w:rsidRPr="007F115B">
                              <w:rPr>
                                <w:spacing w:val="20"/>
                                <w:sz w:val="110"/>
                                <w:szCs w:val="110"/>
                              </w:rPr>
                              <w:t xml:space="preserve"> Engagement zur</w:t>
                            </w:r>
                          </w:p>
                          <w:p w:rsidR="00522484" w:rsidRPr="007F115B" w:rsidRDefault="00522484" w:rsidP="007F115B">
                            <w:pPr>
                              <w:jc w:val="center"/>
                              <w:rPr>
                                <w:spacing w:val="20"/>
                                <w:sz w:val="110"/>
                                <w:szCs w:val="110"/>
                              </w:rPr>
                            </w:pPr>
                            <w:r w:rsidRPr="007F115B">
                              <w:rPr>
                                <w:spacing w:val="20"/>
                                <w:sz w:val="110"/>
                                <w:szCs w:val="110"/>
                              </w:rPr>
                              <w:t>Verbesserung der mathematischen Bildung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9220AE" id="_x0000_s1028" type="#_x0000_t202" style="position:absolute;margin-left:-48.05pt;margin-top:764.5pt;width:1112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" filled="f" stroked="f">
                <v:textbox style="mso-fit-shape-to-text:t">
                  <w:txbxContent>
                    <w:p w:rsidR="007F115B" w:rsidRPr="007F115B" w:rsidRDefault="00522484" w:rsidP="007F115B">
                      <w:pPr>
                        <w:jc w:val="center"/>
                        <w:rPr>
                          <w:spacing w:val="20"/>
                          <w:sz w:val="110"/>
                          <w:szCs w:val="110"/>
                        </w:rPr>
                      </w:pPr>
                      <w:r w:rsidRPr="007F115B">
                        <w:rPr>
                          <w:spacing w:val="20"/>
                          <w:sz w:val="110"/>
                          <w:szCs w:val="110"/>
                        </w:rPr>
                        <w:t>Zertifikat für besondere</w:t>
                      </w:r>
                      <w:r w:rsidR="007F115B">
                        <w:rPr>
                          <w:spacing w:val="20"/>
                          <w:sz w:val="110"/>
                          <w:szCs w:val="110"/>
                        </w:rPr>
                        <w:t>s</w:t>
                      </w:r>
                      <w:r w:rsidRPr="007F115B">
                        <w:rPr>
                          <w:spacing w:val="20"/>
                          <w:sz w:val="110"/>
                          <w:szCs w:val="110"/>
                        </w:rPr>
                        <w:t xml:space="preserve"> Engagement zur</w:t>
                      </w:r>
                    </w:p>
                    <w:p w:rsidR="00522484" w:rsidRPr="007F115B" w:rsidRDefault="00522484" w:rsidP="007F115B">
                      <w:pPr>
                        <w:jc w:val="center"/>
                        <w:rPr>
                          <w:spacing w:val="20"/>
                          <w:sz w:val="110"/>
                          <w:szCs w:val="110"/>
                        </w:rPr>
                      </w:pPr>
                      <w:r w:rsidRPr="007F115B">
                        <w:rPr>
                          <w:spacing w:val="20"/>
                          <w:sz w:val="110"/>
                          <w:szCs w:val="110"/>
                        </w:rPr>
                        <w:t>Verbesserung der mathematischen Bildung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2484" w:rsidRPr="00522484">
        <w:rPr>
          <w:rFonts w:ascii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1379BE2" wp14:editId="3D640C09">
                <wp:simplePos x="0" y="0"/>
                <wp:positionH relativeFrom="column">
                  <wp:posOffset>8256270</wp:posOffset>
                </wp:positionH>
                <wp:positionV relativeFrom="paragraph">
                  <wp:posOffset>6123305</wp:posOffset>
                </wp:positionV>
                <wp:extent cx="6858000" cy="1404620"/>
                <wp:effectExtent l="0" t="0" r="0" b="0"/>
                <wp:wrapSquare wrapText="bothSides"/>
                <wp:docPr id="5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2484" w:rsidRPr="00522484" w:rsidRDefault="00522484">
                            <w:pPr>
                              <w:rPr>
                                <w:b/>
                                <w:spacing w:val="-80"/>
                                <w:sz w:val="340"/>
                                <w:szCs w:val="340"/>
                              </w:rPr>
                            </w:pPr>
                            <w:r w:rsidRPr="00522484">
                              <w:rPr>
                                <w:b/>
                                <w:spacing w:val="-80"/>
                                <w:sz w:val="340"/>
                                <w:szCs w:val="340"/>
                              </w:rPr>
                              <w:t>-Schule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379BE2" id="_x0000_s1029" type="#_x0000_t202" style="position:absolute;margin-left:650.1pt;margin-top:482.15pt;width:540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" filled="f" stroked="f">
                <v:textbox style="mso-fit-shape-to-text:t">
                  <w:txbxContent>
                    <w:p w:rsidR="00522484" w:rsidRPr="00522484" w:rsidRDefault="00522484">
                      <w:pPr>
                        <w:rPr>
                          <w:b/>
                          <w:spacing w:val="-80"/>
                          <w:sz w:val="340"/>
                          <w:szCs w:val="340"/>
                        </w:rPr>
                      </w:pPr>
                      <w:r w:rsidRPr="00522484">
                        <w:rPr>
                          <w:b/>
                          <w:spacing w:val="-80"/>
                          <w:sz w:val="340"/>
                          <w:szCs w:val="340"/>
                        </w:rPr>
                        <w:t>-Schule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2484">
        <w:rPr>
          <w:rFonts w:ascii="Times New Roman"/>
          <w:noProof/>
          <w:sz w:val="20"/>
        </w:rPr>
        <w:drawing>
          <wp:anchor distT="0" distB="0" distL="114300" distR="114300" simplePos="0" relativeHeight="251663360" behindDoc="0" locked="0" layoutInCell="1" allowOverlap="1" wp14:anchorId="4C56933A" wp14:editId="305AF86E">
            <wp:simplePos x="0" y="0"/>
            <wp:positionH relativeFrom="column">
              <wp:posOffset>11087735</wp:posOffset>
            </wp:positionH>
            <wp:positionV relativeFrom="paragraph">
              <wp:posOffset>1137696</wp:posOffset>
            </wp:positionV>
            <wp:extent cx="3796553" cy="2143936"/>
            <wp:effectExtent l="0" t="0" r="0" b="0"/>
            <wp:wrapNone/>
            <wp:docPr id="51" name="Grafi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Logo-DZLM_kurz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6553" cy="21439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2484">
        <w:rPr>
          <w:rFonts w:ascii="Times New Roman"/>
          <w:noProof/>
          <w:sz w:val="20"/>
        </w:rPr>
        <w:drawing>
          <wp:anchor distT="0" distB="0" distL="114300" distR="114300" simplePos="0" relativeHeight="251661312" behindDoc="0" locked="0" layoutInCell="1" allowOverlap="1" wp14:anchorId="6521FC1E" wp14:editId="63D1F00D">
            <wp:simplePos x="0" y="0"/>
            <wp:positionH relativeFrom="column">
              <wp:posOffset>7661275</wp:posOffset>
            </wp:positionH>
            <wp:positionV relativeFrom="paragraph">
              <wp:posOffset>1486354</wp:posOffset>
            </wp:positionV>
            <wp:extent cx="2442028" cy="1393512"/>
            <wp:effectExtent l="0" t="0" r="0" b="0"/>
            <wp:wrapNone/>
            <wp:docPr id="50" name="Grafi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Logo-DZLM_kurz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2028" cy="13935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2484">
        <w:rPr>
          <w:rFonts w:ascii="Times New Roman"/>
          <w:noProof/>
          <w:sz w:val="20"/>
        </w:rPr>
        <w:t xml:space="preserve"> </w:t>
      </w:r>
      <w:r w:rsidR="00522484">
        <w:rPr>
          <w:rFonts w:ascii="Times New Roman"/>
          <w:sz w:val="20"/>
        </w:rPr>
        <w:t>v</w:t>
      </w:r>
      <w:bookmarkStart w:id="0" w:name="_GoBack"/>
      <w:bookmarkEnd w:id="0"/>
    </w:p>
    <w:sectPr w:rsidR="00522484" w:rsidSect="00522484">
      <w:type w:val="continuous"/>
      <w:pgSz w:w="28580" w:h="28580"/>
      <w:pgMar w:top="42" w:right="1460" w:bottom="280" w:left="4180" w:header="142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122B" w:rsidRDefault="00DF122B">
      <w:r>
        <w:separator/>
      </w:r>
    </w:p>
  </w:endnote>
  <w:endnote w:type="continuationSeparator" w:id="0">
    <w:p w:rsidR="00DF122B" w:rsidRDefault="00DF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122B" w:rsidRDefault="00DF122B">
      <w:r>
        <w:separator/>
      </w:r>
    </w:p>
  </w:footnote>
  <w:footnote w:type="continuationSeparator" w:id="0">
    <w:p w:rsidR="00DF122B" w:rsidRDefault="00DF12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DB1"/>
    <w:rsid w:val="002F5729"/>
    <w:rsid w:val="004A1777"/>
    <w:rsid w:val="00522484"/>
    <w:rsid w:val="007F115B"/>
    <w:rsid w:val="008062F0"/>
    <w:rsid w:val="00D93972"/>
    <w:rsid w:val="00DF122B"/>
    <w:rsid w:val="00E02C81"/>
    <w:rsid w:val="00FD2E82"/>
    <w:rsid w:val="00FF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B34C1B"/>
  <w15:docId w15:val="{1F992FCD-B166-44EF-A139-E2EBB8218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11"/>
      <w:szCs w:val="111"/>
    </w:rPr>
  </w:style>
  <w:style w:type="paragraph" w:styleId="Titel">
    <w:name w:val="Title"/>
    <w:basedOn w:val="Standard"/>
    <w:uiPriority w:val="10"/>
    <w:qFormat/>
    <w:pPr>
      <w:ind w:right="2717"/>
      <w:jc w:val="center"/>
    </w:pPr>
    <w:rPr>
      <w:sz w:val="240"/>
      <w:szCs w:val="24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224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2484"/>
    <w:rPr>
      <w:rFonts w:ascii="Calibri" w:eastAsia="Calibri" w:hAnsi="Calibri" w:cs="Calibri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5224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2484"/>
    <w:rPr>
      <w:rFonts w:ascii="Calibri" w:eastAsia="Calibri" w:hAnsi="Calibri" w:cs="Calibri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sv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QuaMath-Schulsiegel-241025.indd</vt:lpstr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QuaMath-Schulsiegel-241025.indd</dc:title>
  <dc:creator>admin</dc:creator>
  <cp:lastModifiedBy>Henrik Wiedbusch</cp:lastModifiedBy>
  <cp:revision>6</cp:revision>
  <dcterms:created xsi:type="dcterms:W3CDTF">2024-10-25T09:03:00Z</dcterms:created>
  <dcterms:modified xsi:type="dcterms:W3CDTF">2024-10-25T09:17:00Z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2024-10-25T00:00:00Z</vt:filetime>
  </property>
  <property fmtid="{D5CDD505-2E9C-101B-9397-08002B2CF9AE}" pid="3" name="Creator">
    <vt:lpwstr>Adobe InDesign 19.0 (Windows)</vt:lpwstr>
  </property>
  <property fmtid="{D5CDD505-2E9C-101B-9397-08002B2CF9AE}" pid="4" name="GTS_PDFXVersion">
    <vt:lpwstr>PDF/X-4</vt:lpwstr>
  </property>
  <property fmtid="{D5CDD505-2E9C-101B-9397-08002B2CF9AE}" pid="5" name="LastSaved">
    <vt:filetime>2024-10-25T00:00:00Z</vt:filetime>
  </property>
  <property fmtid="{D5CDD505-2E9C-101B-9397-08002B2CF9AE}" pid="6" name="Producer">
    <vt:lpwstr>Adobe PDF Library 17.0</vt:lpwstr>
  </property>
</Properties>
</file>